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D1B5D" w:rsidRDefault="009D1B5D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D16BAF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A951E3">
        <w:rPr>
          <w:rFonts w:ascii="GHEA Grapalat" w:eastAsia="Times New Roman" w:hAnsi="GHEA Grapalat" w:cs="Sylfaen"/>
          <w:b/>
          <w:sz w:val="24"/>
          <w:szCs w:val="24"/>
        </w:rPr>
        <w:t>ԱՊ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ՁԲ-18/</w:t>
      </w:r>
      <w:r w:rsidR="00D16BAF" w:rsidRPr="00D16BAF">
        <w:rPr>
          <w:rFonts w:ascii="GHEA Grapalat" w:eastAsia="Times New Roman" w:hAnsi="GHEA Grapalat" w:cs="Sylfaen"/>
          <w:b/>
          <w:sz w:val="24"/>
          <w:szCs w:val="24"/>
          <w:lang w:val="af-ZA"/>
        </w:rPr>
        <w:t>7</w:t>
      </w:r>
      <w:r w:rsidR="00D16BAF">
        <w:rPr>
          <w:rFonts w:ascii="GHEA Grapalat" w:eastAsia="Times New Roman" w:hAnsi="GHEA Grapalat" w:cs="Sylfaen"/>
          <w:b/>
          <w:sz w:val="24"/>
          <w:szCs w:val="24"/>
          <w:lang w:val="af-ZA"/>
        </w:rPr>
        <w:t>5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EC7B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16BAF">
        <w:rPr>
          <w:rFonts w:ascii="GHEA Grapalat" w:eastAsia="Times New Roman" w:hAnsi="GHEA Grapalat" w:cs="Sylfaen"/>
          <w:sz w:val="20"/>
          <w:szCs w:val="20"/>
          <w:lang w:val="af-ZA" w:eastAsia="ru-RU"/>
        </w:rPr>
        <w:t>ջրի պոմպի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պատակով</w:t>
      </w:r>
      <w:r w:rsid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ԻԿՎԾԻԿ-ՄԱԱՊՁ</w:t>
      </w:r>
      <w:r w:rsidR="00D16BAF">
        <w:rPr>
          <w:rFonts w:ascii="GHEA Grapalat" w:eastAsia="Times New Roman" w:hAnsi="GHEA Grapalat" w:cs="Sylfaen"/>
          <w:sz w:val="20"/>
          <w:szCs w:val="20"/>
          <w:lang w:val="af-ZA" w:eastAsia="ru-RU"/>
        </w:rPr>
        <w:t>Բ-1875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A877F1" w:rsidRDefault="00A877F1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Pr="00A877F1" w:rsidRDefault="00F3739C" w:rsidP="00F3739C">
      <w:pPr>
        <w:spacing w:after="0"/>
        <w:jc w:val="both"/>
        <w:rPr>
          <w:rFonts w:ascii="GHEA Grapalat" w:eastAsia="Calibri" w:hAnsi="GHEA Grapalat" w:cs="Sylfaen"/>
          <w:sz w:val="18"/>
          <w:szCs w:val="18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D16BAF">
        <w:rPr>
          <w:rFonts w:ascii="GHEA Grapalat" w:eastAsia="Times New Roman" w:hAnsi="GHEA Grapalat" w:cs="Sylfaen"/>
          <w:sz w:val="20"/>
          <w:szCs w:val="20"/>
          <w:lang w:val="af-ZA" w:eastAsia="ru-RU"/>
        </w:rPr>
        <w:t>Ջրի պոմպ</w:t>
      </w:r>
    </w:p>
    <w:p w:rsidR="00A877F1" w:rsidRPr="00A877F1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05" w:type="dxa"/>
        <w:jc w:val="center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1355"/>
        <w:gridCol w:w="3149"/>
        <w:gridCol w:w="3195"/>
        <w:gridCol w:w="3296"/>
      </w:tblGrid>
      <w:tr w:rsidR="00F3739C" w:rsidRPr="00F3739C" w:rsidTr="00E974F5">
        <w:trPr>
          <w:trHeight w:val="626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E974F5">
        <w:trPr>
          <w:trHeight w:val="273"/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EC7B9D" w:rsidRDefault="00EC7B9D" w:rsidP="00EC7B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bookmarkStart w:id="0" w:name="_GoBack"/>
            <w:bookmarkEnd w:id="0"/>
          </w:p>
          <w:p w:rsidR="00A951E3" w:rsidRPr="00002F69" w:rsidRDefault="00A951E3" w:rsidP="00EC7B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</w:t>
            </w:r>
            <w:r w:rsidR="00D16BAF">
              <w:rPr>
                <w:rFonts w:ascii="GHEA Grapalat" w:hAnsi="GHEA Grapalat" w:cs="Sylfaen"/>
                <w:sz w:val="20"/>
                <w:szCs w:val="20"/>
              </w:rPr>
              <w:t>ԱՐԵՎԻԿ</w:t>
            </w:r>
            <w:r w:rsidRPr="00002F69">
              <w:rPr>
                <w:rFonts w:ascii="GHEA Grapalat" w:hAnsi="GHEA Grapalat" w:cs="Sylfaen"/>
                <w:sz w:val="20"/>
                <w:szCs w:val="20"/>
              </w:rPr>
              <w:t> ՍՊԸ</w:t>
            </w:r>
          </w:p>
          <w:p w:rsidR="00AD3ADE" w:rsidRPr="00633409" w:rsidRDefault="00AD3ADE" w:rsidP="00EC7B9D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205D95" w:rsidRDefault="00F3739C" w:rsidP="00EC7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EC7B9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726"/>
      </w:tblGrid>
      <w:tr w:rsidR="00F3739C" w:rsidRPr="00D242F6" w:rsidTr="00296DE5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296DE5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EC7B9D" w:rsidRDefault="00EC7B9D" w:rsidP="00EC7B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F3739C" w:rsidRPr="00A951E3" w:rsidRDefault="00D16BAF" w:rsidP="00A951E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16BAF">
              <w:rPr>
                <w:rFonts w:ascii="GHEA Grapalat" w:hAnsi="GHEA Grapalat" w:cs="Sylfaen"/>
                <w:sz w:val="20"/>
                <w:szCs w:val="20"/>
              </w:rPr>
              <w:t>ԱՐԵՎԻԿ ՍՊԸ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D16BAF" w:rsidRDefault="00D16BAF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27.500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D16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D603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D603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D603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D603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D603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7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AE9" w:rsidRDefault="00EF0AE9">
      <w:pPr>
        <w:spacing w:after="0" w:line="240" w:lineRule="auto"/>
      </w:pPr>
      <w:r>
        <w:separator/>
      </w:r>
    </w:p>
  </w:endnote>
  <w:endnote w:type="continuationSeparator" w:id="0">
    <w:p w:rsidR="00EF0AE9" w:rsidRDefault="00EF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87" w:usb1="00000000" w:usb2="00000000" w:usb3="00000000" w:csb0="0000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EF0AE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74F5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EF0AE9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AE9" w:rsidRDefault="00EF0AE9">
      <w:pPr>
        <w:spacing w:after="0" w:line="240" w:lineRule="auto"/>
      </w:pPr>
      <w:r>
        <w:separator/>
      </w:r>
    </w:p>
  </w:footnote>
  <w:footnote w:type="continuationSeparator" w:id="0">
    <w:p w:rsidR="00EF0AE9" w:rsidRDefault="00EF0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7232B"/>
    <w:rsid w:val="000960C6"/>
    <w:rsid w:val="00146EB0"/>
    <w:rsid w:val="00167456"/>
    <w:rsid w:val="001C54D4"/>
    <w:rsid w:val="001D3D59"/>
    <w:rsid w:val="00205D95"/>
    <w:rsid w:val="00231EEB"/>
    <w:rsid w:val="002342E3"/>
    <w:rsid w:val="00251D5A"/>
    <w:rsid w:val="00296DE5"/>
    <w:rsid w:val="00365068"/>
    <w:rsid w:val="004441C2"/>
    <w:rsid w:val="00446008"/>
    <w:rsid w:val="004B2756"/>
    <w:rsid w:val="004B3B7F"/>
    <w:rsid w:val="0059486D"/>
    <w:rsid w:val="005A169D"/>
    <w:rsid w:val="005B72F0"/>
    <w:rsid w:val="00642536"/>
    <w:rsid w:val="00674299"/>
    <w:rsid w:val="00676661"/>
    <w:rsid w:val="006D3AFC"/>
    <w:rsid w:val="00767E9B"/>
    <w:rsid w:val="008056B7"/>
    <w:rsid w:val="008213A0"/>
    <w:rsid w:val="00821EA7"/>
    <w:rsid w:val="008B42C7"/>
    <w:rsid w:val="008F70E5"/>
    <w:rsid w:val="00901E57"/>
    <w:rsid w:val="009D1B5D"/>
    <w:rsid w:val="009E0907"/>
    <w:rsid w:val="00A37964"/>
    <w:rsid w:val="00A4437C"/>
    <w:rsid w:val="00A610B6"/>
    <w:rsid w:val="00A877F1"/>
    <w:rsid w:val="00A951E3"/>
    <w:rsid w:val="00AD3ADE"/>
    <w:rsid w:val="00AE2185"/>
    <w:rsid w:val="00BC46E6"/>
    <w:rsid w:val="00C1379D"/>
    <w:rsid w:val="00C25AD9"/>
    <w:rsid w:val="00CB355B"/>
    <w:rsid w:val="00D164BF"/>
    <w:rsid w:val="00D16BAF"/>
    <w:rsid w:val="00D242F6"/>
    <w:rsid w:val="00D60336"/>
    <w:rsid w:val="00E43E28"/>
    <w:rsid w:val="00E974F5"/>
    <w:rsid w:val="00EB797E"/>
    <w:rsid w:val="00EC7B9D"/>
    <w:rsid w:val="00EF0AE9"/>
    <w:rsid w:val="00F264DC"/>
    <w:rsid w:val="00F3739C"/>
    <w:rsid w:val="00F61D8D"/>
    <w:rsid w:val="00F910A1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49</cp:revision>
  <dcterms:created xsi:type="dcterms:W3CDTF">2018-02-21T05:46:00Z</dcterms:created>
  <dcterms:modified xsi:type="dcterms:W3CDTF">2018-10-10T07:06:00Z</dcterms:modified>
</cp:coreProperties>
</file>