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08737490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412AD9">
        <w:rPr>
          <w:rFonts w:ascii="GHEA Grapalat" w:hAnsi="GHEA Grapalat"/>
          <w:b w:val="0"/>
          <w:sz w:val="16"/>
          <w:szCs w:val="16"/>
          <w:lang w:val="af-ZA"/>
        </w:rPr>
        <w:t>ՍՄՏՀ–ՄԱԱՊՁԲ–23/67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AE06717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412AD9">
        <w:rPr>
          <w:rFonts w:ascii="GHEA Grapalat" w:hAnsi="GHEA Grapalat"/>
          <w:sz w:val="16"/>
          <w:szCs w:val="16"/>
          <w:lang w:val="hy-AM"/>
        </w:rPr>
        <w:t>քարտրիջների տոների և քարտրիջներ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412AD9">
        <w:rPr>
          <w:rFonts w:ascii="GHEA Grapalat" w:hAnsi="GHEA Grapalat"/>
          <w:b/>
          <w:sz w:val="16"/>
          <w:szCs w:val="16"/>
          <w:lang w:val="af-ZA"/>
        </w:rPr>
        <w:t>ՍՄՏՀ–ՄԱԱՊՁԲ–23/67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6FDCB6E4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253F">
        <w:rPr>
          <w:rFonts w:ascii="GHEA Grapalat" w:hAnsi="GHEA Grapalat"/>
          <w:sz w:val="16"/>
          <w:szCs w:val="16"/>
          <w:lang w:val="hy-AM"/>
        </w:rPr>
        <w:t>25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6A95BF8E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A42B2" w:rsidRPr="00BA42B2">
        <w:rPr>
          <w:rFonts w:ascii="GHEA Grapalat" w:hAnsi="GHEA Grapalat" w:cs="Sylfaen"/>
          <w:sz w:val="16"/>
          <w:szCs w:val="16"/>
          <w:lang w:val="af-ZA"/>
        </w:rPr>
        <w:t>Քարտրիջ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2CDCB12B" w:rsidR="008B206E" w:rsidRPr="00033FA0" w:rsidRDefault="000B79D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0E253F">
              <w:rPr>
                <w:rFonts w:ascii="GHEA Grapalat" w:hAnsi="GHEA Grapalat" w:cs="GHEA Mariam"/>
                <w:sz w:val="16"/>
                <w:szCs w:val="16"/>
                <w:lang w:val="hy-AM"/>
              </w:rPr>
              <w:t>ԱԼՖԱ» ԱԿ-ին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412AD9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0142E611" w:rsidR="00F760B0" w:rsidRPr="00033FA0" w:rsidRDefault="000B79D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0E253F">
              <w:rPr>
                <w:rFonts w:ascii="GHEA Grapalat" w:hAnsi="GHEA Grapalat" w:cs="GHEA Mariam"/>
                <w:sz w:val="16"/>
                <w:szCs w:val="16"/>
                <w:lang w:val="hy-AM"/>
              </w:rPr>
              <w:t>ԱԼՖԱ» ԱԿ-ին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32DE11F5" w:rsidR="00F760B0" w:rsidRPr="000B79D1" w:rsidRDefault="00F535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526B">
              <w:rPr>
                <w:rFonts w:ascii="GHEA Grapalat" w:hAnsi="GHEA Grapalat" w:cs="Calibri"/>
                <w:sz w:val="16"/>
                <w:szCs w:val="16"/>
              </w:rPr>
              <w:t>20000</w:t>
            </w:r>
          </w:p>
        </w:tc>
      </w:tr>
    </w:tbl>
    <w:p w14:paraId="0C58D6AD" w14:textId="1A0F07D2" w:rsidR="000B79D1" w:rsidRPr="008E03E2" w:rsidRDefault="000B79D1" w:rsidP="000B79D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C12287" w:rsidRPr="00C12287">
        <w:rPr>
          <w:rFonts w:ascii="GHEA Grapalat" w:hAnsi="GHEA Grapalat" w:cs="Sylfaen"/>
          <w:sz w:val="16"/>
          <w:szCs w:val="16"/>
          <w:lang w:val="af-ZA"/>
        </w:rPr>
        <w:t>Տոներ(Քարտրիջների լիցքավորում՝ 59A)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0B79D1" w:rsidRPr="00033FA0" w14:paraId="64651F7D" w14:textId="77777777" w:rsidTr="002174CA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7306E35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800CC69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E93DD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6B5635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70FAF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E81A402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DCF3E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847ABB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79D1" w:rsidRPr="00033FA0" w14:paraId="063C9EE6" w14:textId="77777777" w:rsidTr="002174CA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675EA29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4A4E203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ԱԿ-ին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47F72FF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86B5550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B4AC23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79D1" w:rsidRPr="00412AD9" w14:paraId="2E2DEC8F" w14:textId="77777777" w:rsidTr="002174CA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EA88B69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2F91B48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9984E5B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02D18D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B79D1" w:rsidRPr="00033FA0" w14:paraId="63DFADE6" w14:textId="77777777" w:rsidTr="002174CA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D8F7BA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ԱԿ-ին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8A462E0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5721014" w14:textId="14F25D4E" w:rsidR="000B79D1" w:rsidRPr="000B79D1" w:rsidRDefault="00FA73FD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526B">
              <w:rPr>
                <w:rFonts w:ascii="GHEA Grapalat" w:hAnsi="GHEA Grapalat" w:cs="Calibri"/>
                <w:sz w:val="16"/>
                <w:szCs w:val="16"/>
              </w:rPr>
              <w:t>45000</w:t>
            </w:r>
          </w:p>
        </w:tc>
      </w:tr>
    </w:tbl>
    <w:p w14:paraId="4092692A" w14:textId="2C135D4F" w:rsidR="000B79D1" w:rsidRPr="008E03E2" w:rsidRDefault="000B79D1" w:rsidP="000B79D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ED3" w:rsidRPr="008B2ED3">
        <w:rPr>
          <w:rFonts w:ascii="GHEA Grapalat" w:hAnsi="GHEA Grapalat" w:cs="Sylfaen"/>
          <w:sz w:val="16"/>
          <w:szCs w:val="16"/>
          <w:lang w:val="af-ZA"/>
        </w:rPr>
        <w:t>Տոներ(Քարտրիջների լիցքավորում՝ 2612)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0B79D1" w:rsidRPr="00033FA0" w14:paraId="77E0C986" w14:textId="77777777" w:rsidTr="002174CA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BD9429B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8DCFFAF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49D271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81AE1D1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55BB37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5FBD302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DAC163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39EA5C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79D1" w:rsidRPr="00033FA0" w14:paraId="291B00D3" w14:textId="77777777" w:rsidTr="002174CA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5A00E7F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858D881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ԱԿ-ին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376B9CF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CC31815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7FCE53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79D1" w:rsidRPr="00412AD9" w14:paraId="6D6E6212" w14:textId="77777777" w:rsidTr="002174CA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BFB5AC0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D51ECA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F0AF736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BAA591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B79D1" w:rsidRPr="00033FA0" w14:paraId="70DFE7D1" w14:textId="77777777" w:rsidTr="002174CA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EB547CC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ԱԿ-ին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B902F4E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573A723" w14:textId="5655E4E5" w:rsidR="000B79D1" w:rsidRPr="000B79D1" w:rsidRDefault="00002397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526B">
              <w:rPr>
                <w:rFonts w:ascii="GHEA Grapalat" w:hAnsi="GHEA Grapalat" w:cs="Calibri"/>
                <w:sz w:val="16"/>
                <w:szCs w:val="16"/>
              </w:rPr>
              <w:t>18000</w:t>
            </w:r>
          </w:p>
        </w:tc>
      </w:tr>
    </w:tbl>
    <w:p w14:paraId="5C242E6B" w14:textId="3047CBC4" w:rsidR="000B79D1" w:rsidRPr="008E03E2" w:rsidRDefault="000B79D1" w:rsidP="000B79D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4624B4" w:rsidRPr="004624B4">
        <w:rPr>
          <w:rFonts w:ascii="GHEA Grapalat" w:hAnsi="GHEA Grapalat" w:cs="Sylfaen"/>
          <w:sz w:val="16"/>
          <w:szCs w:val="16"/>
          <w:lang w:val="af-ZA"/>
        </w:rPr>
        <w:t>Տոներ(Քարտրիջների լիցքավորում՝ 35A)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0B79D1" w:rsidRPr="00033FA0" w14:paraId="396828B1" w14:textId="77777777" w:rsidTr="002174CA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3159F73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F930427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130BEE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3BD9968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B2EC7F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A278314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DC5FEC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58A96A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79D1" w:rsidRPr="00033FA0" w14:paraId="42917947" w14:textId="77777777" w:rsidTr="002174CA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BEDD854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E90FA0A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ԱԿ-ին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AD51E49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CF7A965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A371E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79D1" w:rsidRPr="00412AD9" w14:paraId="4EFC371B" w14:textId="77777777" w:rsidTr="002174CA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1E66A8A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F92107D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18F7BE2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9032DD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B79D1" w:rsidRPr="00033FA0" w14:paraId="21072993" w14:textId="77777777" w:rsidTr="002174CA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CDADEB3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ԱԿ-ին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39E5557" w14:textId="77777777" w:rsidR="000B79D1" w:rsidRPr="00033FA0" w:rsidRDefault="000B79D1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C3CBC0D" w14:textId="3C5BB63C" w:rsidR="000B79D1" w:rsidRPr="000B79D1" w:rsidRDefault="00CB6B33" w:rsidP="002174C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526B">
              <w:rPr>
                <w:rFonts w:ascii="GHEA Grapalat" w:hAnsi="GHEA Grapalat" w:cs="Calibri"/>
                <w:sz w:val="16"/>
                <w:szCs w:val="16"/>
              </w:rPr>
              <w:t>8000</w:t>
            </w:r>
          </w:p>
        </w:tc>
      </w:tr>
    </w:tbl>
    <w:p w14:paraId="22CFB7EA" w14:textId="7202DDEA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E53CE7A" w:rsidR="00386D81" w:rsidRPr="00033FA0" w:rsidRDefault="000B79D1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  <w:lang w:val="hy-AM"/>
        </w:rPr>
        <w:t>«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>
        <w:rPr>
          <w:rFonts w:ascii="GHEA Grapalat" w:hAnsi="GHEA Grapalat"/>
          <w:b/>
          <w:sz w:val="16"/>
          <w:szCs w:val="16"/>
          <w:lang w:val="hy-AM"/>
        </w:rPr>
        <w:t>»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3DF1E6DE" w14:textId="0B17850C" w:rsidR="00E747E7" w:rsidRPr="000B79D1" w:rsidRDefault="00E747E7" w:rsidP="000B79D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412AD9">
        <w:rPr>
          <w:rFonts w:ascii="GHEA Grapalat" w:hAnsi="GHEA Grapalat"/>
          <w:sz w:val="16"/>
          <w:szCs w:val="16"/>
          <w:lang w:val="af-ZA"/>
        </w:rPr>
        <w:t>ՍՄՏՀ–ՄԱԱՊՁԲ–23/67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6F493956" w14:textId="4CC5CAA9" w:rsidR="000B79D1" w:rsidRDefault="009146CF" w:rsidP="000B79D1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0B79D1" w:rsidRPr="00283F29">
          <w:rPr>
            <w:rStyle w:val="Hyperlink"/>
            <w:rFonts w:ascii="GHEA Grapalat" w:hAnsi="GHEA Grapalat"/>
            <w:sz w:val="16"/>
            <w:szCs w:val="16"/>
            <w:lang w:val="hy-AM"/>
          </w:rPr>
          <w:t>harutyun26@outlook.com</w:t>
        </w:r>
      </w:hyperlink>
    </w:p>
    <w:p w14:paraId="2034AC20" w14:textId="6733E451" w:rsidR="00613058" w:rsidRPr="006663A6" w:rsidRDefault="00E8070E" w:rsidP="000B79D1">
      <w:pPr>
        <w:ind w:firstLine="70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sectPr w:rsidR="00613058" w:rsidRPr="006663A6" w:rsidSect="000B79D1">
      <w:footerReference w:type="even" r:id="rId8"/>
      <w:footerReference w:type="default" r:id="rId9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2397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B79D1"/>
    <w:rsid w:val="000C1D84"/>
    <w:rsid w:val="000C210A"/>
    <w:rsid w:val="000D14B8"/>
    <w:rsid w:val="000D3C84"/>
    <w:rsid w:val="000D40B5"/>
    <w:rsid w:val="000E12D2"/>
    <w:rsid w:val="000E1C6A"/>
    <w:rsid w:val="000E253F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2AD9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4B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B2ED3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A42B2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2287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B6B33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3561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A73FD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221</cp:revision>
  <cp:lastPrinted>2022-01-24T12:21:00Z</cp:lastPrinted>
  <dcterms:created xsi:type="dcterms:W3CDTF">2022-11-03T08:57:00Z</dcterms:created>
  <dcterms:modified xsi:type="dcterms:W3CDTF">2023-12-23T07:42:00Z</dcterms:modified>
</cp:coreProperties>
</file>