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ՄԵԿ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ԱՆՁԻՑ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ԳՆՈՒՄ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ԿԱՏԱՐԵԼՈՒ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ԸՆԹԱՑԱԿԱՐԳԻ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ՁևՈՎ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146EB7" w:rsidRPr="00146EB7" w:rsidRDefault="00146EB7" w:rsidP="00146EB7">
      <w:pPr>
        <w:tabs>
          <w:tab w:val="left" w:pos="8083"/>
        </w:tabs>
        <w:spacing w:after="240" w:line="36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146EB7" w:rsidRPr="00146EB7" w:rsidRDefault="00146EB7" w:rsidP="00146EB7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146EB7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ՄԵԿ ԱՆՁԻՑ ԳՆՈՒՄ ԿԱՏԱՐԵԼՈՒ ԸՆԹԱՑԱԿԱՐԳԻ ԾԱԾԿԱԳԻՐԸ՝</w:t>
      </w:r>
      <w:r w:rsidR="00B9328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«ՀՊՏՀ-ԳՄ-ՄԱ-Ծ</w:t>
      </w:r>
      <w:r w:rsidR="0030072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ՁԲ-19/04</w:t>
      </w:r>
      <w:r w:rsidR="00F068BB" w:rsidRPr="00F068B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»</w:t>
      </w:r>
    </w:p>
    <w:p w:rsidR="00146EB7" w:rsidRPr="00146EB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068BB">
        <w:rPr>
          <w:rFonts w:ascii="GHEA Grapalat" w:hAnsi="GHEA Grapalat" w:cs="Sylfaen"/>
          <w:lang w:val="af-ZA"/>
        </w:rPr>
        <w:t>«ՀՊՏՀ</w:t>
      </w:r>
      <w:r w:rsidR="00F068BB">
        <w:rPr>
          <w:rFonts w:ascii="Sylfaen" w:hAnsi="Sylfaen" w:cs="Sylfaen"/>
          <w:lang w:val="hy-AM"/>
        </w:rPr>
        <w:t xml:space="preserve"> ԳՄ</w:t>
      </w:r>
      <w:r w:rsidR="00F068BB">
        <w:rPr>
          <w:rFonts w:ascii="GHEA Grapalat" w:hAnsi="GHEA Grapalat" w:cs="Sylfaen"/>
          <w:lang w:val="af-ZA"/>
        </w:rPr>
        <w:t>» ՊՈԱԿ-ը,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է </w:t>
      </w:r>
      <w:r w:rsidR="00F068BB"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>Ք. Գյումրի, Վազգեն Սարգսյան 32,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46EB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93280">
        <w:rPr>
          <w:rFonts w:ascii="Sylfaen" w:eastAsia="Times New Roman" w:hAnsi="Sylfaen" w:cs="Sylfaen"/>
          <w:sz w:val="20"/>
          <w:szCs w:val="20"/>
          <w:lang w:val="af-ZA" w:eastAsia="ru-RU"/>
        </w:rPr>
        <w:t>ՀՊՏՀ-ԳՄ-ՄԱ-Ծ</w:t>
      </w:r>
      <w:r w:rsidR="00F1774B">
        <w:rPr>
          <w:rFonts w:ascii="Sylfaen" w:eastAsia="Times New Roman" w:hAnsi="Sylfaen" w:cs="Sylfaen"/>
          <w:sz w:val="20"/>
          <w:szCs w:val="20"/>
          <w:lang w:val="af-ZA" w:eastAsia="ru-RU"/>
        </w:rPr>
        <w:t>ՁԲ-19/0</w:t>
      </w:r>
      <w:r w:rsidR="00300723">
        <w:rPr>
          <w:rFonts w:ascii="Sylfaen" w:eastAsia="Times New Roman" w:hAnsi="Sylfaen" w:cs="Sylfaen"/>
          <w:sz w:val="20"/>
          <w:szCs w:val="20"/>
          <w:lang w:val="hy-AM" w:eastAsia="ru-RU"/>
        </w:rPr>
        <w:t>4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հայտարարված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Մեկ անձից գնում կատարելու ընթացակարգի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146EB7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146EB7" w:rsidRPr="00146EB7" w:rsidTr="007D16A6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46EB7" w:rsidRPr="00146EB7" w:rsidTr="007D16A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146EB7" w:rsidRPr="00146EB7" w:rsidTr="007D16A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8A02C6" w:rsidRDefault="008A02C6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hy-AM" w:eastAsia="ru-RU"/>
              </w:rPr>
            </w:pPr>
            <w:r w:rsidRPr="008A02C6"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hy-AM" w:eastAsia="ru-RU"/>
              </w:rPr>
              <w:t>Ուղևորափոխադրող ավտոմեքենաների վարձակալություն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8A02C6" w:rsidP="00146EB7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ամիս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8A02C6" w:rsidRDefault="008A02C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8A02C6" w:rsidRDefault="008A02C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AE67AD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  <w:r w:rsidR="008A02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85 000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AE67AD" w:rsidP="00D6249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  <w:r w:rsidR="008A02C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85 000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0723" w:rsidRPr="008A02C6" w:rsidRDefault="00300723" w:rsidP="00300723">
            <w:pPr>
              <w:pStyle w:val="a"/>
              <w:spacing w:after="0"/>
              <w:jc w:val="both"/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Քանակ՝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հատ</w:t>
            </w:r>
          </w:p>
          <w:p w:rsidR="00146EB7" w:rsidRPr="008A02C6" w:rsidRDefault="00300723" w:rsidP="0030072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եթև մարդատար մեքենա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–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վիճակում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, 1998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.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բարձր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արտադրության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վազքը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չպետք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գերազանցի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270000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կմ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265/224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ձիաուժ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, 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ԱՊՊԱ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տեխնիկանկան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զննություն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անցած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նոր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անվադողեր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: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աշխատի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գազով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բենզինով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: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վարձակալվում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առանց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վարորդի</w:t>
            </w:r>
            <w:r w:rsidRPr="008A02C6">
              <w:rPr>
                <w:rStyle w:val="a0"/>
                <w:rFonts w:ascii="Cambria Math" w:eastAsia="GHEA Grapalat" w:hAnsi="Cambria Math" w:cs="Arial"/>
                <w:sz w:val="16"/>
                <w:szCs w:val="16"/>
                <w:lang w:val="hy-AM"/>
              </w:rPr>
              <w:t>,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մեքենան վարձակալվում է որպես ծառայողական ավտոմեքենա՝պե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 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տեղափոխի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ՊՈԱԿի տնօրենի պաշտոնակատարին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։ՊՈԱԿը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 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պարտավորվում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պայմանագրի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ավարտից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հետո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0723" w:rsidRPr="008A02C6" w:rsidRDefault="00300723" w:rsidP="00300723">
            <w:pPr>
              <w:pStyle w:val="a"/>
              <w:spacing w:after="0"/>
              <w:jc w:val="both"/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Քանակ՝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հատ</w:t>
            </w:r>
          </w:p>
          <w:p w:rsidR="00146EB7" w:rsidRPr="008A02C6" w:rsidRDefault="00300723" w:rsidP="0030072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եթև մարդատար մեքենա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–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վիճակում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, 1998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.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բարձր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արտադրության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վազքը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չպետք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գերազանցի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270000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կմ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265/224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ձիաուժ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, 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ԱՊՊԱ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տեխնիկանկան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զննություն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անցած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նոր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անվադողեր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: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աշխատի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գազով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բենզինով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: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վարձակալվում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առանց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վարորդի</w:t>
            </w:r>
            <w:r w:rsidRPr="008A02C6">
              <w:rPr>
                <w:rStyle w:val="a0"/>
                <w:rFonts w:ascii="Cambria Math" w:eastAsia="GHEA Grapalat" w:hAnsi="Cambria Math" w:cs="Arial"/>
                <w:sz w:val="16"/>
                <w:szCs w:val="16"/>
                <w:lang w:val="hy-AM"/>
              </w:rPr>
              <w:t>,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մեքենան վարձակալվում է որպես ծառայողական ավտոմեքենա՝պե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 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տեղափոխի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ՊՈԱԿի տնօրենի պաշտոնակատարին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։ՊՈԱԿը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 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պարտավորվում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պայմանագրի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ավարտից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հետո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</w:p>
        </w:tc>
      </w:tr>
      <w:tr w:rsidR="00146EB7" w:rsidRPr="00146EB7" w:rsidTr="007D16A6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8A02C6" w:rsidP="00ED0B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.02</w:t>
            </w:r>
            <w:r w:rsidR="00ED0B0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.2019</w:t>
            </w:r>
            <w:r w:rsidR="00146EB7"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Հրավերում փոփոխություններ չեն կատարվել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բանման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46EB7" w:rsidRPr="00146EB7" w:rsidTr="007D16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46EB7" w:rsidRPr="00146EB7" w:rsidTr="007D16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46EB7" w:rsidRPr="00146EB7" w:rsidTr="007D16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146EB7" w:rsidRPr="00146EB7" w:rsidTr="007D16A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</w:pPr>
            <w:r w:rsidRPr="00146EB7"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  <w:t>1-</w:t>
            </w:r>
            <w:r w:rsidRPr="00146EB7"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af-ZA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</w:tr>
      <w:tr w:rsidR="00146EB7" w:rsidRPr="00146EB7" w:rsidTr="007D16A6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146EB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EB7" w:rsidRPr="008A02C6" w:rsidRDefault="008A02C6" w:rsidP="008A02C6">
            <w:pPr>
              <w:spacing w:after="20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ՖԱ․Արմեն Համիկյան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6EB7" w:rsidRPr="006D0D35" w:rsidRDefault="00AE67AD" w:rsidP="006D0D35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3</w:t>
            </w:r>
            <w:r w:rsidR="008A02C6">
              <w:rPr>
                <w:rFonts w:ascii="Sylfaen" w:eastAsia="Times New Roman" w:hAnsi="Sylfaen" w:cs="Times New Roman"/>
                <w:lang w:val="hy-AM" w:eastAsia="ru-RU"/>
              </w:rPr>
              <w:t>85 000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146EB7" w:rsidRPr="006D0D35" w:rsidRDefault="00AE67AD" w:rsidP="006D0D35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3</w:t>
            </w:r>
            <w:r w:rsidR="008A02C6">
              <w:rPr>
                <w:rFonts w:ascii="Sylfaen" w:eastAsia="Times New Roman" w:hAnsi="Sylfaen" w:cs="Times New Roman"/>
                <w:lang w:val="hy-AM" w:eastAsia="ru-RU"/>
              </w:rPr>
              <w:t>85 000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146EB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146EB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46EB7" w:rsidRPr="00F1774B" w:rsidRDefault="00AE67AD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3</w:t>
            </w:r>
            <w:r w:rsidR="008A02C6">
              <w:rPr>
                <w:rFonts w:ascii="Sylfaen" w:eastAsia="Times New Roman" w:hAnsi="Sylfaen" w:cs="Times New Roman"/>
                <w:lang w:val="hy-AM" w:eastAsia="ru-RU"/>
              </w:rPr>
              <w:t>85000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46EB7" w:rsidRPr="00146EB7" w:rsidRDefault="00AE67AD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lang w:val="es-ES" w:eastAsia="ru-RU"/>
              </w:rPr>
              <w:t>3</w:t>
            </w:r>
            <w:r w:rsidR="008A02C6">
              <w:rPr>
                <w:rFonts w:ascii="Sylfaen" w:eastAsia="Times New Roman" w:hAnsi="Sylfaen" w:cs="Times New Roman"/>
                <w:lang w:val="es-ES" w:eastAsia="ru-RU"/>
              </w:rPr>
              <w:t>85000</w:t>
            </w:r>
          </w:p>
        </w:tc>
      </w:tr>
      <w:tr w:rsidR="00146EB7" w:rsidRPr="00146EB7" w:rsidTr="007D16A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6D0D35" w:rsidRDefault="00146EB7" w:rsidP="006D0D3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="006D0D3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հրավեր ուղարկվել է մեկ կազմակերպության 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6EB7" w:rsidRPr="00146EB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46EB7" w:rsidRPr="00146EB7" w:rsidTr="007D16A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 միջոցներ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146EB7" w:rsidRPr="00146EB7" w:rsidTr="007D16A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146EB7" w:rsidRPr="00146EB7" w:rsidTr="007D16A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8A02C6" w:rsidP="00CE20D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</w:t>
            </w:r>
            <w:r w:rsidR="006D0D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201</w:t>
            </w:r>
            <w:r w:rsidR="00CE20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146EB7" w:rsidRPr="00146EB7" w:rsidTr="007D16A6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46EB7" w:rsidRPr="00146EB7" w:rsidTr="007D16A6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E20DB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E20DB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8A02C6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36606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01,02,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36606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FF49A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FF49A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46EB7" w:rsidRPr="00146EB7" w:rsidTr="007D16A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CF2640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 վերջնա</w:t>
            </w:r>
            <w:r w:rsidR="00146EB7"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46EB7" w:rsidRPr="00146EB7" w:rsidTr="007D16A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46EB7" w:rsidRPr="00146EB7" w:rsidTr="007D16A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46EB7" w:rsidRPr="00146EB7" w:rsidTr="007D16A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46EB7" w:rsidRPr="00146EB7" w:rsidRDefault="008A02C6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ՖԱ․Արմեն Համիկյան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46EB7" w:rsidRPr="00196DE2" w:rsidRDefault="00FF49AD" w:rsidP="00146E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</w:pPr>
            <w:r w:rsidRPr="000051FB">
              <w:rPr>
                <w:rFonts w:ascii="Sylfaen" w:hAnsi="Sylfaen" w:cs="Sylfaen"/>
              </w:rPr>
              <w:t>ՀՊՏՀ-ԳՄ-ՄԱ-</w:t>
            </w:r>
            <w:r w:rsidR="008A02C6">
              <w:rPr>
                <w:rFonts w:ascii="Sylfaen" w:hAnsi="Sylfaen" w:cs="Sylfaen"/>
                <w:lang w:val="hy-AM"/>
              </w:rPr>
              <w:t>Ծ</w:t>
            </w:r>
            <w:r w:rsidRPr="000051FB">
              <w:rPr>
                <w:rFonts w:ascii="Sylfaen" w:hAnsi="Sylfaen" w:cs="Sylfaen"/>
              </w:rPr>
              <w:t>ՁԲ</w:t>
            </w:r>
            <w:r w:rsidR="00F1774B">
              <w:rPr>
                <w:rFonts w:ascii="Sylfaen" w:hAnsi="Sylfaen" w:cs="Sylfaen"/>
              </w:rPr>
              <w:t>-19/0</w:t>
            </w:r>
            <w:r w:rsidR="008A02C6">
              <w:rPr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146EB7" w:rsidRPr="00146EB7" w:rsidRDefault="007B7812" w:rsidP="00CF264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01․</w:t>
            </w:r>
            <w:r w:rsidR="006D0D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CF264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146EB7" w:rsidRPr="00146EB7" w:rsidRDefault="007B7812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25․12․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</w:t>
            </w:r>
            <w:r w:rsidR="00CF264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146EB7" w:rsidRPr="00146EB7" w:rsidRDefault="006D0D35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չկա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46EB7" w:rsidRPr="006D0D35" w:rsidRDefault="00AE67AD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3</w:t>
            </w:r>
            <w:r w:rsidR="008A02C6">
              <w:rPr>
                <w:rFonts w:ascii="Sylfaen" w:eastAsia="Times New Roman" w:hAnsi="Sylfaen" w:cs="Times New Roman"/>
                <w:lang w:val="hy-AM" w:eastAsia="ru-RU"/>
              </w:rPr>
              <w:t>85 0</w:t>
            </w:r>
            <w:r w:rsidR="00D16F96">
              <w:rPr>
                <w:rFonts w:ascii="Sylfaen" w:eastAsia="Times New Roman" w:hAnsi="Sylfaen" w:cs="Times New Roman"/>
                <w:lang w:val="hy-AM" w:eastAsia="ru-RU"/>
              </w:rPr>
              <w:t>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146EB7" w:rsidRPr="006D0D35" w:rsidRDefault="00AE67AD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3</w:t>
            </w:r>
            <w:bookmarkStart w:id="0" w:name="_GoBack"/>
            <w:bookmarkEnd w:id="0"/>
            <w:r w:rsidR="008A02C6">
              <w:rPr>
                <w:rFonts w:ascii="Sylfaen" w:eastAsia="Times New Roman" w:hAnsi="Sylfaen" w:cs="Times New Roman"/>
                <w:lang w:val="hy-AM" w:eastAsia="ru-RU"/>
              </w:rPr>
              <w:t>850</w:t>
            </w:r>
            <w:r w:rsidR="00D16F96">
              <w:rPr>
                <w:rFonts w:ascii="Sylfaen" w:eastAsia="Times New Roman" w:hAnsi="Sylfaen" w:cs="Times New Roman"/>
                <w:lang w:val="hy-AM" w:eastAsia="ru-RU"/>
              </w:rPr>
              <w:t>00</w:t>
            </w:r>
          </w:p>
        </w:tc>
      </w:tr>
      <w:tr w:rsidR="00146EB7" w:rsidRPr="00146EB7" w:rsidTr="007D16A6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6EB7" w:rsidRPr="00146EB7" w:rsidTr="007D1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46EB7" w:rsidRPr="00146EB7" w:rsidTr="007D16A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70702F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ՖԱ․Արմեն Համիկյան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812" w:rsidRDefault="007B7812" w:rsidP="007B7812">
            <w:pPr>
              <w:pStyle w:val="a"/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</w:pPr>
            <w:r w:rsidRPr="007B7812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Հասցե ՀՀ  Շիրակի մարզ գ․Ախուրյան,Ա․Իսահակյան փ․2փկղ,տ14</w:t>
            </w:r>
          </w:p>
          <w:p w:rsidR="00B93280" w:rsidRPr="007B7812" w:rsidRDefault="00B93280" w:rsidP="007B7812">
            <w:pPr>
              <w:pStyle w:val="a"/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</w:pPr>
            <w:r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+37494808068</w:t>
            </w:r>
          </w:p>
          <w:p w:rsidR="00146EB7" w:rsidRPr="00146EB7" w:rsidRDefault="00146EB7" w:rsidP="006D0D3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B93280" w:rsidRDefault="00B93280" w:rsidP="006D0D35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  <w:t>a</w:t>
            </w:r>
            <w:r w:rsidRPr="00B93280"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  <w:t>rmen.hamikyan@gmail.com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7B7812" w:rsidRDefault="007B7812" w:rsidP="007B7812">
            <w:pPr>
              <w:spacing w:after="0" w:line="276" w:lineRule="auto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ԱՐԱՐԱՏԲԱՆԿ 15100733490834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812" w:rsidRPr="007B7812" w:rsidRDefault="007B7812" w:rsidP="007B7812">
            <w:pPr>
              <w:pStyle w:val="a"/>
              <w:jc w:val="center"/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</w:pPr>
            <w:r w:rsidRPr="007B7812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Նույն քարտ 008885394</w:t>
            </w:r>
          </w:p>
          <w:p w:rsidR="007B7812" w:rsidRPr="007B7812" w:rsidRDefault="007B7812" w:rsidP="007B7812">
            <w:pPr>
              <w:pStyle w:val="a"/>
              <w:jc w:val="center"/>
              <w:rPr>
                <w:rStyle w:val="a0"/>
                <w:rFonts w:ascii="Cambria Math" w:eastAsia="GHEA Grapalat" w:hAnsi="Cambria Math" w:cs="Arial"/>
                <w:sz w:val="16"/>
                <w:szCs w:val="16"/>
                <w:lang w:val="hy-AM"/>
              </w:rPr>
            </w:pPr>
            <w:r w:rsidRPr="007B7812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Սոց քարտ 4001880105</w:t>
            </w:r>
          </w:p>
          <w:p w:rsidR="00146EB7" w:rsidRPr="00146EB7" w:rsidRDefault="00146EB7" w:rsidP="007B7812">
            <w:pPr>
              <w:spacing w:after="0" w:line="276" w:lineRule="auto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46EB7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EB7" w:rsidRPr="00146EB7" w:rsidTr="007D16A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46EB7" w:rsidRPr="00146EB7" w:rsidTr="007D16A6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46EB7" w:rsidRPr="00B93280" w:rsidRDefault="00041B1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B9328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Գրիգոր Ավետիսյան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146EB7" w:rsidRPr="00B93280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B9328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055191166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146EB7" w:rsidRPr="00B93280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B93280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Grigor87avetisyan@gmail.com</w:t>
            </w:r>
          </w:p>
        </w:tc>
      </w:tr>
    </w:tbl>
    <w:p w:rsidR="00146EB7" w:rsidRPr="00146EB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46EB7" w:rsidRPr="00146EB7" w:rsidRDefault="00146EB7" w:rsidP="00146EB7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80199" w:rsidRPr="006E684D">
        <w:rPr>
          <w:rFonts w:ascii="Sylfaen" w:hAnsi="Sylfaen" w:cs="Sylfaen"/>
        </w:rPr>
        <w:t>«ՀՊՏՀ ԳՄ» ՊՈԱԿ</w:t>
      </w:r>
    </w:p>
    <w:p w:rsidR="009338FB" w:rsidRDefault="009338FB"/>
    <w:sectPr w:rsidR="009338F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CC" w:rsidRDefault="00B124CC" w:rsidP="00146EB7">
      <w:pPr>
        <w:spacing w:after="0" w:line="240" w:lineRule="auto"/>
      </w:pPr>
      <w:r>
        <w:separator/>
      </w:r>
    </w:p>
  </w:endnote>
  <w:endnote w:type="continuationSeparator" w:id="0">
    <w:p w:rsidR="00B124CC" w:rsidRDefault="00B124CC" w:rsidP="001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124C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7AD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B124C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CC" w:rsidRDefault="00B124CC" w:rsidP="00146EB7">
      <w:pPr>
        <w:spacing w:after="0" w:line="240" w:lineRule="auto"/>
      </w:pPr>
      <w:r>
        <w:separator/>
      </w:r>
    </w:p>
  </w:footnote>
  <w:footnote w:type="continuationSeparator" w:id="0">
    <w:p w:rsidR="00B124CC" w:rsidRDefault="00B124CC" w:rsidP="00146EB7">
      <w:pPr>
        <w:spacing w:after="0" w:line="240" w:lineRule="auto"/>
      </w:pPr>
      <w:r>
        <w:continuationSeparator/>
      </w:r>
    </w:p>
  </w:footnote>
  <w:footnote w:id="1">
    <w:p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146EB7" w:rsidRPr="00F714C3" w:rsidRDefault="00146EB7" w:rsidP="00146EB7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D67"/>
    <w:rsid w:val="00041B16"/>
    <w:rsid w:val="000772A5"/>
    <w:rsid w:val="00146EB7"/>
    <w:rsid w:val="00196DE2"/>
    <w:rsid w:val="00211812"/>
    <w:rsid w:val="002B209C"/>
    <w:rsid w:val="002F67AC"/>
    <w:rsid w:val="00300723"/>
    <w:rsid w:val="0036606A"/>
    <w:rsid w:val="00674849"/>
    <w:rsid w:val="006D0D35"/>
    <w:rsid w:val="006D7610"/>
    <w:rsid w:val="0070702F"/>
    <w:rsid w:val="007677D4"/>
    <w:rsid w:val="007714EB"/>
    <w:rsid w:val="007B7812"/>
    <w:rsid w:val="007C6A8B"/>
    <w:rsid w:val="007D1E30"/>
    <w:rsid w:val="00842D67"/>
    <w:rsid w:val="008A02C6"/>
    <w:rsid w:val="008B27BA"/>
    <w:rsid w:val="008C5E42"/>
    <w:rsid w:val="009338FB"/>
    <w:rsid w:val="00943257"/>
    <w:rsid w:val="00AB120F"/>
    <w:rsid w:val="00AE67AD"/>
    <w:rsid w:val="00B124CC"/>
    <w:rsid w:val="00B81160"/>
    <w:rsid w:val="00B93280"/>
    <w:rsid w:val="00C67C5E"/>
    <w:rsid w:val="00C80199"/>
    <w:rsid w:val="00CB534A"/>
    <w:rsid w:val="00CE20DB"/>
    <w:rsid w:val="00CF2640"/>
    <w:rsid w:val="00D16F96"/>
    <w:rsid w:val="00D6249E"/>
    <w:rsid w:val="00E16929"/>
    <w:rsid w:val="00ED0B01"/>
    <w:rsid w:val="00F068BB"/>
    <w:rsid w:val="00F1774B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F98D"/>
  <w15:docId w15:val="{E0E26AE9-6ACC-4A33-BFB4-CE406D4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7"/>
  </w:style>
  <w:style w:type="character" w:styleId="PageNumber">
    <w:name w:val="page number"/>
    <w:basedOn w:val="DefaultParagraphFont"/>
    <w:rsid w:val="00146EB7"/>
  </w:style>
  <w:style w:type="paragraph" w:styleId="FootnoteText">
    <w:name w:val="footnote text"/>
    <w:basedOn w:val="Normal"/>
    <w:link w:val="FootnoteTextChar"/>
    <w:semiHidden/>
    <w:rsid w:val="00146EB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46E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46EB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D0D35"/>
    <w:rPr>
      <w:color w:val="0000FF"/>
      <w:u w:val="single"/>
    </w:rPr>
  </w:style>
  <w:style w:type="paragraph" w:customStyle="1" w:styleId="a">
    <w:name w:val="Текстовый блок"/>
    <w:rsid w:val="0030072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character" w:customStyle="1" w:styleId="a0">
    <w:name w:val="Нет"/>
    <w:rsid w:val="0030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</dc:creator>
  <cp:lastModifiedBy>Gagik</cp:lastModifiedBy>
  <cp:revision>19</cp:revision>
  <dcterms:created xsi:type="dcterms:W3CDTF">2019-01-31T07:35:00Z</dcterms:created>
  <dcterms:modified xsi:type="dcterms:W3CDTF">2019-02-07T10:55:00Z</dcterms:modified>
</cp:coreProperties>
</file>