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A2B51" w14:textId="77777777" w:rsidR="0085342E" w:rsidRPr="005E49B8" w:rsidRDefault="0085342E" w:rsidP="0085342E">
      <w:pPr>
        <w:jc w:val="center"/>
        <w:rPr>
          <w:rFonts w:ascii="Sylfaen" w:hAnsi="Sylfaen" w:cs="Sylfaen"/>
          <w:b/>
          <w:lang w:val="af-ZA"/>
        </w:rPr>
      </w:pPr>
      <w:bookmarkStart w:id="0" w:name="_Hlk193100561"/>
      <w:r w:rsidRPr="005E49B8">
        <w:rPr>
          <w:rFonts w:ascii="Sylfaen" w:hAnsi="Sylfaen" w:cs="Sylfaen"/>
          <w:b/>
          <w:lang w:val="af-ZA"/>
        </w:rPr>
        <w:t>ՀԱՅՏԱՐԱՐՈՒԹՅՈՒՆ</w:t>
      </w:r>
    </w:p>
    <w:p w14:paraId="127C7CDF" w14:textId="77777777" w:rsidR="0085342E" w:rsidRPr="005E49B8" w:rsidRDefault="0085342E" w:rsidP="0085342E">
      <w:pPr>
        <w:jc w:val="center"/>
        <w:rPr>
          <w:rFonts w:ascii="Sylfaen" w:hAnsi="Sylfaen" w:cs="Sylfaen"/>
          <w:b/>
          <w:lang w:val="af-ZA"/>
        </w:rPr>
      </w:pPr>
      <w:r w:rsidRPr="005E49B8">
        <w:rPr>
          <w:rFonts w:ascii="Sylfaen" w:hAnsi="Sylfaen" w:cs="Sylfaen"/>
          <w:b/>
          <w:lang w:val="af-ZA"/>
        </w:rPr>
        <w:t>պայմանագիր կնքելու որոշման մասին</w:t>
      </w:r>
    </w:p>
    <w:p w14:paraId="4CCF4490" w14:textId="77777777" w:rsidR="0085342E" w:rsidRPr="005E49B8" w:rsidRDefault="0085342E" w:rsidP="0085342E">
      <w:pPr>
        <w:pStyle w:val="3"/>
        <w:spacing w:line="276" w:lineRule="auto"/>
        <w:ind w:firstLine="0"/>
        <w:rPr>
          <w:rFonts w:ascii="Sylfaen" w:hAnsi="Sylfaen" w:cs="Sylfaen"/>
          <w:b w:val="0"/>
          <w:sz w:val="22"/>
          <w:lang w:val="af-ZA"/>
        </w:rPr>
      </w:pPr>
      <w:r w:rsidRPr="005E49B8">
        <w:rPr>
          <w:rFonts w:ascii="Sylfaen" w:hAnsi="Sylfaen"/>
          <w:b w:val="0"/>
          <w:sz w:val="20"/>
          <w:lang w:val="af-ZA"/>
        </w:rPr>
        <w:t xml:space="preserve">Ընթացակարգի ծածկագիրը </w:t>
      </w:r>
      <w:r w:rsidRPr="005E49B8">
        <w:rPr>
          <w:rFonts w:ascii="Sylfaen" w:hAnsi="Sylfaen" w:cs="Sylfaen"/>
          <w:b w:val="0"/>
          <w:sz w:val="22"/>
          <w:lang w:val="af-ZA"/>
        </w:rPr>
        <w:t>«</w:t>
      </w:r>
      <w:r>
        <w:rPr>
          <w:rFonts w:ascii="Sylfaen" w:hAnsi="Sylfaen" w:cs="Sylfaen"/>
          <w:sz w:val="22"/>
        </w:rPr>
        <w:t>ՀՀ-ԱՄ-ԱՐԳԻՆԱ-ՄԴ-ՄԱԱՊՁԲ-26/05</w:t>
      </w:r>
      <w:r w:rsidRPr="005E49B8">
        <w:rPr>
          <w:rFonts w:ascii="Sylfaen" w:hAnsi="Sylfaen" w:cs="Sylfaen"/>
          <w:b w:val="0"/>
          <w:sz w:val="22"/>
          <w:lang w:val="af-ZA"/>
        </w:rPr>
        <w:t>»</w:t>
      </w:r>
    </w:p>
    <w:p w14:paraId="46862D94" w14:textId="77777777" w:rsidR="0085342E" w:rsidRPr="005E49B8" w:rsidRDefault="0085342E" w:rsidP="0085342E">
      <w:pPr>
        <w:spacing w:line="276" w:lineRule="auto"/>
        <w:ind w:firstLine="709"/>
        <w:jc w:val="both"/>
        <w:rPr>
          <w:rFonts w:ascii="Sylfaen" w:hAnsi="Sylfaen"/>
          <w:sz w:val="2"/>
          <w:lang w:val="af-ZA"/>
        </w:rPr>
      </w:pPr>
      <w:r w:rsidRPr="005E49B8">
        <w:rPr>
          <w:rFonts w:ascii="Sylfaen" w:hAnsi="Sylfaen" w:cs="Sylfaen"/>
          <w:b/>
          <w:lang w:val="hy-AM"/>
        </w:rPr>
        <w:t xml:space="preserve">ՀՀ </w:t>
      </w:r>
      <w:r>
        <w:rPr>
          <w:rFonts w:ascii="Sylfaen" w:hAnsi="Sylfaen" w:cs="Sylfaen"/>
          <w:b/>
          <w:lang w:val="hy-AM"/>
        </w:rPr>
        <w:t>Արմավիրի մարզ</w:t>
      </w:r>
      <w:r w:rsidRPr="005E49B8">
        <w:rPr>
          <w:rFonts w:ascii="Sylfaen" w:hAnsi="Sylfaen" w:cs="Sylfaen"/>
          <w:b/>
          <w:lang w:val="hy-AM"/>
        </w:rPr>
        <w:t>ի «</w:t>
      </w:r>
      <w:r>
        <w:rPr>
          <w:rFonts w:ascii="Sylfaen" w:hAnsi="Sylfaen" w:cs="Sylfaen"/>
          <w:b/>
          <w:lang w:val="hy-AM"/>
        </w:rPr>
        <w:t>Արգինայի միջնակարգ դպրոց</w:t>
      </w:r>
      <w:r w:rsidRPr="005E49B8">
        <w:rPr>
          <w:rFonts w:ascii="Sylfaen" w:hAnsi="Sylfaen" w:cs="Sylfaen"/>
          <w:b/>
          <w:lang w:val="hy-AM"/>
        </w:rPr>
        <w:t>» ՊՈԱԿ</w:t>
      </w:r>
      <w:r w:rsidRPr="005E49B8">
        <w:rPr>
          <w:rFonts w:ascii="Sylfaen" w:hAnsi="Sylfaen" w:cs="Sylfaen"/>
          <w:lang w:val="af-ZA"/>
        </w:rPr>
        <w:t>-</w:t>
      </w:r>
      <w:r w:rsidRPr="005E49B8">
        <w:rPr>
          <w:rFonts w:ascii="Sylfaen" w:hAnsi="Sylfaen" w:cs="Sylfaen"/>
        </w:rPr>
        <w:t>ը</w:t>
      </w:r>
      <w:r w:rsidRPr="005E49B8">
        <w:rPr>
          <w:rFonts w:ascii="Sylfaen" w:hAnsi="Sylfaen" w:cs="Sylfaen"/>
          <w:sz w:val="16"/>
          <w:lang w:val="af-ZA"/>
        </w:rPr>
        <w:t xml:space="preserve">  </w:t>
      </w:r>
      <w:r w:rsidRPr="005E49B8">
        <w:rPr>
          <w:rFonts w:ascii="Sylfaen" w:hAnsi="Sylfaen" w:cs="Sylfaen"/>
          <w:lang w:val="af-ZA"/>
        </w:rPr>
        <w:t xml:space="preserve">ստորև ներկայացնում է իր կարիքների համար </w:t>
      </w:r>
      <w:r>
        <w:rPr>
          <w:rFonts w:ascii="Sylfaen" w:hAnsi="Sylfaen" w:cs="Sylfaen"/>
          <w:b/>
          <w:u w:val="single"/>
          <w:lang w:val="hy-AM"/>
        </w:rPr>
        <w:t>հատուկ նպատակային ապրանքներ</w:t>
      </w:r>
      <w:r w:rsidRPr="005E49B8">
        <w:rPr>
          <w:rFonts w:ascii="Sylfaen" w:hAnsi="Sylfaen" w:cs="Sylfaen"/>
          <w:b/>
          <w:u w:val="single"/>
          <w:lang w:val="hy-AM"/>
        </w:rPr>
        <w:t>ի</w:t>
      </w:r>
      <w:r w:rsidRPr="005E49B8">
        <w:rPr>
          <w:rFonts w:ascii="Sylfaen" w:hAnsi="Sylfaen" w:cs="Sylfaen"/>
          <w:sz w:val="12"/>
          <w:lang w:val="af-ZA"/>
        </w:rPr>
        <w:t xml:space="preserve"> </w:t>
      </w:r>
      <w:r w:rsidRPr="005E49B8">
        <w:rPr>
          <w:rFonts w:ascii="Sylfaen" w:hAnsi="Sylfaen" w:cs="Sylfaen"/>
          <w:sz w:val="12"/>
          <w:lang w:val="hy-AM"/>
        </w:rPr>
        <w:t xml:space="preserve"> </w:t>
      </w:r>
      <w:r w:rsidRPr="005E49B8">
        <w:rPr>
          <w:rFonts w:ascii="Sylfaen" w:hAnsi="Sylfaen" w:cs="Sylfaen"/>
          <w:lang w:val="af-ZA"/>
        </w:rPr>
        <w:t>ձեռքբերման նպատակով կազմակերպված  «</w:t>
      </w:r>
      <w:r>
        <w:rPr>
          <w:rFonts w:ascii="Sylfaen" w:hAnsi="Sylfaen" w:cs="Sylfaen"/>
          <w:b/>
        </w:rPr>
        <w:t>ՀՀ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ԱՄ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ԱՐԳԻՆԱ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ՄԴ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ՄԱԱՊՁԲ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  <w:lang w:val="af-ZA"/>
        </w:rPr>
        <w:t>26/05</w:t>
      </w:r>
      <w:r w:rsidRPr="005E49B8">
        <w:rPr>
          <w:rFonts w:ascii="Sylfaen" w:hAnsi="Sylfaen" w:cs="Sylfaen"/>
          <w:lang w:val="af-ZA"/>
        </w:rPr>
        <w:t>»</w:t>
      </w:r>
      <w:r w:rsidRPr="005E49B8">
        <w:rPr>
          <w:rFonts w:ascii="Sylfaen" w:hAnsi="Sylfaen" w:cs="Sylfaen"/>
          <w:b/>
          <w:lang w:val="af-ZA"/>
        </w:rPr>
        <w:t xml:space="preserve"> </w:t>
      </w:r>
      <w:r w:rsidRPr="005E49B8">
        <w:rPr>
          <w:rFonts w:ascii="Sylfaen" w:hAnsi="Sylfaen" w:cs="Sylfaen"/>
          <w:sz w:val="18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 xml:space="preserve">ծածկագրով գնման ընթացակարգի արդյունքում </w:t>
      </w:r>
      <w:r>
        <w:rPr>
          <w:rFonts w:ascii="Sylfaen" w:hAnsi="Sylfaen" w:cs="Sylfaen"/>
          <w:b/>
          <w:lang w:val="af-ZA"/>
        </w:rPr>
        <w:t>02</w:t>
      </w:r>
      <w:r>
        <w:rPr>
          <w:b/>
          <w:lang w:val="af-ZA"/>
        </w:rPr>
        <w:t>․</w:t>
      </w:r>
      <w:r>
        <w:rPr>
          <w:rFonts w:ascii="Sylfaen" w:hAnsi="Sylfaen" w:cs="Sylfaen"/>
          <w:b/>
          <w:lang w:val="af-ZA"/>
        </w:rPr>
        <w:t>06</w:t>
      </w:r>
      <w:r w:rsidRPr="0026340A">
        <w:rPr>
          <w:rFonts w:ascii="Sylfaen" w:hAnsi="Sylfaen" w:cs="Sylfaen"/>
          <w:b/>
          <w:lang w:val="af-ZA"/>
        </w:rPr>
        <w:t>.</w:t>
      </w:r>
      <w:r>
        <w:rPr>
          <w:rFonts w:ascii="Sylfaen" w:hAnsi="Sylfaen" w:cs="Sylfaen"/>
          <w:b/>
          <w:lang w:val="af-ZA"/>
        </w:rPr>
        <w:t>2026</w:t>
      </w:r>
      <w:r w:rsidRPr="0026340A">
        <w:rPr>
          <w:rFonts w:ascii="Sylfaen" w:hAnsi="Sylfaen" w:cs="Sylfaen"/>
          <w:b/>
          <w:lang w:val="af-ZA"/>
        </w:rPr>
        <w:t>թ.</w:t>
      </w:r>
      <w:r>
        <w:rPr>
          <w:rFonts w:ascii="Sylfaen" w:hAnsi="Sylfaen" w:cs="Sylfaen"/>
          <w:lang w:val="hy-AM"/>
        </w:rPr>
        <w:t xml:space="preserve"> </w:t>
      </w:r>
      <w:r w:rsidRPr="005E49B8">
        <w:rPr>
          <w:rFonts w:ascii="Sylfaen" w:hAnsi="Sylfaen" w:cs="Sylfaen"/>
          <w:lang w:val="af-ZA"/>
        </w:rPr>
        <w:t>պայմանագիր կնքելու որոշման մասին տեղեկատվությունը`</w:t>
      </w:r>
    </w:p>
    <w:tbl>
      <w:tblPr>
        <w:tblW w:w="11018" w:type="dxa"/>
        <w:tblInd w:w="93" w:type="dxa"/>
        <w:tblLook w:val="04A0" w:firstRow="1" w:lastRow="0" w:firstColumn="1" w:lastColumn="0" w:noHBand="0" w:noVBand="1"/>
      </w:tblPr>
      <w:tblGrid>
        <w:gridCol w:w="1420"/>
        <w:gridCol w:w="1840"/>
        <w:gridCol w:w="3100"/>
        <w:gridCol w:w="3360"/>
        <w:gridCol w:w="1298"/>
      </w:tblGrid>
      <w:tr w:rsidR="0085342E" w:rsidRPr="00727243" w14:paraId="0A9B440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F6015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5CCE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1F05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E053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AA6B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79398A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8D90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184D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Պոլկի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անկյուն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B2DCB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C93F7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1B7B1FE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CCA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CBD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4F5B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6605A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F2B2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035531C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4C0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5521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E4A3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535F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8CB05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486426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2653E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2FB3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BD83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2F6D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4AB2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0D990E7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E18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0DFB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76AE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1BC82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0D1480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AB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F87F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4FAD6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BC95F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3,5</w:t>
            </w:r>
          </w:p>
        </w:tc>
      </w:tr>
      <w:tr w:rsidR="0085342E" w:rsidRPr="00727243" w14:paraId="668D9A00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C5B3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1D7E30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9D641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7D56C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7D27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2BAF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C2A8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87E4EE1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2DF5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8235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Մեխ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25մմ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B1248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D38AB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23F9AC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B5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D4D7D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6871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D615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F976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84B1C1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332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B388B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9023B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B680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74BB8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5EC3B0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13D01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E0E0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C108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2246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AF02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CA025B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1E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25E08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2466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7E12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B63EEF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371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C6CE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E1FF8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13C4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7BFD8039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D2E08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81953B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D066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BE62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9313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317D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7CBF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4D670F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EACA2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EB123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Դյուբել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7մմ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դեղին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2753D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893A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8689915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D6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08CDE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CEF6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C7C49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E9C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470777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7C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56F9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BCD5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482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16A2C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B72731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4577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C496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8876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4E45F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FEC2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06C47E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565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09E2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406E4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D45F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314D9E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B8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C68C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179F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3CC3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0,1</w:t>
            </w:r>
          </w:p>
        </w:tc>
      </w:tr>
      <w:tr w:rsidR="0085342E" w:rsidRPr="00727243" w14:paraId="6FB6900F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1F8C5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A8B4AD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1955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8B419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FF18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2BB2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3074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BA4F446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C40E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61956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4*40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սուր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ցինկ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ADEA0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F73B2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1374B0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08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28C0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6C3B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2E707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9CA37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E780F7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BDC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EBAB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14A1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938F2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E7B7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15487CD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5C06F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466B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59F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69D9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9957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BAB3328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AA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AECB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A9396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0CBC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753BF1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68AF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9E85F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872D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F3F03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57CE7CB1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2D747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5BB2DA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27582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2C29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FBD7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4A1A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A3D3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810B143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D2AB1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F997B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Կախիչ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բաբչկա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սակարդոնի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3F5BD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4398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E1D3C6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256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4137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022F2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D7F1A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5EE25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B5B893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1D3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022F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D8F4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1EC4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52B0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6FFDD6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CA1A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2825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056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A742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D6C2E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BA6C789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945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33161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E30CF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75BB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9DA163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A8C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F514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3126E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AF804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0,3</w:t>
            </w:r>
          </w:p>
        </w:tc>
      </w:tr>
      <w:tr w:rsidR="0085342E" w:rsidRPr="00727243" w14:paraId="7E655B99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E93FD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E737F8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80721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62AE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9607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6D96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EF6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5F4F57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F0E01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1E87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Կախիչ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բաբչկա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սակարդոնի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EE3E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0B1A1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D23766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AB6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B40F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C1383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969D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1D6E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831FA5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B14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7AFC4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2E44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117D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0E572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2F0432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E860C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9400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ABCF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10B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C720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D6CF7F7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EE5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6011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89D8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3E70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E9B31D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B9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D952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42CFA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26627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0,1</w:t>
            </w:r>
          </w:p>
        </w:tc>
      </w:tr>
      <w:tr w:rsidR="0085342E" w:rsidRPr="00727243" w14:paraId="1BCA9782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2D2CB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194E60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31564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87BE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5962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4DEBC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9E43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436C79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4A531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1A4F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Կախիչ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բաբչկա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սակարդոնի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37AD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8B75E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EEF6DB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50F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F3BE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F022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63910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BF46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DF169C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BF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325B4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E3DA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51A74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8B6D6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21A981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4C5B3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130E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DF5B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7771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0ADD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28BB82E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0C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D698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9CC6C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83276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1110FF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94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BB901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934CD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F7E4C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6DDA7B1B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9F71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16984D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19DC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F264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C27D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0555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6D15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318808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81A19BB" w14:textId="77777777" w:rsidR="0085342E" w:rsidRPr="00727243" w:rsidRDefault="0085342E" w:rsidP="00902D5B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59C47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Հեղուկ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մեխ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2150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7D1EE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3D592CB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97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9EB5E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B663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0859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52997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B2D347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2A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F89F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1360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5EA47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D994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0B8CE8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3810C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A507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AE04C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93D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2717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9DA08F0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16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E9665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07426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8BA2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274639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5E8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14E0B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FE0E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7556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0,8</w:t>
            </w:r>
          </w:p>
        </w:tc>
      </w:tr>
      <w:tr w:rsidR="0085342E" w:rsidRPr="00727243" w14:paraId="52B897A8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E147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2F27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BA62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1FC7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0047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A397DA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EF1FC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5FDE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9767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2388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0661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79ECC0A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95A4A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DAEE6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Սոսինձ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ՄԴՖ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F93E7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EFD0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DF8F1A5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80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70822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3D44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6FDB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5633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E3D38F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27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F9BF5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2E1A9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BFC0E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57CC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1F468C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034C6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57B3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53E1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C6A1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E4AB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82AAA4F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6E0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3A95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8EC73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7DE0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78549F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53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A05ED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62C6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54D5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1,4</w:t>
            </w:r>
          </w:p>
        </w:tc>
      </w:tr>
      <w:tr w:rsidR="0085342E" w:rsidRPr="00727243" w14:paraId="6A64E898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F7299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A1B463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C0DA0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3770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9774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263D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D290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338C9FC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6246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278F1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Ինդիկատոր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AA0C3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A2D10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453F9EF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9B2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2BC61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5B3E6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755A9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2152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BF229B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0C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E8300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885FC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CF35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8D28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352CE6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717B0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49C5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EBAE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50F1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03FF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A12A1A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3AC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CA0F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B904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DFA6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392D27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FF37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CAC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41A6B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A630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1,2</w:t>
            </w:r>
          </w:p>
        </w:tc>
      </w:tr>
      <w:tr w:rsidR="0085342E" w:rsidRPr="00727243" w14:paraId="11EAD6F6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2A0E7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DCAD80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5432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E1A5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465A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AD660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F0B2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3B9D4B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CDE1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611E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Ինդիկատոր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CBF58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96229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D4250F0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826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94D6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F5DD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30A1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C240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DE3A5A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FC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DEB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D145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6BA4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85CBA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A5A4FB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7EB64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E137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CFE7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BE7D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9E2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D3667CC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06FA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B91E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C1FF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64A5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</w: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92B0D4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E2E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66E54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75E75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3826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0,3</w:t>
            </w:r>
          </w:p>
        </w:tc>
      </w:tr>
      <w:tr w:rsidR="0085342E" w:rsidRPr="00727243" w14:paraId="3DA1B686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A936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912CCF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40C3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59C8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1EAE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CE12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5809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75956D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4EDF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D67B5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Շլանգ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46156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AF68E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BF8E18B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456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81A0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070D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A533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B8FE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0B2D2B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170E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844A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24ED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B0B34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DACB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1D795A4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9EF13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581C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042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5E8D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2AD9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583CBFE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740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D76F5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D7CE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273E0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5F0C05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984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1ECC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90AC3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2CB38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0,4</w:t>
            </w:r>
          </w:p>
        </w:tc>
      </w:tr>
      <w:tr w:rsidR="0085342E" w:rsidRPr="00727243" w14:paraId="014C3954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01002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143DA3B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00416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9ACC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73DD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2B52B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2185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E02408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BBE8D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8A7B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Բռոնզ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շտուցեր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284FF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914B4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A1523E9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80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6B41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C1DF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AD26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A68A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1F12FA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F7D5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48F2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8B64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9E39F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2275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879BE1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BE729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EB89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B3EA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FA4C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10F6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CC8072B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24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5068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C482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D36B4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F3A860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DE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A3513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6FA84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96E0C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0,4</w:t>
            </w:r>
          </w:p>
        </w:tc>
      </w:tr>
      <w:tr w:rsidR="0085342E" w:rsidRPr="00727243" w14:paraId="7643E96B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33513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4C3C01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E95F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B4A4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DEFD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8029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77C9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E429221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AD094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4990E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Բռոնզ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անցում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47E86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AB50A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D0E321A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C5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7293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8243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649DC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04D28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F903CE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095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64AF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BD854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AE52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A784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83F353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DA563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EB2C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DB17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2A8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62400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7B6353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975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3F0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3193A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FAA5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19DFE64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406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1650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1054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7468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0,7</w:t>
            </w:r>
          </w:p>
        </w:tc>
      </w:tr>
      <w:tr w:rsidR="0085342E" w:rsidRPr="00727243" w14:paraId="7095490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0EA6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D8AB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FA7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AB72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17F8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3B8934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EC711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79C0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9DC5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6ABC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8D7B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0B29884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F7A2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16655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Վինտիլ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3A297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4E3C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2532E9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D04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F002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A9E43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A52A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663C5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B90552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110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DD011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8007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B931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ACBB0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DFF46A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055B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4E55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F485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831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3E819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C61A1A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DC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38E70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03F89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63CA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5302F6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BC9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88AB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3254A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715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1,7</w:t>
            </w:r>
          </w:p>
        </w:tc>
      </w:tr>
      <w:tr w:rsidR="0085342E" w:rsidRPr="00727243" w14:paraId="3774C113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9872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0A39D1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1FC86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7CA5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B65C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C068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2C88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47D9A4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CF32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552D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Տաշած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սասոկ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D765C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68908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DF7EC9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879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7E88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4224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826F4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F4B60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01A466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C4E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9773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359E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041C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D5408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D8DFBA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AB2F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0320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B116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7695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229E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508364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F7C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5C89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0254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6A9CA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F57003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9D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AEC0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29D0A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356B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76EB9A8E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7B1468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5734FD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540E8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7DFE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619D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9C39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14F1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0335844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CBAC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B729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Խամուտ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նեղ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ցինկ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B03B6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30B4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B64499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DD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AA00B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E9C3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036B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2CEB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9E85DA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82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F77A1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1378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1136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5AAE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1C73E7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E7DA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663C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E9E6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0092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CAD7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F6A7BFB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52B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477C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7B63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B1F75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B283A9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08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0CD8A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E1468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5C8A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2DDD7E70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15C52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F8DD38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8474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28E2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3A26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AA43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A6E1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6AAD05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F8A8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727F9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Խամուտ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նեղ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ցինկ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96DB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FE39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3EE156A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7E4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E4AA5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6879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1249B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A271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39336CB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5A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83154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D3E6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3C1F8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91FA1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7666D3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D8836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F452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CB23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E125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37BE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CC6E5D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DEA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036A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2590D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327B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5653E8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3C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489B8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8498D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E7319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76756692" w14:textId="77777777" w:rsidTr="00902D5B">
        <w:trPr>
          <w:trHeight w:val="204"/>
        </w:trPr>
        <w:tc>
          <w:tcPr>
            <w:tcW w:w="110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81C73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27B75D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CF4A4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1E5F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FD28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D507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434D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AC64B66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63B3C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F5E0B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Գազի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բալոն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BAC87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AA2E7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4BDE1CE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67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60B5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2F54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C02C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7F25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F15AB1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73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3AC32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5D15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1EAA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71214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04B763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110C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CAAE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65F1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B3ED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6822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AA67BD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325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CA185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13E8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DD2A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FBE1CF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11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5E23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910A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48E6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0,5</w:t>
            </w:r>
          </w:p>
        </w:tc>
      </w:tr>
      <w:tr w:rsidR="0085342E" w:rsidRPr="00727243" w14:paraId="0FF00BA3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B649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DC0F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025E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B2A3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07B1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1F561B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B289C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1AB9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054D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36A3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D821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9AEB8C8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B342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1AC7C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Կրակայրիչ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6EDCA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14F2A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5A25A1E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93A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73E34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204E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E43A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B01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605D2F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EF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5D55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9D5D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2A5FB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5BB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DE4695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A2CA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F2ED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424A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FDA6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9E43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02BF7A4F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B2A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7B9B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FA75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81A5B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684957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3E2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E250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378C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14AE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0,7</w:t>
            </w:r>
          </w:p>
        </w:tc>
      </w:tr>
      <w:tr w:rsidR="0085342E" w:rsidRPr="00727243" w14:paraId="5ED18EBD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7FAB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AD0B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5F53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C242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4C83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2BBE9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5DE1AC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7446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F6D5E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85C7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F92B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D74841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3B470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1FA1F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Կշեռք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գնդի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9662B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54FCD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51AA567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6B5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AF455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041F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2C01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3D6A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36FBA75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8461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B5F33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405F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996EE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4158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9D6556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EF11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40CA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6EC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DE9C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D98A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63B6C3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7FBC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A20E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01FB2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0C559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09D83F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AAA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A6FB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FACE0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BF15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3,0</w:t>
            </w:r>
          </w:p>
        </w:tc>
      </w:tr>
      <w:tr w:rsidR="0085342E" w:rsidRPr="00727243" w14:paraId="65DDB511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C2D2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D721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F6B7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9D50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D19A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0CE1D4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783D1F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D8FF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928C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D8A7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6F2D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B4C2E1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4544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2B4D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Պակլի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01CB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A109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EFADFC7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77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AEFE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7478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399E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8E590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C4347B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7948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BA0AE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4251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38FF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A64F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CEAE59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24BBC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03D7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3EE9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47B8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2F8A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8A290E9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4BC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642F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8331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0D0C6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5865FD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DEF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09E9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5C53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F9F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0,3</w:t>
            </w:r>
          </w:p>
        </w:tc>
      </w:tr>
      <w:tr w:rsidR="0085342E" w:rsidRPr="00727243" w14:paraId="08F60AFB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18717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57CF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87D2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718F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497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70051D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FF1AF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7B0C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477F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BEE4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079E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F0D3DE3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50087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62480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Հայելի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80*60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2EDB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1775C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DC0233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FF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6759A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E855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319C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4435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3EC448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436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0CB0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E133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774C5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B904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F631A7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DFB4E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EE0B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080D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4A705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4D66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C83187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45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AB421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13A8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39D3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C42529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550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202E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A5D4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C6A20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8,7</w:t>
            </w:r>
          </w:p>
        </w:tc>
      </w:tr>
      <w:tr w:rsidR="0085342E" w:rsidRPr="00727243" w14:paraId="0A18396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681EB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FF9F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694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A513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A05A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DF0962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FEF4D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C3B9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792F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D9F2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0DAA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CAA208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BC2D9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2D6C7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Կավիճ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A6179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E5102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9D2500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C6B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685B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8102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473C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F86F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CCA0EA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44C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0E24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8F777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E700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015FE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66EDDE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099F9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3FAA9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13BF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6B1B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CE01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51F699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BC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974C0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4CE3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CE730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9D6268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EF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E6B1C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3EA7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99F84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6,8</w:t>
            </w:r>
          </w:p>
        </w:tc>
      </w:tr>
      <w:tr w:rsidR="0085342E" w:rsidRPr="00727243" w14:paraId="44320A2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0595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F373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61B3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EC5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D917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D4E3D4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D1D90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4068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AAA5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5311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8C0E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B0994F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90DBC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D249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Պեն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82461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C8D7B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DAFF73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05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CEE3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F392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5211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85238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C849DE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9D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3175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7511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2B6F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55CC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FE5B3E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A96154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7D43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662AC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3455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7236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D4D3850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99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91FC1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818E4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3BCD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B1982C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63B3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C9906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B4C1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68FF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2,2</w:t>
            </w:r>
          </w:p>
        </w:tc>
      </w:tr>
      <w:tr w:rsidR="0085342E" w:rsidRPr="00727243" w14:paraId="68AEE897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BE1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766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616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C3628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8617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C765F3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DE012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9C5A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FF9C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DE88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7FA8A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05DA929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2EC8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BD47C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Կանալիզացիա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76975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8075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F961AB1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519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5A544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5F8D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D53D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99C7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FC412B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E0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C8E8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89E29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C65C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D4837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606CBA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FEACD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F83E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40F1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A279B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3E4A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3E5402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C2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45AC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019B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C843F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330D1C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690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FC74C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19EA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3ED2F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0,7</w:t>
            </w:r>
          </w:p>
        </w:tc>
      </w:tr>
      <w:tr w:rsidR="0085342E" w:rsidRPr="00727243" w14:paraId="7AB0E494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DB7E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4301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5DE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7C14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D9A9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2173BB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DEB6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D1FD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B6F5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A6C1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0826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1722D3C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5A28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3501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Շլանգ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պռուժինով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E52A6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9857E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57B437F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46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26E8F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545D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1452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A217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3F715D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25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7D62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2EE5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2EE38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DCD5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A79D5A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ED05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5BB2F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E406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A1EA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738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B706DC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2E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8751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440C7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9E13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3C6829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13C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E9B0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1657A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2D529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16,5</w:t>
            </w:r>
          </w:p>
        </w:tc>
      </w:tr>
      <w:tr w:rsidR="0085342E" w:rsidRPr="00727243" w14:paraId="3AAB2B3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C878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790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86A8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CF44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562C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D190A1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6667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538D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1B17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238F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1071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447E3A5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A5ECC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A4E7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4.2*19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0E47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E9ED7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0926AD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FC9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8C24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6B7E9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E37B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F993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15A2C8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B8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CDFD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780E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C9B2A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D8C7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A11902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9E300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628D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91ED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0DF1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A7B8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22AFDE8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200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39E1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96EB6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D1A8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122966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8E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8674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2F8B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14AC4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7CD32E5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FFEF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57A5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31F7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A7E0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0D68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FC4944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6BBD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206E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F517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506A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C953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031D8E0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793DF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4ADBD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4.2*38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E16A6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CB9D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AEA394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E19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2F60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95EC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A8BB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339BB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4C8137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AC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2F293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4DFB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AD9EC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B0DA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C27F0B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FA043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3F09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2EC2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9D59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45B8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5A6A42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1F1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98100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AA84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AAEF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7A17B3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7F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7B827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48ED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D461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1,0</w:t>
            </w:r>
          </w:p>
        </w:tc>
      </w:tr>
      <w:tr w:rsidR="0085342E" w:rsidRPr="00727243" w14:paraId="454E305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1458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4FD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526D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B0F49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3BB1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AA8698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217A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35B6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58B0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36FE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7A02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034DA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E4A2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4A495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Խամուտ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դեղին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ED5FA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7AA47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740D287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E2C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52D8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3B72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AE82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DDA6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539994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94BA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37170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7A986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3621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BF7D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1B74D7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A049F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501AB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D6E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592D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F60F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FEB519C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1D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8062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450FD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7E14A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BB18F0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6D3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B33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E51C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77DE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7D50592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915E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AEDC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0CC7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12E5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BF7D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428C41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785F9F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90A6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0579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C738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9B74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DF7E591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F82B2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9D68B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Խամուտ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դեղին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C708A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A2BB4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63DBD5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EC3C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1A0D9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8892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5702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0851F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0A70BD0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64E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51940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A7B71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27C73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119A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798A79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F997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F5CB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4EDA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E5F0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0B2C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F2A783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E19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762AF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5BF59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E8845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C08FEC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AC8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F88B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FDD3F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B976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158F61E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27DD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29CB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3CD6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C0B6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DB18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4606A9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CA6A0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126A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5EA4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8A1E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989A3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797348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E641C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76532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Պեն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619DB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EB7FE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0CA450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4C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7EF0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E51B5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5756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9CD5F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90460C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93A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796E8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1064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AAD39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83529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F0E8F0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221D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90F1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4EB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4C6A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636B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51C180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08D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0DB53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ECE7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7622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2115E6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1A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A831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75D2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27631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4,0</w:t>
            </w:r>
          </w:p>
        </w:tc>
      </w:tr>
      <w:tr w:rsidR="0085342E" w:rsidRPr="00727243" w14:paraId="24256770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F17E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45F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1350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D155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9119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78ED3E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DFE64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51FD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348F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2AE4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4BA6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754A0D6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636B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15800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Գազի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բալոն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DCDB2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D0BFA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23187F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1C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7787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91D4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9DB5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4DD6A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BB4FED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9F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15DE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FC32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3BEE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4993B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656EC0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167C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6357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D4A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F1F1E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99C8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3050857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25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65195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8A04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E749B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1A79A95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DD7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D8D1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EFCE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C2DB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1,2</w:t>
            </w:r>
          </w:p>
        </w:tc>
      </w:tr>
      <w:tr w:rsidR="0085342E" w:rsidRPr="00727243" w14:paraId="6B264108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34D3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54D0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90BE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9F77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6FDD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41278D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9B4C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B8633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2648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6A5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8084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165EC08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B1A86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96D71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Լվացքի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տռոս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C5FBA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54D46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426AB43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D3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EEAFA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D6A64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B542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C2A45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712ED7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22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89575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E7E8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C730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93117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F81199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D784D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CFC0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DCBD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210D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D97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D5C2EA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9D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5EE00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C50C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7353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</w: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653051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0E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675C5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4F465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4A0F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0,1</w:t>
            </w:r>
          </w:p>
        </w:tc>
      </w:tr>
      <w:tr w:rsidR="0085342E" w:rsidRPr="00727243" w14:paraId="4F3F4B5F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824F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E119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6626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A670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0692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C93574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B508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E37A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9898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E296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65B8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92A3473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89742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39B8C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Տռոսի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խամուտ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3մմ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72CEE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789CF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8D2B83F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0A9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4376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2E153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EF89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7E0D5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5CD68A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303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B01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1195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9003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E978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61D7A5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5CB3A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25F1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7BCB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FA8E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E5E8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F9CCDFC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74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D6FB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834DC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AE0B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49E337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2B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5EE1D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09CB5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C9CBD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1A521AF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99B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0331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55AF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F8C7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DCB0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578718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2412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9C4C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E600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5E72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2508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CED6F85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A85F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63827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Տռոսի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ձգող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M5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91037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3DFBB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CD2819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205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D0F6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84F1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3AA1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4D9ED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424630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F9D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995B6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388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AD74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4863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9E45F0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7B71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7EC5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35AB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B06E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4942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143508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84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61B2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F6EB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B12E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E16951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08D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E1B42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C8A93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1058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4,2</w:t>
            </w:r>
          </w:p>
        </w:tc>
      </w:tr>
      <w:tr w:rsidR="0085342E" w:rsidRPr="00727243" w14:paraId="2536DFFF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1BD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A0D8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8281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6312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86D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1586CB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C011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3C0A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3927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62B4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82DF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E39F0C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50933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2C3E7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Պլաֆոն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64EA8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85A5E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34CE325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9B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69CC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D022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CD673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FD4B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3D6150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DE6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0A043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503E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748E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92ABD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73566A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20F9A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D612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5300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1012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5B88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C0BED3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799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D98C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F585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0FB7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145DBD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85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E4E1E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BC65C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99D9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1,0</w:t>
            </w:r>
          </w:p>
        </w:tc>
      </w:tr>
      <w:tr w:rsidR="0085342E" w:rsidRPr="00727243" w14:paraId="31C7269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F10A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DEEB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CCB5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173B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011C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406428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0F94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8EC8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66733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F216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25CF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2EAC346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3429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3A9D2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Պայկի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վինտիլ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20*20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CCD3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4AB41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7AF549B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18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8CE3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0E1B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3F20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D865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98A153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9A8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2EB75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3C4D3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6AEA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BFBB8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99E2CB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BC8E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7000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A3DD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3BE7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DE4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FB7898F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19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BE1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9D9A9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403E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056E13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09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E9F8B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886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4482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4,2</w:t>
            </w:r>
          </w:p>
        </w:tc>
      </w:tr>
      <w:tr w:rsidR="0085342E" w:rsidRPr="00727243" w14:paraId="5A25A857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C0E0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2B16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BAEB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B034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91E8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956CDE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7F662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3F33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5F76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1A26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138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DD525B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253CE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F4A9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Սետկա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մոծակի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սև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1.6մ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FDF57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BF02A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5648E3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E88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CBFB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7864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A2309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2E04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2F154D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C4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7B9B4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000D3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06DEF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A3FB6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7F30D4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0D0EB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B70C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379D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5C8E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92EB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6A7C0F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705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4F12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68B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8118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2DDF80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28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545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3C9C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5A438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1,5</w:t>
            </w:r>
          </w:p>
        </w:tc>
      </w:tr>
      <w:tr w:rsidR="0085342E" w:rsidRPr="00727243" w14:paraId="411AB206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FDCF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B9AD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0C22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6843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2B885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0E299D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C550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737B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0AA6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67CE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3507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54C2C2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3447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A7485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Պայկի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տրուբա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8F522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506C0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D40CB2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44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1490F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0A67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22A8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A2CA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87E5D3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5C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4415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571F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2327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AA11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6C0B7E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B79C1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A820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A569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934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1E09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C1DD3E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BC6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D15A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9BAE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7470F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2FC9B1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EC2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AF817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05B8F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96EC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2,0</w:t>
            </w:r>
          </w:p>
        </w:tc>
      </w:tr>
      <w:tr w:rsidR="0085342E" w:rsidRPr="00727243" w14:paraId="32F53D11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65CA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C81E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00469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1209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C25D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52AF1B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48E58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57F4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1120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C54D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01A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FE9C4B7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873DF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61E45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Փոցխի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փայլուն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8261E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F2DBD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FAC3956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C7DF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EA47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B765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CD09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E462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0C1097F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061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559D5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82DE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91C1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C7BFA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A8C543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A2324C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072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4059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73AD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8FA7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212838E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48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5085F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316B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E826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1C85F47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DD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2F3F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AC35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8E8B6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0,8</w:t>
            </w:r>
          </w:p>
        </w:tc>
      </w:tr>
      <w:tr w:rsidR="0085342E" w:rsidRPr="00727243" w14:paraId="30F43EBA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F36B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2F60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0450F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1F97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BB10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872D3E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73AD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918B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759FF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7644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F00E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BF2C6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38C0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2D93B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Եղան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կապույտ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887BD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04C9D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C8AD2B5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E8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3A8D1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4423B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1C0F2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7F4B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8AFCC1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233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326C3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6E412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C6B1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8768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14588F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52A2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F02E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FC8A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1ECB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1F37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87573E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9E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61CA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96F2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EA882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F8E154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CF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756AD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90BC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8D374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1,5</w:t>
            </w:r>
          </w:p>
        </w:tc>
      </w:tr>
      <w:tr w:rsidR="0085342E" w:rsidRPr="00727243" w14:paraId="316F234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31C0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6630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2B9E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26DA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460D0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8958EF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860A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1216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AC5A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E819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DA45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25746DC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99936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B7FCA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Փոցխ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647B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E82EC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840055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33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2323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10AC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4E0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07A4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F3F38B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D83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876D6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7CB2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CE42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E1888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424CDC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EF176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20BD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FC238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A9F6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2B56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7A7F74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79E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B022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29A66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E1A5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1ED8BF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1C4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427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C13D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70AE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1,5</w:t>
            </w:r>
          </w:p>
        </w:tc>
      </w:tr>
      <w:tr w:rsidR="0085342E" w:rsidRPr="00727243" w14:paraId="38A88E97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F58D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F652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956F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A705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38F9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37BA22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2FE90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CADA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DF9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9CE0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0F6D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449C6E0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0978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EA31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Բահ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կարմիր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D3C7E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A8D03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F1C91D9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3C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A1762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3FC80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E8D3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18590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B48A71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1B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5DDCA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E67E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900F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B080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F8BC51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DCBB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CAF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F402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CE51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E9EB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5778728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0C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F04D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CC3C3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2DDCA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7EFC94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C6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3D76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FB333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E936F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1,0</w:t>
            </w:r>
          </w:p>
        </w:tc>
      </w:tr>
      <w:tr w:rsidR="0085342E" w:rsidRPr="00727243" w14:paraId="6B6EE399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A61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591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A665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4BE7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CCC1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95EEAE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E62D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2882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D326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3802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7E66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9C22EA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65EE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85A90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Լամինատ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մաքրող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հեղուկ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B3150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A044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4712F2B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536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76979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A154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26BB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00956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E719EC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63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9FBD5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3033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3E824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19A2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A83AA3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42C7B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B206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6718B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AE8C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1407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C5A146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DF9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D9B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3DAB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BB31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75D254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FF8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D0896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34FAF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8C53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1,2</w:t>
            </w:r>
          </w:p>
        </w:tc>
      </w:tr>
      <w:tr w:rsidR="0085342E" w:rsidRPr="00727243" w14:paraId="36191746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CC36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21F3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53D8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7349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0A8EE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C8853E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EACB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51C5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BDA2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C6FF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F5AB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3787097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06D5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685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Ռախշա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B1FCF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43148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5B256E7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250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8C4A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060C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2B51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E8D7F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F17B0B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C7E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4D45D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7D95B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E629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D157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F592E4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2E17F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F1CBE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960F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9FF8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BE9E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D959E9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1B1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22259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09AA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EE934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1FAB44C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26B8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144E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BDA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8836C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757CAA39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9FB6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F77D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534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C9B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FC88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7550B6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B3BF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8B59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3C596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E603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FE06B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302C04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A23A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B44ED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Սկոչ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4129F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44B8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9E8F8D0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3BA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34CB1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60C46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5C0F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BDC2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6BDF36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38A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F11B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A63D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A350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50FB1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F6AA7E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2EAF6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BA9C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C38D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C6C6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6F03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255B879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2F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9942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9C56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B4F63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687200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F1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51D7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B6C83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2A79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1CBE83D0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53AC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DF7E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D526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F3DA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D937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D8BA2A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37EA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AEC06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92E2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C611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6724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037B475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EBC0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D742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Սկոչ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երկկողմանի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6E4BD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170F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E787590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C89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A62B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E9A8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F9417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51C17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208736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BBA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26B5B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14F2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AC240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F0480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6331C3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F68F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9C67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2E64D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F881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5971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EC9965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13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FD39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C5869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CA6D2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3490EA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F53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60A52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ABC9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636C9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5E20E52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31E6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29FE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C264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5135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498A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C452CE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4FD7D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D6DD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BAB3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5572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CF66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D377AE4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D853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15223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Սկոչ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երկկողմանի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F74C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BF980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561EFE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41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4634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54C9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B5BB6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E431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1785A2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FDA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A228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EC253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5C3A7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3AF93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E1D0FF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6439B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C842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7774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7E33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3A71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5E9BCC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59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59128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294D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9C07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8BD03E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43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FFA4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41D56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A3C4A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0,7</w:t>
            </w:r>
          </w:p>
        </w:tc>
      </w:tr>
      <w:tr w:rsidR="0085342E" w:rsidRPr="00727243" w14:paraId="70A54078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B93B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E319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229F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142D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E4F4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6DE472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A73355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9018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D1E2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A337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4C3F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2CB9C2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5D539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5D150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Մաքրող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սպիտակեցնող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հեղուկ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FBD44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0C815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32AE015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1B7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54641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0C97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8E48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88E7A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AB5658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62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3F8B5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D1D1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6FC0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3E7FA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AC999C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560D6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0B5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92B3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B8C5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3914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CDB7388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3A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060B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043D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B702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7B44C7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F38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EB95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E2C0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0FD6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0,7</w:t>
            </w:r>
          </w:p>
        </w:tc>
      </w:tr>
      <w:tr w:rsidR="0085342E" w:rsidRPr="00727243" w14:paraId="3B7356FE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61DF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8511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AC5D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428E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1624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32129F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D2005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2402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4C87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AD64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ADD8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8FD98F0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A53726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8771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Մուրճ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D847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30DF9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1D05712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122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82D37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F645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C319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521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491771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92C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277C9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E3DD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A8571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220E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92C45F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1BBD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FF9D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001D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4A9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E8D3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341A971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8C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171D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C4AE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6560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0EBB7E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45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9B2C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F845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9E81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2,0</w:t>
            </w:r>
          </w:p>
        </w:tc>
      </w:tr>
      <w:tr w:rsidR="0085342E" w:rsidRPr="00727243" w14:paraId="31D47A0F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FB832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2F51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1343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E13E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E558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2B3BBC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B4CA5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81C7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83EB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A011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9963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8E056A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37A34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808AE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Մուրճ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5E8AA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F9F95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158B7D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08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CC9F6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C05F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D9C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7A27E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357E68F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33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D1D1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70CD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90CF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6CC2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94D7A0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DC364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DB03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EF6F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6382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50D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06D06D1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70D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4C11A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4EA8F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B5998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E91068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23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6E4E7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C63D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277A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1,8</w:t>
            </w:r>
          </w:p>
        </w:tc>
      </w:tr>
      <w:tr w:rsidR="0085342E" w:rsidRPr="00727243" w14:paraId="103FBE81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391A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87BA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BAAE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82A7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2338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7D9F8E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C0306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CE4C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294C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20C8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865E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369FB2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2D9EC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1771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Մուրճ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165F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A1CE0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9AF4B8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B7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FCE87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6FFF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B7B6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D49D9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BCCCA9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5C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7388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366A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AE263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FC80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11811E2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57ADD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7797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C2DA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FAAD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9F82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6DE3A538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69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64C1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570C7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87200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025481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53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0D70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9FDA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7DCC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1,2</w:t>
            </w:r>
          </w:p>
        </w:tc>
      </w:tr>
      <w:tr w:rsidR="0085342E" w:rsidRPr="00727243" w14:paraId="088BB55D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B0F0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CE26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749B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49EE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16D5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38934B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96AB4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F64E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E4F1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C7A5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E784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30A6A27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B8A3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72CBB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Մուրճ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D3BE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F048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2AABCA3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45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4544C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6C957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AF6D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19A3B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B6427D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3772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D001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E4798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177F7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8109D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78E814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96B1A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E91E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0DD8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F794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D897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852007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4B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CAB3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F0C8B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5245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D17758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03B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E31EF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850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94373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1,6</w:t>
            </w:r>
          </w:p>
        </w:tc>
      </w:tr>
      <w:tr w:rsidR="0085342E" w:rsidRPr="00727243" w14:paraId="33390A2D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389A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41FC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344B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1231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CCD3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F5A7D0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82283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60BDF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4F71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8DE7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B474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09CDABB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7A86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784F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Մետր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94347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AED7E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D76D20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2B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C1DB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AD37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35DAB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13D2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2143C4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F18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9363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6B3D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3468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9012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A0BB55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943CA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A679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5B39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7CBF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7FB2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25ED299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2C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7BEF9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A30F5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90E2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75D7AF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27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6D68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3C28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EFBE1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1,7</w:t>
            </w:r>
          </w:p>
        </w:tc>
      </w:tr>
      <w:tr w:rsidR="0085342E" w:rsidRPr="00727243" w14:paraId="16AAD2F0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3F99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A690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CD9B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9DC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DFDB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83A20F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AEDEC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6469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E2A5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B1E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E435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021563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0FA5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3BF78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Սրսկիչ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մարտկոցով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94EAF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06BA2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EFA7BE6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79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9234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EA0F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6276F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7A181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3F47B82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0F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FF5B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537F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588D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32287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F89532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14062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FC59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D2C5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A0B2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B787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8300C9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1A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CC3C6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361F9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6704C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8FB219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71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FD50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BEB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6724C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10,4</w:t>
            </w:r>
          </w:p>
        </w:tc>
      </w:tr>
      <w:tr w:rsidR="0085342E" w:rsidRPr="00727243" w14:paraId="7289F483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561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4A5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7241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F5B8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6D1C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BFD609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63B27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820D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15BA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461DA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CD03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D4E09C6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6F76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10612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Սրսկիչ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էլեկտր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զարյ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ադշնիկ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6B26B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B96B1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663FB1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E88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B9E5E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B569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8F79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461A1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EF978B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4CB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7C15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47B76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54AA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1E3C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80911E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85FFE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75B9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121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DD73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6B5C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42D2C3BE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86A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39EC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24DB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F811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</w: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8CE900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2E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810CF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DA399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E121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0,8</w:t>
            </w:r>
          </w:p>
        </w:tc>
      </w:tr>
      <w:tr w:rsidR="0085342E" w:rsidRPr="00727243" w14:paraId="1DA7ABB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736C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E386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6B0C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837E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483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77A453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412D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420F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09F0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1DBD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A6F3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460C990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8BEF2F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C350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Սկոչ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թափանցիկ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փոքր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0BA0C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235AD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C491676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82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A715A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F79E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89BDF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48AE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189219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97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382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0099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0D728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F08E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F48D7D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B628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F7B0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FBF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979F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969B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AAB579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F9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831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AB1E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CDFE8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575B4F4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0D8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0DF3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444E1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74D6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584E05F6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E5B9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CDB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E36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EC43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B197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433658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78CA1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AC34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3070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1C89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977B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F97BAAF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2CBAE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F38F3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Գազի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բալոն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CA1BD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9A6EC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3BDE072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73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193B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0533E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A59FA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9B4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E4FEC5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68B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B696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B166B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BF14D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8E333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AA30A9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BCA1B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5669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DA79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2310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0B59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A34950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220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B5E73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75416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5B5E1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57BE17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379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7312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A8B00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752E3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07FEF15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6072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DF49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CCA8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3559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68D7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B25219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C827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631D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24BA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AC79E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DEDB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38A1103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A86090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15185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Սկոչ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54012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BBE69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BFB6A1A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B77F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F6BFF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2F09C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97B14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77AB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CBC595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33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0D37C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211C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6103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D0223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112460A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D1B0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2B80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9DDB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CD69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1D99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623BD3F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8D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590A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F1734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DF49E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56FD74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03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42DC4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0A944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E7FA0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0,6</w:t>
            </w:r>
          </w:p>
        </w:tc>
      </w:tr>
      <w:tr w:rsidR="0085342E" w:rsidRPr="00727243" w14:paraId="51DDC966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A1A3F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D16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F790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3E0B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14D4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1B2D91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42186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6F8D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5C7F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549D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E814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F0ED66C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3FF04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2676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Վիլկա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անցում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սպիտակ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74D0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FE20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21F5B52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C9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FA91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9B5B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23EE1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70EC2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D8E006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2E8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A803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926A6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07A57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638F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5C13C0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258D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71F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9D51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123C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D77C1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490C88B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9E8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B49F1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48896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CC100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824CA7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661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DA97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FF916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792F9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3B024E94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79149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18F13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EB134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EDF5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DAB29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7A893B6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D6A0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9FF8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C246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E294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2BEA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AF607B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3789C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AE71C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իզոլենթ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4F1C1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52E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F9B6A8E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C04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43CC0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F7859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CC78D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440C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F3E431E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3C5D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D8C2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BA324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2761C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DFBC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22F474C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1D487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317F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BE95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52F9A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F859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530155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D35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9147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02DA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354F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1F6C5DA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ED9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D9423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CDC9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C6F33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0,2</w:t>
            </w:r>
          </w:p>
        </w:tc>
      </w:tr>
      <w:tr w:rsidR="0085342E" w:rsidRPr="00727243" w14:paraId="2775D8A9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22BC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7710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6EDC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DEBC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9FE8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D293ED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5829D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0BC3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17B8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B981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6AC3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1C87DE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5D03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63769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Սվեռլո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CA52A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1C6E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95C8CD6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22B9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EBC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C013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BBA51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B9A0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A75043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A5B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492B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0D4B4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0DED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6AEF8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C7FFF0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04FFB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9367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B247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2834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4294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D2D3686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7E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C5DF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1A3B2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5C5B7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FE75A1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94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EDCEC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2343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D3D6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1,3</w:t>
            </w:r>
          </w:p>
        </w:tc>
      </w:tr>
      <w:tr w:rsidR="0085342E" w:rsidRPr="00727243" w14:paraId="714F235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7205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034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545E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69A3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5E7E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1D35A2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AF1C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A5C3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FE27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1176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B882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0C8D92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43621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B7850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Սվեռլո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763AF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C04FF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A451C2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656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7EA98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3BB2E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4C48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84448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F6F224B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6A1D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8CB25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A294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2D13A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587A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D4BC2F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36A31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DB69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A1873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CCE6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615B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FCCE27E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3E5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FC195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65BDB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2C8A9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9B2E15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0BB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401C6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8EB3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7B8B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1,5</w:t>
            </w:r>
          </w:p>
        </w:tc>
      </w:tr>
      <w:tr w:rsidR="0085342E" w:rsidRPr="00727243" w14:paraId="50661504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B27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938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8036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735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E1F5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B8CA55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41194F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4EA4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B918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A168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ED48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0ECFFD0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B115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8A815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Անկեռ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գայկով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8FB43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00F61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48B21F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77E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EB7CC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1E319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602A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4635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80B1D7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AD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54D7E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EAD12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663C5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252B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D1EE15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54B98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1F45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86E3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963C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50E9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210A34A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E94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7D09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E09DF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195CC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E5AA03C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216F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882C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1CD6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510C8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5,0</w:t>
            </w:r>
          </w:p>
        </w:tc>
      </w:tr>
      <w:tr w:rsidR="0085342E" w:rsidRPr="00727243" w14:paraId="27920EE0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20E0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A1735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3BFF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8CA1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CA56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4CBCDA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17288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3860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8897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F51E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70946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D0436F8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9D1FA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485B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Մեխ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80մմ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B7A5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31AE9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3CA38C1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D869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E0FD1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59B5A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9B2CF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1850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B5A0E8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17B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CB560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B0E08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A2708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C41B5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46B0FD1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C5225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82E0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9D10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4CC5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FF46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0E8F43A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79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423B0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DF0D8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16BE4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1E2A33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04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BCA6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59557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302AB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1,8</w:t>
            </w:r>
          </w:p>
        </w:tc>
      </w:tr>
      <w:tr w:rsidR="0085342E" w:rsidRPr="00727243" w14:paraId="16889FED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B4EF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0399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EE92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2F14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E290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B552B3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C0B49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9AE3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E0EE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ED5B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8A0F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6BC9227F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6853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46BA5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Պեն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668FC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A7147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53B5E24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595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9984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8B3B2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9F0D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49F4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6CD1E6B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83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8DC91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67BA1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59ED3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ED25D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5BA0EE5A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E2353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DFD6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EE82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CFF8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4A6D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F1F49E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DCA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F179A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D437F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729DD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718345C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21C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F4B2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7D761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28FD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6,3</w:t>
            </w:r>
          </w:p>
        </w:tc>
      </w:tr>
      <w:tr w:rsidR="0085342E" w:rsidRPr="00727243" w14:paraId="209F8C0C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18FA5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9095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9173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D72E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EB9E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E06539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CC5EC2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C0D5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9C7A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C6EA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F31C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1502CBE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C2E5E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FAEBB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Շարի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թել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32B88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DE1172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B9AFF8D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1EE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9B98B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3EE75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3EEC2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62FF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2ABD028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AC8D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7F3C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2066C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12897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30C9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567CB7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67CFD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5B32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5BBD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3686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89CE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09CF195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6737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B996F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E26F9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E0655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899A5F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AA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552A3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4171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B1B5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0,5</w:t>
            </w:r>
          </w:p>
        </w:tc>
      </w:tr>
      <w:tr w:rsidR="0085342E" w:rsidRPr="00727243" w14:paraId="7DBB281B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1AD4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0885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BDA8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C6F1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DFE8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1EC46BF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FE9F8E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69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BB4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88D4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020C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6392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5214307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62C7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8204F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Շարի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թել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54C1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45492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B135A68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04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lastRenderedPageBreak/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E03AF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429D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9393F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A070C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9003B6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390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177A2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B6437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4744D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2985D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22D7E9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30241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A67C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C3A5A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7483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B392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0BD9E5CB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D46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752D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5FB32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690B0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254B5A08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43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8B42E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91A5A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8CD1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0,4</w:t>
            </w:r>
          </w:p>
        </w:tc>
      </w:tr>
      <w:tr w:rsidR="0085342E" w:rsidRPr="00727243" w14:paraId="1214CE26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99C0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492F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5D07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8B1F7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25DC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DF3D01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55162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004A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04627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00FD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BDA5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9F2CDF1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81BFD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A986A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Ալմազ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դիսկ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9E9B2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B28705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E522176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36B9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D3864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D3266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7480A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78549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30DBCF7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A885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ACDDE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C9A32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85373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A4BC6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79825E0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22C11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1785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29EA9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D996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1EBD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761AC96D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AC6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BA31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9C81A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25898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3F8CE93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47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F2DDD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3585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43FEA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4,3</w:t>
            </w:r>
          </w:p>
        </w:tc>
      </w:tr>
      <w:tr w:rsidR="0085342E" w:rsidRPr="00727243" w14:paraId="61216C98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BC4B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5686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2464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5EE0F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A49E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265B0DF7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FE8F8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9658F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9F54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3152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E94B1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C817E1A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33710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84118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A0544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E46D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00032C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81E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B7B90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417B1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1CC4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BAA2B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51D866A0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9956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D63DD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0FCA6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D5CFE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69B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3CF2AF7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5DBE4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1BCE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7D1BE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61CE0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E6F5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5A302A72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D4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777BC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D5534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E94CB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4485683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32D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7FB99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FEE59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BB8E2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2,0</w:t>
            </w:r>
          </w:p>
        </w:tc>
      </w:tr>
      <w:tr w:rsidR="0085342E" w:rsidRPr="00727243" w14:paraId="70477EA0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BC73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66AD7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D761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9700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CBF6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7E93B63D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1A090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95F1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2111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A5482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E335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103FAC2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C3401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7F7F6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7C80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D2333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4CFFA687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B14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18D19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2DCE8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57C36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F01F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16416CA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5A5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2A988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29E2C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EE02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F20F4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AFE67B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1927D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DA71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0FE58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A44A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83D23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360C04CA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CD46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CE65C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23CA7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1A967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0514565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088E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30153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AB24B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AC67B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3,3</w:t>
            </w:r>
          </w:p>
        </w:tc>
      </w:tr>
      <w:tr w:rsidR="0085342E" w:rsidRPr="00727243" w14:paraId="56351D92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00BA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D237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7A0C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F730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6D3FC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901883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C472D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35AB9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C28B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31FEC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C44A0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DB50164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D2800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85E67B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Շուռուպի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նասադկա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E7CC0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8B3674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02519FAC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3FE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B7744E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F5CA0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5515F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39467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4750804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4BF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D9612D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71D92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A4BD4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FD4BC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0C2B5242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64170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96C7B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3A231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22724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454E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0EE524F3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63F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AC2C6B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30C53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0B69C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4EDB0979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4038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F751D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0AEF5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8B738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1,0</w:t>
            </w:r>
          </w:p>
        </w:tc>
      </w:tr>
      <w:tr w:rsidR="0085342E" w:rsidRPr="00727243" w14:paraId="27BC0BA1" w14:textId="77777777" w:rsidTr="00902D5B">
        <w:trPr>
          <w:trHeight w:val="19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74DF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61D1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810C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9101F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C169C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3CEF70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16F8BA" w14:textId="77777777" w:rsidR="0085342E" w:rsidRPr="00727243" w:rsidRDefault="0085342E" w:rsidP="001D5338">
            <w:pPr>
              <w:jc w:val="right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74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50F53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Չափաբաժին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։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C7D13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B714E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AA8578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3DF29DFD" w14:textId="77777777" w:rsidTr="00902D5B">
        <w:trPr>
          <w:trHeight w:val="204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E6B3DC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Գնման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բաժին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է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հանդիսանում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` 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8ED83D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Մառկեր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0A636A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ձեռքբերում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։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94CFBE" w14:textId="77777777" w:rsidR="0085342E" w:rsidRPr="00727243" w:rsidRDefault="0085342E" w:rsidP="001D5338">
            <w:pP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727243" w14:paraId="19BD307F" w14:textId="77777777" w:rsidTr="00902D5B">
        <w:trPr>
          <w:trHeight w:val="40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D75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Հ/Հ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88012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A2623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9E681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Հրավերի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պահանջներին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հայտեր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չհմպտ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դեպքում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0C163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Անհմպտ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համառոտ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նկարագրույթուն</w:t>
            </w:r>
            <w:proofErr w:type="spellEnd"/>
          </w:p>
        </w:tc>
      </w:tr>
      <w:tr w:rsidR="0085342E" w:rsidRPr="00727243" w14:paraId="706043A5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3D00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02D9B4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66AAC6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B26CB5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01427A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 </w:t>
            </w:r>
          </w:p>
        </w:tc>
      </w:tr>
      <w:tr w:rsidR="0085342E" w:rsidRPr="00727243" w14:paraId="6FBC8104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FFE6A" w14:textId="77777777" w:rsidR="0085342E" w:rsidRPr="00727243" w:rsidRDefault="0085342E" w:rsidP="001D5338">
            <w:pPr>
              <w:jc w:val="both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FEA85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4CB22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219086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22EDD" w14:textId="77777777" w:rsidR="0085342E" w:rsidRPr="00727243" w:rsidRDefault="0085342E" w:rsidP="001D5338">
            <w:pPr>
              <w:rPr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85342E" w:rsidRPr="00902D5B" w14:paraId="182F52F4" w14:textId="77777777" w:rsidTr="00902D5B">
        <w:trPr>
          <w:trHeight w:val="40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E6127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Մասնակիցների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զբաղեցրած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տեղերը</w:t>
            </w:r>
            <w:proofErr w:type="spellEnd"/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D1E1D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անվանումը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D10829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մասնակից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ընտրված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համար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նշել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“X”/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32E2B1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Մասնակցի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առաջարկած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գին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br/>
              <w:t>/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առանց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ԱՀՀ,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հազ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. </w:t>
            </w:r>
            <w:proofErr w:type="spellStart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դրամ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/</w:t>
            </w:r>
          </w:p>
        </w:tc>
      </w:tr>
      <w:tr w:rsidR="0085342E" w:rsidRPr="00727243" w14:paraId="61AEAA71" w14:textId="77777777" w:rsidTr="00902D5B">
        <w:trPr>
          <w:trHeight w:val="2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E2C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49BDD2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«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Աշոտ</w:t>
            </w:r>
            <w:proofErr w:type="spellEnd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Սիմոնյան</w:t>
            </w:r>
            <w:proofErr w:type="spellEnd"/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» ԱՁ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04205F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X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5A9263" w14:textId="77777777" w:rsidR="0085342E" w:rsidRPr="00727243" w:rsidRDefault="0085342E" w:rsidP="001D5338">
            <w:pPr>
              <w:jc w:val="center"/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</w:pPr>
            <w:r w:rsidRPr="00727243">
              <w:rPr>
                <w:rFonts w:ascii="Sylfaen" w:hAnsi="Sylfaen"/>
                <w:color w:val="000000"/>
                <w:sz w:val="14"/>
                <w:szCs w:val="14"/>
                <w:lang w:val="ru-RU" w:eastAsia="ru-RU"/>
              </w:rPr>
              <w:t>0,3</w:t>
            </w:r>
          </w:p>
        </w:tc>
      </w:tr>
    </w:tbl>
    <w:p w14:paraId="04CDA006" w14:textId="77777777" w:rsidR="0085342E" w:rsidRPr="005E49B8" w:rsidRDefault="0085342E" w:rsidP="0085342E">
      <w:pPr>
        <w:ind w:left="-142" w:right="-143" w:firstLine="142"/>
        <w:jc w:val="both"/>
        <w:rPr>
          <w:rFonts w:ascii="Sylfaen" w:hAnsi="Sylfaen"/>
          <w:b/>
          <w:lang w:val="af-ZA"/>
        </w:rPr>
      </w:pPr>
      <w:r w:rsidRPr="005E49B8">
        <w:rPr>
          <w:rFonts w:ascii="Sylfaen" w:hAnsi="Sylfaen" w:cs="Sylfaen"/>
          <w:b/>
          <w:lang w:val="af-ZA"/>
        </w:rPr>
        <w:lastRenderedPageBreak/>
        <w:t>Գնումների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մասին</w:t>
      </w:r>
      <w:r w:rsidRPr="005E49B8">
        <w:rPr>
          <w:rFonts w:ascii="Sylfaen" w:hAnsi="Sylfaen"/>
          <w:b/>
          <w:lang w:val="af-ZA"/>
        </w:rPr>
        <w:t xml:space="preserve">” </w:t>
      </w:r>
      <w:r w:rsidRPr="005E49B8">
        <w:rPr>
          <w:rFonts w:ascii="Sylfaen" w:hAnsi="Sylfaen" w:cs="Sylfaen"/>
          <w:b/>
          <w:lang w:val="af-ZA"/>
        </w:rPr>
        <w:t>ՀՀ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օրենքի</w:t>
      </w:r>
      <w:r w:rsidRPr="005E49B8">
        <w:rPr>
          <w:rFonts w:ascii="Sylfaen" w:hAnsi="Sylfaen"/>
          <w:b/>
          <w:lang w:val="af-ZA"/>
        </w:rPr>
        <w:t xml:space="preserve"> 10-</w:t>
      </w:r>
      <w:r w:rsidRPr="005E49B8">
        <w:rPr>
          <w:rFonts w:ascii="Sylfaen" w:hAnsi="Sylfaen" w:cs="Sylfaen"/>
          <w:b/>
          <w:lang w:val="af-ZA"/>
        </w:rPr>
        <w:t>րդ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հոդվածի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համաձայն</w:t>
      </w:r>
      <w:r w:rsidRPr="005E49B8">
        <w:rPr>
          <w:rFonts w:ascii="Sylfaen" w:hAnsi="Sylfaen"/>
          <w:b/>
          <w:lang w:val="af-ZA"/>
        </w:rPr>
        <w:t xml:space="preserve">` </w:t>
      </w:r>
      <w:r w:rsidRPr="005E49B8">
        <w:rPr>
          <w:rFonts w:ascii="Sylfaen" w:hAnsi="Sylfaen" w:cs="Sylfaen"/>
          <w:b/>
          <w:lang w:val="af-ZA"/>
        </w:rPr>
        <w:t>անգործության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ժամկետ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hy-AM"/>
        </w:rPr>
        <w:t>չի</w:t>
      </w:r>
      <w:r w:rsidRPr="005E49B8">
        <w:rPr>
          <w:rFonts w:ascii="Sylfaen" w:hAnsi="Sylfaen"/>
          <w:b/>
          <w:lang w:val="af-ZA"/>
        </w:rPr>
        <w:t xml:space="preserve"> </w:t>
      </w:r>
      <w:r w:rsidRPr="005E49B8">
        <w:rPr>
          <w:rFonts w:ascii="Sylfaen" w:hAnsi="Sylfaen" w:cs="Sylfaen"/>
          <w:b/>
          <w:lang w:val="af-ZA"/>
        </w:rPr>
        <w:t>սահմանվում</w:t>
      </w:r>
      <w:r w:rsidRPr="005E49B8">
        <w:rPr>
          <w:rFonts w:ascii="Sylfaen" w:hAnsi="Sylfaen" w:cs="Arial Armenian"/>
          <w:b/>
          <w:lang w:val="af-ZA"/>
        </w:rPr>
        <w:t>։</w:t>
      </w:r>
    </w:p>
    <w:p w14:paraId="5F80BA07" w14:textId="77777777" w:rsidR="0085342E" w:rsidRPr="005E49B8" w:rsidRDefault="0085342E" w:rsidP="0085342E">
      <w:pPr>
        <w:ind w:left="-142" w:right="-143" w:firstLine="142"/>
        <w:jc w:val="both"/>
        <w:rPr>
          <w:rFonts w:ascii="Sylfaen" w:hAnsi="Sylfaen"/>
          <w:lang w:val="af-ZA"/>
        </w:rPr>
      </w:pPr>
      <w:r w:rsidRPr="005E49B8">
        <w:rPr>
          <w:rFonts w:ascii="Sylfaen" w:hAnsi="Sylfaen" w:cs="Sylfaen"/>
          <w:lang w:val="af-ZA"/>
        </w:rPr>
        <w:t>Սույն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հայտարարության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հետ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կապված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լրացուցիչ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տեղեկություններ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ստանալու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համար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կարող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եք</w:t>
      </w:r>
      <w:r w:rsidRPr="005E49B8">
        <w:rPr>
          <w:rFonts w:ascii="Sylfaen" w:hAnsi="Sylfaen"/>
          <w:lang w:val="af-ZA"/>
        </w:rPr>
        <w:t xml:space="preserve"> </w:t>
      </w:r>
      <w:r w:rsidRPr="005E49B8">
        <w:rPr>
          <w:rFonts w:ascii="Sylfaen" w:hAnsi="Sylfaen" w:cs="Sylfaen"/>
          <w:lang w:val="af-ZA"/>
        </w:rPr>
        <w:t>դիմել</w:t>
      </w:r>
      <w:r w:rsidRPr="005E49B8">
        <w:rPr>
          <w:rFonts w:ascii="Sylfaen" w:hAnsi="Sylfaen"/>
          <w:lang w:val="af-ZA"/>
        </w:rPr>
        <w:t xml:space="preserve"> </w:t>
      </w:r>
    </w:p>
    <w:p w14:paraId="686D930E" w14:textId="77777777" w:rsidR="0085342E" w:rsidRPr="005E49B8" w:rsidRDefault="0085342E" w:rsidP="0085342E">
      <w:pPr>
        <w:ind w:left="-142" w:right="-143" w:firstLine="142"/>
        <w:jc w:val="both"/>
        <w:rPr>
          <w:rFonts w:ascii="Sylfaen" w:hAnsi="Sylfaen" w:cs="Sylfaen"/>
          <w:lang w:val="af-ZA"/>
        </w:rPr>
      </w:pPr>
      <w:r w:rsidRPr="005E49B8">
        <w:rPr>
          <w:rFonts w:ascii="Sylfaen" w:hAnsi="Sylfaen" w:cs="Sylfaen"/>
          <w:b/>
          <w:lang w:val="af-ZA"/>
        </w:rPr>
        <w:t>«</w:t>
      </w:r>
      <w:r>
        <w:rPr>
          <w:rFonts w:ascii="Sylfaen" w:hAnsi="Sylfaen" w:cs="Sylfaen"/>
          <w:b/>
        </w:rPr>
        <w:t>ՀՀ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ԱՄ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ԱՐԳԻՆԱ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ՄԴ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</w:rPr>
        <w:t>ՄԱԱՊՁԲ</w:t>
      </w:r>
      <w:r w:rsidRPr="001B728A">
        <w:rPr>
          <w:rFonts w:ascii="Sylfaen" w:hAnsi="Sylfaen" w:cs="Sylfaen"/>
          <w:b/>
          <w:lang w:val="af-ZA"/>
        </w:rPr>
        <w:t>-</w:t>
      </w:r>
      <w:r>
        <w:rPr>
          <w:rFonts w:ascii="Sylfaen" w:hAnsi="Sylfaen" w:cs="Sylfaen"/>
          <w:b/>
          <w:lang w:val="af-ZA"/>
        </w:rPr>
        <w:t>26/05</w:t>
      </w:r>
      <w:r w:rsidRPr="005E49B8">
        <w:rPr>
          <w:rFonts w:ascii="Sylfaen" w:hAnsi="Sylfaen" w:cs="Sylfaen"/>
          <w:b/>
          <w:lang w:val="af-ZA"/>
        </w:rPr>
        <w:t xml:space="preserve">» </w:t>
      </w:r>
      <w:r w:rsidRPr="005E49B8">
        <w:rPr>
          <w:rFonts w:ascii="Sylfaen" w:hAnsi="Sylfaen" w:cs="Sylfaen"/>
          <w:lang w:val="af-ZA"/>
        </w:rPr>
        <w:t xml:space="preserve"> ծածկագրով գնահատող հանձնաժողովի քարտուղար</w:t>
      </w:r>
      <w:r w:rsidRPr="005E49B8">
        <w:rPr>
          <w:rFonts w:ascii="Sylfaen" w:hAnsi="Sylfaen" w:cs="Sylfaen"/>
          <w:lang w:val="hy-AM"/>
        </w:rPr>
        <w:t xml:space="preserve">՝ </w:t>
      </w:r>
      <w:r w:rsidRPr="005E49B8">
        <w:rPr>
          <w:rFonts w:ascii="Sylfaen" w:hAnsi="Sylfaen" w:cs="Sylfaen"/>
          <w:lang w:val="af-ZA"/>
        </w:rPr>
        <w:t xml:space="preserve"> </w:t>
      </w:r>
      <w:r w:rsidRPr="005E49B8">
        <w:rPr>
          <w:rFonts w:ascii="Sylfaen" w:hAnsi="Sylfaen" w:cs="Sylfaen"/>
          <w:b/>
          <w:lang w:val="hy-AM"/>
        </w:rPr>
        <w:t>Վ</w:t>
      </w:r>
      <w:r w:rsidRPr="005E49B8">
        <w:rPr>
          <w:b/>
          <w:lang w:val="hy-AM"/>
        </w:rPr>
        <w:t>.</w:t>
      </w:r>
      <w:r w:rsidRPr="005E49B8">
        <w:rPr>
          <w:rFonts w:ascii="Sylfaen" w:hAnsi="Sylfaen"/>
          <w:b/>
          <w:lang w:val="hy-AM"/>
        </w:rPr>
        <w:t xml:space="preserve"> </w:t>
      </w:r>
      <w:r w:rsidRPr="005E49B8">
        <w:rPr>
          <w:rFonts w:ascii="Sylfaen" w:hAnsi="Sylfaen" w:cs="Sylfaen"/>
          <w:b/>
          <w:lang w:val="hy-AM"/>
        </w:rPr>
        <w:t>Գալստյան</w:t>
      </w:r>
      <w:r w:rsidRPr="005E49B8">
        <w:rPr>
          <w:rFonts w:ascii="Sylfaen" w:hAnsi="Sylfaen" w:cs="Sylfaen"/>
          <w:lang w:val="af-ZA"/>
        </w:rPr>
        <w:t>-ին:</w:t>
      </w:r>
    </w:p>
    <w:p w14:paraId="4EAF6B3C" w14:textId="77777777" w:rsidR="0085342E" w:rsidRPr="005E49B8" w:rsidRDefault="0085342E" w:rsidP="0085342E">
      <w:pPr>
        <w:ind w:left="-142" w:right="-143" w:firstLine="142"/>
        <w:jc w:val="both"/>
        <w:rPr>
          <w:rFonts w:ascii="Sylfaen" w:hAnsi="Sylfaen"/>
          <w:szCs w:val="16"/>
          <w:lang w:val="hy-AM"/>
        </w:rPr>
      </w:pPr>
      <w:r w:rsidRPr="005E49B8">
        <w:rPr>
          <w:rFonts w:ascii="Sylfaen" w:hAnsi="Sylfaen" w:cs="Sylfaen"/>
          <w:lang w:val="af-ZA"/>
        </w:rPr>
        <w:t xml:space="preserve">  </w:t>
      </w:r>
      <w:r w:rsidRPr="005E49B8">
        <w:rPr>
          <w:rFonts w:ascii="Sylfaen" w:hAnsi="Sylfaen" w:cs="Sylfaen"/>
          <w:lang w:val="hy-AM"/>
        </w:rPr>
        <w:t xml:space="preserve">  </w:t>
      </w:r>
      <w:r w:rsidRPr="005E49B8">
        <w:rPr>
          <w:rFonts w:ascii="Sylfaen" w:hAnsi="Sylfaen" w:cs="Sylfaen"/>
          <w:lang w:val="af-ZA"/>
        </w:rPr>
        <w:t xml:space="preserve">Հեռախոս </w:t>
      </w:r>
      <w:r w:rsidRPr="005E49B8">
        <w:rPr>
          <w:rFonts w:ascii="Sylfaen" w:hAnsi="Sylfaen"/>
          <w:szCs w:val="16"/>
          <w:lang w:val="af-ZA"/>
        </w:rPr>
        <w:t xml:space="preserve"> </w:t>
      </w:r>
      <w:r>
        <w:rPr>
          <w:rFonts w:ascii="Sylfaen" w:hAnsi="Sylfaen" w:cs="Sylfaen"/>
          <w:b/>
          <w:u w:val="single"/>
          <w:lang w:val="af-ZA"/>
        </w:rPr>
        <w:t>094 35 05 41</w:t>
      </w:r>
    </w:p>
    <w:p w14:paraId="3AB1ACE5" w14:textId="77777777" w:rsidR="0085342E" w:rsidRPr="005E49B8" w:rsidRDefault="0085342E" w:rsidP="0085342E">
      <w:pPr>
        <w:ind w:left="-142" w:right="-143" w:firstLine="142"/>
        <w:jc w:val="both"/>
        <w:rPr>
          <w:rFonts w:ascii="Sylfaen" w:hAnsi="Sylfaen"/>
          <w:szCs w:val="16"/>
          <w:lang w:val="af-ZA"/>
        </w:rPr>
      </w:pPr>
      <w:r w:rsidRPr="005E49B8">
        <w:rPr>
          <w:rFonts w:ascii="Sylfaen" w:hAnsi="Sylfaen" w:cs="Sylfaen"/>
          <w:lang w:val="af-ZA"/>
        </w:rPr>
        <w:t xml:space="preserve">    Էլ. փոստ </w:t>
      </w:r>
      <w:r>
        <w:rPr>
          <w:rFonts w:ascii="Sylfaen" w:hAnsi="Sylfaen" w:cs="Sylfaen"/>
          <w:b/>
          <w:u w:val="single"/>
          <w:lang w:val="af-ZA"/>
        </w:rPr>
        <w:t>arginayimijn@mail.ru</w:t>
      </w:r>
    </w:p>
    <w:p w14:paraId="4D42ADB3" w14:textId="77777777" w:rsidR="0085342E" w:rsidRPr="005E49B8" w:rsidRDefault="0085342E" w:rsidP="0085342E">
      <w:pPr>
        <w:pStyle w:val="31"/>
        <w:spacing w:line="240" w:lineRule="auto"/>
        <w:ind w:left="-142" w:right="-143" w:firstLine="142"/>
        <w:rPr>
          <w:rFonts w:ascii="Sylfaen" w:hAnsi="Sylfaen" w:cs="Sylfaen"/>
          <w:b/>
          <w:sz w:val="20"/>
          <w:lang w:val="af-ZA"/>
        </w:rPr>
      </w:pPr>
      <w:r w:rsidRPr="005E49B8">
        <w:rPr>
          <w:rFonts w:ascii="Sylfaen" w:hAnsi="Sylfaen" w:cs="Sylfaen"/>
          <w:sz w:val="20"/>
          <w:lang w:val="hy-AM"/>
        </w:rPr>
        <w:t xml:space="preserve">    </w:t>
      </w:r>
      <w:r w:rsidRPr="005E49B8">
        <w:rPr>
          <w:rFonts w:ascii="Sylfaen" w:hAnsi="Sylfaen" w:cs="Sylfaen"/>
          <w:sz w:val="20"/>
          <w:lang w:val="af-ZA"/>
        </w:rPr>
        <w:t>Պատվիրատու</w:t>
      </w:r>
      <w:r w:rsidRPr="005E49B8">
        <w:rPr>
          <w:rFonts w:ascii="Sylfaen" w:hAnsi="Sylfaen"/>
          <w:sz w:val="20"/>
          <w:lang w:val="af-ZA"/>
        </w:rPr>
        <w:t xml:space="preserve">` </w:t>
      </w:r>
      <w:r w:rsidRPr="005E49B8">
        <w:rPr>
          <w:rFonts w:ascii="Sylfaen" w:hAnsi="Sylfaen" w:cs="Sylfaen"/>
          <w:sz w:val="20"/>
          <w:lang w:val="af-ZA"/>
        </w:rPr>
        <w:t xml:space="preserve">ՀՀ </w:t>
      </w:r>
      <w:r>
        <w:rPr>
          <w:rFonts w:ascii="Sylfaen" w:hAnsi="Sylfaen" w:cs="Sylfaen"/>
          <w:sz w:val="20"/>
          <w:lang w:val="af-ZA"/>
        </w:rPr>
        <w:t>Արմավիրի մարզ</w:t>
      </w:r>
      <w:r w:rsidRPr="005E49B8">
        <w:rPr>
          <w:rFonts w:ascii="Sylfaen" w:hAnsi="Sylfaen" w:cs="Sylfaen"/>
          <w:sz w:val="20"/>
          <w:lang w:val="af-ZA"/>
        </w:rPr>
        <w:t>ի «</w:t>
      </w:r>
      <w:r>
        <w:rPr>
          <w:rFonts w:ascii="Sylfaen" w:hAnsi="Sylfaen" w:cs="Sylfaen"/>
          <w:sz w:val="20"/>
          <w:lang w:val="af-ZA"/>
        </w:rPr>
        <w:t>Արգինայի միջնակարգ դպրոց</w:t>
      </w:r>
      <w:r w:rsidRPr="005E49B8">
        <w:rPr>
          <w:rFonts w:ascii="Sylfaen" w:hAnsi="Sylfaen" w:cs="Sylfaen"/>
          <w:sz w:val="20"/>
          <w:lang w:val="af-ZA"/>
        </w:rPr>
        <w:t>» ՊՈԱԿ</w:t>
      </w:r>
    </w:p>
    <w:bookmarkEnd w:id="0"/>
    <w:p w14:paraId="120E8412" w14:textId="77777777" w:rsidR="00FF28C1" w:rsidRPr="00902D5B" w:rsidRDefault="00FF28C1" w:rsidP="0085342E">
      <w:pPr>
        <w:rPr>
          <w:lang w:val="hy-AM"/>
        </w:rPr>
      </w:pPr>
    </w:p>
    <w:sectPr w:rsidR="00FF28C1" w:rsidRPr="00902D5B" w:rsidSect="00902D5B">
      <w:pgSz w:w="11906" w:h="16838"/>
      <w:pgMar w:top="567" w:right="141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ic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LatArm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Russian Text 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LatRu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TarumianTi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402"/>
    <w:multiLevelType w:val="hybridMultilevel"/>
    <w:tmpl w:val="23E2D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D00C0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F85E1A"/>
    <w:multiLevelType w:val="hybridMultilevel"/>
    <w:tmpl w:val="CCBE1F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A0D09"/>
    <w:multiLevelType w:val="hybridMultilevel"/>
    <w:tmpl w:val="23E2D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1157B2"/>
    <w:multiLevelType w:val="hybridMultilevel"/>
    <w:tmpl w:val="38162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84738"/>
    <w:multiLevelType w:val="hybridMultilevel"/>
    <w:tmpl w:val="6B76E7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BD6520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1101E1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7B3B9C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1B448D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D76293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1A6C0D"/>
    <w:multiLevelType w:val="hybridMultilevel"/>
    <w:tmpl w:val="9C7A7A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355551"/>
    <w:multiLevelType w:val="hybridMultilevel"/>
    <w:tmpl w:val="D06200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C40D74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010DD1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226222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340221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FC7064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426043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B22E2C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423BF9"/>
    <w:multiLevelType w:val="hybridMultilevel"/>
    <w:tmpl w:val="A82419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B961A1"/>
    <w:multiLevelType w:val="hybridMultilevel"/>
    <w:tmpl w:val="6A12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11635B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4666C5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EC0D6D"/>
    <w:multiLevelType w:val="hybridMultilevel"/>
    <w:tmpl w:val="EE4A25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9D117D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0D33F2"/>
    <w:multiLevelType w:val="hybridMultilevel"/>
    <w:tmpl w:val="365601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FB4ACB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AD0170"/>
    <w:multiLevelType w:val="hybridMultilevel"/>
    <w:tmpl w:val="9F68D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7098B"/>
    <w:multiLevelType w:val="hybridMultilevel"/>
    <w:tmpl w:val="F7F89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BB19DA"/>
    <w:multiLevelType w:val="hybridMultilevel"/>
    <w:tmpl w:val="31E81D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307938"/>
    <w:multiLevelType w:val="hybridMultilevel"/>
    <w:tmpl w:val="6A12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C60BAB"/>
    <w:multiLevelType w:val="hybridMultilevel"/>
    <w:tmpl w:val="060A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602966"/>
    <w:multiLevelType w:val="hybridMultilevel"/>
    <w:tmpl w:val="F7F89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E96539"/>
    <w:multiLevelType w:val="hybridMultilevel"/>
    <w:tmpl w:val="365601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806530"/>
    <w:multiLevelType w:val="hybridMultilevel"/>
    <w:tmpl w:val="A824192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6" w15:restartNumberingAfterBreak="0">
    <w:nsid w:val="68431D67"/>
    <w:multiLevelType w:val="hybridMultilevel"/>
    <w:tmpl w:val="6DC6BE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94B2284"/>
    <w:multiLevelType w:val="hybridMultilevel"/>
    <w:tmpl w:val="521430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375998"/>
    <w:multiLevelType w:val="hybridMultilevel"/>
    <w:tmpl w:val="6DC6BE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9D21DB"/>
    <w:multiLevelType w:val="hybridMultilevel"/>
    <w:tmpl w:val="6A12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E154F4"/>
    <w:multiLevelType w:val="hybridMultilevel"/>
    <w:tmpl w:val="6B76E7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5156822"/>
    <w:multiLevelType w:val="hybridMultilevel"/>
    <w:tmpl w:val="6A12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 w15:restartNumberingAfterBreak="0">
    <w:nsid w:val="781C0978"/>
    <w:multiLevelType w:val="hybridMultilevel"/>
    <w:tmpl w:val="6A12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9D7066"/>
    <w:multiLevelType w:val="hybridMultilevel"/>
    <w:tmpl w:val="A08CC4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04247814">
    <w:abstractNumId w:val="18"/>
  </w:num>
  <w:num w:numId="2" w16cid:durableId="897471284">
    <w:abstractNumId w:val="22"/>
  </w:num>
  <w:num w:numId="3" w16cid:durableId="263147799">
    <w:abstractNumId w:val="28"/>
  </w:num>
  <w:num w:numId="4" w16cid:durableId="926619547">
    <w:abstractNumId w:val="43"/>
  </w:num>
  <w:num w:numId="5" w16cid:durableId="1213232766">
    <w:abstractNumId w:val="4"/>
  </w:num>
  <w:num w:numId="6" w16cid:durableId="1475373769">
    <w:abstractNumId w:val="24"/>
  </w:num>
  <w:num w:numId="7" w16cid:durableId="157890513">
    <w:abstractNumId w:val="30"/>
  </w:num>
  <w:num w:numId="8" w16cid:durableId="960109404">
    <w:abstractNumId w:val="35"/>
  </w:num>
  <w:num w:numId="9" w16cid:durableId="275332543">
    <w:abstractNumId w:val="20"/>
  </w:num>
  <w:num w:numId="10" w16cid:durableId="1012413632">
    <w:abstractNumId w:val="40"/>
  </w:num>
  <w:num w:numId="11" w16cid:durableId="7410632">
    <w:abstractNumId w:val="7"/>
  </w:num>
  <w:num w:numId="12" w16cid:durableId="282467530">
    <w:abstractNumId w:val="10"/>
  </w:num>
  <w:num w:numId="13" w16cid:durableId="774400195">
    <w:abstractNumId w:val="37"/>
  </w:num>
  <w:num w:numId="14" w16cid:durableId="1550647438">
    <w:abstractNumId w:val="2"/>
  </w:num>
  <w:num w:numId="15" w16cid:durableId="1520774188">
    <w:abstractNumId w:val="27"/>
  </w:num>
  <w:num w:numId="16" w16cid:durableId="1020206144">
    <w:abstractNumId w:val="23"/>
  </w:num>
  <w:num w:numId="17" w16cid:durableId="937642947">
    <w:abstractNumId w:val="12"/>
  </w:num>
  <w:num w:numId="18" w16cid:durableId="1231382440">
    <w:abstractNumId w:val="14"/>
  </w:num>
  <w:num w:numId="19" w16cid:durableId="414279349">
    <w:abstractNumId w:val="16"/>
  </w:num>
  <w:num w:numId="20" w16cid:durableId="1506506471">
    <w:abstractNumId w:val="32"/>
  </w:num>
  <w:num w:numId="21" w16cid:durableId="915433011">
    <w:abstractNumId w:val="25"/>
  </w:num>
  <w:num w:numId="22" w16cid:durableId="1782916476">
    <w:abstractNumId w:val="15"/>
  </w:num>
  <w:num w:numId="23" w16cid:durableId="1142036328">
    <w:abstractNumId w:val="8"/>
  </w:num>
  <w:num w:numId="24" w16cid:durableId="2107192715">
    <w:abstractNumId w:val="9"/>
  </w:num>
  <w:num w:numId="25" w16cid:durableId="780954016">
    <w:abstractNumId w:val="6"/>
  </w:num>
  <w:num w:numId="26" w16cid:durableId="677853801">
    <w:abstractNumId w:val="1"/>
  </w:num>
  <w:num w:numId="27" w16cid:durableId="2073039379">
    <w:abstractNumId w:val="42"/>
  </w:num>
  <w:num w:numId="28" w16cid:durableId="2124034074">
    <w:abstractNumId w:val="31"/>
  </w:num>
  <w:num w:numId="29" w16cid:durableId="585577126">
    <w:abstractNumId w:val="36"/>
  </w:num>
  <w:num w:numId="30" w16cid:durableId="717096417">
    <w:abstractNumId w:val="38"/>
  </w:num>
  <w:num w:numId="31" w16cid:durableId="734662910">
    <w:abstractNumId w:val="21"/>
  </w:num>
  <w:num w:numId="32" w16cid:durableId="1177765536">
    <w:abstractNumId w:val="41"/>
  </w:num>
  <w:num w:numId="33" w16cid:durableId="1786386794">
    <w:abstractNumId w:val="39"/>
  </w:num>
  <w:num w:numId="34" w16cid:durableId="266157612">
    <w:abstractNumId w:val="33"/>
  </w:num>
  <w:num w:numId="35" w16cid:durableId="64227029">
    <w:abstractNumId w:val="5"/>
  </w:num>
  <w:num w:numId="36" w16cid:durableId="1788966138">
    <w:abstractNumId w:val="29"/>
  </w:num>
  <w:num w:numId="37" w16cid:durableId="793183130">
    <w:abstractNumId w:val="11"/>
  </w:num>
  <w:num w:numId="38" w16cid:durableId="534779134">
    <w:abstractNumId w:val="13"/>
  </w:num>
  <w:num w:numId="39" w16cid:durableId="2018148017">
    <w:abstractNumId w:val="19"/>
  </w:num>
  <w:num w:numId="40" w16cid:durableId="1943416530">
    <w:abstractNumId w:val="17"/>
  </w:num>
  <w:num w:numId="41" w16cid:durableId="1886019574">
    <w:abstractNumId w:val="3"/>
  </w:num>
  <w:num w:numId="42" w16cid:durableId="362249956">
    <w:abstractNumId w:val="0"/>
  </w:num>
  <w:num w:numId="43" w16cid:durableId="210582549">
    <w:abstractNumId w:val="34"/>
  </w:num>
  <w:num w:numId="44" w16cid:durableId="10518065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activeWritingStyle w:appName="MSWord" w:lang="ru-RU" w:vendorID="64" w:dllVersion="6" w:nlCheck="1" w:checkStyle="0"/>
  <w:activeWritingStyle w:appName="MSWord" w:lang="en-AU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TT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AA"/>
    <w:rsid w:val="00001A27"/>
    <w:rsid w:val="0000369D"/>
    <w:rsid w:val="00003B46"/>
    <w:rsid w:val="00003E26"/>
    <w:rsid w:val="00005D38"/>
    <w:rsid w:val="00010AAA"/>
    <w:rsid w:val="0001141E"/>
    <w:rsid w:val="00012978"/>
    <w:rsid w:val="00012CB5"/>
    <w:rsid w:val="00014108"/>
    <w:rsid w:val="00014D18"/>
    <w:rsid w:val="00015F32"/>
    <w:rsid w:val="00015FEE"/>
    <w:rsid w:val="00016086"/>
    <w:rsid w:val="000166C7"/>
    <w:rsid w:val="00017837"/>
    <w:rsid w:val="00021A8D"/>
    <w:rsid w:val="00022CD9"/>
    <w:rsid w:val="00024D65"/>
    <w:rsid w:val="0002503F"/>
    <w:rsid w:val="00025D69"/>
    <w:rsid w:val="00025D8A"/>
    <w:rsid w:val="00026D63"/>
    <w:rsid w:val="000271E9"/>
    <w:rsid w:val="00027960"/>
    <w:rsid w:val="00031611"/>
    <w:rsid w:val="00031DAA"/>
    <w:rsid w:val="00031EBF"/>
    <w:rsid w:val="00033DEB"/>
    <w:rsid w:val="0003454F"/>
    <w:rsid w:val="00036396"/>
    <w:rsid w:val="00040C1A"/>
    <w:rsid w:val="000414D7"/>
    <w:rsid w:val="00042453"/>
    <w:rsid w:val="00043072"/>
    <w:rsid w:val="00043AE8"/>
    <w:rsid w:val="00044E8E"/>
    <w:rsid w:val="00045ADF"/>
    <w:rsid w:val="00047F2C"/>
    <w:rsid w:val="00051075"/>
    <w:rsid w:val="00051DE7"/>
    <w:rsid w:val="00052571"/>
    <w:rsid w:val="00052B20"/>
    <w:rsid w:val="00053428"/>
    <w:rsid w:val="00054DF3"/>
    <w:rsid w:val="00060717"/>
    <w:rsid w:val="0006143C"/>
    <w:rsid w:val="00061A6B"/>
    <w:rsid w:val="00062007"/>
    <w:rsid w:val="000624E4"/>
    <w:rsid w:val="00062C5F"/>
    <w:rsid w:val="00062C73"/>
    <w:rsid w:val="00063388"/>
    <w:rsid w:val="000645EB"/>
    <w:rsid w:val="000660DB"/>
    <w:rsid w:val="00066A5C"/>
    <w:rsid w:val="00066ABF"/>
    <w:rsid w:val="00067FCF"/>
    <w:rsid w:val="00072E0D"/>
    <w:rsid w:val="00073265"/>
    <w:rsid w:val="00073589"/>
    <w:rsid w:val="000738CB"/>
    <w:rsid w:val="00073D62"/>
    <w:rsid w:val="00074D58"/>
    <w:rsid w:val="00075687"/>
    <w:rsid w:val="00075DFF"/>
    <w:rsid w:val="00076EE6"/>
    <w:rsid w:val="00077B92"/>
    <w:rsid w:val="00081C65"/>
    <w:rsid w:val="000826E1"/>
    <w:rsid w:val="00082A4D"/>
    <w:rsid w:val="000847E6"/>
    <w:rsid w:val="00085504"/>
    <w:rsid w:val="00086C68"/>
    <w:rsid w:val="00087168"/>
    <w:rsid w:val="00090936"/>
    <w:rsid w:val="00092E88"/>
    <w:rsid w:val="00093E95"/>
    <w:rsid w:val="00094886"/>
    <w:rsid w:val="00094FCE"/>
    <w:rsid w:val="0009781F"/>
    <w:rsid w:val="0009787B"/>
    <w:rsid w:val="000A1AD2"/>
    <w:rsid w:val="000A2773"/>
    <w:rsid w:val="000A2E11"/>
    <w:rsid w:val="000A3198"/>
    <w:rsid w:val="000A402F"/>
    <w:rsid w:val="000A50CC"/>
    <w:rsid w:val="000A5D24"/>
    <w:rsid w:val="000A5F42"/>
    <w:rsid w:val="000B0507"/>
    <w:rsid w:val="000B1596"/>
    <w:rsid w:val="000B36F1"/>
    <w:rsid w:val="000B45CD"/>
    <w:rsid w:val="000B5BA3"/>
    <w:rsid w:val="000B5D25"/>
    <w:rsid w:val="000B5F48"/>
    <w:rsid w:val="000B7FF0"/>
    <w:rsid w:val="000C28F3"/>
    <w:rsid w:val="000C53EE"/>
    <w:rsid w:val="000C6B7D"/>
    <w:rsid w:val="000C766E"/>
    <w:rsid w:val="000D3683"/>
    <w:rsid w:val="000D4046"/>
    <w:rsid w:val="000D5087"/>
    <w:rsid w:val="000D5E2F"/>
    <w:rsid w:val="000D7A9D"/>
    <w:rsid w:val="000D7D4B"/>
    <w:rsid w:val="000E1243"/>
    <w:rsid w:val="000E1967"/>
    <w:rsid w:val="000E1A68"/>
    <w:rsid w:val="000E3678"/>
    <w:rsid w:val="000E5A4C"/>
    <w:rsid w:val="000E71C6"/>
    <w:rsid w:val="000E75E1"/>
    <w:rsid w:val="000F0E15"/>
    <w:rsid w:val="000F1B8F"/>
    <w:rsid w:val="000F1D05"/>
    <w:rsid w:val="000F23A1"/>
    <w:rsid w:val="000F2A15"/>
    <w:rsid w:val="00100079"/>
    <w:rsid w:val="00101CD4"/>
    <w:rsid w:val="00103471"/>
    <w:rsid w:val="00103F0B"/>
    <w:rsid w:val="001045BF"/>
    <w:rsid w:val="0010672A"/>
    <w:rsid w:val="00106D94"/>
    <w:rsid w:val="00107097"/>
    <w:rsid w:val="00110AA6"/>
    <w:rsid w:val="00110BB9"/>
    <w:rsid w:val="001113DE"/>
    <w:rsid w:val="0011295C"/>
    <w:rsid w:val="00113696"/>
    <w:rsid w:val="00113A39"/>
    <w:rsid w:val="0011478C"/>
    <w:rsid w:val="00117539"/>
    <w:rsid w:val="00117566"/>
    <w:rsid w:val="00117909"/>
    <w:rsid w:val="001204D5"/>
    <w:rsid w:val="0012162E"/>
    <w:rsid w:val="001219C0"/>
    <w:rsid w:val="00121D7B"/>
    <w:rsid w:val="00122FFD"/>
    <w:rsid w:val="00124DDE"/>
    <w:rsid w:val="0012560D"/>
    <w:rsid w:val="0012572F"/>
    <w:rsid w:val="0012719F"/>
    <w:rsid w:val="00127656"/>
    <w:rsid w:val="00127B3E"/>
    <w:rsid w:val="00130D4B"/>
    <w:rsid w:val="001313B9"/>
    <w:rsid w:val="00131CFD"/>
    <w:rsid w:val="00132D52"/>
    <w:rsid w:val="00133518"/>
    <w:rsid w:val="001336D1"/>
    <w:rsid w:val="001337CD"/>
    <w:rsid w:val="00133A3C"/>
    <w:rsid w:val="00133AB9"/>
    <w:rsid w:val="00136725"/>
    <w:rsid w:val="00136B18"/>
    <w:rsid w:val="0013783B"/>
    <w:rsid w:val="00142428"/>
    <w:rsid w:val="001429A2"/>
    <w:rsid w:val="0014553E"/>
    <w:rsid w:val="0014759B"/>
    <w:rsid w:val="001508E4"/>
    <w:rsid w:val="00151703"/>
    <w:rsid w:val="00153D41"/>
    <w:rsid w:val="00154823"/>
    <w:rsid w:val="00155D5D"/>
    <w:rsid w:val="00156640"/>
    <w:rsid w:val="0016235F"/>
    <w:rsid w:val="00162380"/>
    <w:rsid w:val="0016259E"/>
    <w:rsid w:val="00163C33"/>
    <w:rsid w:val="00163DDA"/>
    <w:rsid w:val="00164519"/>
    <w:rsid w:val="001646FC"/>
    <w:rsid w:val="001703EB"/>
    <w:rsid w:val="0017079D"/>
    <w:rsid w:val="0017144B"/>
    <w:rsid w:val="00172A61"/>
    <w:rsid w:val="00173B93"/>
    <w:rsid w:val="00175107"/>
    <w:rsid w:val="00176369"/>
    <w:rsid w:val="0018056C"/>
    <w:rsid w:val="00180FB5"/>
    <w:rsid w:val="001818A4"/>
    <w:rsid w:val="00181DED"/>
    <w:rsid w:val="00184738"/>
    <w:rsid w:val="00186692"/>
    <w:rsid w:val="00186AAA"/>
    <w:rsid w:val="00191678"/>
    <w:rsid w:val="0019207B"/>
    <w:rsid w:val="00192264"/>
    <w:rsid w:val="001926AC"/>
    <w:rsid w:val="00192B5E"/>
    <w:rsid w:val="001938C8"/>
    <w:rsid w:val="0019392D"/>
    <w:rsid w:val="00194793"/>
    <w:rsid w:val="00194A1A"/>
    <w:rsid w:val="001951C6"/>
    <w:rsid w:val="00195902"/>
    <w:rsid w:val="00196C1E"/>
    <w:rsid w:val="00197232"/>
    <w:rsid w:val="001974F1"/>
    <w:rsid w:val="001A1261"/>
    <w:rsid w:val="001A1845"/>
    <w:rsid w:val="001A2C18"/>
    <w:rsid w:val="001A46E4"/>
    <w:rsid w:val="001A4804"/>
    <w:rsid w:val="001A4B3C"/>
    <w:rsid w:val="001A563A"/>
    <w:rsid w:val="001A596E"/>
    <w:rsid w:val="001A7549"/>
    <w:rsid w:val="001B1A16"/>
    <w:rsid w:val="001B1D56"/>
    <w:rsid w:val="001B246E"/>
    <w:rsid w:val="001B30A5"/>
    <w:rsid w:val="001B47D8"/>
    <w:rsid w:val="001B497E"/>
    <w:rsid w:val="001B4CC7"/>
    <w:rsid w:val="001B68F0"/>
    <w:rsid w:val="001B7223"/>
    <w:rsid w:val="001B731C"/>
    <w:rsid w:val="001C14A6"/>
    <w:rsid w:val="001C231A"/>
    <w:rsid w:val="001C26D2"/>
    <w:rsid w:val="001C3E86"/>
    <w:rsid w:val="001C4DB4"/>
    <w:rsid w:val="001C4E42"/>
    <w:rsid w:val="001C5073"/>
    <w:rsid w:val="001C57E1"/>
    <w:rsid w:val="001C7184"/>
    <w:rsid w:val="001C73CC"/>
    <w:rsid w:val="001D1889"/>
    <w:rsid w:val="001D1BF9"/>
    <w:rsid w:val="001D3F7B"/>
    <w:rsid w:val="001D4DC5"/>
    <w:rsid w:val="001D5889"/>
    <w:rsid w:val="001D6588"/>
    <w:rsid w:val="001E1105"/>
    <w:rsid w:val="001E1FC9"/>
    <w:rsid w:val="001E22D2"/>
    <w:rsid w:val="001E360D"/>
    <w:rsid w:val="001E399E"/>
    <w:rsid w:val="001E3CA8"/>
    <w:rsid w:val="001E40EA"/>
    <w:rsid w:val="001E6E3F"/>
    <w:rsid w:val="001E6ECF"/>
    <w:rsid w:val="001E71CC"/>
    <w:rsid w:val="001E7E68"/>
    <w:rsid w:val="001F07E7"/>
    <w:rsid w:val="001F0E8A"/>
    <w:rsid w:val="001F11AC"/>
    <w:rsid w:val="001F266F"/>
    <w:rsid w:val="001F54F3"/>
    <w:rsid w:val="001F63E7"/>
    <w:rsid w:val="001F6F97"/>
    <w:rsid w:val="0020003B"/>
    <w:rsid w:val="00200D07"/>
    <w:rsid w:val="0020160B"/>
    <w:rsid w:val="00202592"/>
    <w:rsid w:val="00203713"/>
    <w:rsid w:val="00203857"/>
    <w:rsid w:val="00203C77"/>
    <w:rsid w:val="002041FE"/>
    <w:rsid w:val="00207036"/>
    <w:rsid w:val="0021067A"/>
    <w:rsid w:val="00210B33"/>
    <w:rsid w:val="002112EA"/>
    <w:rsid w:val="0021155A"/>
    <w:rsid w:val="00211F06"/>
    <w:rsid w:val="0021215A"/>
    <w:rsid w:val="00212341"/>
    <w:rsid w:val="002125C7"/>
    <w:rsid w:val="002126E9"/>
    <w:rsid w:val="0021426E"/>
    <w:rsid w:val="00214441"/>
    <w:rsid w:val="00215984"/>
    <w:rsid w:val="00216102"/>
    <w:rsid w:val="00216DC9"/>
    <w:rsid w:val="00220779"/>
    <w:rsid w:val="0022096B"/>
    <w:rsid w:val="00220B26"/>
    <w:rsid w:val="00221A87"/>
    <w:rsid w:val="002246B4"/>
    <w:rsid w:val="00224888"/>
    <w:rsid w:val="0022498F"/>
    <w:rsid w:val="00226200"/>
    <w:rsid w:val="00226855"/>
    <w:rsid w:val="00226E57"/>
    <w:rsid w:val="0022765A"/>
    <w:rsid w:val="0023299C"/>
    <w:rsid w:val="00232EB9"/>
    <w:rsid w:val="00232FA3"/>
    <w:rsid w:val="00233F55"/>
    <w:rsid w:val="00236997"/>
    <w:rsid w:val="00241792"/>
    <w:rsid w:val="002444D0"/>
    <w:rsid w:val="00245AE9"/>
    <w:rsid w:val="00246F97"/>
    <w:rsid w:val="0024758B"/>
    <w:rsid w:val="0024762F"/>
    <w:rsid w:val="00247C44"/>
    <w:rsid w:val="00250BBC"/>
    <w:rsid w:val="0025169B"/>
    <w:rsid w:val="00251D96"/>
    <w:rsid w:val="00252412"/>
    <w:rsid w:val="00252DD5"/>
    <w:rsid w:val="00254534"/>
    <w:rsid w:val="00254573"/>
    <w:rsid w:val="002557A0"/>
    <w:rsid w:val="002575DF"/>
    <w:rsid w:val="00257709"/>
    <w:rsid w:val="00260263"/>
    <w:rsid w:val="00260C7C"/>
    <w:rsid w:val="00261F4C"/>
    <w:rsid w:val="00263E3E"/>
    <w:rsid w:val="0026492D"/>
    <w:rsid w:val="0026552B"/>
    <w:rsid w:val="00270D50"/>
    <w:rsid w:val="00272940"/>
    <w:rsid w:val="00274E34"/>
    <w:rsid w:val="00275575"/>
    <w:rsid w:val="002807A5"/>
    <w:rsid w:val="00280D91"/>
    <w:rsid w:val="00281168"/>
    <w:rsid w:val="00281B6E"/>
    <w:rsid w:val="00281F36"/>
    <w:rsid w:val="00282368"/>
    <w:rsid w:val="0028350A"/>
    <w:rsid w:val="00283C64"/>
    <w:rsid w:val="00284696"/>
    <w:rsid w:val="0028530E"/>
    <w:rsid w:val="00285383"/>
    <w:rsid w:val="00285A30"/>
    <w:rsid w:val="00287D11"/>
    <w:rsid w:val="002918E8"/>
    <w:rsid w:val="00292071"/>
    <w:rsid w:val="00292255"/>
    <w:rsid w:val="00292E6B"/>
    <w:rsid w:val="002961B8"/>
    <w:rsid w:val="00296887"/>
    <w:rsid w:val="00296FCA"/>
    <w:rsid w:val="00297C9C"/>
    <w:rsid w:val="002A0491"/>
    <w:rsid w:val="002A2E56"/>
    <w:rsid w:val="002A330B"/>
    <w:rsid w:val="002A3CF7"/>
    <w:rsid w:val="002A476D"/>
    <w:rsid w:val="002A4A47"/>
    <w:rsid w:val="002A6A4F"/>
    <w:rsid w:val="002A6B30"/>
    <w:rsid w:val="002A7DAF"/>
    <w:rsid w:val="002B12D1"/>
    <w:rsid w:val="002B1F39"/>
    <w:rsid w:val="002B2962"/>
    <w:rsid w:val="002B31D7"/>
    <w:rsid w:val="002B4D17"/>
    <w:rsid w:val="002B56DE"/>
    <w:rsid w:val="002B66A9"/>
    <w:rsid w:val="002B6BCB"/>
    <w:rsid w:val="002C07F2"/>
    <w:rsid w:val="002C1CEC"/>
    <w:rsid w:val="002C36AB"/>
    <w:rsid w:val="002C4C52"/>
    <w:rsid w:val="002C4EAC"/>
    <w:rsid w:val="002C79C4"/>
    <w:rsid w:val="002D1F33"/>
    <w:rsid w:val="002D2318"/>
    <w:rsid w:val="002D31CE"/>
    <w:rsid w:val="002D3656"/>
    <w:rsid w:val="002D399D"/>
    <w:rsid w:val="002D3F7B"/>
    <w:rsid w:val="002D56D9"/>
    <w:rsid w:val="002D5ACA"/>
    <w:rsid w:val="002D63C0"/>
    <w:rsid w:val="002D7718"/>
    <w:rsid w:val="002D7BFB"/>
    <w:rsid w:val="002D7C1A"/>
    <w:rsid w:val="002E0954"/>
    <w:rsid w:val="002E10BD"/>
    <w:rsid w:val="002E17AD"/>
    <w:rsid w:val="002E22A6"/>
    <w:rsid w:val="002E24A3"/>
    <w:rsid w:val="002E34AA"/>
    <w:rsid w:val="002E35FF"/>
    <w:rsid w:val="002E4AC8"/>
    <w:rsid w:val="002E68D9"/>
    <w:rsid w:val="002E6A64"/>
    <w:rsid w:val="002E7553"/>
    <w:rsid w:val="002F0F79"/>
    <w:rsid w:val="002F18F3"/>
    <w:rsid w:val="002F3CB4"/>
    <w:rsid w:val="002F4C33"/>
    <w:rsid w:val="002F4E7C"/>
    <w:rsid w:val="002F60C1"/>
    <w:rsid w:val="002F7848"/>
    <w:rsid w:val="0030004D"/>
    <w:rsid w:val="00300281"/>
    <w:rsid w:val="0030050D"/>
    <w:rsid w:val="00301B95"/>
    <w:rsid w:val="003036FE"/>
    <w:rsid w:val="003068C0"/>
    <w:rsid w:val="0031049F"/>
    <w:rsid w:val="00311387"/>
    <w:rsid w:val="00313561"/>
    <w:rsid w:val="0031377B"/>
    <w:rsid w:val="00314B03"/>
    <w:rsid w:val="003169E4"/>
    <w:rsid w:val="00317D24"/>
    <w:rsid w:val="003217F1"/>
    <w:rsid w:val="0032212E"/>
    <w:rsid w:val="00322818"/>
    <w:rsid w:val="0032443D"/>
    <w:rsid w:val="003249DE"/>
    <w:rsid w:val="0032749B"/>
    <w:rsid w:val="00331508"/>
    <w:rsid w:val="00332067"/>
    <w:rsid w:val="003322AF"/>
    <w:rsid w:val="00333B0A"/>
    <w:rsid w:val="00333EDC"/>
    <w:rsid w:val="00335913"/>
    <w:rsid w:val="00335CB7"/>
    <w:rsid w:val="00335ECE"/>
    <w:rsid w:val="00336F03"/>
    <w:rsid w:val="00344F1D"/>
    <w:rsid w:val="0034586D"/>
    <w:rsid w:val="00346902"/>
    <w:rsid w:val="00347BDD"/>
    <w:rsid w:val="00350E91"/>
    <w:rsid w:val="00353AF6"/>
    <w:rsid w:val="00354711"/>
    <w:rsid w:val="00354B79"/>
    <w:rsid w:val="00356707"/>
    <w:rsid w:val="0036112F"/>
    <w:rsid w:val="00361D8B"/>
    <w:rsid w:val="0036242E"/>
    <w:rsid w:val="0036281C"/>
    <w:rsid w:val="00362BBE"/>
    <w:rsid w:val="003655B7"/>
    <w:rsid w:val="00365FFA"/>
    <w:rsid w:val="003660C3"/>
    <w:rsid w:val="00367E85"/>
    <w:rsid w:val="0037168F"/>
    <w:rsid w:val="003717BD"/>
    <w:rsid w:val="00371D50"/>
    <w:rsid w:val="00371F5D"/>
    <w:rsid w:val="00372B04"/>
    <w:rsid w:val="00373568"/>
    <w:rsid w:val="003735F1"/>
    <w:rsid w:val="00374EDE"/>
    <w:rsid w:val="00375BA0"/>
    <w:rsid w:val="003760EA"/>
    <w:rsid w:val="003762FB"/>
    <w:rsid w:val="0037638A"/>
    <w:rsid w:val="003765C7"/>
    <w:rsid w:val="00376DDE"/>
    <w:rsid w:val="0037769D"/>
    <w:rsid w:val="00380105"/>
    <w:rsid w:val="003803AB"/>
    <w:rsid w:val="003808F6"/>
    <w:rsid w:val="003809D7"/>
    <w:rsid w:val="00381297"/>
    <w:rsid w:val="00381356"/>
    <w:rsid w:val="003829C8"/>
    <w:rsid w:val="00383D6E"/>
    <w:rsid w:val="00384464"/>
    <w:rsid w:val="003851C2"/>
    <w:rsid w:val="0038627E"/>
    <w:rsid w:val="0038766C"/>
    <w:rsid w:val="00387AB0"/>
    <w:rsid w:val="003907E5"/>
    <w:rsid w:val="00390A38"/>
    <w:rsid w:val="003937F6"/>
    <w:rsid w:val="0039397A"/>
    <w:rsid w:val="00394540"/>
    <w:rsid w:val="0039459C"/>
    <w:rsid w:val="00394BF2"/>
    <w:rsid w:val="003A01D1"/>
    <w:rsid w:val="003A0C70"/>
    <w:rsid w:val="003A295F"/>
    <w:rsid w:val="003A3718"/>
    <w:rsid w:val="003A4D6E"/>
    <w:rsid w:val="003A50D5"/>
    <w:rsid w:val="003A5590"/>
    <w:rsid w:val="003A5668"/>
    <w:rsid w:val="003A5A7F"/>
    <w:rsid w:val="003A5BBE"/>
    <w:rsid w:val="003A5FEF"/>
    <w:rsid w:val="003A609B"/>
    <w:rsid w:val="003A6BA7"/>
    <w:rsid w:val="003A6EF9"/>
    <w:rsid w:val="003A7845"/>
    <w:rsid w:val="003A7F6F"/>
    <w:rsid w:val="003B05B9"/>
    <w:rsid w:val="003B0BC2"/>
    <w:rsid w:val="003B0C4B"/>
    <w:rsid w:val="003B0FE2"/>
    <w:rsid w:val="003B18E4"/>
    <w:rsid w:val="003B1C3B"/>
    <w:rsid w:val="003B2197"/>
    <w:rsid w:val="003B2C54"/>
    <w:rsid w:val="003B2D7E"/>
    <w:rsid w:val="003B42E2"/>
    <w:rsid w:val="003B6348"/>
    <w:rsid w:val="003B6446"/>
    <w:rsid w:val="003B674C"/>
    <w:rsid w:val="003B6EBE"/>
    <w:rsid w:val="003B7CEB"/>
    <w:rsid w:val="003C0AC3"/>
    <w:rsid w:val="003C19A6"/>
    <w:rsid w:val="003C1F3E"/>
    <w:rsid w:val="003C1F73"/>
    <w:rsid w:val="003C25A5"/>
    <w:rsid w:val="003C2D99"/>
    <w:rsid w:val="003C3696"/>
    <w:rsid w:val="003C3B2A"/>
    <w:rsid w:val="003C6272"/>
    <w:rsid w:val="003C65E0"/>
    <w:rsid w:val="003C75AF"/>
    <w:rsid w:val="003D23A5"/>
    <w:rsid w:val="003D35CF"/>
    <w:rsid w:val="003D5CB7"/>
    <w:rsid w:val="003D6CF8"/>
    <w:rsid w:val="003D794F"/>
    <w:rsid w:val="003E0024"/>
    <w:rsid w:val="003E0ACF"/>
    <w:rsid w:val="003E0BFB"/>
    <w:rsid w:val="003E2257"/>
    <w:rsid w:val="003E31BF"/>
    <w:rsid w:val="003E40DC"/>
    <w:rsid w:val="003E65E3"/>
    <w:rsid w:val="003E6946"/>
    <w:rsid w:val="003E71DA"/>
    <w:rsid w:val="003E74A4"/>
    <w:rsid w:val="003F00F1"/>
    <w:rsid w:val="003F2141"/>
    <w:rsid w:val="003F216C"/>
    <w:rsid w:val="003F2748"/>
    <w:rsid w:val="003F2774"/>
    <w:rsid w:val="003F328B"/>
    <w:rsid w:val="003F342C"/>
    <w:rsid w:val="003F5DDC"/>
    <w:rsid w:val="003F6320"/>
    <w:rsid w:val="003F7AD5"/>
    <w:rsid w:val="00400392"/>
    <w:rsid w:val="004012A8"/>
    <w:rsid w:val="00402920"/>
    <w:rsid w:val="00403D99"/>
    <w:rsid w:val="004047E8"/>
    <w:rsid w:val="004105B1"/>
    <w:rsid w:val="00411370"/>
    <w:rsid w:val="00412C57"/>
    <w:rsid w:val="00417C23"/>
    <w:rsid w:val="0042304E"/>
    <w:rsid w:val="00423373"/>
    <w:rsid w:val="00425991"/>
    <w:rsid w:val="00425E13"/>
    <w:rsid w:val="00426C1F"/>
    <w:rsid w:val="00427CA7"/>
    <w:rsid w:val="00427CEA"/>
    <w:rsid w:val="00427DBA"/>
    <w:rsid w:val="00427E21"/>
    <w:rsid w:val="00430AEC"/>
    <w:rsid w:val="00430DA3"/>
    <w:rsid w:val="0043230E"/>
    <w:rsid w:val="004333C5"/>
    <w:rsid w:val="00433969"/>
    <w:rsid w:val="004339A2"/>
    <w:rsid w:val="00433C36"/>
    <w:rsid w:val="00434291"/>
    <w:rsid w:val="0043498B"/>
    <w:rsid w:val="00435A38"/>
    <w:rsid w:val="0043656E"/>
    <w:rsid w:val="0043666E"/>
    <w:rsid w:val="004377BE"/>
    <w:rsid w:val="00441902"/>
    <w:rsid w:val="004419D5"/>
    <w:rsid w:val="00441F56"/>
    <w:rsid w:val="004422EE"/>
    <w:rsid w:val="00444098"/>
    <w:rsid w:val="00444F0F"/>
    <w:rsid w:val="00445D17"/>
    <w:rsid w:val="00445D46"/>
    <w:rsid w:val="00446B80"/>
    <w:rsid w:val="00446DAB"/>
    <w:rsid w:val="004502D8"/>
    <w:rsid w:val="00453E89"/>
    <w:rsid w:val="0045482F"/>
    <w:rsid w:val="00456A5F"/>
    <w:rsid w:val="00456E68"/>
    <w:rsid w:val="00460D99"/>
    <w:rsid w:val="00460E99"/>
    <w:rsid w:val="004621EC"/>
    <w:rsid w:val="004643B2"/>
    <w:rsid w:val="00464A88"/>
    <w:rsid w:val="00464D5D"/>
    <w:rsid w:val="004653E8"/>
    <w:rsid w:val="0046613F"/>
    <w:rsid w:val="0046740D"/>
    <w:rsid w:val="0047013D"/>
    <w:rsid w:val="0047088B"/>
    <w:rsid w:val="00470D7B"/>
    <w:rsid w:val="00476227"/>
    <w:rsid w:val="004765E5"/>
    <w:rsid w:val="00477820"/>
    <w:rsid w:val="00477F3B"/>
    <w:rsid w:val="00482A7A"/>
    <w:rsid w:val="004833C9"/>
    <w:rsid w:val="00484133"/>
    <w:rsid w:val="00484806"/>
    <w:rsid w:val="004850B2"/>
    <w:rsid w:val="0048538A"/>
    <w:rsid w:val="0048559A"/>
    <w:rsid w:val="00486B16"/>
    <w:rsid w:val="0048706F"/>
    <w:rsid w:val="00487322"/>
    <w:rsid w:val="00491A67"/>
    <w:rsid w:val="004928FF"/>
    <w:rsid w:val="00492EA5"/>
    <w:rsid w:val="0049401A"/>
    <w:rsid w:val="00494E7E"/>
    <w:rsid w:val="004955BB"/>
    <w:rsid w:val="00496BBB"/>
    <w:rsid w:val="004A0161"/>
    <w:rsid w:val="004A2B03"/>
    <w:rsid w:val="004A2BFB"/>
    <w:rsid w:val="004A2C62"/>
    <w:rsid w:val="004A2CB8"/>
    <w:rsid w:val="004A5729"/>
    <w:rsid w:val="004A6A7E"/>
    <w:rsid w:val="004A7161"/>
    <w:rsid w:val="004B0290"/>
    <w:rsid w:val="004B02FD"/>
    <w:rsid w:val="004B0CB5"/>
    <w:rsid w:val="004B3BC6"/>
    <w:rsid w:val="004B43CA"/>
    <w:rsid w:val="004B4814"/>
    <w:rsid w:val="004B56FA"/>
    <w:rsid w:val="004B5A4B"/>
    <w:rsid w:val="004B5F50"/>
    <w:rsid w:val="004B7007"/>
    <w:rsid w:val="004C15CD"/>
    <w:rsid w:val="004C2261"/>
    <w:rsid w:val="004C227E"/>
    <w:rsid w:val="004C2D7D"/>
    <w:rsid w:val="004C3117"/>
    <w:rsid w:val="004C3E02"/>
    <w:rsid w:val="004C5EB1"/>
    <w:rsid w:val="004C63C2"/>
    <w:rsid w:val="004C6D52"/>
    <w:rsid w:val="004D033C"/>
    <w:rsid w:val="004D1118"/>
    <w:rsid w:val="004D17CB"/>
    <w:rsid w:val="004D1F16"/>
    <w:rsid w:val="004D2EEE"/>
    <w:rsid w:val="004D347D"/>
    <w:rsid w:val="004D3C3D"/>
    <w:rsid w:val="004D44B6"/>
    <w:rsid w:val="004D4C16"/>
    <w:rsid w:val="004D5ACE"/>
    <w:rsid w:val="004D6355"/>
    <w:rsid w:val="004D6670"/>
    <w:rsid w:val="004D7606"/>
    <w:rsid w:val="004D7AEE"/>
    <w:rsid w:val="004E068B"/>
    <w:rsid w:val="004E10EA"/>
    <w:rsid w:val="004E1CE4"/>
    <w:rsid w:val="004E1EDB"/>
    <w:rsid w:val="004E20EF"/>
    <w:rsid w:val="004E317E"/>
    <w:rsid w:val="004E64EF"/>
    <w:rsid w:val="004E66DA"/>
    <w:rsid w:val="004F127A"/>
    <w:rsid w:val="004F2C50"/>
    <w:rsid w:val="004F3B77"/>
    <w:rsid w:val="004F3BCA"/>
    <w:rsid w:val="004F3F7D"/>
    <w:rsid w:val="004F557B"/>
    <w:rsid w:val="004F5950"/>
    <w:rsid w:val="004F5AA4"/>
    <w:rsid w:val="004F7490"/>
    <w:rsid w:val="004F768A"/>
    <w:rsid w:val="005005CC"/>
    <w:rsid w:val="0050108D"/>
    <w:rsid w:val="00502075"/>
    <w:rsid w:val="005024E3"/>
    <w:rsid w:val="00502F8E"/>
    <w:rsid w:val="0050396F"/>
    <w:rsid w:val="00504C62"/>
    <w:rsid w:val="00504DC3"/>
    <w:rsid w:val="00505AF3"/>
    <w:rsid w:val="0050667C"/>
    <w:rsid w:val="00506B2C"/>
    <w:rsid w:val="00506D7B"/>
    <w:rsid w:val="00510619"/>
    <w:rsid w:val="00510B83"/>
    <w:rsid w:val="00510F78"/>
    <w:rsid w:val="00511554"/>
    <w:rsid w:val="0051161C"/>
    <w:rsid w:val="00511F99"/>
    <w:rsid w:val="0051260F"/>
    <w:rsid w:val="00513E5C"/>
    <w:rsid w:val="00513EFB"/>
    <w:rsid w:val="00514210"/>
    <w:rsid w:val="00514DEB"/>
    <w:rsid w:val="0051739E"/>
    <w:rsid w:val="00517F25"/>
    <w:rsid w:val="00521DBE"/>
    <w:rsid w:val="00522190"/>
    <w:rsid w:val="00522E96"/>
    <w:rsid w:val="00523C43"/>
    <w:rsid w:val="00524D51"/>
    <w:rsid w:val="005259B5"/>
    <w:rsid w:val="00526144"/>
    <w:rsid w:val="005267B5"/>
    <w:rsid w:val="005301B8"/>
    <w:rsid w:val="00530E96"/>
    <w:rsid w:val="00530EE4"/>
    <w:rsid w:val="00531156"/>
    <w:rsid w:val="00531692"/>
    <w:rsid w:val="00532B92"/>
    <w:rsid w:val="00533236"/>
    <w:rsid w:val="00533937"/>
    <w:rsid w:val="00533E10"/>
    <w:rsid w:val="0053677E"/>
    <w:rsid w:val="00536DBE"/>
    <w:rsid w:val="00537637"/>
    <w:rsid w:val="005377F4"/>
    <w:rsid w:val="005401CB"/>
    <w:rsid w:val="0054055B"/>
    <w:rsid w:val="00540CBA"/>
    <w:rsid w:val="005413C9"/>
    <w:rsid w:val="00541F87"/>
    <w:rsid w:val="00543EFE"/>
    <w:rsid w:val="005440E7"/>
    <w:rsid w:val="005465F1"/>
    <w:rsid w:val="00546CFE"/>
    <w:rsid w:val="005501FD"/>
    <w:rsid w:val="005505DC"/>
    <w:rsid w:val="00550E5A"/>
    <w:rsid w:val="00551FD6"/>
    <w:rsid w:val="0055241A"/>
    <w:rsid w:val="005544F4"/>
    <w:rsid w:val="00554820"/>
    <w:rsid w:val="00556445"/>
    <w:rsid w:val="005574F4"/>
    <w:rsid w:val="00557BB2"/>
    <w:rsid w:val="00563815"/>
    <w:rsid w:val="00564A94"/>
    <w:rsid w:val="005657AF"/>
    <w:rsid w:val="00565F74"/>
    <w:rsid w:val="00566AE8"/>
    <w:rsid w:val="0056756F"/>
    <w:rsid w:val="00570CD5"/>
    <w:rsid w:val="00571BF2"/>
    <w:rsid w:val="005723B9"/>
    <w:rsid w:val="00572500"/>
    <w:rsid w:val="00573366"/>
    <w:rsid w:val="005739D5"/>
    <w:rsid w:val="0057509D"/>
    <w:rsid w:val="0057567E"/>
    <w:rsid w:val="0057570A"/>
    <w:rsid w:val="00575874"/>
    <w:rsid w:val="00575954"/>
    <w:rsid w:val="005759F0"/>
    <w:rsid w:val="00576DEA"/>
    <w:rsid w:val="0058091B"/>
    <w:rsid w:val="00580951"/>
    <w:rsid w:val="005816AC"/>
    <w:rsid w:val="005823F0"/>
    <w:rsid w:val="00582B19"/>
    <w:rsid w:val="00582C48"/>
    <w:rsid w:val="00584792"/>
    <w:rsid w:val="00584DE7"/>
    <w:rsid w:val="005857BB"/>
    <w:rsid w:val="00587637"/>
    <w:rsid w:val="00593843"/>
    <w:rsid w:val="00594800"/>
    <w:rsid w:val="00595E64"/>
    <w:rsid w:val="005966C1"/>
    <w:rsid w:val="00596977"/>
    <w:rsid w:val="00596EA2"/>
    <w:rsid w:val="005974F5"/>
    <w:rsid w:val="00597EB5"/>
    <w:rsid w:val="005A26FD"/>
    <w:rsid w:val="005A3B17"/>
    <w:rsid w:val="005A3BBF"/>
    <w:rsid w:val="005A51A0"/>
    <w:rsid w:val="005A74C7"/>
    <w:rsid w:val="005A7767"/>
    <w:rsid w:val="005B04F4"/>
    <w:rsid w:val="005B0C7A"/>
    <w:rsid w:val="005B3079"/>
    <w:rsid w:val="005B385C"/>
    <w:rsid w:val="005B389F"/>
    <w:rsid w:val="005B4961"/>
    <w:rsid w:val="005B4DB4"/>
    <w:rsid w:val="005B5FE1"/>
    <w:rsid w:val="005B5FE3"/>
    <w:rsid w:val="005B61E6"/>
    <w:rsid w:val="005B6B5F"/>
    <w:rsid w:val="005B7747"/>
    <w:rsid w:val="005B7F9C"/>
    <w:rsid w:val="005C072D"/>
    <w:rsid w:val="005C0EDC"/>
    <w:rsid w:val="005C1B99"/>
    <w:rsid w:val="005C29A5"/>
    <w:rsid w:val="005C3EE1"/>
    <w:rsid w:val="005C3F1E"/>
    <w:rsid w:val="005C408D"/>
    <w:rsid w:val="005C580A"/>
    <w:rsid w:val="005C5A9D"/>
    <w:rsid w:val="005D06E1"/>
    <w:rsid w:val="005D121A"/>
    <w:rsid w:val="005D2F57"/>
    <w:rsid w:val="005D3295"/>
    <w:rsid w:val="005D6D16"/>
    <w:rsid w:val="005E0973"/>
    <w:rsid w:val="005E1533"/>
    <w:rsid w:val="005E247C"/>
    <w:rsid w:val="005E25B5"/>
    <w:rsid w:val="005E2695"/>
    <w:rsid w:val="005E3B77"/>
    <w:rsid w:val="005E43A4"/>
    <w:rsid w:val="005E505B"/>
    <w:rsid w:val="005E5DC6"/>
    <w:rsid w:val="005E6270"/>
    <w:rsid w:val="005E6308"/>
    <w:rsid w:val="005E6AE3"/>
    <w:rsid w:val="005E721B"/>
    <w:rsid w:val="005E7609"/>
    <w:rsid w:val="005E7DE4"/>
    <w:rsid w:val="005F005F"/>
    <w:rsid w:val="005F0389"/>
    <w:rsid w:val="005F17EC"/>
    <w:rsid w:val="005F332C"/>
    <w:rsid w:val="005F3DEA"/>
    <w:rsid w:val="005F3F81"/>
    <w:rsid w:val="005F3FDF"/>
    <w:rsid w:val="005F42F5"/>
    <w:rsid w:val="005F635A"/>
    <w:rsid w:val="005F64EC"/>
    <w:rsid w:val="005F65FA"/>
    <w:rsid w:val="005F7541"/>
    <w:rsid w:val="005F762A"/>
    <w:rsid w:val="006004FF"/>
    <w:rsid w:val="00600C0F"/>
    <w:rsid w:val="0060360C"/>
    <w:rsid w:val="006037A1"/>
    <w:rsid w:val="00603DE2"/>
    <w:rsid w:val="00604172"/>
    <w:rsid w:val="0060742A"/>
    <w:rsid w:val="00610AD2"/>
    <w:rsid w:val="006128A2"/>
    <w:rsid w:val="00612F8E"/>
    <w:rsid w:val="006138D8"/>
    <w:rsid w:val="00614911"/>
    <w:rsid w:val="00615075"/>
    <w:rsid w:val="00615B74"/>
    <w:rsid w:val="00620680"/>
    <w:rsid w:val="00621E68"/>
    <w:rsid w:val="0062242A"/>
    <w:rsid w:val="00622581"/>
    <w:rsid w:val="006228B3"/>
    <w:rsid w:val="00622ED2"/>
    <w:rsid w:val="006232BB"/>
    <w:rsid w:val="00623A86"/>
    <w:rsid w:val="00623E2C"/>
    <w:rsid w:val="00625679"/>
    <w:rsid w:val="0062662B"/>
    <w:rsid w:val="006267C5"/>
    <w:rsid w:val="006326C4"/>
    <w:rsid w:val="00632CEF"/>
    <w:rsid w:val="0063349C"/>
    <w:rsid w:val="00633CA2"/>
    <w:rsid w:val="00634C73"/>
    <w:rsid w:val="006352D2"/>
    <w:rsid w:val="00636928"/>
    <w:rsid w:val="00640277"/>
    <w:rsid w:val="006403B7"/>
    <w:rsid w:val="00640BC3"/>
    <w:rsid w:val="00640EFB"/>
    <w:rsid w:val="00641D9E"/>
    <w:rsid w:val="00642928"/>
    <w:rsid w:val="00642DC6"/>
    <w:rsid w:val="0064312E"/>
    <w:rsid w:val="00643DD7"/>
    <w:rsid w:val="00644406"/>
    <w:rsid w:val="00646250"/>
    <w:rsid w:val="00646FDA"/>
    <w:rsid w:val="00647061"/>
    <w:rsid w:val="00647948"/>
    <w:rsid w:val="006511AF"/>
    <w:rsid w:val="006514BA"/>
    <w:rsid w:val="00651B0A"/>
    <w:rsid w:val="006522A3"/>
    <w:rsid w:val="00652306"/>
    <w:rsid w:val="006524AB"/>
    <w:rsid w:val="006525E9"/>
    <w:rsid w:val="00652CBA"/>
    <w:rsid w:val="006537CC"/>
    <w:rsid w:val="00657481"/>
    <w:rsid w:val="00657800"/>
    <w:rsid w:val="00660C22"/>
    <w:rsid w:val="00662940"/>
    <w:rsid w:val="00662A0A"/>
    <w:rsid w:val="00663F29"/>
    <w:rsid w:val="006652B3"/>
    <w:rsid w:val="00666123"/>
    <w:rsid w:val="00667506"/>
    <w:rsid w:val="006679AA"/>
    <w:rsid w:val="00670737"/>
    <w:rsid w:val="0067135A"/>
    <w:rsid w:val="0067188C"/>
    <w:rsid w:val="006722AB"/>
    <w:rsid w:val="0067287F"/>
    <w:rsid w:val="006737FE"/>
    <w:rsid w:val="00674A0C"/>
    <w:rsid w:val="006754D4"/>
    <w:rsid w:val="00675F9A"/>
    <w:rsid w:val="00677B40"/>
    <w:rsid w:val="00677C5F"/>
    <w:rsid w:val="0068006A"/>
    <w:rsid w:val="006803C9"/>
    <w:rsid w:val="00680494"/>
    <w:rsid w:val="00680538"/>
    <w:rsid w:val="00680CD1"/>
    <w:rsid w:val="00681B50"/>
    <w:rsid w:val="00684959"/>
    <w:rsid w:val="006907E6"/>
    <w:rsid w:val="00692A5C"/>
    <w:rsid w:val="006934B4"/>
    <w:rsid w:val="00694979"/>
    <w:rsid w:val="006951A4"/>
    <w:rsid w:val="00696BBD"/>
    <w:rsid w:val="006A02AF"/>
    <w:rsid w:val="006A03BF"/>
    <w:rsid w:val="006A2773"/>
    <w:rsid w:val="006A2C9E"/>
    <w:rsid w:val="006A448D"/>
    <w:rsid w:val="006A53DB"/>
    <w:rsid w:val="006A60DD"/>
    <w:rsid w:val="006B164A"/>
    <w:rsid w:val="006B433E"/>
    <w:rsid w:val="006C0714"/>
    <w:rsid w:val="006C19DA"/>
    <w:rsid w:val="006C1BBE"/>
    <w:rsid w:val="006C1E01"/>
    <w:rsid w:val="006C1F15"/>
    <w:rsid w:val="006C1FEE"/>
    <w:rsid w:val="006C32C7"/>
    <w:rsid w:val="006C345A"/>
    <w:rsid w:val="006C5387"/>
    <w:rsid w:val="006C5932"/>
    <w:rsid w:val="006C5DA8"/>
    <w:rsid w:val="006C5DDA"/>
    <w:rsid w:val="006C6F36"/>
    <w:rsid w:val="006D0309"/>
    <w:rsid w:val="006D0386"/>
    <w:rsid w:val="006D19C6"/>
    <w:rsid w:val="006D2E1D"/>
    <w:rsid w:val="006D475C"/>
    <w:rsid w:val="006D490C"/>
    <w:rsid w:val="006D55FA"/>
    <w:rsid w:val="006D56DD"/>
    <w:rsid w:val="006D5C57"/>
    <w:rsid w:val="006D6BC1"/>
    <w:rsid w:val="006D7011"/>
    <w:rsid w:val="006D7F86"/>
    <w:rsid w:val="006E0069"/>
    <w:rsid w:val="006E1339"/>
    <w:rsid w:val="006E1978"/>
    <w:rsid w:val="006E1994"/>
    <w:rsid w:val="006E420F"/>
    <w:rsid w:val="006E49E5"/>
    <w:rsid w:val="006E4D5F"/>
    <w:rsid w:val="006E4FF1"/>
    <w:rsid w:val="006E725B"/>
    <w:rsid w:val="006E7456"/>
    <w:rsid w:val="006F19A6"/>
    <w:rsid w:val="006F2D79"/>
    <w:rsid w:val="006F360D"/>
    <w:rsid w:val="006F36FC"/>
    <w:rsid w:val="006F3937"/>
    <w:rsid w:val="006F5688"/>
    <w:rsid w:val="006F7299"/>
    <w:rsid w:val="00702520"/>
    <w:rsid w:val="00702AA0"/>
    <w:rsid w:val="007034AF"/>
    <w:rsid w:val="00703AD4"/>
    <w:rsid w:val="0070461E"/>
    <w:rsid w:val="007047CC"/>
    <w:rsid w:val="00704D62"/>
    <w:rsid w:val="00704F7B"/>
    <w:rsid w:val="00706422"/>
    <w:rsid w:val="00710991"/>
    <w:rsid w:val="00713A31"/>
    <w:rsid w:val="00713F3B"/>
    <w:rsid w:val="00714559"/>
    <w:rsid w:val="00714880"/>
    <w:rsid w:val="00716D3C"/>
    <w:rsid w:val="00716ECB"/>
    <w:rsid w:val="00722160"/>
    <w:rsid w:val="00723FA5"/>
    <w:rsid w:val="007241DC"/>
    <w:rsid w:val="007265A9"/>
    <w:rsid w:val="00727D95"/>
    <w:rsid w:val="00730298"/>
    <w:rsid w:val="00730A84"/>
    <w:rsid w:val="007319FE"/>
    <w:rsid w:val="00732BE1"/>
    <w:rsid w:val="00732FD0"/>
    <w:rsid w:val="00734D4C"/>
    <w:rsid w:val="00736EA8"/>
    <w:rsid w:val="007370C9"/>
    <w:rsid w:val="007435D5"/>
    <w:rsid w:val="0074523F"/>
    <w:rsid w:val="00745BFB"/>
    <w:rsid w:val="00746708"/>
    <w:rsid w:val="00750B13"/>
    <w:rsid w:val="007535E2"/>
    <w:rsid w:val="00753AAB"/>
    <w:rsid w:val="00754AF7"/>
    <w:rsid w:val="00755202"/>
    <w:rsid w:val="00756636"/>
    <w:rsid w:val="00756BCE"/>
    <w:rsid w:val="00756FC3"/>
    <w:rsid w:val="0075780B"/>
    <w:rsid w:val="00757929"/>
    <w:rsid w:val="00760991"/>
    <w:rsid w:val="00761352"/>
    <w:rsid w:val="007618FA"/>
    <w:rsid w:val="00762646"/>
    <w:rsid w:val="00762A9C"/>
    <w:rsid w:val="00765CA8"/>
    <w:rsid w:val="00766424"/>
    <w:rsid w:val="00766F48"/>
    <w:rsid w:val="007672FC"/>
    <w:rsid w:val="0077141F"/>
    <w:rsid w:val="00773D94"/>
    <w:rsid w:val="007740AE"/>
    <w:rsid w:val="00775A72"/>
    <w:rsid w:val="00776509"/>
    <w:rsid w:val="00776741"/>
    <w:rsid w:val="0077789A"/>
    <w:rsid w:val="00780CCB"/>
    <w:rsid w:val="00780E55"/>
    <w:rsid w:val="00781137"/>
    <w:rsid w:val="007814E1"/>
    <w:rsid w:val="00781E46"/>
    <w:rsid w:val="007825BA"/>
    <w:rsid w:val="007857EB"/>
    <w:rsid w:val="00785F26"/>
    <w:rsid w:val="00787232"/>
    <w:rsid w:val="00791184"/>
    <w:rsid w:val="00792689"/>
    <w:rsid w:val="00792EED"/>
    <w:rsid w:val="00794BA1"/>
    <w:rsid w:val="00795A63"/>
    <w:rsid w:val="007A16CF"/>
    <w:rsid w:val="007A273C"/>
    <w:rsid w:val="007A4954"/>
    <w:rsid w:val="007A540B"/>
    <w:rsid w:val="007A68D1"/>
    <w:rsid w:val="007A7268"/>
    <w:rsid w:val="007A7A1A"/>
    <w:rsid w:val="007B4A8F"/>
    <w:rsid w:val="007B54B9"/>
    <w:rsid w:val="007B6E47"/>
    <w:rsid w:val="007B6E88"/>
    <w:rsid w:val="007C10F6"/>
    <w:rsid w:val="007C18E9"/>
    <w:rsid w:val="007C2083"/>
    <w:rsid w:val="007C4BC1"/>
    <w:rsid w:val="007C510B"/>
    <w:rsid w:val="007C5776"/>
    <w:rsid w:val="007C5924"/>
    <w:rsid w:val="007C7EAC"/>
    <w:rsid w:val="007C7FD1"/>
    <w:rsid w:val="007D0567"/>
    <w:rsid w:val="007D097F"/>
    <w:rsid w:val="007D0FEF"/>
    <w:rsid w:val="007D111F"/>
    <w:rsid w:val="007D33D5"/>
    <w:rsid w:val="007D343F"/>
    <w:rsid w:val="007D461A"/>
    <w:rsid w:val="007D4946"/>
    <w:rsid w:val="007D5FEB"/>
    <w:rsid w:val="007D6A4B"/>
    <w:rsid w:val="007D6FEB"/>
    <w:rsid w:val="007D7673"/>
    <w:rsid w:val="007D7FD0"/>
    <w:rsid w:val="007E168E"/>
    <w:rsid w:val="007E354B"/>
    <w:rsid w:val="007E48CD"/>
    <w:rsid w:val="007E4A35"/>
    <w:rsid w:val="007E5573"/>
    <w:rsid w:val="007E5B0B"/>
    <w:rsid w:val="007E79F4"/>
    <w:rsid w:val="007E7C63"/>
    <w:rsid w:val="007F16F4"/>
    <w:rsid w:val="007F3113"/>
    <w:rsid w:val="007F35F3"/>
    <w:rsid w:val="007F3DA9"/>
    <w:rsid w:val="007F46E0"/>
    <w:rsid w:val="007F5ECA"/>
    <w:rsid w:val="007F67E0"/>
    <w:rsid w:val="007F76AD"/>
    <w:rsid w:val="00801546"/>
    <w:rsid w:val="00802476"/>
    <w:rsid w:val="00802B8D"/>
    <w:rsid w:val="008037DC"/>
    <w:rsid w:val="008043D9"/>
    <w:rsid w:val="00804827"/>
    <w:rsid w:val="00804FA7"/>
    <w:rsid w:val="00805EA4"/>
    <w:rsid w:val="00810AAB"/>
    <w:rsid w:val="00811773"/>
    <w:rsid w:val="0081224E"/>
    <w:rsid w:val="0081360E"/>
    <w:rsid w:val="00815734"/>
    <w:rsid w:val="00815878"/>
    <w:rsid w:val="008174BD"/>
    <w:rsid w:val="008176BC"/>
    <w:rsid w:val="00817781"/>
    <w:rsid w:val="00820831"/>
    <w:rsid w:val="00820E03"/>
    <w:rsid w:val="008213B3"/>
    <w:rsid w:val="008216AB"/>
    <w:rsid w:val="00821E01"/>
    <w:rsid w:val="00823917"/>
    <w:rsid w:val="00824521"/>
    <w:rsid w:val="00824AE3"/>
    <w:rsid w:val="00824E75"/>
    <w:rsid w:val="008254D8"/>
    <w:rsid w:val="008254E5"/>
    <w:rsid w:val="008259CA"/>
    <w:rsid w:val="0082624D"/>
    <w:rsid w:val="008263B7"/>
    <w:rsid w:val="00827C9C"/>
    <w:rsid w:val="0083084C"/>
    <w:rsid w:val="008312EA"/>
    <w:rsid w:val="00831E8A"/>
    <w:rsid w:val="0083303E"/>
    <w:rsid w:val="008356C5"/>
    <w:rsid w:val="00837795"/>
    <w:rsid w:val="00841890"/>
    <w:rsid w:val="00843E1D"/>
    <w:rsid w:val="00843FBB"/>
    <w:rsid w:val="00844774"/>
    <w:rsid w:val="00845017"/>
    <w:rsid w:val="00845458"/>
    <w:rsid w:val="008472C8"/>
    <w:rsid w:val="00850483"/>
    <w:rsid w:val="0085080D"/>
    <w:rsid w:val="00851741"/>
    <w:rsid w:val="00851B91"/>
    <w:rsid w:val="00852963"/>
    <w:rsid w:val="008529C1"/>
    <w:rsid w:val="0085342E"/>
    <w:rsid w:val="008536B9"/>
    <w:rsid w:val="00854283"/>
    <w:rsid w:val="008542A3"/>
    <w:rsid w:val="00854406"/>
    <w:rsid w:val="00854B85"/>
    <w:rsid w:val="00855902"/>
    <w:rsid w:val="00856475"/>
    <w:rsid w:val="00856482"/>
    <w:rsid w:val="00857757"/>
    <w:rsid w:val="00861CCE"/>
    <w:rsid w:val="00861D9D"/>
    <w:rsid w:val="0086253D"/>
    <w:rsid w:val="00863998"/>
    <w:rsid w:val="008642A6"/>
    <w:rsid w:val="00864598"/>
    <w:rsid w:val="0086464A"/>
    <w:rsid w:val="00867687"/>
    <w:rsid w:val="00867EC6"/>
    <w:rsid w:val="00870064"/>
    <w:rsid w:val="0087211F"/>
    <w:rsid w:val="00873A36"/>
    <w:rsid w:val="00873F91"/>
    <w:rsid w:val="00875B19"/>
    <w:rsid w:val="008810D7"/>
    <w:rsid w:val="00881D1C"/>
    <w:rsid w:val="00881EAF"/>
    <w:rsid w:val="0088224E"/>
    <w:rsid w:val="0088354C"/>
    <w:rsid w:val="00883601"/>
    <w:rsid w:val="00883A09"/>
    <w:rsid w:val="00883B13"/>
    <w:rsid w:val="00884CF2"/>
    <w:rsid w:val="0088730D"/>
    <w:rsid w:val="00887481"/>
    <w:rsid w:val="008919AA"/>
    <w:rsid w:val="008929A2"/>
    <w:rsid w:val="00893CE9"/>
    <w:rsid w:val="00894585"/>
    <w:rsid w:val="008948B1"/>
    <w:rsid w:val="00896174"/>
    <w:rsid w:val="0089732B"/>
    <w:rsid w:val="008A098C"/>
    <w:rsid w:val="008A1F02"/>
    <w:rsid w:val="008A319A"/>
    <w:rsid w:val="008A3518"/>
    <w:rsid w:val="008A3782"/>
    <w:rsid w:val="008A3EBB"/>
    <w:rsid w:val="008A5252"/>
    <w:rsid w:val="008A5EC5"/>
    <w:rsid w:val="008A69FB"/>
    <w:rsid w:val="008A6D22"/>
    <w:rsid w:val="008B0780"/>
    <w:rsid w:val="008B0CE3"/>
    <w:rsid w:val="008B104D"/>
    <w:rsid w:val="008B279D"/>
    <w:rsid w:val="008B3B31"/>
    <w:rsid w:val="008B5B19"/>
    <w:rsid w:val="008B6842"/>
    <w:rsid w:val="008B6FD1"/>
    <w:rsid w:val="008B781F"/>
    <w:rsid w:val="008B7A4A"/>
    <w:rsid w:val="008C0839"/>
    <w:rsid w:val="008C0A58"/>
    <w:rsid w:val="008C0E85"/>
    <w:rsid w:val="008C199A"/>
    <w:rsid w:val="008C2258"/>
    <w:rsid w:val="008C2851"/>
    <w:rsid w:val="008C2EED"/>
    <w:rsid w:val="008C364C"/>
    <w:rsid w:val="008C40E6"/>
    <w:rsid w:val="008C4B59"/>
    <w:rsid w:val="008C661E"/>
    <w:rsid w:val="008D122A"/>
    <w:rsid w:val="008D3D18"/>
    <w:rsid w:val="008D496D"/>
    <w:rsid w:val="008D4B89"/>
    <w:rsid w:val="008D7314"/>
    <w:rsid w:val="008E001D"/>
    <w:rsid w:val="008E0E21"/>
    <w:rsid w:val="008E174B"/>
    <w:rsid w:val="008E2E11"/>
    <w:rsid w:val="008E31E0"/>
    <w:rsid w:val="008E41A6"/>
    <w:rsid w:val="008E5F4C"/>
    <w:rsid w:val="008E61BE"/>
    <w:rsid w:val="008E6923"/>
    <w:rsid w:val="008E7241"/>
    <w:rsid w:val="008E7D70"/>
    <w:rsid w:val="008F02FF"/>
    <w:rsid w:val="008F15CB"/>
    <w:rsid w:val="008F1C83"/>
    <w:rsid w:val="008F243F"/>
    <w:rsid w:val="008F2DD7"/>
    <w:rsid w:val="008F4DE4"/>
    <w:rsid w:val="008F4EC9"/>
    <w:rsid w:val="00900E38"/>
    <w:rsid w:val="00901109"/>
    <w:rsid w:val="00902CE5"/>
    <w:rsid w:val="00902D5B"/>
    <w:rsid w:val="00903349"/>
    <w:rsid w:val="00903814"/>
    <w:rsid w:val="00903FC0"/>
    <w:rsid w:val="0090434D"/>
    <w:rsid w:val="0090511A"/>
    <w:rsid w:val="00906CF3"/>
    <w:rsid w:val="00907527"/>
    <w:rsid w:val="0090797C"/>
    <w:rsid w:val="00910016"/>
    <w:rsid w:val="00911C09"/>
    <w:rsid w:val="009125E9"/>
    <w:rsid w:val="00912EEF"/>
    <w:rsid w:val="009143B2"/>
    <w:rsid w:val="00915714"/>
    <w:rsid w:val="0091655D"/>
    <w:rsid w:val="00922597"/>
    <w:rsid w:val="00922613"/>
    <w:rsid w:val="00922A50"/>
    <w:rsid w:val="009230E2"/>
    <w:rsid w:val="00923255"/>
    <w:rsid w:val="009233FC"/>
    <w:rsid w:val="00923E3E"/>
    <w:rsid w:val="00926C03"/>
    <w:rsid w:val="0092765A"/>
    <w:rsid w:val="00930B71"/>
    <w:rsid w:val="00930E5A"/>
    <w:rsid w:val="00932087"/>
    <w:rsid w:val="00932457"/>
    <w:rsid w:val="00935130"/>
    <w:rsid w:val="009357EB"/>
    <w:rsid w:val="0093627D"/>
    <w:rsid w:val="00936AD4"/>
    <w:rsid w:val="00936BC5"/>
    <w:rsid w:val="00937A01"/>
    <w:rsid w:val="00940A3F"/>
    <w:rsid w:val="009430C0"/>
    <w:rsid w:val="00944098"/>
    <w:rsid w:val="009442F0"/>
    <w:rsid w:val="0094658D"/>
    <w:rsid w:val="00946869"/>
    <w:rsid w:val="00952795"/>
    <w:rsid w:val="00952F53"/>
    <w:rsid w:val="00955129"/>
    <w:rsid w:val="0095522A"/>
    <w:rsid w:val="00955DB4"/>
    <w:rsid w:val="00961B11"/>
    <w:rsid w:val="00961DB1"/>
    <w:rsid w:val="00961FC6"/>
    <w:rsid w:val="009638B2"/>
    <w:rsid w:val="00963E34"/>
    <w:rsid w:val="00964030"/>
    <w:rsid w:val="00964298"/>
    <w:rsid w:val="00965779"/>
    <w:rsid w:val="009659A5"/>
    <w:rsid w:val="0096616A"/>
    <w:rsid w:val="00967DD5"/>
    <w:rsid w:val="009706E4"/>
    <w:rsid w:val="00970761"/>
    <w:rsid w:val="00970E83"/>
    <w:rsid w:val="00971C3C"/>
    <w:rsid w:val="00971F5D"/>
    <w:rsid w:val="00974601"/>
    <w:rsid w:val="00974F39"/>
    <w:rsid w:val="009751F1"/>
    <w:rsid w:val="009756BD"/>
    <w:rsid w:val="009773EB"/>
    <w:rsid w:val="00980605"/>
    <w:rsid w:val="00981EAD"/>
    <w:rsid w:val="00983268"/>
    <w:rsid w:val="00983A1F"/>
    <w:rsid w:val="00984501"/>
    <w:rsid w:val="0098464E"/>
    <w:rsid w:val="009848BF"/>
    <w:rsid w:val="00984FFD"/>
    <w:rsid w:val="0098578A"/>
    <w:rsid w:val="009868D2"/>
    <w:rsid w:val="00986D9C"/>
    <w:rsid w:val="00987FEF"/>
    <w:rsid w:val="00990EE5"/>
    <w:rsid w:val="00991810"/>
    <w:rsid w:val="00991FA3"/>
    <w:rsid w:val="00992977"/>
    <w:rsid w:val="00992F48"/>
    <w:rsid w:val="009954E2"/>
    <w:rsid w:val="009962A2"/>
    <w:rsid w:val="0099646E"/>
    <w:rsid w:val="00996593"/>
    <w:rsid w:val="0099661A"/>
    <w:rsid w:val="00996CBC"/>
    <w:rsid w:val="00997540"/>
    <w:rsid w:val="009A01E5"/>
    <w:rsid w:val="009A1D94"/>
    <w:rsid w:val="009A40E6"/>
    <w:rsid w:val="009A7757"/>
    <w:rsid w:val="009A7C89"/>
    <w:rsid w:val="009B002C"/>
    <w:rsid w:val="009B0900"/>
    <w:rsid w:val="009B1157"/>
    <w:rsid w:val="009B1978"/>
    <w:rsid w:val="009B29F2"/>
    <w:rsid w:val="009B2F90"/>
    <w:rsid w:val="009B30F5"/>
    <w:rsid w:val="009B3A48"/>
    <w:rsid w:val="009B433D"/>
    <w:rsid w:val="009B4CB0"/>
    <w:rsid w:val="009B583E"/>
    <w:rsid w:val="009C03D8"/>
    <w:rsid w:val="009C16A9"/>
    <w:rsid w:val="009C2589"/>
    <w:rsid w:val="009C2C52"/>
    <w:rsid w:val="009C340F"/>
    <w:rsid w:val="009C4BB0"/>
    <w:rsid w:val="009C5406"/>
    <w:rsid w:val="009C6201"/>
    <w:rsid w:val="009C639A"/>
    <w:rsid w:val="009C7BE7"/>
    <w:rsid w:val="009C7EBC"/>
    <w:rsid w:val="009D0677"/>
    <w:rsid w:val="009D1DC7"/>
    <w:rsid w:val="009D2275"/>
    <w:rsid w:val="009D3157"/>
    <w:rsid w:val="009D5BAE"/>
    <w:rsid w:val="009D6D4A"/>
    <w:rsid w:val="009D6F9A"/>
    <w:rsid w:val="009D7EC7"/>
    <w:rsid w:val="009E0CE7"/>
    <w:rsid w:val="009E16AB"/>
    <w:rsid w:val="009E2642"/>
    <w:rsid w:val="009E36CE"/>
    <w:rsid w:val="009E4F31"/>
    <w:rsid w:val="009E5251"/>
    <w:rsid w:val="009E5F31"/>
    <w:rsid w:val="009F21A5"/>
    <w:rsid w:val="009F2A35"/>
    <w:rsid w:val="009F2E75"/>
    <w:rsid w:val="009F3393"/>
    <w:rsid w:val="009F4437"/>
    <w:rsid w:val="009F45EC"/>
    <w:rsid w:val="009F5AC7"/>
    <w:rsid w:val="009F75A0"/>
    <w:rsid w:val="00A00E06"/>
    <w:rsid w:val="00A02E7C"/>
    <w:rsid w:val="00A0371A"/>
    <w:rsid w:val="00A03740"/>
    <w:rsid w:val="00A05151"/>
    <w:rsid w:val="00A07BE8"/>
    <w:rsid w:val="00A07E83"/>
    <w:rsid w:val="00A10483"/>
    <w:rsid w:val="00A10756"/>
    <w:rsid w:val="00A107B2"/>
    <w:rsid w:val="00A1121C"/>
    <w:rsid w:val="00A11CFC"/>
    <w:rsid w:val="00A147EC"/>
    <w:rsid w:val="00A151E6"/>
    <w:rsid w:val="00A15AF1"/>
    <w:rsid w:val="00A16F4D"/>
    <w:rsid w:val="00A175D5"/>
    <w:rsid w:val="00A17E40"/>
    <w:rsid w:val="00A21BC0"/>
    <w:rsid w:val="00A22427"/>
    <w:rsid w:val="00A22F1A"/>
    <w:rsid w:val="00A25210"/>
    <w:rsid w:val="00A257CA"/>
    <w:rsid w:val="00A26DD1"/>
    <w:rsid w:val="00A30CAF"/>
    <w:rsid w:val="00A32600"/>
    <w:rsid w:val="00A33574"/>
    <w:rsid w:val="00A35FCD"/>
    <w:rsid w:val="00A37220"/>
    <w:rsid w:val="00A41812"/>
    <w:rsid w:val="00A42137"/>
    <w:rsid w:val="00A42A62"/>
    <w:rsid w:val="00A437D5"/>
    <w:rsid w:val="00A4462D"/>
    <w:rsid w:val="00A4654F"/>
    <w:rsid w:val="00A46658"/>
    <w:rsid w:val="00A47004"/>
    <w:rsid w:val="00A474F8"/>
    <w:rsid w:val="00A47698"/>
    <w:rsid w:val="00A51069"/>
    <w:rsid w:val="00A526CD"/>
    <w:rsid w:val="00A530FF"/>
    <w:rsid w:val="00A535AF"/>
    <w:rsid w:val="00A538E0"/>
    <w:rsid w:val="00A53A1A"/>
    <w:rsid w:val="00A53C00"/>
    <w:rsid w:val="00A5537B"/>
    <w:rsid w:val="00A6074F"/>
    <w:rsid w:val="00A621CC"/>
    <w:rsid w:val="00A6241F"/>
    <w:rsid w:val="00A63991"/>
    <w:rsid w:val="00A645D8"/>
    <w:rsid w:val="00A65E6F"/>
    <w:rsid w:val="00A67176"/>
    <w:rsid w:val="00A67351"/>
    <w:rsid w:val="00A673C8"/>
    <w:rsid w:val="00A6757D"/>
    <w:rsid w:val="00A67B6B"/>
    <w:rsid w:val="00A7442A"/>
    <w:rsid w:val="00A7591B"/>
    <w:rsid w:val="00A75E69"/>
    <w:rsid w:val="00A80977"/>
    <w:rsid w:val="00A80CF1"/>
    <w:rsid w:val="00A811CA"/>
    <w:rsid w:val="00A817DD"/>
    <w:rsid w:val="00A82E56"/>
    <w:rsid w:val="00A8385E"/>
    <w:rsid w:val="00A83F56"/>
    <w:rsid w:val="00A845DB"/>
    <w:rsid w:val="00A84E10"/>
    <w:rsid w:val="00A86D80"/>
    <w:rsid w:val="00A86ED2"/>
    <w:rsid w:val="00A875BE"/>
    <w:rsid w:val="00A9154D"/>
    <w:rsid w:val="00A93AFA"/>
    <w:rsid w:val="00A94B62"/>
    <w:rsid w:val="00A95BB2"/>
    <w:rsid w:val="00A96457"/>
    <w:rsid w:val="00A974C3"/>
    <w:rsid w:val="00AA04E4"/>
    <w:rsid w:val="00AA0989"/>
    <w:rsid w:val="00AA19E6"/>
    <w:rsid w:val="00AA1A61"/>
    <w:rsid w:val="00AA4AA3"/>
    <w:rsid w:val="00AA4D37"/>
    <w:rsid w:val="00AA5344"/>
    <w:rsid w:val="00AA53D5"/>
    <w:rsid w:val="00AA54E5"/>
    <w:rsid w:val="00AA5834"/>
    <w:rsid w:val="00AA5D98"/>
    <w:rsid w:val="00AA6031"/>
    <w:rsid w:val="00AA6D3C"/>
    <w:rsid w:val="00AA7BEB"/>
    <w:rsid w:val="00AB0ED0"/>
    <w:rsid w:val="00AB0F0E"/>
    <w:rsid w:val="00AB1208"/>
    <w:rsid w:val="00AB14E0"/>
    <w:rsid w:val="00AB16D9"/>
    <w:rsid w:val="00AB3305"/>
    <w:rsid w:val="00AB4537"/>
    <w:rsid w:val="00AB500D"/>
    <w:rsid w:val="00AB6402"/>
    <w:rsid w:val="00AC0BD0"/>
    <w:rsid w:val="00AC0DD3"/>
    <w:rsid w:val="00AC0E86"/>
    <w:rsid w:val="00AC2642"/>
    <w:rsid w:val="00AC3810"/>
    <w:rsid w:val="00AC4483"/>
    <w:rsid w:val="00AC47E6"/>
    <w:rsid w:val="00AC4AFC"/>
    <w:rsid w:val="00AC6192"/>
    <w:rsid w:val="00AC7005"/>
    <w:rsid w:val="00AC7309"/>
    <w:rsid w:val="00AC7C9C"/>
    <w:rsid w:val="00AD023B"/>
    <w:rsid w:val="00AD0871"/>
    <w:rsid w:val="00AD15D7"/>
    <w:rsid w:val="00AD3D2D"/>
    <w:rsid w:val="00AD57DD"/>
    <w:rsid w:val="00AD6CB7"/>
    <w:rsid w:val="00AD7851"/>
    <w:rsid w:val="00AD786C"/>
    <w:rsid w:val="00AE02EC"/>
    <w:rsid w:val="00AE0595"/>
    <w:rsid w:val="00AE088C"/>
    <w:rsid w:val="00AE19F3"/>
    <w:rsid w:val="00AE1CC7"/>
    <w:rsid w:val="00AE2524"/>
    <w:rsid w:val="00AE770F"/>
    <w:rsid w:val="00AF2065"/>
    <w:rsid w:val="00AF279B"/>
    <w:rsid w:val="00AF2C1D"/>
    <w:rsid w:val="00AF3B84"/>
    <w:rsid w:val="00AF3CB5"/>
    <w:rsid w:val="00AF4194"/>
    <w:rsid w:val="00AF52E9"/>
    <w:rsid w:val="00AF612E"/>
    <w:rsid w:val="00AF729E"/>
    <w:rsid w:val="00B00696"/>
    <w:rsid w:val="00B02A07"/>
    <w:rsid w:val="00B03462"/>
    <w:rsid w:val="00B03FC0"/>
    <w:rsid w:val="00B07516"/>
    <w:rsid w:val="00B077FC"/>
    <w:rsid w:val="00B10865"/>
    <w:rsid w:val="00B110AE"/>
    <w:rsid w:val="00B11BE9"/>
    <w:rsid w:val="00B15F66"/>
    <w:rsid w:val="00B1604D"/>
    <w:rsid w:val="00B16B12"/>
    <w:rsid w:val="00B16B9E"/>
    <w:rsid w:val="00B17041"/>
    <w:rsid w:val="00B1772E"/>
    <w:rsid w:val="00B179AE"/>
    <w:rsid w:val="00B17BFA"/>
    <w:rsid w:val="00B21D69"/>
    <w:rsid w:val="00B21ECA"/>
    <w:rsid w:val="00B2275C"/>
    <w:rsid w:val="00B2416B"/>
    <w:rsid w:val="00B24732"/>
    <w:rsid w:val="00B26802"/>
    <w:rsid w:val="00B26CC2"/>
    <w:rsid w:val="00B26EAC"/>
    <w:rsid w:val="00B278E2"/>
    <w:rsid w:val="00B30F4E"/>
    <w:rsid w:val="00B31B6E"/>
    <w:rsid w:val="00B34377"/>
    <w:rsid w:val="00B34506"/>
    <w:rsid w:val="00B3642D"/>
    <w:rsid w:val="00B36DB2"/>
    <w:rsid w:val="00B3728F"/>
    <w:rsid w:val="00B4077E"/>
    <w:rsid w:val="00B40F6E"/>
    <w:rsid w:val="00B41AC9"/>
    <w:rsid w:val="00B43BC8"/>
    <w:rsid w:val="00B45D2B"/>
    <w:rsid w:val="00B4680A"/>
    <w:rsid w:val="00B50237"/>
    <w:rsid w:val="00B518EE"/>
    <w:rsid w:val="00B519D1"/>
    <w:rsid w:val="00B53885"/>
    <w:rsid w:val="00B55B26"/>
    <w:rsid w:val="00B55D6C"/>
    <w:rsid w:val="00B55E3A"/>
    <w:rsid w:val="00B5624D"/>
    <w:rsid w:val="00B57D05"/>
    <w:rsid w:val="00B60B82"/>
    <w:rsid w:val="00B60C5A"/>
    <w:rsid w:val="00B61490"/>
    <w:rsid w:val="00B61D9F"/>
    <w:rsid w:val="00B61DD7"/>
    <w:rsid w:val="00B61E8F"/>
    <w:rsid w:val="00B6204E"/>
    <w:rsid w:val="00B62758"/>
    <w:rsid w:val="00B62FCD"/>
    <w:rsid w:val="00B63773"/>
    <w:rsid w:val="00B63E08"/>
    <w:rsid w:val="00B6578E"/>
    <w:rsid w:val="00B678AA"/>
    <w:rsid w:val="00B70682"/>
    <w:rsid w:val="00B70CA8"/>
    <w:rsid w:val="00B71B56"/>
    <w:rsid w:val="00B72BE8"/>
    <w:rsid w:val="00B74858"/>
    <w:rsid w:val="00B75210"/>
    <w:rsid w:val="00B75334"/>
    <w:rsid w:val="00B75FBE"/>
    <w:rsid w:val="00B76B05"/>
    <w:rsid w:val="00B76FFB"/>
    <w:rsid w:val="00B77357"/>
    <w:rsid w:val="00B80D7D"/>
    <w:rsid w:val="00B810DC"/>
    <w:rsid w:val="00B81890"/>
    <w:rsid w:val="00B8488A"/>
    <w:rsid w:val="00B84903"/>
    <w:rsid w:val="00B8687F"/>
    <w:rsid w:val="00B86ADE"/>
    <w:rsid w:val="00B86EE6"/>
    <w:rsid w:val="00B87F9E"/>
    <w:rsid w:val="00B90248"/>
    <w:rsid w:val="00B90548"/>
    <w:rsid w:val="00B90F71"/>
    <w:rsid w:val="00B912EE"/>
    <w:rsid w:val="00B918A0"/>
    <w:rsid w:val="00B91FE6"/>
    <w:rsid w:val="00B92021"/>
    <w:rsid w:val="00B92070"/>
    <w:rsid w:val="00B945DC"/>
    <w:rsid w:val="00B94D5E"/>
    <w:rsid w:val="00B9624D"/>
    <w:rsid w:val="00B96904"/>
    <w:rsid w:val="00B96D9E"/>
    <w:rsid w:val="00B97134"/>
    <w:rsid w:val="00B97BC2"/>
    <w:rsid w:val="00BA0DF5"/>
    <w:rsid w:val="00BA14B7"/>
    <w:rsid w:val="00BA1C84"/>
    <w:rsid w:val="00BA1CEE"/>
    <w:rsid w:val="00BA2372"/>
    <w:rsid w:val="00BA2503"/>
    <w:rsid w:val="00BA2979"/>
    <w:rsid w:val="00BA3DB3"/>
    <w:rsid w:val="00BA4584"/>
    <w:rsid w:val="00BA58D6"/>
    <w:rsid w:val="00BA5BE1"/>
    <w:rsid w:val="00BA5BF7"/>
    <w:rsid w:val="00BA723C"/>
    <w:rsid w:val="00BB12B3"/>
    <w:rsid w:val="00BB134E"/>
    <w:rsid w:val="00BB18C7"/>
    <w:rsid w:val="00BB2222"/>
    <w:rsid w:val="00BB24E2"/>
    <w:rsid w:val="00BB2D18"/>
    <w:rsid w:val="00BB2D4E"/>
    <w:rsid w:val="00BB3109"/>
    <w:rsid w:val="00BB3BFF"/>
    <w:rsid w:val="00BB427A"/>
    <w:rsid w:val="00BB536F"/>
    <w:rsid w:val="00BB58DB"/>
    <w:rsid w:val="00BB5D02"/>
    <w:rsid w:val="00BB6907"/>
    <w:rsid w:val="00BC033E"/>
    <w:rsid w:val="00BC0614"/>
    <w:rsid w:val="00BC0B38"/>
    <w:rsid w:val="00BC2062"/>
    <w:rsid w:val="00BC2BFA"/>
    <w:rsid w:val="00BC2C44"/>
    <w:rsid w:val="00BC4ED3"/>
    <w:rsid w:val="00BC5407"/>
    <w:rsid w:val="00BD0112"/>
    <w:rsid w:val="00BD2125"/>
    <w:rsid w:val="00BD3EB8"/>
    <w:rsid w:val="00BD4C71"/>
    <w:rsid w:val="00BD4F4A"/>
    <w:rsid w:val="00BD6751"/>
    <w:rsid w:val="00BD74E3"/>
    <w:rsid w:val="00BE065B"/>
    <w:rsid w:val="00BE082E"/>
    <w:rsid w:val="00BE140B"/>
    <w:rsid w:val="00BE280D"/>
    <w:rsid w:val="00BE4EB2"/>
    <w:rsid w:val="00BE4FD5"/>
    <w:rsid w:val="00BE7104"/>
    <w:rsid w:val="00BE71FE"/>
    <w:rsid w:val="00BE737C"/>
    <w:rsid w:val="00BF1128"/>
    <w:rsid w:val="00BF114C"/>
    <w:rsid w:val="00BF1805"/>
    <w:rsid w:val="00BF19F8"/>
    <w:rsid w:val="00BF21D8"/>
    <w:rsid w:val="00BF22ED"/>
    <w:rsid w:val="00BF2656"/>
    <w:rsid w:val="00BF2FAF"/>
    <w:rsid w:val="00BF3266"/>
    <w:rsid w:val="00BF378F"/>
    <w:rsid w:val="00BF4748"/>
    <w:rsid w:val="00BF4B2B"/>
    <w:rsid w:val="00BF5EC8"/>
    <w:rsid w:val="00BF7605"/>
    <w:rsid w:val="00BF7A37"/>
    <w:rsid w:val="00BF7C67"/>
    <w:rsid w:val="00C00DF0"/>
    <w:rsid w:val="00C01366"/>
    <w:rsid w:val="00C01C19"/>
    <w:rsid w:val="00C06379"/>
    <w:rsid w:val="00C07C26"/>
    <w:rsid w:val="00C1030C"/>
    <w:rsid w:val="00C10366"/>
    <w:rsid w:val="00C106D8"/>
    <w:rsid w:val="00C10C30"/>
    <w:rsid w:val="00C110C6"/>
    <w:rsid w:val="00C1227B"/>
    <w:rsid w:val="00C135CB"/>
    <w:rsid w:val="00C1375D"/>
    <w:rsid w:val="00C13C6C"/>
    <w:rsid w:val="00C1499A"/>
    <w:rsid w:val="00C14DD0"/>
    <w:rsid w:val="00C1530C"/>
    <w:rsid w:val="00C15A7E"/>
    <w:rsid w:val="00C15F3A"/>
    <w:rsid w:val="00C169D8"/>
    <w:rsid w:val="00C200A3"/>
    <w:rsid w:val="00C200F0"/>
    <w:rsid w:val="00C21631"/>
    <w:rsid w:val="00C21683"/>
    <w:rsid w:val="00C22129"/>
    <w:rsid w:val="00C22132"/>
    <w:rsid w:val="00C22C76"/>
    <w:rsid w:val="00C233EE"/>
    <w:rsid w:val="00C24B54"/>
    <w:rsid w:val="00C2726C"/>
    <w:rsid w:val="00C2776A"/>
    <w:rsid w:val="00C319ED"/>
    <w:rsid w:val="00C31FDC"/>
    <w:rsid w:val="00C35158"/>
    <w:rsid w:val="00C35A7E"/>
    <w:rsid w:val="00C35E03"/>
    <w:rsid w:val="00C370E3"/>
    <w:rsid w:val="00C37401"/>
    <w:rsid w:val="00C376EF"/>
    <w:rsid w:val="00C37BC9"/>
    <w:rsid w:val="00C4053D"/>
    <w:rsid w:val="00C40A2C"/>
    <w:rsid w:val="00C41BBA"/>
    <w:rsid w:val="00C41CA9"/>
    <w:rsid w:val="00C420E8"/>
    <w:rsid w:val="00C43182"/>
    <w:rsid w:val="00C44227"/>
    <w:rsid w:val="00C47E31"/>
    <w:rsid w:val="00C5015C"/>
    <w:rsid w:val="00C502AB"/>
    <w:rsid w:val="00C50FCC"/>
    <w:rsid w:val="00C532E8"/>
    <w:rsid w:val="00C54709"/>
    <w:rsid w:val="00C5527F"/>
    <w:rsid w:val="00C563D2"/>
    <w:rsid w:val="00C565B6"/>
    <w:rsid w:val="00C568D2"/>
    <w:rsid w:val="00C627BE"/>
    <w:rsid w:val="00C63A86"/>
    <w:rsid w:val="00C649B6"/>
    <w:rsid w:val="00C64CD8"/>
    <w:rsid w:val="00C6520D"/>
    <w:rsid w:val="00C666B0"/>
    <w:rsid w:val="00C703A3"/>
    <w:rsid w:val="00C71B86"/>
    <w:rsid w:val="00C72392"/>
    <w:rsid w:val="00C7433F"/>
    <w:rsid w:val="00C74B5D"/>
    <w:rsid w:val="00C80E1B"/>
    <w:rsid w:val="00C812AC"/>
    <w:rsid w:val="00C8149B"/>
    <w:rsid w:val="00C815D0"/>
    <w:rsid w:val="00C82DB0"/>
    <w:rsid w:val="00C84DA5"/>
    <w:rsid w:val="00C854BF"/>
    <w:rsid w:val="00C863F5"/>
    <w:rsid w:val="00C8704B"/>
    <w:rsid w:val="00C9119B"/>
    <w:rsid w:val="00C917B5"/>
    <w:rsid w:val="00C91B66"/>
    <w:rsid w:val="00C92862"/>
    <w:rsid w:val="00C92C62"/>
    <w:rsid w:val="00C93493"/>
    <w:rsid w:val="00C938B0"/>
    <w:rsid w:val="00C95086"/>
    <w:rsid w:val="00CA04C4"/>
    <w:rsid w:val="00CA1A32"/>
    <w:rsid w:val="00CA2A59"/>
    <w:rsid w:val="00CA4301"/>
    <w:rsid w:val="00CA4496"/>
    <w:rsid w:val="00CA4C7C"/>
    <w:rsid w:val="00CA6D08"/>
    <w:rsid w:val="00CA7784"/>
    <w:rsid w:val="00CB1811"/>
    <w:rsid w:val="00CB1A06"/>
    <w:rsid w:val="00CB3DE2"/>
    <w:rsid w:val="00CB58E7"/>
    <w:rsid w:val="00CB6704"/>
    <w:rsid w:val="00CC1B0D"/>
    <w:rsid w:val="00CC2226"/>
    <w:rsid w:val="00CC33BD"/>
    <w:rsid w:val="00CC3861"/>
    <w:rsid w:val="00CC5DE2"/>
    <w:rsid w:val="00CC7EAF"/>
    <w:rsid w:val="00CD14D2"/>
    <w:rsid w:val="00CD2092"/>
    <w:rsid w:val="00CD2BE6"/>
    <w:rsid w:val="00CD31CC"/>
    <w:rsid w:val="00CD51D8"/>
    <w:rsid w:val="00CD7BAD"/>
    <w:rsid w:val="00CE02B3"/>
    <w:rsid w:val="00CE1E5F"/>
    <w:rsid w:val="00CE22FA"/>
    <w:rsid w:val="00CE2AD4"/>
    <w:rsid w:val="00CE3A23"/>
    <w:rsid w:val="00CE3FA2"/>
    <w:rsid w:val="00CE4068"/>
    <w:rsid w:val="00CE47B2"/>
    <w:rsid w:val="00CE4A33"/>
    <w:rsid w:val="00CE4A82"/>
    <w:rsid w:val="00CE4F5D"/>
    <w:rsid w:val="00CE56EB"/>
    <w:rsid w:val="00CE69EB"/>
    <w:rsid w:val="00CE6A15"/>
    <w:rsid w:val="00CE6D01"/>
    <w:rsid w:val="00CE7BD3"/>
    <w:rsid w:val="00CF04B7"/>
    <w:rsid w:val="00CF0F3E"/>
    <w:rsid w:val="00CF1691"/>
    <w:rsid w:val="00CF16CF"/>
    <w:rsid w:val="00CF16D8"/>
    <w:rsid w:val="00CF3146"/>
    <w:rsid w:val="00CF352A"/>
    <w:rsid w:val="00CF62BB"/>
    <w:rsid w:val="00CF7F43"/>
    <w:rsid w:val="00D0053B"/>
    <w:rsid w:val="00D02066"/>
    <w:rsid w:val="00D0364C"/>
    <w:rsid w:val="00D041A7"/>
    <w:rsid w:val="00D06769"/>
    <w:rsid w:val="00D10043"/>
    <w:rsid w:val="00D109F0"/>
    <w:rsid w:val="00D10A9E"/>
    <w:rsid w:val="00D1245B"/>
    <w:rsid w:val="00D12E34"/>
    <w:rsid w:val="00D138BE"/>
    <w:rsid w:val="00D13B6D"/>
    <w:rsid w:val="00D14376"/>
    <w:rsid w:val="00D16EA9"/>
    <w:rsid w:val="00D16ED5"/>
    <w:rsid w:val="00D16F54"/>
    <w:rsid w:val="00D1776D"/>
    <w:rsid w:val="00D17BDE"/>
    <w:rsid w:val="00D2207C"/>
    <w:rsid w:val="00D222BC"/>
    <w:rsid w:val="00D224DC"/>
    <w:rsid w:val="00D22BF2"/>
    <w:rsid w:val="00D2529B"/>
    <w:rsid w:val="00D26E35"/>
    <w:rsid w:val="00D2733F"/>
    <w:rsid w:val="00D326EB"/>
    <w:rsid w:val="00D34B44"/>
    <w:rsid w:val="00D3530B"/>
    <w:rsid w:val="00D35A49"/>
    <w:rsid w:val="00D365C3"/>
    <w:rsid w:val="00D37677"/>
    <w:rsid w:val="00D41E2B"/>
    <w:rsid w:val="00D42052"/>
    <w:rsid w:val="00D4258F"/>
    <w:rsid w:val="00D42AD6"/>
    <w:rsid w:val="00D435DE"/>
    <w:rsid w:val="00D44911"/>
    <w:rsid w:val="00D45454"/>
    <w:rsid w:val="00D47350"/>
    <w:rsid w:val="00D509F2"/>
    <w:rsid w:val="00D50EBB"/>
    <w:rsid w:val="00D515D9"/>
    <w:rsid w:val="00D52174"/>
    <w:rsid w:val="00D529CE"/>
    <w:rsid w:val="00D53D2A"/>
    <w:rsid w:val="00D56704"/>
    <w:rsid w:val="00D57A84"/>
    <w:rsid w:val="00D57A8A"/>
    <w:rsid w:val="00D57CE6"/>
    <w:rsid w:val="00D60CFD"/>
    <w:rsid w:val="00D61E65"/>
    <w:rsid w:val="00D62222"/>
    <w:rsid w:val="00D627C1"/>
    <w:rsid w:val="00D677B2"/>
    <w:rsid w:val="00D703FD"/>
    <w:rsid w:val="00D71978"/>
    <w:rsid w:val="00D71B8E"/>
    <w:rsid w:val="00D73A05"/>
    <w:rsid w:val="00D73C0C"/>
    <w:rsid w:val="00D75711"/>
    <w:rsid w:val="00D75C44"/>
    <w:rsid w:val="00D80362"/>
    <w:rsid w:val="00D8110D"/>
    <w:rsid w:val="00D84D51"/>
    <w:rsid w:val="00D852C5"/>
    <w:rsid w:val="00D8583F"/>
    <w:rsid w:val="00D8636D"/>
    <w:rsid w:val="00D87620"/>
    <w:rsid w:val="00D90274"/>
    <w:rsid w:val="00D90334"/>
    <w:rsid w:val="00D910DA"/>
    <w:rsid w:val="00D934E4"/>
    <w:rsid w:val="00D93812"/>
    <w:rsid w:val="00D940AA"/>
    <w:rsid w:val="00D942C7"/>
    <w:rsid w:val="00D94F01"/>
    <w:rsid w:val="00D95E98"/>
    <w:rsid w:val="00D96C2E"/>
    <w:rsid w:val="00D96FEC"/>
    <w:rsid w:val="00D97494"/>
    <w:rsid w:val="00DA03DA"/>
    <w:rsid w:val="00DA1151"/>
    <w:rsid w:val="00DA385A"/>
    <w:rsid w:val="00DA5084"/>
    <w:rsid w:val="00DA6BF9"/>
    <w:rsid w:val="00DB1EE2"/>
    <w:rsid w:val="00DB30F9"/>
    <w:rsid w:val="00DB4D9F"/>
    <w:rsid w:val="00DB5658"/>
    <w:rsid w:val="00DB682D"/>
    <w:rsid w:val="00DB6889"/>
    <w:rsid w:val="00DC16D0"/>
    <w:rsid w:val="00DC53E1"/>
    <w:rsid w:val="00DD4A97"/>
    <w:rsid w:val="00DD5A52"/>
    <w:rsid w:val="00DD5E24"/>
    <w:rsid w:val="00DD60B4"/>
    <w:rsid w:val="00DD629D"/>
    <w:rsid w:val="00DD6BF7"/>
    <w:rsid w:val="00DD7263"/>
    <w:rsid w:val="00DD7EA1"/>
    <w:rsid w:val="00DE0A4F"/>
    <w:rsid w:val="00DE16AB"/>
    <w:rsid w:val="00DE191C"/>
    <w:rsid w:val="00DE1FD6"/>
    <w:rsid w:val="00DE20CA"/>
    <w:rsid w:val="00DE2FB6"/>
    <w:rsid w:val="00DE371F"/>
    <w:rsid w:val="00DE62A1"/>
    <w:rsid w:val="00DF1530"/>
    <w:rsid w:val="00DF1C35"/>
    <w:rsid w:val="00DF2791"/>
    <w:rsid w:val="00DF2E99"/>
    <w:rsid w:val="00DF2F55"/>
    <w:rsid w:val="00DF36A0"/>
    <w:rsid w:val="00DF3958"/>
    <w:rsid w:val="00DF4221"/>
    <w:rsid w:val="00DF46D1"/>
    <w:rsid w:val="00DF46FC"/>
    <w:rsid w:val="00DF49FC"/>
    <w:rsid w:val="00DF4D68"/>
    <w:rsid w:val="00DF5B4E"/>
    <w:rsid w:val="00DF61E6"/>
    <w:rsid w:val="00DF64B7"/>
    <w:rsid w:val="00DF64D9"/>
    <w:rsid w:val="00E00A64"/>
    <w:rsid w:val="00E03FB2"/>
    <w:rsid w:val="00E042EB"/>
    <w:rsid w:val="00E048BD"/>
    <w:rsid w:val="00E052AA"/>
    <w:rsid w:val="00E06D19"/>
    <w:rsid w:val="00E10175"/>
    <w:rsid w:val="00E107A0"/>
    <w:rsid w:val="00E110DD"/>
    <w:rsid w:val="00E12894"/>
    <w:rsid w:val="00E139F5"/>
    <w:rsid w:val="00E13BD6"/>
    <w:rsid w:val="00E15738"/>
    <w:rsid w:val="00E15970"/>
    <w:rsid w:val="00E169DB"/>
    <w:rsid w:val="00E16F7A"/>
    <w:rsid w:val="00E17241"/>
    <w:rsid w:val="00E2046E"/>
    <w:rsid w:val="00E21095"/>
    <w:rsid w:val="00E2122E"/>
    <w:rsid w:val="00E2249F"/>
    <w:rsid w:val="00E22CDB"/>
    <w:rsid w:val="00E23145"/>
    <w:rsid w:val="00E232F2"/>
    <w:rsid w:val="00E2358F"/>
    <w:rsid w:val="00E23D23"/>
    <w:rsid w:val="00E24448"/>
    <w:rsid w:val="00E25261"/>
    <w:rsid w:val="00E25F3C"/>
    <w:rsid w:val="00E2658A"/>
    <w:rsid w:val="00E26C8F"/>
    <w:rsid w:val="00E2797A"/>
    <w:rsid w:val="00E30EAF"/>
    <w:rsid w:val="00E3241E"/>
    <w:rsid w:val="00E32722"/>
    <w:rsid w:val="00E34060"/>
    <w:rsid w:val="00E34791"/>
    <w:rsid w:val="00E362B3"/>
    <w:rsid w:val="00E37911"/>
    <w:rsid w:val="00E40C7B"/>
    <w:rsid w:val="00E40CBD"/>
    <w:rsid w:val="00E42A39"/>
    <w:rsid w:val="00E42D3B"/>
    <w:rsid w:val="00E430B6"/>
    <w:rsid w:val="00E43E0D"/>
    <w:rsid w:val="00E45028"/>
    <w:rsid w:val="00E45FEF"/>
    <w:rsid w:val="00E46085"/>
    <w:rsid w:val="00E4728D"/>
    <w:rsid w:val="00E47A31"/>
    <w:rsid w:val="00E47F08"/>
    <w:rsid w:val="00E53617"/>
    <w:rsid w:val="00E5423D"/>
    <w:rsid w:val="00E568D9"/>
    <w:rsid w:val="00E604DE"/>
    <w:rsid w:val="00E61C36"/>
    <w:rsid w:val="00E62F8B"/>
    <w:rsid w:val="00E650BD"/>
    <w:rsid w:val="00E6550A"/>
    <w:rsid w:val="00E667AB"/>
    <w:rsid w:val="00E670D6"/>
    <w:rsid w:val="00E7045C"/>
    <w:rsid w:val="00E71082"/>
    <w:rsid w:val="00E71E5F"/>
    <w:rsid w:val="00E729BE"/>
    <w:rsid w:val="00E72BC6"/>
    <w:rsid w:val="00E72C19"/>
    <w:rsid w:val="00E73C37"/>
    <w:rsid w:val="00E73C90"/>
    <w:rsid w:val="00E759E4"/>
    <w:rsid w:val="00E76F66"/>
    <w:rsid w:val="00E77EA2"/>
    <w:rsid w:val="00E816A8"/>
    <w:rsid w:val="00E81C57"/>
    <w:rsid w:val="00E81F4A"/>
    <w:rsid w:val="00E82147"/>
    <w:rsid w:val="00E82D78"/>
    <w:rsid w:val="00E8361F"/>
    <w:rsid w:val="00E842A1"/>
    <w:rsid w:val="00E85688"/>
    <w:rsid w:val="00E91191"/>
    <w:rsid w:val="00E9201A"/>
    <w:rsid w:val="00E92FA5"/>
    <w:rsid w:val="00E93AAE"/>
    <w:rsid w:val="00E94DBD"/>
    <w:rsid w:val="00E96BB7"/>
    <w:rsid w:val="00EA2E86"/>
    <w:rsid w:val="00EA4D95"/>
    <w:rsid w:val="00EA5FBB"/>
    <w:rsid w:val="00EA7DD6"/>
    <w:rsid w:val="00EB2F2C"/>
    <w:rsid w:val="00EB31CA"/>
    <w:rsid w:val="00EB3DDA"/>
    <w:rsid w:val="00EB660A"/>
    <w:rsid w:val="00EC1B62"/>
    <w:rsid w:val="00EC23D1"/>
    <w:rsid w:val="00EC23D7"/>
    <w:rsid w:val="00EC384B"/>
    <w:rsid w:val="00EC3A5F"/>
    <w:rsid w:val="00EC418E"/>
    <w:rsid w:val="00EC4440"/>
    <w:rsid w:val="00EC5184"/>
    <w:rsid w:val="00EC544A"/>
    <w:rsid w:val="00EC5D68"/>
    <w:rsid w:val="00EC7B15"/>
    <w:rsid w:val="00EC7E68"/>
    <w:rsid w:val="00ED0FE5"/>
    <w:rsid w:val="00ED1001"/>
    <w:rsid w:val="00ED1E4F"/>
    <w:rsid w:val="00ED2643"/>
    <w:rsid w:val="00ED2796"/>
    <w:rsid w:val="00ED282E"/>
    <w:rsid w:val="00ED3AF8"/>
    <w:rsid w:val="00ED5666"/>
    <w:rsid w:val="00ED6C8A"/>
    <w:rsid w:val="00ED77B4"/>
    <w:rsid w:val="00ED7A57"/>
    <w:rsid w:val="00EE022C"/>
    <w:rsid w:val="00EE031C"/>
    <w:rsid w:val="00EE0406"/>
    <w:rsid w:val="00EE0A0D"/>
    <w:rsid w:val="00EE20CD"/>
    <w:rsid w:val="00EE2269"/>
    <w:rsid w:val="00EE31C4"/>
    <w:rsid w:val="00EE68E7"/>
    <w:rsid w:val="00EE6C0D"/>
    <w:rsid w:val="00EE7B86"/>
    <w:rsid w:val="00EF0D98"/>
    <w:rsid w:val="00EF19BC"/>
    <w:rsid w:val="00EF1B52"/>
    <w:rsid w:val="00EF2088"/>
    <w:rsid w:val="00EF22B5"/>
    <w:rsid w:val="00EF29D6"/>
    <w:rsid w:val="00EF3047"/>
    <w:rsid w:val="00EF33DA"/>
    <w:rsid w:val="00EF3587"/>
    <w:rsid w:val="00EF4693"/>
    <w:rsid w:val="00EF4D8B"/>
    <w:rsid w:val="00EF5357"/>
    <w:rsid w:val="00EF5D31"/>
    <w:rsid w:val="00F01254"/>
    <w:rsid w:val="00F01515"/>
    <w:rsid w:val="00F0191C"/>
    <w:rsid w:val="00F01BB5"/>
    <w:rsid w:val="00F043CF"/>
    <w:rsid w:val="00F05077"/>
    <w:rsid w:val="00F05217"/>
    <w:rsid w:val="00F07032"/>
    <w:rsid w:val="00F07587"/>
    <w:rsid w:val="00F136EA"/>
    <w:rsid w:val="00F14A1F"/>
    <w:rsid w:val="00F16253"/>
    <w:rsid w:val="00F21509"/>
    <w:rsid w:val="00F21F6C"/>
    <w:rsid w:val="00F227F8"/>
    <w:rsid w:val="00F2399D"/>
    <w:rsid w:val="00F26700"/>
    <w:rsid w:val="00F2733F"/>
    <w:rsid w:val="00F27445"/>
    <w:rsid w:val="00F27775"/>
    <w:rsid w:val="00F278C9"/>
    <w:rsid w:val="00F31BC4"/>
    <w:rsid w:val="00F3422A"/>
    <w:rsid w:val="00F34D2D"/>
    <w:rsid w:val="00F34F18"/>
    <w:rsid w:val="00F3522D"/>
    <w:rsid w:val="00F36092"/>
    <w:rsid w:val="00F36439"/>
    <w:rsid w:val="00F36FEA"/>
    <w:rsid w:val="00F405BB"/>
    <w:rsid w:val="00F410BF"/>
    <w:rsid w:val="00F416BC"/>
    <w:rsid w:val="00F41712"/>
    <w:rsid w:val="00F4196E"/>
    <w:rsid w:val="00F41B56"/>
    <w:rsid w:val="00F4222F"/>
    <w:rsid w:val="00F44629"/>
    <w:rsid w:val="00F44EBC"/>
    <w:rsid w:val="00F45EB4"/>
    <w:rsid w:val="00F467C3"/>
    <w:rsid w:val="00F50517"/>
    <w:rsid w:val="00F509E3"/>
    <w:rsid w:val="00F513DF"/>
    <w:rsid w:val="00F521EE"/>
    <w:rsid w:val="00F5240B"/>
    <w:rsid w:val="00F52776"/>
    <w:rsid w:val="00F52E73"/>
    <w:rsid w:val="00F54FDC"/>
    <w:rsid w:val="00F553F7"/>
    <w:rsid w:val="00F5629E"/>
    <w:rsid w:val="00F56937"/>
    <w:rsid w:val="00F57C5B"/>
    <w:rsid w:val="00F601A8"/>
    <w:rsid w:val="00F601DD"/>
    <w:rsid w:val="00F6288E"/>
    <w:rsid w:val="00F64B0F"/>
    <w:rsid w:val="00F64E29"/>
    <w:rsid w:val="00F6668D"/>
    <w:rsid w:val="00F66BDF"/>
    <w:rsid w:val="00F675F1"/>
    <w:rsid w:val="00F67A63"/>
    <w:rsid w:val="00F67D9F"/>
    <w:rsid w:val="00F67E89"/>
    <w:rsid w:val="00F67EE5"/>
    <w:rsid w:val="00F717FC"/>
    <w:rsid w:val="00F71FFB"/>
    <w:rsid w:val="00F74236"/>
    <w:rsid w:val="00F74E63"/>
    <w:rsid w:val="00F75FE9"/>
    <w:rsid w:val="00F76691"/>
    <w:rsid w:val="00F81C42"/>
    <w:rsid w:val="00F82B51"/>
    <w:rsid w:val="00F83F36"/>
    <w:rsid w:val="00F845D4"/>
    <w:rsid w:val="00F848D0"/>
    <w:rsid w:val="00F85971"/>
    <w:rsid w:val="00F860ED"/>
    <w:rsid w:val="00F86E4D"/>
    <w:rsid w:val="00F8720E"/>
    <w:rsid w:val="00F8774A"/>
    <w:rsid w:val="00F8776E"/>
    <w:rsid w:val="00F87EA3"/>
    <w:rsid w:val="00F919C9"/>
    <w:rsid w:val="00F92D1C"/>
    <w:rsid w:val="00F92DE4"/>
    <w:rsid w:val="00F93773"/>
    <w:rsid w:val="00F9421D"/>
    <w:rsid w:val="00F946C0"/>
    <w:rsid w:val="00F94E4D"/>
    <w:rsid w:val="00F95981"/>
    <w:rsid w:val="00F95BEB"/>
    <w:rsid w:val="00F9753A"/>
    <w:rsid w:val="00FA062B"/>
    <w:rsid w:val="00FA0E77"/>
    <w:rsid w:val="00FA1D97"/>
    <w:rsid w:val="00FA1F35"/>
    <w:rsid w:val="00FA225D"/>
    <w:rsid w:val="00FA2266"/>
    <w:rsid w:val="00FA2E62"/>
    <w:rsid w:val="00FA31C6"/>
    <w:rsid w:val="00FA362F"/>
    <w:rsid w:val="00FA5609"/>
    <w:rsid w:val="00FA5D89"/>
    <w:rsid w:val="00FA6CA4"/>
    <w:rsid w:val="00FA7441"/>
    <w:rsid w:val="00FA7469"/>
    <w:rsid w:val="00FB0139"/>
    <w:rsid w:val="00FB0395"/>
    <w:rsid w:val="00FB03BD"/>
    <w:rsid w:val="00FB03CB"/>
    <w:rsid w:val="00FB1E68"/>
    <w:rsid w:val="00FB3370"/>
    <w:rsid w:val="00FB663C"/>
    <w:rsid w:val="00FB700E"/>
    <w:rsid w:val="00FB7521"/>
    <w:rsid w:val="00FB77E9"/>
    <w:rsid w:val="00FB7C6F"/>
    <w:rsid w:val="00FC0BC8"/>
    <w:rsid w:val="00FC15B9"/>
    <w:rsid w:val="00FC17BA"/>
    <w:rsid w:val="00FC229A"/>
    <w:rsid w:val="00FC3211"/>
    <w:rsid w:val="00FC33A6"/>
    <w:rsid w:val="00FC36FC"/>
    <w:rsid w:val="00FC372A"/>
    <w:rsid w:val="00FC4CD2"/>
    <w:rsid w:val="00FC562F"/>
    <w:rsid w:val="00FC579D"/>
    <w:rsid w:val="00FC7563"/>
    <w:rsid w:val="00FC7B3D"/>
    <w:rsid w:val="00FC7BDC"/>
    <w:rsid w:val="00FD09B4"/>
    <w:rsid w:val="00FD148C"/>
    <w:rsid w:val="00FD45D9"/>
    <w:rsid w:val="00FD4A15"/>
    <w:rsid w:val="00FD4D21"/>
    <w:rsid w:val="00FD53DD"/>
    <w:rsid w:val="00FD68A3"/>
    <w:rsid w:val="00FE3DF3"/>
    <w:rsid w:val="00FE5D21"/>
    <w:rsid w:val="00FE772A"/>
    <w:rsid w:val="00FF0156"/>
    <w:rsid w:val="00FF0B79"/>
    <w:rsid w:val="00FF125A"/>
    <w:rsid w:val="00FF1E25"/>
    <w:rsid w:val="00FF28C1"/>
    <w:rsid w:val="00FF3D4D"/>
    <w:rsid w:val="00FF5C70"/>
    <w:rsid w:val="00FF67DE"/>
    <w:rsid w:val="00FF72D5"/>
    <w:rsid w:val="00FF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7BA16"/>
  <w15:chartTrackingRefBased/>
  <w15:docId w15:val="{B013276A-E7FA-4CCA-8871-18456124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1">
    <w:name w:val="heading 1"/>
    <w:basedOn w:val="a"/>
    <w:next w:val="a"/>
    <w:link w:val="10"/>
    <w:qFormat/>
    <w:rsid w:val="00400392"/>
    <w:pPr>
      <w:keepNext/>
      <w:ind w:left="284"/>
      <w:outlineLvl w:val="0"/>
    </w:pPr>
    <w:rPr>
      <w:rFonts w:ascii="Baltica" w:hAnsi="Baltica"/>
      <w:sz w:val="24"/>
      <w:lang w:val="en-US"/>
    </w:rPr>
  </w:style>
  <w:style w:type="paragraph" w:styleId="2">
    <w:name w:val="heading 2"/>
    <w:basedOn w:val="a"/>
    <w:next w:val="a"/>
    <w:link w:val="20"/>
    <w:qFormat/>
    <w:rsid w:val="00400392"/>
    <w:pPr>
      <w:keepNext/>
      <w:ind w:left="284"/>
      <w:outlineLvl w:val="1"/>
    </w:pPr>
    <w:rPr>
      <w:rFonts w:ascii="Baltica" w:hAnsi="Baltica"/>
      <w:b/>
      <w:sz w:val="28"/>
      <w:lang w:val="en-US"/>
    </w:rPr>
  </w:style>
  <w:style w:type="paragraph" w:styleId="3">
    <w:name w:val="heading 3"/>
    <w:basedOn w:val="a"/>
    <w:next w:val="a"/>
    <w:link w:val="30"/>
    <w:qFormat/>
    <w:rsid w:val="00B43BC8"/>
    <w:pPr>
      <w:keepNext/>
      <w:ind w:firstLine="720"/>
      <w:jc w:val="center"/>
      <w:outlineLvl w:val="2"/>
    </w:pPr>
    <w:rPr>
      <w:rFonts w:ascii="Times LatArm" w:hAnsi="Times LatArm"/>
      <w:b/>
      <w:sz w:val="28"/>
      <w:lang w:val="x-none" w:eastAsia="ru-RU"/>
    </w:rPr>
  </w:style>
  <w:style w:type="paragraph" w:styleId="4">
    <w:name w:val="heading 4"/>
    <w:basedOn w:val="a"/>
    <w:next w:val="a"/>
    <w:link w:val="40"/>
    <w:qFormat/>
    <w:rsid w:val="00400392"/>
    <w:pPr>
      <w:keepNext/>
      <w:outlineLvl w:val="3"/>
    </w:pPr>
    <w:rPr>
      <w:rFonts w:ascii="Arial LatArm" w:hAnsi="Arial LatArm"/>
      <w:i/>
      <w:sz w:val="18"/>
      <w:lang w:val="en-US"/>
    </w:rPr>
  </w:style>
  <w:style w:type="paragraph" w:styleId="5">
    <w:name w:val="heading 5"/>
    <w:basedOn w:val="a"/>
    <w:next w:val="a"/>
    <w:link w:val="50"/>
    <w:qFormat/>
    <w:rsid w:val="00400392"/>
    <w:pPr>
      <w:keepNext/>
      <w:jc w:val="center"/>
      <w:outlineLvl w:val="4"/>
    </w:pPr>
    <w:rPr>
      <w:rFonts w:ascii="Arial LatArm" w:hAnsi="Arial LatArm"/>
      <w:b/>
      <w:sz w:val="26"/>
      <w:lang w:val="en-US" w:eastAsia="ru-RU"/>
    </w:rPr>
  </w:style>
  <w:style w:type="paragraph" w:styleId="6">
    <w:name w:val="heading 6"/>
    <w:basedOn w:val="a"/>
    <w:next w:val="a"/>
    <w:link w:val="60"/>
    <w:qFormat/>
    <w:rsid w:val="00400392"/>
    <w:pPr>
      <w:keepNext/>
      <w:outlineLvl w:val="5"/>
    </w:pPr>
    <w:rPr>
      <w:rFonts w:ascii="Arial LatArm" w:hAnsi="Arial LatArm"/>
      <w:b/>
      <w:color w:val="000000"/>
      <w:sz w:val="22"/>
      <w:lang w:val="en-US" w:eastAsia="ru-RU"/>
    </w:rPr>
  </w:style>
  <w:style w:type="paragraph" w:styleId="7">
    <w:name w:val="heading 7"/>
    <w:basedOn w:val="a"/>
    <w:next w:val="a"/>
    <w:link w:val="70"/>
    <w:qFormat/>
    <w:rsid w:val="00400392"/>
    <w:pPr>
      <w:keepNext/>
      <w:ind w:left="-66"/>
      <w:jc w:val="center"/>
      <w:outlineLvl w:val="6"/>
    </w:pPr>
    <w:rPr>
      <w:rFonts w:ascii="Times Armenian" w:hAnsi="Times Armenian"/>
      <w:b/>
      <w:lang w:val="hy-AM" w:eastAsia="ru-RU"/>
    </w:rPr>
  </w:style>
  <w:style w:type="paragraph" w:styleId="8">
    <w:name w:val="heading 8"/>
    <w:basedOn w:val="a"/>
    <w:next w:val="a"/>
    <w:link w:val="80"/>
    <w:qFormat/>
    <w:rsid w:val="00400392"/>
    <w:pPr>
      <w:keepNext/>
      <w:outlineLvl w:val="7"/>
    </w:pPr>
    <w:rPr>
      <w:rFonts w:ascii="Times Armenian" w:hAnsi="Times Armenian"/>
      <w:i/>
      <w:lang w:val="nl-NL" w:eastAsia="x-none"/>
    </w:rPr>
  </w:style>
  <w:style w:type="paragraph" w:styleId="9">
    <w:name w:val="heading 9"/>
    <w:basedOn w:val="a"/>
    <w:next w:val="a"/>
    <w:link w:val="90"/>
    <w:qFormat/>
    <w:rsid w:val="00400392"/>
    <w:pPr>
      <w:keepNext/>
      <w:jc w:val="center"/>
      <w:outlineLvl w:val="8"/>
    </w:pPr>
    <w:rPr>
      <w:rFonts w:ascii="Times Armenian" w:hAnsi="Times Armenian"/>
      <w:b/>
      <w:color w:val="000000"/>
      <w:sz w:val="22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43BC8"/>
    <w:rPr>
      <w:rFonts w:ascii="Times LatArm" w:eastAsia="Times New Roman" w:hAnsi="Times LatArm" w:cs="Times New Roman"/>
      <w:b/>
      <w:sz w:val="28"/>
      <w:szCs w:val="20"/>
      <w:lang w:val="x-none" w:eastAsia="ru-RU"/>
    </w:rPr>
  </w:style>
  <w:style w:type="paragraph" w:styleId="31">
    <w:name w:val="Body Text Indent 3"/>
    <w:basedOn w:val="a"/>
    <w:link w:val="32"/>
    <w:rsid w:val="00B43BC8"/>
    <w:pPr>
      <w:spacing w:before="200" w:after="120" w:line="276" w:lineRule="auto"/>
      <w:ind w:left="283"/>
    </w:pPr>
    <w:rPr>
      <w:rFonts w:ascii="Calibri" w:hAnsi="Calibri"/>
      <w:sz w:val="16"/>
      <w:szCs w:val="16"/>
      <w:lang w:val="x-none" w:eastAsia="x-none" w:bidi="en-US"/>
    </w:rPr>
  </w:style>
  <w:style w:type="character" w:customStyle="1" w:styleId="32">
    <w:name w:val="Основной текст с отступом 3 Знак"/>
    <w:basedOn w:val="a0"/>
    <w:link w:val="31"/>
    <w:rsid w:val="00B43BC8"/>
    <w:rPr>
      <w:rFonts w:ascii="Calibri" w:eastAsia="Times New Roman" w:hAnsi="Calibri" w:cs="Times New Roman"/>
      <w:sz w:val="16"/>
      <w:szCs w:val="16"/>
      <w:lang w:val="x-none" w:eastAsia="x-none" w:bidi="en-US"/>
    </w:rPr>
  </w:style>
  <w:style w:type="paragraph" w:styleId="a3">
    <w:name w:val="List Paragraph"/>
    <w:basedOn w:val="a"/>
    <w:link w:val="a4"/>
    <w:qFormat/>
    <w:rsid w:val="00A35FCD"/>
    <w:pPr>
      <w:ind w:left="720"/>
      <w:contextualSpacing/>
    </w:pPr>
    <w:rPr>
      <w:sz w:val="24"/>
      <w:szCs w:val="24"/>
      <w:lang w:val="en-US" w:eastAsia="ru-RU"/>
    </w:rPr>
  </w:style>
  <w:style w:type="character" w:customStyle="1" w:styleId="a4">
    <w:name w:val="Абзац списка Знак"/>
    <w:link w:val="a3"/>
    <w:locked/>
    <w:rsid w:val="00BF378F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5">
    <w:name w:val="Hyperlink"/>
    <w:uiPriority w:val="99"/>
    <w:unhideWhenUsed/>
    <w:rsid w:val="004F3B77"/>
    <w:rPr>
      <w:color w:val="0000FF"/>
      <w:u w:val="single"/>
    </w:rPr>
  </w:style>
  <w:style w:type="paragraph" w:styleId="a6">
    <w:name w:val="Body Text"/>
    <w:aliases w:val="Body Text Char Char"/>
    <w:basedOn w:val="a"/>
    <w:link w:val="a7"/>
    <w:rsid w:val="004F3B77"/>
    <w:pPr>
      <w:spacing w:line="360" w:lineRule="auto"/>
      <w:jc w:val="both"/>
    </w:pPr>
    <w:rPr>
      <w:rFonts w:ascii="Arial Armenian" w:hAnsi="Arial Armenian"/>
      <w:lang w:val="x-none" w:eastAsia="x-none"/>
    </w:rPr>
  </w:style>
  <w:style w:type="character" w:customStyle="1" w:styleId="a7">
    <w:name w:val="Основной текст Знак"/>
    <w:aliases w:val="Body Text Char Char Знак"/>
    <w:basedOn w:val="a0"/>
    <w:link w:val="a6"/>
    <w:rsid w:val="004F3B77"/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paragraph" w:styleId="a8">
    <w:name w:val="Body Text Indent"/>
    <w:aliases w:val=" Char, Char Char Char Char,Char Char Char Char"/>
    <w:basedOn w:val="a"/>
    <w:link w:val="a9"/>
    <w:uiPriority w:val="99"/>
    <w:unhideWhenUsed/>
    <w:rsid w:val="004F3B77"/>
    <w:pPr>
      <w:spacing w:after="120"/>
      <w:ind w:left="283"/>
    </w:pPr>
  </w:style>
  <w:style w:type="character" w:customStyle="1" w:styleId="a9">
    <w:name w:val="Основной текст с отступом Знак"/>
    <w:aliases w:val=" Char Знак, Char Char Char Char Знак,Char Char Char Char Знак"/>
    <w:basedOn w:val="a0"/>
    <w:link w:val="a8"/>
    <w:uiPriority w:val="99"/>
    <w:rsid w:val="004F3B7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a">
    <w:name w:val="footnote text"/>
    <w:basedOn w:val="a"/>
    <w:link w:val="ab"/>
    <w:rsid w:val="004F3B77"/>
    <w:rPr>
      <w:rFonts w:ascii="Times LatArm" w:eastAsia="Cambria Math" w:hAnsi="Times LatArm" w:cs="Cambria Math"/>
      <w:lang w:val="x-none" w:eastAsia="ru-RU"/>
    </w:rPr>
  </w:style>
  <w:style w:type="character" w:customStyle="1" w:styleId="ab">
    <w:name w:val="Текст сноски Знак"/>
    <w:basedOn w:val="a0"/>
    <w:link w:val="aa"/>
    <w:rsid w:val="004F3B77"/>
    <w:rPr>
      <w:rFonts w:ascii="Times LatArm" w:eastAsia="Cambria Math" w:hAnsi="Times LatArm" w:cs="Cambria Math"/>
      <w:sz w:val="20"/>
      <w:szCs w:val="20"/>
      <w:lang w:val="x-none" w:eastAsia="ru-RU"/>
    </w:rPr>
  </w:style>
  <w:style w:type="paragraph" w:styleId="ac">
    <w:name w:val="Normal (Web)"/>
    <w:basedOn w:val="a"/>
    <w:rsid w:val="004F3B77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  <w:lang w:val="en-US"/>
    </w:rPr>
  </w:style>
  <w:style w:type="character" w:styleId="ad">
    <w:name w:val="footnote reference"/>
    <w:rsid w:val="004F3B77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4F3B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F3B7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f0">
    <w:name w:val="footer"/>
    <w:basedOn w:val="a"/>
    <w:link w:val="af1"/>
    <w:uiPriority w:val="99"/>
    <w:unhideWhenUsed/>
    <w:rsid w:val="004F3B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F3B77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Default">
    <w:name w:val="Default"/>
    <w:rsid w:val="004F3B77"/>
    <w:pPr>
      <w:autoSpaceDE w:val="0"/>
      <w:autoSpaceDN w:val="0"/>
      <w:adjustRightInd w:val="0"/>
      <w:spacing w:after="0" w:line="240" w:lineRule="auto"/>
    </w:pPr>
    <w:rPr>
      <w:rFonts w:ascii="Arial Unicode" w:hAnsi="Arial Unicode" w:cs="Arial Unicode"/>
      <w:color w:val="000000"/>
      <w:sz w:val="24"/>
      <w:szCs w:val="24"/>
    </w:rPr>
  </w:style>
  <w:style w:type="character" w:styleId="af2">
    <w:name w:val="Strong"/>
    <w:uiPriority w:val="22"/>
    <w:qFormat/>
    <w:rsid w:val="004F3B77"/>
    <w:rPr>
      <w:b/>
      <w:bCs/>
    </w:rPr>
  </w:style>
  <w:style w:type="character" w:styleId="af3">
    <w:name w:val="FollowedHyperlink"/>
    <w:basedOn w:val="a0"/>
    <w:uiPriority w:val="99"/>
    <w:unhideWhenUsed/>
    <w:rsid w:val="004F3B77"/>
    <w:rPr>
      <w:color w:val="954F72" w:themeColor="followedHyperlink"/>
      <w:u w:val="single"/>
    </w:rPr>
  </w:style>
  <w:style w:type="paragraph" w:styleId="af4">
    <w:name w:val="Balloon Text"/>
    <w:basedOn w:val="a"/>
    <w:link w:val="af5"/>
    <w:uiPriority w:val="99"/>
    <w:unhideWhenUsed/>
    <w:rsid w:val="00F45EB4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rsid w:val="00F45EB4"/>
    <w:rPr>
      <w:rFonts w:ascii="Segoe UI" w:eastAsia="Times New Roman" w:hAnsi="Segoe UI" w:cs="Segoe UI"/>
      <w:sz w:val="18"/>
      <w:szCs w:val="18"/>
      <w:lang w:val="en-AU"/>
    </w:rPr>
  </w:style>
  <w:style w:type="paragraph" w:customStyle="1" w:styleId="font5">
    <w:name w:val="font5"/>
    <w:basedOn w:val="a"/>
    <w:rsid w:val="00531156"/>
    <w:pPr>
      <w:spacing w:before="100" w:beforeAutospacing="1" w:after="100" w:afterAutospacing="1"/>
    </w:pPr>
    <w:rPr>
      <w:rFonts w:ascii="Sylfaen" w:hAnsi="Sylfaen"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531156"/>
    <w:pPr>
      <w:spacing w:before="100" w:beforeAutospacing="1" w:after="100" w:afterAutospacing="1"/>
    </w:pPr>
    <w:rPr>
      <w:rFonts w:ascii="Sylfaen" w:hAnsi="Sylfaen"/>
      <w:color w:val="000000"/>
      <w:sz w:val="16"/>
      <w:szCs w:val="16"/>
      <w:lang w:val="ru-RU" w:eastAsia="ru-RU"/>
    </w:rPr>
  </w:style>
  <w:style w:type="paragraph" w:customStyle="1" w:styleId="xl66">
    <w:name w:val="xl66"/>
    <w:basedOn w:val="a"/>
    <w:rsid w:val="00531156"/>
    <w:pPr>
      <w:spacing w:before="100" w:beforeAutospacing="1" w:after="100" w:afterAutospacing="1"/>
      <w:jc w:val="right"/>
    </w:pPr>
    <w:rPr>
      <w:rFonts w:ascii="Sylfaen" w:hAnsi="Sylfaen"/>
      <w:color w:val="000000"/>
      <w:sz w:val="24"/>
      <w:szCs w:val="24"/>
      <w:lang w:val="ru-RU" w:eastAsia="ru-RU"/>
    </w:rPr>
  </w:style>
  <w:style w:type="paragraph" w:customStyle="1" w:styleId="xl67">
    <w:name w:val="xl67"/>
    <w:basedOn w:val="a"/>
    <w:rsid w:val="00531156"/>
    <w:pPr>
      <w:spacing w:before="100" w:beforeAutospacing="1" w:after="100" w:afterAutospacing="1"/>
    </w:pPr>
    <w:rPr>
      <w:rFonts w:ascii="Sylfaen" w:hAnsi="Sylfaen"/>
      <w:color w:val="000000"/>
      <w:sz w:val="24"/>
      <w:szCs w:val="24"/>
      <w:lang w:val="ru-RU" w:eastAsia="ru-RU"/>
    </w:rPr>
  </w:style>
  <w:style w:type="paragraph" w:customStyle="1" w:styleId="xl68">
    <w:name w:val="xl68"/>
    <w:basedOn w:val="a"/>
    <w:rsid w:val="00531156"/>
    <w:pPr>
      <w:spacing w:before="100" w:beforeAutospacing="1" w:after="100" w:afterAutospacing="1"/>
      <w:textAlignment w:val="bottom"/>
    </w:pPr>
    <w:rPr>
      <w:sz w:val="24"/>
      <w:szCs w:val="24"/>
      <w:lang w:val="ru-RU" w:eastAsia="ru-RU"/>
    </w:rPr>
  </w:style>
  <w:style w:type="paragraph" w:customStyle="1" w:styleId="xl69">
    <w:name w:val="xl69"/>
    <w:basedOn w:val="a"/>
    <w:rsid w:val="00531156"/>
    <w:pPr>
      <w:spacing w:before="100" w:beforeAutospacing="1" w:after="100" w:afterAutospacing="1"/>
      <w:textAlignment w:val="center"/>
    </w:pPr>
    <w:rPr>
      <w:rFonts w:ascii="Sylfaen" w:hAnsi="Sylfaen"/>
      <w:color w:val="000000"/>
      <w:sz w:val="24"/>
      <w:szCs w:val="24"/>
      <w:lang w:val="ru-RU" w:eastAsia="ru-RU"/>
    </w:rPr>
  </w:style>
  <w:style w:type="paragraph" w:customStyle="1" w:styleId="xl70">
    <w:name w:val="xl70"/>
    <w:basedOn w:val="a"/>
    <w:rsid w:val="0053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b/>
      <w:bCs/>
      <w:color w:val="000000"/>
      <w:sz w:val="16"/>
      <w:szCs w:val="16"/>
      <w:lang w:val="ru-RU" w:eastAsia="ru-RU"/>
    </w:rPr>
  </w:style>
  <w:style w:type="paragraph" w:customStyle="1" w:styleId="xl71">
    <w:name w:val="xl71"/>
    <w:basedOn w:val="a"/>
    <w:rsid w:val="0053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72">
    <w:name w:val="xl72"/>
    <w:basedOn w:val="a"/>
    <w:rsid w:val="0053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color w:val="000000"/>
      <w:sz w:val="16"/>
      <w:szCs w:val="16"/>
      <w:lang w:val="ru-RU" w:eastAsia="ru-RU"/>
    </w:rPr>
  </w:style>
  <w:style w:type="paragraph" w:customStyle="1" w:styleId="xl73">
    <w:name w:val="xl73"/>
    <w:basedOn w:val="a"/>
    <w:rsid w:val="00531156"/>
    <w:pPr>
      <w:spacing w:before="100" w:beforeAutospacing="1" w:after="100" w:afterAutospacing="1"/>
      <w:jc w:val="both"/>
      <w:textAlignment w:val="center"/>
    </w:pPr>
    <w:rPr>
      <w:rFonts w:ascii="Sylfaen" w:hAnsi="Sylfaen"/>
      <w:color w:val="000000"/>
      <w:sz w:val="2"/>
      <w:szCs w:val="2"/>
      <w:lang w:val="ru-RU" w:eastAsia="ru-RU"/>
    </w:rPr>
  </w:style>
  <w:style w:type="paragraph" w:customStyle="1" w:styleId="xl74">
    <w:name w:val="xl74"/>
    <w:basedOn w:val="a"/>
    <w:rsid w:val="0053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color w:val="000000"/>
      <w:sz w:val="16"/>
      <w:szCs w:val="16"/>
      <w:lang w:val="ru-RU" w:eastAsia="ru-RU"/>
    </w:rPr>
  </w:style>
  <w:style w:type="paragraph" w:customStyle="1" w:styleId="xl75">
    <w:name w:val="xl75"/>
    <w:basedOn w:val="a"/>
    <w:rsid w:val="00531156"/>
    <w:pPr>
      <w:spacing w:before="100" w:beforeAutospacing="1" w:after="100" w:afterAutospacing="1"/>
      <w:jc w:val="center"/>
      <w:textAlignment w:val="center"/>
    </w:pPr>
    <w:rPr>
      <w:rFonts w:ascii="Sylfaen" w:hAnsi="Sylfaen"/>
      <w:color w:val="000000"/>
      <w:sz w:val="24"/>
      <w:szCs w:val="24"/>
      <w:lang w:val="ru-RU" w:eastAsia="ru-RU"/>
    </w:rPr>
  </w:style>
  <w:style w:type="paragraph" w:customStyle="1" w:styleId="xl76">
    <w:name w:val="xl76"/>
    <w:basedOn w:val="a"/>
    <w:rsid w:val="0053115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color w:val="000000"/>
      <w:sz w:val="24"/>
      <w:szCs w:val="24"/>
      <w:lang w:val="ru-RU" w:eastAsia="ru-RU"/>
    </w:rPr>
  </w:style>
  <w:style w:type="paragraph" w:customStyle="1" w:styleId="xl77">
    <w:name w:val="xl77"/>
    <w:basedOn w:val="a"/>
    <w:rsid w:val="0053115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color w:val="000000"/>
      <w:sz w:val="18"/>
      <w:szCs w:val="18"/>
      <w:lang w:val="ru-RU" w:eastAsia="ru-RU"/>
    </w:rPr>
  </w:style>
  <w:style w:type="paragraph" w:customStyle="1" w:styleId="xl78">
    <w:name w:val="xl78"/>
    <w:basedOn w:val="a"/>
    <w:rsid w:val="00EF29D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8"/>
      <w:szCs w:val="18"/>
      <w:lang w:val="ru-RU" w:eastAsia="ru-RU"/>
    </w:rPr>
  </w:style>
  <w:style w:type="paragraph" w:customStyle="1" w:styleId="xl79">
    <w:name w:val="xl79"/>
    <w:basedOn w:val="a"/>
    <w:rsid w:val="00C54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80">
    <w:name w:val="xl80"/>
    <w:basedOn w:val="a"/>
    <w:rsid w:val="00C54709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81">
    <w:name w:val="xl81"/>
    <w:basedOn w:val="a"/>
    <w:rsid w:val="00C54709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character" w:customStyle="1" w:styleId="10">
    <w:name w:val="Заголовок 1 Знак"/>
    <w:basedOn w:val="a0"/>
    <w:link w:val="1"/>
    <w:rsid w:val="00400392"/>
    <w:rPr>
      <w:rFonts w:ascii="Baltica" w:eastAsia="Times New Roman" w:hAnsi="Baltica" w:cs="Times New Roman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400392"/>
    <w:rPr>
      <w:rFonts w:ascii="Baltica" w:eastAsia="Times New Roman" w:hAnsi="Baltica" w:cs="Times New Roman"/>
      <w:b/>
      <w:sz w:val="28"/>
      <w:szCs w:val="20"/>
      <w:lang w:val="en-US"/>
    </w:rPr>
  </w:style>
  <w:style w:type="character" w:customStyle="1" w:styleId="40">
    <w:name w:val="Заголовок 4 Знак"/>
    <w:basedOn w:val="a0"/>
    <w:link w:val="4"/>
    <w:rsid w:val="00400392"/>
    <w:rPr>
      <w:rFonts w:ascii="Arial LatArm" w:eastAsia="Times New Roman" w:hAnsi="Arial LatArm" w:cs="Times New Roman"/>
      <w:i/>
      <w:sz w:val="18"/>
      <w:szCs w:val="20"/>
      <w:lang w:val="en-US"/>
    </w:rPr>
  </w:style>
  <w:style w:type="character" w:customStyle="1" w:styleId="50">
    <w:name w:val="Заголовок 5 Знак"/>
    <w:basedOn w:val="a0"/>
    <w:link w:val="5"/>
    <w:rsid w:val="00400392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400392"/>
    <w:rPr>
      <w:rFonts w:ascii="Arial LatArm" w:eastAsia="Times New Roman" w:hAnsi="Arial LatArm" w:cs="Times New Roman"/>
      <w:b/>
      <w:color w:val="00000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400392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customStyle="1" w:styleId="80">
    <w:name w:val="Заголовок 8 Знак"/>
    <w:basedOn w:val="a0"/>
    <w:link w:val="8"/>
    <w:rsid w:val="00400392"/>
    <w:rPr>
      <w:rFonts w:ascii="Times Armenian" w:eastAsia="Times New Roman" w:hAnsi="Times Armenian" w:cs="Times New Roman"/>
      <w:i/>
      <w:sz w:val="20"/>
      <w:szCs w:val="20"/>
      <w:lang w:val="nl-NL" w:eastAsia="x-none"/>
    </w:rPr>
  </w:style>
  <w:style w:type="character" w:customStyle="1" w:styleId="90">
    <w:name w:val="Заголовок 9 Знак"/>
    <w:basedOn w:val="a0"/>
    <w:link w:val="9"/>
    <w:rsid w:val="00400392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f6">
    <w:name w:val="Title"/>
    <w:basedOn w:val="a"/>
    <w:link w:val="11"/>
    <w:qFormat/>
    <w:rsid w:val="00400392"/>
    <w:pPr>
      <w:ind w:firstLine="567"/>
      <w:jc w:val="center"/>
    </w:pPr>
    <w:rPr>
      <w:rFonts w:ascii="Russian Text Book" w:hAnsi="Russian Text Book"/>
      <w:sz w:val="28"/>
      <w:lang w:val="en-US"/>
    </w:rPr>
  </w:style>
  <w:style w:type="character" w:customStyle="1" w:styleId="11">
    <w:name w:val="Заголовок Знак1"/>
    <w:basedOn w:val="a0"/>
    <w:link w:val="af6"/>
    <w:rsid w:val="00400392"/>
    <w:rPr>
      <w:rFonts w:ascii="Russian Text Book" w:eastAsia="Times New Roman" w:hAnsi="Russian Text Book" w:cs="Times New Roman"/>
      <w:sz w:val="28"/>
      <w:szCs w:val="20"/>
      <w:lang w:val="en-US"/>
    </w:rPr>
  </w:style>
  <w:style w:type="paragraph" w:styleId="21">
    <w:name w:val="Body Text Indent 2"/>
    <w:basedOn w:val="a"/>
    <w:link w:val="22"/>
    <w:rsid w:val="00400392"/>
    <w:pPr>
      <w:spacing w:line="360" w:lineRule="auto"/>
      <w:ind w:firstLine="567"/>
      <w:jc w:val="both"/>
    </w:pPr>
    <w:rPr>
      <w:rFonts w:ascii="Arial Armenian" w:hAnsi="Arial Armenian"/>
      <w:sz w:val="22"/>
      <w:lang w:val="en-US"/>
    </w:rPr>
  </w:style>
  <w:style w:type="character" w:customStyle="1" w:styleId="22">
    <w:name w:val="Основной текст с отступом 2 Знак"/>
    <w:basedOn w:val="a0"/>
    <w:link w:val="21"/>
    <w:rsid w:val="00400392"/>
    <w:rPr>
      <w:rFonts w:ascii="Arial Armenian" w:eastAsia="Times New Roman" w:hAnsi="Arial Armenian" w:cs="Times New Roman"/>
      <w:szCs w:val="20"/>
      <w:lang w:val="en-US"/>
    </w:rPr>
  </w:style>
  <w:style w:type="paragraph" w:styleId="23">
    <w:name w:val="Body Text 2"/>
    <w:basedOn w:val="a"/>
    <w:link w:val="24"/>
    <w:rsid w:val="00400392"/>
    <w:rPr>
      <w:b/>
      <w:sz w:val="28"/>
      <w:lang w:val="en-US"/>
    </w:rPr>
  </w:style>
  <w:style w:type="character" w:customStyle="1" w:styleId="24">
    <w:name w:val="Основной текст 2 Знак"/>
    <w:basedOn w:val="a0"/>
    <w:link w:val="23"/>
    <w:rsid w:val="00400392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shorttext">
    <w:name w:val="short_text"/>
    <w:basedOn w:val="a0"/>
    <w:rsid w:val="00400392"/>
  </w:style>
  <w:style w:type="paragraph" w:customStyle="1" w:styleId="Char">
    <w:name w:val="Char"/>
    <w:basedOn w:val="a"/>
    <w:rsid w:val="00400392"/>
    <w:rPr>
      <w:rFonts w:ascii="Verdana" w:hAnsi="Verdana"/>
      <w:lang w:val="en-US"/>
    </w:rPr>
  </w:style>
  <w:style w:type="paragraph" w:styleId="af7">
    <w:name w:val="No Spacing"/>
    <w:link w:val="af8"/>
    <w:uiPriority w:val="1"/>
    <w:qFormat/>
    <w:rsid w:val="0040039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harChar">
    <w:name w:val="Char Char Знак Знак"/>
    <w:basedOn w:val="a"/>
    <w:rsid w:val="00400392"/>
    <w:rPr>
      <w:rFonts w:ascii="Verdana" w:hAnsi="Verdana"/>
      <w:lang w:val="en-US"/>
    </w:rPr>
  </w:style>
  <w:style w:type="character" w:customStyle="1" w:styleId="CharChar1">
    <w:name w:val="Char Char1"/>
    <w:locked/>
    <w:rsid w:val="00400392"/>
    <w:rPr>
      <w:rFonts w:ascii="Arial LatArm" w:hAnsi="Arial LatArm"/>
      <w:i/>
      <w:lang w:val="en-AU" w:eastAsia="en-US" w:bidi="ar-SA"/>
    </w:rPr>
  </w:style>
  <w:style w:type="paragraph" w:styleId="12">
    <w:name w:val="index 1"/>
    <w:basedOn w:val="a"/>
    <w:next w:val="a"/>
    <w:autoRedefine/>
    <w:rsid w:val="00400392"/>
    <w:pPr>
      <w:ind w:left="240" w:hanging="240"/>
    </w:pPr>
    <w:rPr>
      <w:sz w:val="24"/>
      <w:szCs w:val="24"/>
      <w:lang w:val="en-US"/>
    </w:rPr>
  </w:style>
  <w:style w:type="paragraph" w:styleId="af9">
    <w:name w:val="index heading"/>
    <w:basedOn w:val="a"/>
    <w:next w:val="12"/>
    <w:rsid w:val="00400392"/>
    <w:rPr>
      <w:lang w:eastAsia="ru-RU"/>
    </w:rPr>
  </w:style>
  <w:style w:type="paragraph" w:styleId="33">
    <w:name w:val="Body Text 3"/>
    <w:basedOn w:val="a"/>
    <w:link w:val="34"/>
    <w:rsid w:val="00400392"/>
    <w:pPr>
      <w:jc w:val="both"/>
    </w:pPr>
    <w:rPr>
      <w:rFonts w:ascii="Arial LatArm" w:hAnsi="Arial LatArm"/>
      <w:lang w:val="en-US" w:eastAsia="ru-RU"/>
    </w:rPr>
  </w:style>
  <w:style w:type="character" w:customStyle="1" w:styleId="34">
    <w:name w:val="Основной текст 3 Знак"/>
    <w:basedOn w:val="a0"/>
    <w:link w:val="33"/>
    <w:rsid w:val="00400392"/>
    <w:rPr>
      <w:rFonts w:ascii="Arial LatArm" w:eastAsia="Times New Roman" w:hAnsi="Arial LatArm" w:cs="Times New Roman"/>
      <w:sz w:val="20"/>
      <w:szCs w:val="20"/>
      <w:lang w:val="en-US" w:eastAsia="ru-RU"/>
    </w:rPr>
  </w:style>
  <w:style w:type="character" w:styleId="afa">
    <w:name w:val="page number"/>
    <w:rsid w:val="00400392"/>
  </w:style>
  <w:style w:type="paragraph" w:customStyle="1" w:styleId="CharCharCharCharCharCharCharCharCharCharCharChar">
    <w:name w:val="Char Char Char Char Char Char Char Char Char Char Char Char"/>
    <w:basedOn w:val="a"/>
    <w:rsid w:val="00400392"/>
    <w:pPr>
      <w:spacing w:after="160" w:line="240" w:lineRule="exact"/>
    </w:pPr>
    <w:rPr>
      <w:rFonts w:ascii="Arial" w:hAnsi="Arial" w:cs="Arial"/>
      <w:lang w:val="en-US"/>
    </w:rPr>
  </w:style>
  <w:style w:type="paragraph" w:customStyle="1" w:styleId="norm">
    <w:name w:val="norm"/>
    <w:basedOn w:val="a"/>
    <w:rsid w:val="00400392"/>
    <w:pPr>
      <w:spacing w:line="480" w:lineRule="auto"/>
      <w:ind w:firstLine="709"/>
      <w:jc w:val="both"/>
    </w:pPr>
    <w:rPr>
      <w:rFonts w:ascii="Arial Armenian" w:hAnsi="Arial Armenian"/>
      <w:sz w:val="22"/>
      <w:lang w:val="en-US" w:eastAsia="ru-RU"/>
    </w:rPr>
  </w:style>
  <w:style w:type="character" w:customStyle="1" w:styleId="normChar">
    <w:name w:val="norm Char"/>
    <w:locked/>
    <w:rsid w:val="00400392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400392"/>
    <w:rPr>
      <w:rFonts w:ascii="Arial LatArm" w:hAnsi="Arial LatArm"/>
      <w:sz w:val="24"/>
      <w:lang w:eastAsia="ru-RU"/>
    </w:rPr>
  </w:style>
  <w:style w:type="character" w:customStyle="1" w:styleId="CharChar22">
    <w:name w:val="Char Char22"/>
    <w:rsid w:val="00400392"/>
    <w:rPr>
      <w:rFonts w:ascii="Arial Armenian" w:hAnsi="Arial Armenian"/>
      <w:sz w:val="28"/>
      <w:lang w:val="en-US"/>
    </w:rPr>
  </w:style>
  <w:style w:type="character" w:customStyle="1" w:styleId="CharChar20">
    <w:name w:val="Char Char20"/>
    <w:rsid w:val="00400392"/>
    <w:rPr>
      <w:rFonts w:ascii="Times LatArm" w:hAnsi="Times LatArm"/>
      <w:b/>
      <w:sz w:val="28"/>
      <w:lang w:val="en-US"/>
    </w:rPr>
  </w:style>
  <w:style w:type="character" w:customStyle="1" w:styleId="CharChar16">
    <w:name w:val="Char Char16"/>
    <w:rsid w:val="00400392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400392"/>
    <w:rPr>
      <w:rFonts w:ascii="Times Armenian" w:hAnsi="Times Armenian"/>
      <w:i/>
      <w:lang w:val="nl-NL"/>
    </w:rPr>
  </w:style>
  <w:style w:type="character" w:customStyle="1" w:styleId="CharChar13">
    <w:name w:val="Char Char13"/>
    <w:rsid w:val="00400392"/>
    <w:rPr>
      <w:rFonts w:ascii="Arial Armenian" w:hAnsi="Arial Armenian"/>
      <w:lang w:val="en-US"/>
    </w:rPr>
  </w:style>
  <w:style w:type="character" w:styleId="afb">
    <w:name w:val="annotation reference"/>
    <w:rsid w:val="00400392"/>
    <w:rPr>
      <w:sz w:val="16"/>
      <w:szCs w:val="16"/>
    </w:rPr>
  </w:style>
  <w:style w:type="paragraph" w:styleId="afc">
    <w:name w:val="annotation text"/>
    <w:basedOn w:val="a"/>
    <w:link w:val="afd"/>
    <w:rsid w:val="00400392"/>
    <w:rPr>
      <w:rFonts w:ascii="Times Armenian" w:hAnsi="Times Armenian"/>
      <w:lang w:val="x-none" w:eastAsia="ru-RU"/>
    </w:rPr>
  </w:style>
  <w:style w:type="character" w:customStyle="1" w:styleId="afd">
    <w:name w:val="Текст примечания Знак"/>
    <w:basedOn w:val="a0"/>
    <w:link w:val="afc"/>
    <w:rsid w:val="00400392"/>
    <w:rPr>
      <w:rFonts w:ascii="Times Armenian" w:eastAsia="Times New Roman" w:hAnsi="Times Armenian" w:cs="Times New Roman"/>
      <w:sz w:val="20"/>
      <w:szCs w:val="20"/>
      <w:lang w:val="x-none" w:eastAsia="ru-RU"/>
    </w:rPr>
  </w:style>
  <w:style w:type="paragraph" w:styleId="afe">
    <w:name w:val="annotation subject"/>
    <w:basedOn w:val="afc"/>
    <w:next w:val="afc"/>
    <w:link w:val="aff"/>
    <w:rsid w:val="00400392"/>
    <w:rPr>
      <w:b/>
      <w:bCs/>
    </w:rPr>
  </w:style>
  <w:style w:type="character" w:customStyle="1" w:styleId="aff">
    <w:name w:val="Тема примечания Знак"/>
    <w:basedOn w:val="afd"/>
    <w:link w:val="afe"/>
    <w:rsid w:val="00400392"/>
    <w:rPr>
      <w:rFonts w:ascii="Times Armenian" w:eastAsia="Times New Roman" w:hAnsi="Times Armenian" w:cs="Times New Roman"/>
      <w:b/>
      <w:bCs/>
      <w:sz w:val="20"/>
      <w:szCs w:val="20"/>
      <w:lang w:val="x-none" w:eastAsia="ru-RU"/>
    </w:rPr>
  </w:style>
  <w:style w:type="paragraph" w:styleId="aff0">
    <w:name w:val="endnote text"/>
    <w:basedOn w:val="a"/>
    <w:link w:val="aff1"/>
    <w:rsid w:val="00400392"/>
    <w:rPr>
      <w:rFonts w:ascii="Times Armenian" w:hAnsi="Times Armenian"/>
      <w:lang w:val="en-US" w:eastAsia="ru-RU"/>
    </w:rPr>
  </w:style>
  <w:style w:type="character" w:customStyle="1" w:styleId="aff1">
    <w:name w:val="Текст концевой сноски Знак"/>
    <w:basedOn w:val="a0"/>
    <w:link w:val="aff0"/>
    <w:rsid w:val="00400392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character" w:styleId="aff2">
    <w:name w:val="endnote reference"/>
    <w:rsid w:val="00400392"/>
    <w:rPr>
      <w:vertAlign w:val="superscript"/>
    </w:rPr>
  </w:style>
  <w:style w:type="paragraph" w:styleId="aff3">
    <w:name w:val="Document Map"/>
    <w:basedOn w:val="a"/>
    <w:link w:val="aff4"/>
    <w:rsid w:val="00400392"/>
    <w:pPr>
      <w:shd w:val="clear" w:color="auto" w:fill="000080"/>
    </w:pPr>
    <w:rPr>
      <w:rFonts w:ascii="Tahoma" w:hAnsi="Tahoma" w:cs="Tahoma"/>
      <w:lang w:val="en-US" w:eastAsia="ru-RU"/>
    </w:rPr>
  </w:style>
  <w:style w:type="character" w:customStyle="1" w:styleId="aff4">
    <w:name w:val="Схема документа Знак"/>
    <w:basedOn w:val="a0"/>
    <w:link w:val="aff3"/>
    <w:rsid w:val="00400392"/>
    <w:rPr>
      <w:rFonts w:ascii="Tahoma" w:eastAsia="Times New Roman" w:hAnsi="Tahoma" w:cs="Tahoma"/>
      <w:sz w:val="20"/>
      <w:szCs w:val="20"/>
      <w:shd w:val="clear" w:color="auto" w:fill="000080"/>
      <w:lang w:val="en-US" w:eastAsia="ru-RU"/>
    </w:rPr>
  </w:style>
  <w:style w:type="paragraph" w:customStyle="1" w:styleId="13">
    <w:name w:val="Рецензия1"/>
    <w:hidden/>
    <w:semiHidden/>
    <w:rsid w:val="00400392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paragraph" w:customStyle="1" w:styleId="Char1">
    <w:name w:val="Char1"/>
    <w:basedOn w:val="a"/>
    <w:rsid w:val="00400392"/>
    <w:pPr>
      <w:spacing w:after="160" w:line="240" w:lineRule="exact"/>
    </w:pPr>
    <w:rPr>
      <w:rFonts w:ascii="Verdana" w:hAnsi="Verdana"/>
      <w:lang w:val="en-US"/>
    </w:rPr>
  </w:style>
  <w:style w:type="paragraph" w:customStyle="1" w:styleId="14">
    <w:name w:val="Абзац списка1"/>
    <w:basedOn w:val="a"/>
    <w:uiPriority w:val="34"/>
    <w:qFormat/>
    <w:rsid w:val="00400392"/>
    <w:pPr>
      <w:ind w:left="720"/>
    </w:pPr>
    <w:rPr>
      <w:rFonts w:ascii="Times Armenian" w:hAnsi="Times Armenian" w:cs="Times Armenian"/>
      <w:sz w:val="24"/>
      <w:szCs w:val="24"/>
      <w:lang w:val="en-US" w:eastAsia="ru-RU"/>
    </w:rPr>
  </w:style>
  <w:style w:type="character" w:customStyle="1" w:styleId="CharChar4">
    <w:name w:val="Char Char4"/>
    <w:locked/>
    <w:rsid w:val="00400392"/>
    <w:rPr>
      <w:sz w:val="24"/>
      <w:szCs w:val="24"/>
      <w:lang w:val="en-US" w:eastAsia="en-US" w:bidi="ar-SA"/>
    </w:rPr>
  </w:style>
  <w:style w:type="paragraph" w:customStyle="1" w:styleId="xl102">
    <w:name w:val="xl102"/>
    <w:basedOn w:val="a"/>
    <w:rsid w:val="00400392"/>
    <w:pPr>
      <w:spacing w:before="100" w:beforeAutospacing="1" w:after="100" w:afterAutospacing="1"/>
      <w:jc w:val="right"/>
    </w:pPr>
    <w:rPr>
      <w:rFonts w:ascii="Sylfaen" w:hAnsi="Sylfaen"/>
      <w:sz w:val="24"/>
      <w:szCs w:val="24"/>
      <w:lang w:val="ru-RU" w:eastAsia="ru-RU"/>
    </w:rPr>
  </w:style>
  <w:style w:type="paragraph" w:customStyle="1" w:styleId="xl103">
    <w:name w:val="xl103"/>
    <w:basedOn w:val="a"/>
    <w:rsid w:val="00400392"/>
    <w:pPr>
      <w:spacing w:before="100" w:beforeAutospacing="1" w:after="100" w:afterAutospacing="1"/>
    </w:pPr>
    <w:rPr>
      <w:rFonts w:ascii="Sylfaen" w:hAnsi="Sylfaen"/>
      <w:sz w:val="24"/>
      <w:szCs w:val="24"/>
      <w:lang w:val="ru-RU" w:eastAsia="ru-RU"/>
    </w:rPr>
  </w:style>
  <w:style w:type="paragraph" w:customStyle="1" w:styleId="xl104">
    <w:name w:val="xl104"/>
    <w:basedOn w:val="a"/>
    <w:rsid w:val="00400392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105">
    <w:name w:val="xl105"/>
    <w:basedOn w:val="a"/>
    <w:rsid w:val="00400392"/>
    <w:pPr>
      <w:spacing w:before="100" w:beforeAutospacing="1" w:after="100" w:afterAutospacing="1"/>
    </w:pPr>
    <w:rPr>
      <w:rFonts w:ascii="Sylfaen" w:hAnsi="Sylfaen"/>
      <w:sz w:val="24"/>
      <w:szCs w:val="24"/>
      <w:lang w:val="ru-RU" w:eastAsia="ru-RU"/>
    </w:rPr>
  </w:style>
  <w:style w:type="paragraph" w:customStyle="1" w:styleId="xl106">
    <w:name w:val="xl106"/>
    <w:basedOn w:val="a"/>
    <w:uiPriority w:val="99"/>
    <w:rsid w:val="004003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107">
    <w:name w:val="xl107"/>
    <w:basedOn w:val="a"/>
    <w:uiPriority w:val="99"/>
    <w:rsid w:val="00400392"/>
    <w:pPr>
      <w:spacing w:before="100" w:beforeAutospacing="1" w:after="100" w:afterAutospacing="1"/>
      <w:jc w:val="both"/>
    </w:pPr>
    <w:rPr>
      <w:rFonts w:ascii="Sylfaen" w:hAnsi="Sylfaen"/>
      <w:sz w:val="2"/>
      <w:szCs w:val="2"/>
      <w:lang w:val="ru-RU" w:eastAsia="ru-RU"/>
    </w:rPr>
  </w:style>
  <w:style w:type="paragraph" w:customStyle="1" w:styleId="xl108">
    <w:name w:val="xl108"/>
    <w:basedOn w:val="a"/>
    <w:uiPriority w:val="99"/>
    <w:rsid w:val="004003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109">
    <w:name w:val="xl109"/>
    <w:basedOn w:val="a"/>
    <w:uiPriority w:val="99"/>
    <w:rsid w:val="00400392"/>
    <w:pPr>
      <w:spacing w:before="100" w:beforeAutospacing="1" w:after="100" w:afterAutospacing="1"/>
      <w:jc w:val="center"/>
    </w:pPr>
    <w:rPr>
      <w:rFonts w:ascii="Sylfaen" w:hAnsi="Sylfaen"/>
      <w:sz w:val="24"/>
      <w:szCs w:val="24"/>
      <w:lang w:val="ru-RU" w:eastAsia="ru-RU"/>
    </w:rPr>
  </w:style>
  <w:style w:type="paragraph" w:customStyle="1" w:styleId="xl110">
    <w:name w:val="xl110"/>
    <w:basedOn w:val="a"/>
    <w:uiPriority w:val="99"/>
    <w:rsid w:val="00400392"/>
    <w:pPr>
      <w:spacing w:before="100" w:beforeAutospacing="1" w:after="100" w:afterAutospacing="1"/>
    </w:pPr>
    <w:rPr>
      <w:color w:val="FF0000"/>
      <w:sz w:val="24"/>
      <w:szCs w:val="24"/>
      <w:lang w:val="ru-RU" w:eastAsia="ru-RU"/>
    </w:rPr>
  </w:style>
  <w:style w:type="paragraph" w:customStyle="1" w:styleId="xl111">
    <w:name w:val="xl111"/>
    <w:basedOn w:val="a"/>
    <w:uiPriority w:val="99"/>
    <w:rsid w:val="00400392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8"/>
      <w:szCs w:val="18"/>
      <w:lang w:val="ru-RU" w:eastAsia="ru-RU"/>
    </w:rPr>
  </w:style>
  <w:style w:type="paragraph" w:customStyle="1" w:styleId="xl112">
    <w:name w:val="xl112"/>
    <w:basedOn w:val="a"/>
    <w:uiPriority w:val="99"/>
    <w:rsid w:val="0040039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24"/>
      <w:szCs w:val="24"/>
      <w:lang w:val="ru-RU" w:eastAsia="ru-RU"/>
    </w:rPr>
  </w:style>
  <w:style w:type="paragraph" w:customStyle="1" w:styleId="xl113">
    <w:name w:val="xl113"/>
    <w:basedOn w:val="a"/>
    <w:rsid w:val="004003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character" w:customStyle="1" w:styleId="aff5">
    <w:name w:val="Заголовок Знак"/>
    <w:rsid w:val="00646FDA"/>
    <w:rPr>
      <w:rFonts w:ascii="Arial Unicode MS" w:hAnsi="Arial Unicode MS"/>
      <w:sz w:val="24"/>
      <w:lang w:val="en-US" w:eastAsia="en-US" w:bidi="ar-SA"/>
    </w:rPr>
  </w:style>
  <w:style w:type="paragraph" w:customStyle="1" w:styleId="Style2">
    <w:name w:val="Style2"/>
    <w:basedOn w:val="a"/>
    <w:uiPriority w:val="99"/>
    <w:rsid w:val="00646FDA"/>
    <w:pPr>
      <w:jc w:val="center"/>
    </w:pPr>
    <w:rPr>
      <w:rFonts w:ascii="Arial Unicode MS" w:eastAsia="Baltica" w:hAnsi="Arial Unicode MS" w:cs="Baltica"/>
      <w:w w:val="90"/>
      <w:sz w:val="22"/>
      <w:lang w:val="en-US" w:eastAsia="ru-RU"/>
    </w:rPr>
  </w:style>
  <w:style w:type="character" w:customStyle="1" w:styleId="CharChar23">
    <w:name w:val="Char Char23"/>
    <w:rsid w:val="00646FDA"/>
    <w:rPr>
      <w:rFonts w:ascii="Arial Unicode MS" w:hAnsi="Arial Unicode MS"/>
      <w:sz w:val="28"/>
      <w:lang w:val="en-US" w:eastAsia="ru-RU" w:bidi="ar-SA"/>
    </w:rPr>
  </w:style>
  <w:style w:type="character" w:customStyle="1" w:styleId="CharChar21">
    <w:name w:val="Char Char21"/>
    <w:rsid w:val="00646FDA"/>
    <w:rPr>
      <w:rFonts w:ascii="Wingdings" w:hAnsi="Wingdings"/>
      <w:b/>
      <w:color w:val="0000FF"/>
      <w:lang w:val="en-US" w:eastAsia="ru-RU" w:bidi="ar-SA"/>
    </w:rPr>
  </w:style>
  <w:style w:type="character" w:customStyle="1" w:styleId="CharChar25">
    <w:name w:val="Char Char25"/>
    <w:rsid w:val="00646FDA"/>
    <w:rPr>
      <w:rFonts w:ascii="Arial Unicode MS" w:hAnsi="Arial Unicode MS"/>
      <w:sz w:val="28"/>
      <w:lang w:val="en-US" w:eastAsia="ru-RU" w:bidi="ar-SA"/>
    </w:rPr>
  </w:style>
  <w:style w:type="character" w:customStyle="1" w:styleId="CharChar24">
    <w:name w:val="Char Char24"/>
    <w:rsid w:val="00646FDA"/>
    <w:rPr>
      <w:rFonts w:ascii="Wingdings" w:hAnsi="Wingdings"/>
      <w:b/>
      <w:color w:val="0000FF"/>
      <w:lang w:val="en-US" w:eastAsia="ru-RU" w:bidi="ar-SA"/>
    </w:rPr>
  </w:style>
  <w:style w:type="paragraph" w:styleId="aff6">
    <w:name w:val="Block Text"/>
    <w:basedOn w:val="a"/>
    <w:uiPriority w:val="99"/>
    <w:rsid w:val="00646FDA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Unicode MS" w:eastAsia="Baltica" w:hAnsi="Arial Unicode MS" w:cs="Baltica"/>
      <w:sz w:val="28"/>
      <w:lang w:val="es-ES"/>
    </w:rPr>
  </w:style>
  <w:style w:type="paragraph" w:customStyle="1" w:styleId="BodyTextIndent22">
    <w:name w:val="Body Text Indent 2+2"/>
    <w:basedOn w:val="a"/>
    <w:next w:val="a"/>
    <w:uiPriority w:val="99"/>
    <w:rsid w:val="00646FDA"/>
    <w:pPr>
      <w:autoSpaceDE w:val="0"/>
      <w:autoSpaceDN w:val="0"/>
      <w:adjustRightInd w:val="0"/>
    </w:pPr>
    <w:rPr>
      <w:rFonts w:ascii="Times LatArm" w:eastAsia="Baltica" w:hAnsi="Times LatArm" w:cs="Baltica"/>
      <w:sz w:val="24"/>
      <w:szCs w:val="24"/>
      <w:lang w:val="ru-RU" w:eastAsia="ru-RU"/>
    </w:rPr>
  </w:style>
  <w:style w:type="paragraph" w:customStyle="1" w:styleId="Normal2">
    <w:name w:val="Normal+2"/>
    <w:basedOn w:val="a"/>
    <w:next w:val="a"/>
    <w:uiPriority w:val="99"/>
    <w:rsid w:val="00646FDA"/>
    <w:pPr>
      <w:autoSpaceDE w:val="0"/>
      <w:autoSpaceDN w:val="0"/>
      <w:adjustRightInd w:val="0"/>
    </w:pPr>
    <w:rPr>
      <w:rFonts w:ascii="Times LatArm" w:eastAsia="Baltica" w:hAnsi="Times LatArm" w:cs="Baltica"/>
      <w:sz w:val="24"/>
      <w:szCs w:val="24"/>
      <w:lang w:val="ru-RU" w:eastAsia="ru-RU"/>
    </w:rPr>
  </w:style>
  <w:style w:type="paragraph" w:customStyle="1" w:styleId="CharCharCharChar">
    <w:name w:val="Знак Знак Знак Char Char Char Char Знак Знак Знак"/>
    <w:basedOn w:val="a"/>
    <w:uiPriority w:val="99"/>
    <w:rsid w:val="00646FDA"/>
    <w:pPr>
      <w:widowControl w:val="0"/>
      <w:bidi/>
      <w:adjustRightInd w:val="0"/>
      <w:spacing w:after="160" w:line="240" w:lineRule="exact"/>
    </w:pPr>
    <w:rPr>
      <w:rFonts w:ascii="Baltica" w:eastAsia="Baltica" w:hAnsi="Baltica" w:cs="Baltica"/>
      <w:lang w:val="en-GB" w:eastAsia="ru-RU" w:bidi="he-IL"/>
    </w:rPr>
  </w:style>
  <w:style w:type="paragraph" w:customStyle="1" w:styleId="xl63">
    <w:name w:val="xl63"/>
    <w:basedOn w:val="a"/>
    <w:uiPriority w:val="99"/>
    <w:rsid w:val="00646F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LatArm" w:eastAsia="Times LatRus" w:hAnsi="Times LatArm" w:cs="Times LatRus"/>
      <w:sz w:val="16"/>
      <w:szCs w:val="16"/>
      <w:lang w:val="en-US"/>
    </w:rPr>
  </w:style>
  <w:style w:type="paragraph" w:customStyle="1" w:styleId="xl64">
    <w:name w:val="xl64"/>
    <w:basedOn w:val="a"/>
    <w:uiPriority w:val="99"/>
    <w:rsid w:val="00646F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LatArm" w:eastAsia="Times LatRus" w:hAnsi="Times LatArm" w:cs="Times LatRus"/>
      <w:sz w:val="16"/>
      <w:szCs w:val="16"/>
      <w:lang w:val="en-US"/>
    </w:rPr>
  </w:style>
  <w:style w:type="paragraph" w:customStyle="1" w:styleId="xl65">
    <w:name w:val="xl65"/>
    <w:basedOn w:val="a"/>
    <w:uiPriority w:val="99"/>
    <w:rsid w:val="00646F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LatArm" w:eastAsia="Times LatRus" w:hAnsi="Times LatArm" w:cs="Times LatRus"/>
      <w:b/>
      <w:bCs/>
      <w:sz w:val="18"/>
      <w:szCs w:val="18"/>
      <w:lang w:val="en-US"/>
    </w:rPr>
  </w:style>
  <w:style w:type="paragraph" w:customStyle="1" w:styleId="font7">
    <w:name w:val="font7"/>
    <w:basedOn w:val="a"/>
    <w:uiPriority w:val="99"/>
    <w:rsid w:val="00646FDA"/>
    <w:pPr>
      <w:spacing w:before="100" w:beforeAutospacing="1" w:after="100" w:afterAutospacing="1"/>
    </w:pPr>
    <w:rPr>
      <w:rFonts w:ascii="ArTarumianTimes" w:eastAsia="Times LatRus" w:hAnsi="ArTarumianTimes" w:cs="Times LatRus"/>
      <w:sz w:val="16"/>
      <w:szCs w:val="16"/>
      <w:lang w:val="en-US"/>
    </w:rPr>
  </w:style>
  <w:style w:type="paragraph" w:customStyle="1" w:styleId="font8">
    <w:name w:val="font8"/>
    <w:basedOn w:val="a"/>
    <w:uiPriority w:val="99"/>
    <w:rsid w:val="00646FDA"/>
    <w:pPr>
      <w:spacing w:before="100" w:beforeAutospacing="1" w:after="100" w:afterAutospacing="1"/>
    </w:pPr>
    <w:rPr>
      <w:rFonts w:ascii="Times LatArm" w:eastAsia="Times LatRus" w:hAnsi="Times LatArm" w:cs="Times LatRus"/>
      <w:sz w:val="16"/>
      <w:szCs w:val="16"/>
      <w:lang w:val="en-US"/>
    </w:rPr>
  </w:style>
  <w:style w:type="paragraph" w:customStyle="1" w:styleId="font9">
    <w:name w:val="font9"/>
    <w:basedOn w:val="a"/>
    <w:uiPriority w:val="99"/>
    <w:rsid w:val="00646FDA"/>
    <w:pPr>
      <w:spacing w:before="100" w:beforeAutospacing="1" w:after="100" w:afterAutospacing="1"/>
    </w:pPr>
    <w:rPr>
      <w:rFonts w:ascii="Times LatArm" w:eastAsia="Times LatRus" w:hAnsi="Times LatArm" w:cs="Times LatRus"/>
      <w:i/>
      <w:iCs/>
      <w:sz w:val="16"/>
      <w:szCs w:val="16"/>
      <w:lang w:val="en-US"/>
    </w:rPr>
  </w:style>
  <w:style w:type="paragraph" w:customStyle="1" w:styleId="font10">
    <w:name w:val="font10"/>
    <w:basedOn w:val="a"/>
    <w:uiPriority w:val="99"/>
    <w:rsid w:val="00646FDA"/>
    <w:pPr>
      <w:spacing w:before="100" w:beforeAutospacing="1" w:after="100" w:afterAutospacing="1"/>
    </w:pPr>
    <w:rPr>
      <w:rFonts w:ascii="ArTarumianTimes" w:eastAsia="Times LatRus" w:hAnsi="ArTarumianTimes" w:cs="Times LatRus"/>
      <w:sz w:val="16"/>
      <w:szCs w:val="16"/>
      <w:lang w:val="en-US"/>
    </w:rPr>
  </w:style>
  <w:style w:type="paragraph" w:customStyle="1" w:styleId="font11">
    <w:name w:val="font11"/>
    <w:basedOn w:val="a"/>
    <w:uiPriority w:val="99"/>
    <w:rsid w:val="00646FDA"/>
    <w:pPr>
      <w:spacing w:before="100" w:beforeAutospacing="1" w:after="100" w:afterAutospacing="1"/>
    </w:pPr>
    <w:rPr>
      <w:rFonts w:ascii="Times LatArm" w:eastAsia="Times LatRus" w:hAnsi="Times LatArm" w:cs="Times LatRus"/>
      <w:sz w:val="16"/>
      <w:szCs w:val="16"/>
      <w:lang w:val="en-US"/>
    </w:rPr>
  </w:style>
  <w:style w:type="paragraph" w:customStyle="1" w:styleId="font12">
    <w:name w:val="font12"/>
    <w:basedOn w:val="a"/>
    <w:uiPriority w:val="99"/>
    <w:rsid w:val="00646FDA"/>
    <w:pPr>
      <w:spacing w:before="100" w:beforeAutospacing="1" w:after="100" w:afterAutospacing="1"/>
    </w:pPr>
    <w:rPr>
      <w:rFonts w:ascii="Baltica" w:eastAsia="Times LatRus" w:hAnsi="Baltica" w:cs="Baltica"/>
      <w:sz w:val="16"/>
      <w:szCs w:val="16"/>
      <w:lang w:val="en-US"/>
    </w:rPr>
  </w:style>
  <w:style w:type="paragraph" w:customStyle="1" w:styleId="font13">
    <w:name w:val="font13"/>
    <w:basedOn w:val="a"/>
    <w:uiPriority w:val="99"/>
    <w:rsid w:val="00646FDA"/>
    <w:pPr>
      <w:spacing w:before="100" w:beforeAutospacing="1" w:after="100" w:afterAutospacing="1"/>
    </w:pPr>
    <w:rPr>
      <w:rFonts w:ascii="Times LatArm" w:eastAsia="Times LatRus" w:hAnsi="Times LatArm" w:cs="Times LatRus"/>
      <w:color w:val="000000"/>
      <w:lang w:val="en-US"/>
    </w:rPr>
  </w:style>
  <w:style w:type="paragraph" w:customStyle="1" w:styleId="110">
    <w:name w:val="Указатель 11"/>
    <w:basedOn w:val="a"/>
    <w:uiPriority w:val="99"/>
    <w:rsid w:val="00646FDA"/>
    <w:pPr>
      <w:suppressAutoHyphens/>
      <w:spacing w:line="100" w:lineRule="atLeast"/>
      <w:ind w:left="240" w:hanging="240"/>
    </w:pPr>
    <w:rPr>
      <w:rFonts w:ascii="Times LatArm" w:eastAsia="Baltica" w:hAnsi="Times LatArm" w:cs="Baltica"/>
      <w:kern w:val="1"/>
      <w:sz w:val="16"/>
      <w:szCs w:val="16"/>
      <w:lang w:val="en-US" w:eastAsia="ar-SA"/>
    </w:rPr>
  </w:style>
  <w:style w:type="paragraph" w:customStyle="1" w:styleId="15">
    <w:name w:val="Указатель1"/>
    <w:basedOn w:val="a"/>
    <w:uiPriority w:val="99"/>
    <w:rsid w:val="00646FDA"/>
    <w:pPr>
      <w:suppressAutoHyphens/>
      <w:spacing w:line="100" w:lineRule="atLeast"/>
    </w:pPr>
    <w:rPr>
      <w:rFonts w:ascii="Baltica" w:eastAsia="Baltica" w:hAnsi="Baltica" w:cs="Baltica"/>
      <w:kern w:val="1"/>
      <w:lang w:eastAsia="ar-SA"/>
    </w:rPr>
  </w:style>
  <w:style w:type="character" w:customStyle="1" w:styleId="CharCharCharChar1">
    <w:name w:val="Char Char Char Char1"/>
    <w:aliases w:val=" Char Char Char Char Char Char, Char Char Char Char1,Char Char Char Char Char Char"/>
    <w:rsid w:val="00646FDA"/>
    <w:rPr>
      <w:rFonts w:ascii="Wingdings" w:hAnsi="Wingdings"/>
      <w:sz w:val="24"/>
      <w:lang w:val="en-US" w:eastAsia="ru-RU" w:bidi="ar-SA"/>
    </w:rPr>
  </w:style>
  <w:style w:type="character" w:customStyle="1" w:styleId="CharChar0">
    <w:name w:val="Char Char"/>
    <w:locked/>
    <w:rsid w:val="00646FDA"/>
    <w:rPr>
      <w:lang w:val="en-US" w:eastAsia="en-US" w:bidi="ar-SA"/>
    </w:rPr>
  </w:style>
  <w:style w:type="paragraph" w:customStyle="1" w:styleId="ListParagraph1">
    <w:name w:val="List Paragraph1"/>
    <w:basedOn w:val="a"/>
    <w:uiPriority w:val="99"/>
    <w:qFormat/>
    <w:rsid w:val="00646FDA"/>
    <w:pPr>
      <w:spacing w:after="200" w:line="276" w:lineRule="auto"/>
      <w:ind w:left="720"/>
      <w:contextualSpacing/>
    </w:pPr>
    <w:rPr>
      <w:rFonts w:ascii="ArTarumianTimes" w:eastAsia="Baltica" w:hAnsi="ArTarumianTimes" w:cs="Baltica"/>
      <w:sz w:val="22"/>
      <w:szCs w:val="22"/>
      <w:lang w:val="ru-RU"/>
    </w:rPr>
  </w:style>
  <w:style w:type="paragraph" w:customStyle="1" w:styleId="CharChar2">
    <w:name w:val="Char Char Знак Знак"/>
    <w:basedOn w:val="a"/>
    <w:rsid w:val="00A1121C"/>
    <w:rPr>
      <w:rFonts w:ascii="Tahoma" w:eastAsia="Baltica" w:hAnsi="Tahoma" w:cs="Baltica"/>
      <w:lang w:val="en-US"/>
    </w:rPr>
  </w:style>
  <w:style w:type="character" w:customStyle="1" w:styleId="CharCharChar0">
    <w:name w:val="Char Char Char"/>
    <w:rsid w:val="00A1121C"/>
    <w:rPr>
      <w:rFonts w:ascii="Wingdings" w:hAnsi="Wingdings"/>
      <w:sz w:val="24"/>
      <w:lang w:eastAsia="ru-RU"/>
    </w:rPr>
  </w:style>
  <w:style w:type="character" w:customStyle="1" w:styleId="CharChar220">
    <w:name w:val="Char Char22"/>
    <w:rsid w:val="00A1121C"/>
    <w:rPr>
      <w:rFonts w:ascii="Arial Unicode MS" w:hAnsi="Arial Unicode MS"/>
      <w:sz w:val="28"/>
      <w:lang w:val="en-US"/>
    </w:rPr>
  </w:style>
  <w:style w:type="character" w:customStyle="1" w:styleId="CharChar200">
    <w:name w:val="Char Char20"/>
    <w:rsid w:val="00A1121C"/>
    <w:rPr>
      <w:rFonts w:ascii="ArTarumianTimes" w:hAnsi="ArTarumianTimes"/>
      <w:b/>
      <w:sz w:val="28"/>
      <w:lang w:val="en-US"/>
    </w:rPr>
  </w:style>
  <w:style w:type="character" w:customStyle="1" w:styleId="CharChar160">
    <w:name w:val="Char Char16"/>
    <w:rsid w:val="00A1121C"/>
    <w:rPr>
      <w:rFonts w:ascii="Times LatArm" w:hAnsi="Times LatArm"/>
      <w:b/>
      <w:lang w:val="hy-AM"/>
    </w:rPr>
  </w:style>
  <w:style w:type="character" w:customStyle="1" w:styleId="CharChar150">
    <w:name w:val="Char Char15"/>
    <w:rsid w:val="00A1121C"/>
    <w:rPr>
      <w:rFonts w:ascii="Times LatArm" w:hAnsi="Times LatArm"/>
      <w:i/>
      <w:lang w:val="nl-NL"/>
    </w:rPr>
  </w:style>
  <w:style w:type="character" w:customStyle="1" w:styleId="CharChar130">
    <w:name w:val="Char Char13"/>
    <w:rsid w:val="00A1121C"/>
    <w:rPr>
      <w:rFonts w:ascii="Arial Unicode MS" w:hAnsi="Arial Unicode MS"/>
      <w:lang w:val="en-US"/>
    </w:rPr>
  </w:style>
  <w:style w:type="character" w:customStyle="1" w:styleId="CharChar230">
    <w:name w:val="Char Char23"/>
    <w:rsid w:val="00A1121C"/>
    <w:rPr>
      <w:rFonts w:ascii="Arial Unicode MS" w:hAnsi="Arial Unicode MS"/>
      <w:sz w:val="28"/>
      <w:lang w:val="en-US" w:eastAsia="ru-RU" w:bidi="ar-SA"/>
    </w:rPr>
  </w:style>
  <w:style w:type="character" w:customStyle="1" w:styleId="CharChar210">
    <w:name w:val="Char Char21"/>
    <w:rsid w:val="00A1121C"/>
    <w:rPr>
      <w:rFonts w:ascii="Wingdings" w:hAnsi="Wingdings"/>
      <w:b/>
      <w:color w:val="0000FF"/>
      <w:lang w:val="en-US" w:eastAsia="ru-RU" w:bidi="ar-SA"/>
    </w:rPr>
  </w:style>
  <w:style w:type="character" w:customStyle="1" w:styleId="CharChar250">
    <w:name w:val="Char Char25"/>
    <w:rsid w:val="00A1121C"/>
    <w:rPr>
      <w:rFonts w:ascii="Arial Unicode MS" w:hAnsi="Arial Unicode MS"/>
      <w:sz w:val="28"/>
      <w:lang w:val="en-US" w:eastAsia="ru-RU" w:bidi="ar-SA"/>
    </w:rPr>
  </w:style>
  <w:style w:type="character" w:customStyle="1" w:styleId="CharChar240">
    <w:name w:val="Char Char24"/>
    <w:rsid w:val="00A1121C"/>
    <w:rPr>
      <w:rFonts w:ascii="Wingdings" w:hAnsi="Wingdings"/>
      <w:b/>
      <w:color w:val="0000FF"/>
      <w:lang w:val="en-US" w:eastAsia="ru-RU" w:bidi="ar-SA"/>
    </w:rPr>
  </w:style>
  <w:style w:type="paragraph" w:customStyle="1" w:styleId="120">
    <w:name w:val="Указатель 12"/>
    <w:basedOn w:val="a"/>
    <w:uiPriority w:val="99"/>
    <w:rsid w:val="00A1121C"/>
    <w:pPr>
      <w:suppressAutoHyphens/>
      <w:spacing w:line="100" w:lineRule="atLeast"/>
      <w:ind w:left="240" w:hanging="240"/>
    </w:pPr>
    <w:rPr>
      <w:rFonts w:ascii="Times LatArm" w:eastAsia="Baltica" w:hAnsi="Times LatArm" w:cs="Baltica"/>
      <w:kern w:val="1"/>
      <w:sz w:val="16"/>
      <w:szCs w:val="16"/>
      <w:lang w:val="en-US" w:eastAsia="ar-SA"/>
    </w:rPr>
  </w:style>
  <w:style w:type="paragraph" w:customStyle="1" w:styleId="25">
    <w:name w:val="Указатель2"/>
    <w:basedOn w:val="a"/>
    <w:uiPriority w:val="99"/>
    <w:rsid w:val="00A1121C"/>
    <w:pPr>
      <w:suppressAutoHyphens/>
      <w:spacing w:line="100" w:lineRule="atLeast"/>
    </w:pPr>
    <w:rPr>
      <w:rFonts w:ascii="Baltica" w:eastAsia="Baltica" w:hAnsi="Baltica" w:cs="Baltica"/>
      <w:kern w:val="1"/>
      <w:lang w:eastAsia="ar-SA"/>
    </w:rPr>
  </w:style>
  <w:style w:type="paragraph" w:customStyle="1" w:styleId="xl82">
    <w:name w:val="xl82"/>
    <w:basedOn w:val="a"/>
    <w:rsid w:val="007A68D1"/>
    <w:pPr>
      <w:spacing w:before="100" w:beforeAutospacing="1" w:after="100" w:afterAutospacing="1"/>
    </w:pPr>
    <w:rPr>
      <w:rFonts w:ascii="Sylfaen" w:hAnsi="Sylfaen"/>
      <w:sz w:val="16"/>
      <w:szCs w:val="16"/>
      <w:lang w:val="ru-RU" w:eastAsia="ru-RU"/>
    </w:rPr>
  </w:style>
  <w:style w:type="paragraph" w:customStyle="1" w:styleId="xl83">
    <w:name w:val="xl83"/>
    <w:basedOn w:val="a"/>
    <w:rsid w:val="007A68D1"/>
    <w:pPr>
      <w:spacing w:before="100" w:beforeAutospacing="1" w:after="100" w:afterAutospacing="1"/>
    </w:pPr>
    <w:rPr>
      <w:color w:val="FF0000"/>
      <w:sz w:val="16"/>
      <w:szCs w:val="16"/>
      <w:lang w:val="ru-RU" w:eastAsia="ru-RU"/>
    </w:rPr>
  </w:style>
  <w:style w:type="paragraph" w:customStyle="1" w:styleId="xl84">
    <w:name w:val="xl84"/>
    <w:basedOn w:val="a"/>
    <w:rsid w:val="007A68D1"/>
    <w:pPr>
      <w:spacing w:before="100" w:beforeAutospacing="1" w:after="100" w:afterAutospacing="1"/>
    </w:pPr>
    <w:rPr>
      <w:rFonts w:ascii="Sylfaen" w:hAnsi="Sylfaen"/>
      <w:sz w:val="16"/>
      <w:szCs w:val="16"/>
      <w:lang w:val="ru-RU" w:eastAsia="ru-RU"/>
    </w:rPr>
  </w:style>
  <w:style w:type="paragraph" w:customStyle="1" w:styleId="xl85">
    <w:name w:val="xl85"/>
    <w:basedOn w:val="a"/>
    <w:rsid w:val="007A68D1"/>
    <w:pPr>
      <w:spacing w:before="100" w:beforeAutospacing="1" w:after="100" w:afterAutospacing="1"/>
      <w:jc w:val="both"/>
    </w:pPr>
    <w:rPr>
      <w:rFonts w:ascii="Sylfaen" w:hAnsi="Sylfaen"/>
      <w:sz w:val="16"/>
      <w:szCs w:val="16"/>
      <w:lang w:val="ru-RU" w:eastAsia="ru-RU"/>
    </w:rPr>
  </w:style>
  <w:style w:type="paragraph" w:customStyle="1" w:styleId="xl86">
    <w:name w:val="xl86"/>
    <w:basedOn w:val="a"/>
    <w:rsid w:val="007A68D1"/>
    <w:pPr>
      <w:spacing w:before="100" w:beforeAutospacing="1" w:after="100" w:afterAutospacing="1"/>
    </w:pPr>
    <w:rPr>
      <w:sz w:val="16"/>
      <w:szCs w:val="16"/>
      <w:lang w:val="ru-RU" w:eastAsia="ru-RU"/>
    </w:rPr>
  </w:style>
  <w:style w:type="paragraph" w:customStyle="1" w:styleId="xl87">
    <w:name w:val="xl87"/>
    <w:basedOn w:val="a"/>
    <w:rsid w:val="007A68D1"/>
    <w:pP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88">
    <w:name w:val="xl88"/>
    <w:basedOn w:val="a"/>
    <w:rsid w:val="007A68D1"/>
    <w:pPr>
      <w:spacing w:before="100" w:beforeAutospacing="1" w:after="100" w:afterAutospacing="1"/>
      <w:jc w:val="right"/>
    </w:pPr>
    <w:rPr>
      <w:rFonts w:ascii="Sylfaen" w:hAnsi="Sylfaen"/>
      <w:color w:val="FF0000"/>
      <w:sz w:val="16"/>
      <w:szCs w:val="16"/>
      <w:lang w:val="ru-RU" w:eastAsia="ru-RU"/>
    </w:rPr>
  </w:style>
  <w:style w:type="paragraph" w:customStyle="1" w:styleId="xl89">
    <w:name w:val="xl89"/>
    <w:basedOn w:val="a"/>
    <w:rsid w:val="007A68D1"/>
    <w:pPr>
      <w:spacing w:before="100" w:beforeAutospacing="1" w:after="100" w:afterAutospacing="1"/>
    </w:pPr>
    <w:rPr>
      <w:rFonts w:ascii="Sylfaen" w:hAnsi="Sylfaen"/>
      <w:color w:val="FF0000"/>
      <w:sz w:val="16"/>
      <w:szCs w:val="16"/>
      <w:lang w:val="ru-RU" w:eastAsia="ru-RU"/>
    </w:rPr>
  </w:style>
  <w:style w:type="paragraph" w:customStyle="1" w:styleId="xl90">
    <w:name w:val="xl90"/>
    <w:basedOn w:val="a"/>
    <w:rsid w:val="007A68D1"/>
    <w:pPr>
      <w:spacing w:before="100" w:beforeAutospacing="1" w:after="100" w:afterAutospacing="1"/>
    </w:pPr>
    <w:rPr>
      <w:rFonts w:ascii="Sylfaen" w:hAnsi="Sylfaen"/>
      <w:color w:val="FF0000"/>
      <w:sz w:val="16"/>
      <w:szCs w:val="16"/>
      <w:lang w:val="ru-RU" w:eastAsia="ru-RU"/>
    </w:rPr>
  </w:style>
  <w:style w:type="paragraph" w:customStyle="1" w:styleId="xl91">
    <w:name w:val="xl91"/>
    <w:basedOn w:val="a"/>
    <w:rsid w:val="007A68D1"/>
    <w:pPr>
      <w:spacing w:before="100" w:beforeAutospacing="1" w:after="100" w:afterAutospacing="1"/>
      <w:jc w:val="both"/>
    </w:pPr>
    <w:rPr>
      <w:rFonts w:ascii="Sylfaen" w:hAnsi="Sylfaen"/>
      <w:color w:val="FF0000"/>
      <w:sz w:val="16"/>
      <w:szCs w:val="16"/>
      <w:lang w:val="ru-RU" w:eastAsia="ru-RU"/>
    </w:rPr>
  </w:style>
  <w:style w:type="paragraph" w:customStyle="1" w:styleId="xl92">
    <w:name w:val="xl92"/>
    <w:basedOn w:val="a"/>
    <w:rsid w:val="007A68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hAnsi="Sylfaen"/>
      <w:sz w:val="16"/>
      <w:szCs w:val="16"/>
      <w:lang w:val="ru-RU" w:eastAsia="ru-RU"/>
    </w:rPr>
  </w:style>
  <w:style w:type="paragraph" w:customStyle="1" w:styleId="xl93">
    <w:name w:val="xl93"/>
    <w:basedOn w:val="a"/>
    <w:rsid w:val="007A68D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94">
    <w:name w:val="xl94"/>
    <w:basedOn w:val="a"/>
    <w:rsid w:val="007A68D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color w:val="FF0000"/>
      <w:sz w:val="16"/>
      <w:szCs w:val="16"/>
      <w:lang w:val="ru-RU" w:eastAsia="ru-RU"/>
    </w:rPr>
  </w:style>
  <w:style w:type="paragraph" w:customStyle="1" w:styleId="xl95">
    <w:name w:val="xl95"/>
    <w:basedOn w:val="a"/>
    <w:rsid w:val="007A68D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96">
    <w:name w:val="xl96"/>
    <w:basedOn w:val="a"/>
    <w:rsid w:val="007A68D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97">
    <w:name w:val="xl97"/>
    <w:basedOn w:val="a"/>
    <w:rsid w:val="007A68D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98">
    <w:name w:val="xl98"/>
    <w:basedOn w:val="a"/>
    <w:rsid w:val="008E2E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character" w:customStyle="1" w:styleId="16">
    <w:name w:val="Нижний колонтитул Знак1"/>
    <w:basedOn w:val="a0"/>
    <w:uiPriority w:val="99"/>
    <w:semiHidden/>
    <w:rsid w:val="00296887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17">
    <w:name w:val="Верхний колонтитул Знак1"/>
    <w:basedOn w:val="a0"/>
    <w:uiPriority w:val="99"/>
    <w:semiHidden/>
    <w:rsid w:val="00296887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310">
    <w:name w:val="Основной текст 3 Знак1"/>
    <w:basedOn w:val="a0"/>
    <w:uiPriority w:val="99"/>
    <w:semiHidden/>
    <w:rsid w:val="00296887"/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18">
    <w:name w:val="Текст сноски Знак1"/>
    <w:basedOn w:val="a0"/>
    <w:uiPriority w:val="99"/>
    <w:semiHidden/>
    <w:rsid w:val="00296887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19">
    <w:name w:val="Текст примечания Знак1"/>
    <w:basedOn w:val="a0"/>
    <w:uiPriority w:val="99"/>
    <w:semiHidden/>
    <w:rsid w:val="00296887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1a">
    <w:name w:val="Тема примечания Знак1"/>
    <w:basedOn w:val="19"/>
    <w:uiPriority w:val="99"/>
    <w:semiHidden/>
    <w:rsid w:val="00296887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customStyle="1" w:styleId="1b">
    <w:name w:val="Текст концевой сноски Знак1"/>
    <w:basedOn w:val="a0"/>
    <w:uiPriority w:val="99"/>
    <w:semiHidden/>
    <w:rsid w:val="00296887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1c">
    <w:name w:val="Схема документа Знак1"/>
    <w:basedOn w:val="a0"/>
    <w:uiPriority w:val="99"/>
    <w:semiHidden/>
    <w:rsid w:val="00296887"/>
    <w:rPr>
      <w:rFonts w:ascii="Segoe UI" w:eastAsia="Times New Roman" w:hAnsi="Segoe UI" w:cs="Segoe UI"/>
      <w:sz w:val="16"/>
      <w:szCs w:val="16"/>
      <w:lang w:val="en-AU"/>
    </w:rPr>
  </w:style>
  <w:style w:type="paragraph" w:customStyle="1" w:styleId="CharChar3">
    <w:name w:val="Char Char Знак Знак"/>
    <w:basedOn w:val="a"/>
    <w:rsid w:val="00974601"/>
    <w:rPr>
      <w:rFonts w:ascii="Tahoma" w:eastAsia="Baltica" w:hAnsi="Tahoma" w:cs="Baltica"/>
      <w:lang w:val="en-US"/>
    </w:rPr>
  </w:style>
  <w:style w:type="character" w:customStyle="1" w:styleId="CharCharChar1">
    <w:name w:val="Char Char Char"/>
    <w:rsid w:val="00974601"/>
    <w:rPr>
      <w:rFonts w:ascii="Wingdings" w:hAnsi="Wingdings"/>
      <w:sz w:val="24"/>
      <w:lang w:eastAsia="ru-RU"/>
    </w:rPr>
  </w:style>
  <w:style w:type="character" w:customStyle="1" w:styleId="CharChar221">
    <w:name w:val="Char Char22"/>
    <w:rsid w:val="00974601"/>
    <w:rPr>
      <w:rFonts w:ascii="Arial Unicode MS" w:hAnsi="Arial Unicode MS"/>
      <w:sz w:val="28"/>
      <w:lang w:val="en-US"/>
    </w:rPr>
  </w:style>
  <w:style w:type="character" w:customStyle="1" w:styleId="CharChar201">
    <w:name w:val="Char Char20"/>
    <w:rsid w:val="00974601"/>
    <w:rPr>
      <w:rFonts w:ascii="ArTarumianTimes" w:hAnsi="ArTarumianTimes"/>
      <w:b/>
      <w:sz w:val="28"/>
      <w:lang w:val="en-US"/>
    </w:rPr>
  </w:style>
  <w:style w:type="character" w:customStyle="1" w:styleId="CharChar161">
    <w:name w:val="Char Char16"/>
    <w:rsid w:val="00974601"/>
    <w:rPr>
      <w:rFonts w:ascii="Times LatArm" w:hAnsi="Times LatArm"/>
      <w:b/>
      <w:lang w:val="hy-AM"/>
    </w:rPr>
  </w:style>
  <w:style w:type="character" w:customStyle="1" w:styleId="CharChar151">
    <w:name w:val="Char Char15"/>
    <w:rsid w:val="00974601"/>
    <w:rPr>
      <w:rFonts w:ascii="Times LatArm" w:hAnsi="Times LatArm"/>
      <w:i/>
      <w:lang w:val="nl-NL"/>
    </w:rPr>
  </w:style>
  <w:style w:type="character" w:customStyle="1" w:styleId="CharChar131">
    <w:name w:val="Char Char13"/>
    <w:rsid w:val="00974601"/>
    <w:rPr>
      <w:rFonts w:ascii="Arial Unicode MS" w:hAnsi="Arial Unicode MS"/>
      <w:lang w:val="en-US"/>
    </w:rPr>
  </w:style>
  <w:style w:type="character" w:customStyle="1" w:styleId="CharChar231">
    <w:name w:val="Char Char23"/>
    <w:rsid w:val="00974601"/>
    <w:rPr>
      <w:rFonts w:ascii="Arial Unicode MS" w:hAnsi="Arial Unicode MS"/>
      <w:sz w:val="28"/>
      <w:lang w:val="en-US" w:eastAsia="ru-RU" w:bidi="ar-SA"/>
    </w:rPr>
  </w:style>
  <w:style w:type="character" w:customStyle="1" w:styleId="CharChar211">
    <w:name w:val="Char Char21"/>
    <w:rsid w:val="00974601"/>
    <w:rPr>
      <w:rFonts w:ascii="Wingdings" w:hAnsi="Wingdings"/>
      <w:b/>
      <w:color w:val="0000FF"/>
      <w:lang w:val="en-US" w:eastAsia="ru-RU" w:bidi="ar-SA"/>
    </w:rPr>
  </w:style>
  <w:style w:type="character" w:customStyle="1" w:styleId="CharChar251">
    <w:name w:val="Char Char25"/>
    <w:rsid w:val="00974601"/>
    <w:rPr>
      <w:rFonts w:ascii="Arial Unicode MS" w:hAnsi="Arial Unicode MS"/>
      <w:sz w:val="28"/>
      <w:lang w:val="en-US" w:eastAsia="ru-RU" w:bidi="ar-SA"/>
    </w:rPr>
  </w:style>
  <w:style w:type="character" w:customStyle="1" w:styleId="CharChar241">
    <w:name w:val="Char Char24"/>
    <w:rsid w:val="00974601"/>
    <w:rPr>
      <w:rFonts w:ascii="Wingdings" w:hAnsi="Wingdings"/>
      <w:b/>
      <w:color w:val="0000FF"/>
      <w:lang w:val="en-US" w:eastAsia="ru-RU" w:bidi="ar-SA"/>
    </w:rPr>
  </w:style>
  <w:style w:type="paragraph" w:customStyle="1" w:styleId="130">
    <w:name w:val="Указатель 13"/>
    <w:basedOn w:val="a"/>
    <w:uiPriority w:val="99"/>
    <w:rsid w:val="00974601"/>
    <w:pPr>
      <w:suppressAutoHyphens/>
      <w:spacing w:line="100" w:lineRule="atLeast"/>
      <w:ind w:left="240" w:hanging="240"/>
    </w:pPr>
    <w:rPr>
      <w:rFonts w:ascii="Times LatArm" w:eastAsia="Baltica" w:hAnsi="Times LatArm" w:cs="Baltica"/>
      <w:kern w:val="1"/>
      <w:sz w:val="16"/>
      <w:szCs w:val="16"/>
      <w:lang w:val="en-US" w:eastAsia="ar-SA"/>
    </w:rPr>
  </w:style>
  <w:style w:type="paragraph" w:customStyle="1" w:styleId="35">
    <w:name w:val="Указатель3"/>
    <w:basedOn w:val="a"/>
    <w:uiPriority w:val="99"/>
    <w:rsid w:val="00974601"/>
    <w:pPr>
      <w:suppressAutoHyphens/>
      <w:spacing w:line="100" w:lineRule="atLeast"/>
    </w:pPr>
    <w:rPr>
      <w:rFonts w:ascii="Baltica" w:eastAsia="Baltica" w:hAnsi="Baltica" w:cs="Baltica"/>
      <w:kern w:val="1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9B11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1157"/>
    <w:pPr>
      <w:widowControl w:val="0"/>
      <w:autoSpaceDE w:val="0"/>
      <w:autoSpaceDN w:val="0"/>
    </w:pPr>
    <w:rPr>
      <w:rFonts w:ascii="Sylfaen" w:eastAsia="Sylfaen" w:hAnsi="Sylfaen" w:cs="Sylfaen"/>
      <w:sz w:val="22"/>
      <w:szCs w:val="22"/>
      <w:lang w:val="en-US"/>
    </w:rPr>
  </w:style>
  <w:style w:type="paragraph" w:customStyle="1" w:styleId="msonormal0">
    <w:name w:val="msonormal"/>
    <w:basedOn w:val="a"/>
    <w:rsid w:val="00B11BE9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99">
    <w:name w:val="xl99"/>
    <w:basedOn w:val="a"/>
    <w:rsid w:val="0077674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4"/>
      <w:szCs w:val="14"/>
      <w:lang w:val="ru-RU" w:eastAsia="ru-RU"/>
    </w:rPr>
  </w:style>
  <w:style w:type="paragraph" w:customStyle="1" w:styleId="xl100">
    <w:name w:val="xl100"/>
    <w:basedOn w:val="a"/>
    <w:rsid w:val="00776741"/>
    <w:pPr>
      <w:spacing w:before="100" w:beforeAutospacing="1" w:after="100" w:afterAutospacing="1"/>
      <w:jc w:val="center"/>
    </w:pPr>
    <w:rPr>
      <w:rFonts w:ascii="Sylfaen" w:hAnsi="Sylfaen"/>
      <w:sz w:val="14"/>
      <w:szCs w:val="14"/>
      <w:lang w:val="ru-RU" w:eastAsia="ru-RU"/>
    </w:rPr>
  </w:style>
  <w:style w:type="paragraph" w:customStyle="1" w:styleId="xl101">
    <w:name w:val="xl101"/>
    <w:basedOn w:val="a"/>
    <w:rsid w:val="00776741"/>
    <w:pPr>
      <w:spacing w:before="100" w:beforeAutospacing="1" w:after="100" w:afterAutospacing="1"/>
    </w:pPr>
    <w:rPr>
      <w:color w:val="FF0000"/>
      <w:sz w:val="14"/>
      <w:szCs w:val="14"/>
      <w:lang w:val="ru-RU" w:eastAsia="ru-RU"/>
    </w:rPr>
  </w:style>
  <w:style w:type="paragraph" w:customStyle="1" w:styleId="CharChar5">
    <w:name w:val="Char Char Знак Знак"/>
    <w:basedOn w:val="a"/>
    <w:rsid w:val="00504DC3"/>
    <w:rPr>
      <w:rFonts w:ascii="Tahoma" w:eastAsia="Baltica" w:hAnsi="Tahoma" w:cs="Baltica"/>
      <w:lang w:val="en-US"/>
    </w:rPr>
  </w:style>
  <w:style w:type="character" w:customStyle="1" w:styleId="CharCharChar2">
    <w:name w:val="Char Char Char"/>
    <w:rsid w:val="00504DC3"/>
    <w:rPr>
      <w:rFonts w:ascii="Wingdings" w:hAnsi="Wingdings"/>
      <w:sz w:val="24"/>
      <w:lang w:eastAsia="ru-RU"/>
    </w:rPr>
  </w:style>
  <w:style w:type="character" w:customStyle="1" w:styleId="CharChar222">
    <w:name w:val="Char Char22"/>
    <w:rsid w:val="00504DC3"/>
    <w:rPr>
      <w:rFonts w:ascii="Arial Unicode MS" w:hAnsi="Arial Unicode MS"/>
      <w:sz w:val="28"/>
      <w:lang w:val="en-US"/>
    </w:rPr>
  </w:style>
  <w:style w:type="character" w:customStyle="1" w:styleId="CharChar202">
    <w:name w:val="Char Char20"/>
    <w:rsid w:val="00504DC3"/>
    <w:rPr>
      <w:rFonts w:ascii="ArTarumianTimes" w:hAnsi="ArTarumianTimes"/>
      <w:b/>
      <w:sz w:val="28"/>
      <w:lang w:val="en-US"/>
    </w:rPr>
  </w:style>
  <w:style w:type="character" w:customStyle="1" w:styleId="CharChar162">
    <w:name w:val="Char Char16"/>
    <w:rsid w:val="00504DC3"/>
    <w:rPr>
      <w:rFonts w:ascii="Times LatArm" w:hAnsi="Times LatArm"/>
      <w:b/>
      <w:lang w:val="hy-AM"/>
    </w:rPr>
  </w:style>
  <w:style w:type="character" w:customStyle="1" w:styleId="CharChar152">
    <w:name w:val="Char Char15"/>
    <w:rsid w:val="00504DC3"/>
    <w:rPr>
      <w:rFonts w:ascii="Times LatArm" w:hAnsi="Times LatArm"/>
      <w:i/>
      <w:lang w:val="nl-NL"/>
    </w:rPr>
  </w:style>
  <w:style w:type="character" w:customStyle="1" w:styleId="CharChar132">
    <w:name w:val="Char Char13"/>
    <w:rsid w:val="00504DC3"/>
    <w:rPr>
      <w:rFonts w:ascii="Arial Unicode MS" w:hAnsi="Arial Unicode MS"/>
      <w:lang w:val="en-US"/>
    </w:rPr>
  </w:style>
  <w:style w:type="character" w:customStyle="1" w:styleId="CharChar232">
    <w:name w:val="Char Char23"/>
    <w:rsid w:val="00504DC3"/>
    <w:rPr>
      <w:rFonts w:ascii="Arial Unicode MS" w:hAnsi="Arial Unicode MS"/>
      <w:sz w:val="28"/>
      <w:lang w:val="en-US" w:eastAsia="ru-RU" w:bidi="ar-SA"/>
    </w:rPr>
  </w:style>
  <w:style w:type="character" w:customStyle="1" w:styleId="CharChar212">
    <w:name w:val="Char Char21"/>
    <w:rsid w:val="00504DC3"/>
    <w:rPr>
      <w:rFonts w:ascii="Wingdings" w:hAnsi="Wingdings"/>
      <w:b/>
      <w:color w:val="0000FF"/>
      <w:lang w:val="en-US" w:eastAsia="ru-RU" w:bidi="ar-SA"/>
    </w:rPr>
  </w:style>
  <w:style w:type="character" w:customStyle="1" w:styleId="CharChar252">
    <w:name w:val="Char Char25"/>
    <w:rsid w:val="00504DC3"/>
    <w:rPr>
      <w:rFonts w:ascii="Arial Unicode MS" w:hAnsi="Arial Unicode MS"/>
      <w:sz w:val="28"/>
      <w:lang w:val="en-US" w:eastAsia="ru-RU" w:bidi="ar-SA"/>
    </w:rPr>
  </w:style>
  <w:style w:type="character" w:customStyle="1" w:styleId="CharChar242">
    <w:name w:val="Char Char24"/>
    <w:rsid w:val="00504DC3"/>
    <w:rPr>
      <w:rFonts w:ascii="Wingdings" w:hAnsi="Wingdings"/>
      <w:b/>
      <w:color w:val="0000FF"/>
      <w:lang w:val="en-US" w:eastAsia="ru-RU" w:bidi="ar-SA"/>
    </w:rPr>
  </w:style>
  <w:style w:type="paragraph" w:customStyle="1" w:styleId="140">
    <w:name w:val="Указатель 14"/>
    <w:basedOn w:val="a"/>
    <w:uiPriority w:val="99"/>
    <w:rsid w:val="00504DC3"/>
    <w:pPr>
      <w:suppressAutoHyphens/>
      <w:spacing w:line="100" w:lineRule="atLeast"/>
      <w:ind w:left="240" w:hanging="240"/>
    </w:pPr>
    <w:rPr>
      <w:rFonts w:ascii="Times LatArm" w:eastAsia="Baltica" w:hAnsi="Times LatArm" w:cs="Baltica"/>
      <w:kern w:val="1"/>
      <w:sz w:val="16"/>
      <w:szCs w:val="16"/>
      <w:lang w:val="en-US" w:eastAsia="ar-SA"/>
    </w:rPr>
  </w:style>
  <w:style w:type="paragraph" w:customStyle="1" w:styleId="41">
    <w:name w:val="Указатель4"/>
    <w:basedOn w:val="a"/>
    <w:uiPriority w:val="99"/>
    <w:rsid w:val="00504DC3"/>
    <w:pPr>
      <w:suppressAutoHyphens/>
      <w:spacing w:line="100" w:lineRule="atLeast"/>
    </w:pPr>
    <w:rPr>
      <w:rFonts w:ascii="Baltica" w:eastAsia="Baltica" w:hAnsi="Baltica" w:cs="Baltica"/>
      <w:kern w:val="1"/>
      <w:lang w:eastAsia="ar-SA"/>
    </w:rPr>
  </w:style>
  <w:style w:type="paragraph" w:customStyle="1" w:styleId="CharChar6">
    <w:name w:val="Char Char Знак Знак"/>
    <w:basedOn w:val="a"/>
    <w:rsid w:val="00610AD2"/>
    <w:rPr>
      <w:rFonts w:ascii="Verdana" w:hAnsi="Verdana"/>
      <w:lang w:val="en-US"/>
    </w:rPr>
  </w:style>
  <w:style w:type="paragraph" w:customStyle="1" w:styleId="xl114">
    <w:name w:val="xl114"/>
    <w:basedOn w:val="a"/>
    <w:rsid w:val="00AF3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115">
    <w:name w:val="xl115"/>
    <w:basedOn w:val="a"/>
    <w:rsid w:val="00AF3B84"/>
    <w:pPr>
      <w:spacing w:before="100" w:beforeAutospacing="1" w:after="100" w:afterAutospacing="1"/>
    </w:pPr>
    <w:rPr>
      <w:color w:val="FF0000"/>
      <w:sz w:val="24"/>
      <w:szCs w:val="24"/>
      <w:lang w:val="ru-RU" w:eastAsia="ru-RU"/>
    </w:rPr>
  </w:style>
  <w:style w:type="paragraph" w:customStyle="1" w:styleId="xl116">
    <w:name w:val="xl116"/>
    <w:basedOn w:val="a"/>
    <w:rsid w:val="00AF3B84"/>
    <w:pPr>
      <w:spacing w:before="100" w:beforeAutospacing="1" w:after="100" w:afterAutospacing="1"/>
      <w:jc w:val="right"/>
    </w:pPr>
    <w:rPr>
      <w:rFonts w:ascii="Sylfaen" w:hAnsi="Sylfaen"/>
      <w:sz w:val="16"/>
      <w:szCs w:val="16"/>
      <w:lang w:val="ru-RU" w:eastAsia="ru-RU"/>
    </w:rPr>
  </w:style>
  <w:style w:type="paragraph" w:customStyle="1" w:styleId="xl117">
    <w:name w:val="xl117"/>
    <w:basedOn w:val="a"/>
    <w:rsid w:val="00AF3B8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118">
    <w:name w:val="xl118"/>
    <w:basedOn w:val="a"/>
    <w:rsid w:val="00AF3B84"/>
    <w:pPr>
      <w:spacing w:before="100" w:beforeAutospacing="1" w:after="100" w:afterAutospacing="1"/>
    </w:pPr>
    <w:rPr>
      <w:rFonts w:ascii="Sylfaen" w:hAnsi="Sylfaen"/>
      <w:sz w:val="16"/>
      <w:szCs w:val="16"/>
      <w:lang w:val="ru-RU" w:eastAsia="ru-RU"/>
    </w:rPr>
  </w:style>
  <w:style w:type="paragraph" w:customStyle="1" w:styleId="xl119">
    <w:name w:val="xl119"/>
    <w:basedOn w:val="a"/>
    <w:rsid w:val="00AF3B84"/>
    <w:pPr>
      <w:spacing w:before="100" w:beforeAutospacing="1" w:after="100" w:afterAutospacing="1"/>
    </w:pPr>
    <w:rPr>
      <w:sz w:val="16"/>
      <w:szCs w:val="16"/>
      <w:lang w:val="ru-RU" w:eastAsia="ru-RU"/>
    </w:rPr>
  </w:style>
  <w:style w:type="paragraph" w:customStyle="1" w:styleId="xl120">
    <w:name w:val="xl120"/>
    <w:basedOn w:val="a"/>
    <w:rsid w:val="00AF3B84"/>
    <w:pPr>
      <w:spacing w:before="100" w:beforeAutospacing="1" w:after="100" w:afterAutospacing="1"/>
      <w:jc w:val="both"/>
    </w:pPr>
    <w:rPr>
      <w:rFonts w:ascii="Sylfaen" w:hAnsi="Sylfaen"/>
      <w:sz w:val="16"/>
      <w:szCs w:val="16"/>
      <w:lang w:val="ru-RU" w:eastAsia="ru-RU"/>
    </w:rPr>
  </w:style>
  <w:style w:type="paragraph" w:customStyle="1" w:styleId="xl121">
    <w:name w:val="xl121"/>
    <w:basedOn w:val="a"/>
    <w:rsid w:val="00AF3B84"/>
    <w:pP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paragraph" w:customStyle="1" w:styleId="xl122">
    <w:name w:val="xl122"/>
    <w:basedOn w:val="a"/>
    <w:rsid w:val="00AF3B84"/>
    <w:pPr>
      <w:spacing w:before="100" w:beforeAutospacing="1" w:after="100" w:afterAutospacing="1"/>
    </w:pPr>
    <w:rPr>
      <w:rFonts w:ascii="Sylfaen" w:hAnsi="Sylfaen"/>
      <w:sz w:val="16"/>
      <w:szCs w:val="16"/>
      <w:lang w:val="ru-RU" w:eastAsia="ru-RU"/>
    </w:rPr>
  </w:style>
  <w:style w:type="paragraph" w:customStyle="1" w:styleId="xl123">
    <w:name w:val="xl123"/>
    <w:basedOn w:val="a"/>
    <w:rsid w:val="00AF3B84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lfaen" w:hAnsi="Sylfaen"/>
      <w:sz w:val="16"/>
      <w:szCs w:val="16"/>
      <w:lang w:val="ru-RU" w:eastAsia="ru-RU"/>
    </w:rPr>
  </w:style>
  <w:style w:type="character" w:customStyle="1" w:styleId="1d">
    <w:name w:val="Основной текст Знак1"/>
    <w:aliases w:val="Body Text Char Char Знак1"/>
    <w:basedOn w:val="a0"/>
    <w:semiHidden/>
    <w:rsid w:val="00CE4068"/>
    <w:rPr>
      <w:rFonts w:ascii="Times New Roman" w:eastAsia="Times New Roman" w:hAnsi="Times New Roman" w:cs="Times New Roman"/>
      <w:sz w:val="20"/>
      <w:szCs w:val="20"/>
    </w:rPr>
  </w:style>
  <w:style w:type="character" w:customStyle="1" w:styleId="1e">
    <w:name w:val="Основной текст с отступом Знак1"/>
    <w:aliases w:val="Char Знак1,Char Char Char Char Знак1"/>
    <w:basedOn w:val="a0"/>
    <w:semiHidden/>
    <w:rsid w:val="00CE4068"/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Без интервала Знак"/>
    <w:basedOn w:val="a0"/>
    <w:link w:val="af7"/>
    <w:rsid w:val="005C40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2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5178</Words>
  <Characters>29519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>https://mul2-armavir.gov.am/tasks/500077/oneclick?token=f8b8b3dc4aeb16a98b765aafb87ce649</cp:keywords>
  <dc:description/>
  <cp:lastModifiedBy>USER</cp:lastModifiedBy>
  <cp:revision>2</cp:revision>
  <dcterms:created xsi:type="dcterms:W3CDTF">2026-06-09T08:02:00Z</dcterms:created>
  <dcterms:modified xsi:type="dcterms:W3CDTF">2026-06-09T08:02:00Z</dcterms:modified>
</cp:coreProperties>
</file>