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0A55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D8604A4" w14:textId="77777777" w:rsidR="00BE5F62" w:rsidRPr="00752D7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96CF666" w14:textId="77777777" w:rsidR="005067FE" w:rsidRPr="00752D7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357367" w14:textId="77777777" w:rsidR="005067FE" w:rsidRPr="00752D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1993A24" w14:textId="09DB81D1" w:rsidR="005067FE" w:rsidRPr="00752D7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752D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D7DC8">
        <w:rPr>
          <w:rFonts w:ascii="GHEA Grapalat" w:hAnsi="GHEA Grapalat"/>
          <w:b w:val="0"/>
          <w:sz w:val="20"/>
          <w:lang w:val="af-ZA"/>
        </w:rPr>
        <w:t>ՍՄՏՀ-ՄԱԾՁԲ-23/33</w:t>
      </w:r>
    </w:p>
    <w:p w14:paraId="2E585D82" w14:textId="77777777" w:rsidR="003F0D40" w:rsidRPr="00752D70" w:rsidRDefault="003F0D40" w:rsidP="00D4236F">
      <w:pPr>
        <w:rPr>
          <w:rFonts w:ascii="Calibri" w:hAnsi="Calibri"/>
          <w:lang w:val="hy-AM"/>
        </w:rPr>
      </w:pPr>
    </w:p>
    <w:p w14:paraId="0F080352" w14:textId="6B242752" w:rsidR="005067FE" w:rsidRPr="00752D70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Տաթև</w:t>
      </w:r>
      <w:r w:rsidR="00EB3459" w:rsidRPr="00752D70">
        <w:rPr>
          <w:rFonts w:ascii="GHEA Grapalat" w:hAnsi="GHEA Grapalat"/>
          <w:sz w:val="20"/>
          <w:lang w:val="af-ZA"/>
        </w:rPr>
        <w:t>ի</w:t>
      </w:r>
      <w:r w:rsidRPr="00752D70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752D70">
        <w:rPr>
          <w:rFonts w:ascii="GHEA Grapalat" w:hAnsi="GHEA Grapalat"/>
          <w:sz w:val="20"/>
          <w:lang w:val="af-ZA"/>
        </w:rPr>
        <w:t>պետարանը</w:t>
      </w:r>
      <w:r w:rsidR="003F10B3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D7DC8">
        <w:rPr>
          <w:rFonts w:ascii="GHEA Grapalat" w:hAnsi="GHEA Grapalat"/>
          <w:sz w:val="20"/>
          <w:lang w:val="hy-AM"/>
        </w:rPr>
        <w:t>թ</w:t>
      </w:r>
      <w:r w:rsidR="003D7DC8" w:rsidRPr="003D7DC8">
        <w:rPr>
          <w:rFonts w:ascii="GHEA Grapalat" w:hAnsi="GHEA Grapalat"/>
          <w:sz w:val="20"/>
          <w:lang w:val="af-ZA"/>
        </w:rPr>
        <w:t xml:space="preserve">վային տպագրությունների </w:t>
      </w:r>
      <w:r w:rsidR="00984FC7" w:rsidRPr="003D7DC8">
        <w:rPr>
          <w:rFonts w:ascii="GHEA Grapalat" w:hAnsi="GHEA Grapalat"/>
          <w:sz w:val="20"/>
          <w:lang w:val="af-ZA"/>
        </w:rPr>
        <w:t>ծառայություններ</w:t>
      </w:r>
      <w:r w:rsidR="00122E61" w:rsidRPr="003D7DC8">
        <w:rPr>
          <w:rFonts w:ascii="GHEA Grapalat" w:hAnsi="GHEA Grapalat"/>
          <w:sz w:val="20"/>
          <w:lang w:val="af-ZA"/>
        </w:rPr>
        <w:t>ի</w:t>
      </w:r>
      <w:r w:rsidR="001C03AE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3D7DC8" w:rsidRPr="003D7DC8">
        <w:rPr>
          <w:rFonts w:ascii="GHEA Grapalat" w:hAnsi="GHEA Grapalat"/>
          <w:sz w:val="20"/>
          <w:lang w:val="af-ZA"/>
        </w:rPr>
        <w:t>ՍՄՏՀ-ՄԱԾՁԲ-23/33</w:t>
      </w:r>
      <w:r w:rsidR="00EB3459" w:rsidRPr="003D7DC8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41741204" w14:textId="36274FEA" w:rsidR="00AB253E" w:rsidRPr="00752D7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20</w:t>
      </w:r>
      <w:r w:rsidR="003F0D40" w:rsidRPr="00752D70">
        <w:rPr>
          <w:rFonts w:ascii="GHEA Grapalat" w:hAnsi="GHEA Grapalat"/>
          <w:sz w:val="20"/>
          <w:lang w:val="hy-AM"/>
        </w:rPr>
        <w:t>2</w:t>
      </w:r>
      <w:r w:rsidR="00077FB3">
        <w:rPr>
          <w:rFonts w:ascii="GHEA Grapalat" w:hAnsi="GHEA Grapalat"/>
          <w:sz w:val="20"/>
          <w:lang w:val="hy-AM"/>
        </w:rPr>
        <w:t>3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թվականի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3D7DC8">
        <w:rPr>
          <w:rFonts w:ascii="GHEA Grapalat" w:hAnsi="GHEA Grapalat"/>
          <w:sz w:val="20"/>
          <w:lang w:val="hy-AM"/>
        </w:rPr>
        <w:t xml:space="preserve"> մայիսի</w:t>
      </w:r>
      <w:r w:rsidR="00F66372" w:rsidRPr="00752D70">
        <w:rPr>
          <w:rFonts w:ascii="GHEA Grapalat" w:hAnsi="GHEA Grapalat"/>
          <w:sz w:val="20"/>
          <w:lang w:val="af-ZA"/>
        </w:rPr>
        <w:t xml:space="preserve"> </w:t>
      </w:r>
      <w:r w:rsidR="00077FB3">
        <w:rPr>
          <w:rFonts w:ascii="GHEA Grapalat" w:hAnsi="GHEA Grapalat"/>
          <w:sz w:val="20"/>
          <w:lang w:val="hy-AM"/>
        </w:rPr>
        <w:t>1</w:t>
      </w:r>
      <w:r w:rsidR="003D7DC8">
        <w:rPr>
          <w:rFonts w:ascii="GHEA Grapalat" w:hAnsi="GHEA Grapalat"/>
          <w:sz w:val="20"/>
          <w:lang w:val="hy-AM"/>
        </w:rPr>
        <w:t>5</w:t>
      </w:r>
      <w:r w:rsidR="00E8070E" w:rsidRPr="00752D70">
        <w:rPr>
          <w:rFonts w:ascii="GHEA Grapalat" w:hAnsi="GHEA Grapalat"/>
          <w:sz w:val="20"/>
          <w:lang w:val="af-ZA"/>
        </w:rPr>
        <w:t>-ի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թիվ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8070E" w:rsidRPr="00752D70">
        <w:rPr>
          <w:rFonts w:ascii="GHEA Grapalat" w:hAnsi="GHEA Grapalat"/>
          <w:sz w:val="20"/>
          <w:lang w:val="af-ZA"/>
        </w:rPr>
        <w:t>1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որոշմամբ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հաստատվել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են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ընթացակարգի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բոլոր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մասնակիցների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կողմից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ներկայացված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հայտերի</w:t>
      </w:r>
      <w:r w:rsidRPr="00752D70">
        <w:rPr>
          <w:rFonts w:ascii="GHEA Grapalat" w:hAnsi="GHEA Grapalat"/>
          <w:sz w:val="20"/>
          <w:lang w:val="af-ZA"/>
        </w:rPr>
        <w:t xml:space="preserve">` </w:t>
      </w:r>
      <w:r w:rsidR="00ED4558" w:rsidRPr="00752D70">
        <w:rPr>
          <w:rFonts w:ascii="GHEA Grapalat" w:hAnsi="GHEA Grapalat" w:cs="Sylfaen"/>
          <w:sz w:val="20"/>
          <w:lang w:val="af-ZA"/>
        </w:rPr>
        <w:t>հրավերի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պահանջներին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համապատասխանության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գնահատման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752D70">
        <w:rPr>
          <w:rFonts w:ascii="GHEA Grapalat" w:hAnsi="GHEA Grapalat" w:cs="Arial Armenian"/>
          <w:sz w:val="20"/>
          <w:lang w:val="af-ZA"/>
        </w:rPr>
        <w:t>։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Համաձյան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որի</w:t>
      </w:r>
      <w:r w:rsidRPr="00752D70">
        <w:rPr>
          <w:rFonts w:ascii="GHEA Grapalat" w:hAnsi="GHEA Grapalat"/>
          <w:sz w:val="20"/>
          <w:lang w:val="af-ZA"/>
        </w:rPr>
        <w:t>`</w:t>
      </w:r>
    </w:p>
    <w:p w14:paraId="1CE40A42" w14:textId="7240157E" w:rsidR="00AE44F0" w:rsidRPr="003D7DC8" w:rsidRDefault="00ED4558" w:rsidP="002375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D7DC8">
        <w:rPr>
          <w:rFonts w:ascii="GHEA Grapalat" w:hAnsi="GHEA Grapalat" w:cs="Calibri"/>
          <w:sz w:val="18"/>
          <w:szCs w:val="18"/>
        </w:rPr>
        <w:t>Թվային</w:t>
      </w:r>
      <w:proofErr w:type="spellEnd"/>
      <w:r w:rsidR="003D7DC8" w:rsidRPr="003D7DC8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3D7DC8">
        <w:rPr>
          <w:rFonts w:ascii="GHEA Grapalat" w:hAnsi="GHEA Grapalat" w:cs="Calibri"/>
          <w:sz w:val="18"/>
          <w:szCs w:val="18"/>
        </w:rPr>
        <w:t>տպագրության</w:t>
      </w:r>
      <w:proofErr w:type="spellEnd"/>
      <w:r w:rsidR="003D7DC8" w:rsidRPr="003D7DC8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3D7DC8">
        <w:rPr>
          <w:rFonts w:ascii="GHEA Grapalat" w:hAnsi="GHEA Grapalat" w:cs="Calibri"/>
          <w:sz w:val="18"/>
          <w:szCs w:val="18"/>
        </w:rPr>
        <w:t>ծառայություններ</w:t>
      </w:r>
      <w:proofErr w:type="spellEnd"/>
      <w:r w:rsidR="003D7DC8" w:rsidRPr="003D7DC8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3D7DC8">
        <w:rPr>
          <w:rFonts w:ascii="GHEA Grapalat" w:hAnsi="GHEA Grapalat" w:cs="Calibri"/>
          <w:sz w:val="18"/>
          <w:szCs w:val="18"/>
        </w:rPr>
        <w:t>մատյանների</w:t>
      </w:r>
      <w:proofErr w:type="spellEnd"/>
      <w:r w:rsidR="003D7DC8" w:rsidRPr="003D7DC8">
        <w:rPr>
          <w:rFonts w:ascii="GHEA Grapalat" w:hAnsi="GHEA Grapalat" w:cs="Calibri"/>
          <w:sz w:val="18"/>
          <w:szCs w:val="18"/>
          <w:lang w:val="af-ZA"/>
        </w:rPr>
        <w:t xml:space="preserve"> </w:t>
      </w:r>
      <w:proofErr w:type="spellStart"/>
      <w:r w:rsidR="003D7DC8">
        <w:rPr>
          <w:rFonts w:ascii="GHEA Grapalat" w:hAnsi="GHEA Grapalat" w:cs="Calibri"/>
          <w:sz w:val="18"/>
          <w:szCs w:val="18"/>
        </w:rPr>
        <w:t>տպագրություն</w:t>
      </w:r>
      <w:proofErr w:type="spellEnd"/>
      <w:r w:rsidR="003D7DC8" w:rsidRPr="003D7DC8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="003D7DC8">
        <w:rPr>
          <w:rFonts w:ascii="GHEA Grapalat" w:hAnsi="GHEA Grapalat" w:cs="Calibri"/>
          <w:sz w:val="18"/>
          <w:szCs w:val="18"/>
        </w:rPr>
        <w:t>Ա</w:t>
      </w:r>
      <w:r w:rsidR="003D7DC8" w:rsidRPr="003D7DC8">
        <w:rPr>
          <w:rFonts w:ascii="GHEA Grapalat" w:hAnsi="GHEA Grapalat" w:cs="Calibri"/>
          <w:sz w:val="18"/>
          <w:szCs w:val="18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FD6BB5" w:rsidRPr="00752D70" w14:paraId="670138DA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6A418B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615AD8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E6F94C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42F6908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2920A" w14:textId="77777777" w:rsidR="008B206E" w:rsidRPr="00752D7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4B792FB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27A3FF" w14:textId="77777777" w:rsidR="008B206E" w:rsidRPr="00752D7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22CB296E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752D70" w14:paraId="75C00E99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EEF683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73C7F8" w14:textId="2AA80349" w:rsidR="008B206E" w:rsidRPr="00752D70" w:rsidRDefault="003D7DC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ACB60C4" w14:textId="77777777" w:rsidR="008B206E" w:rsidRPr="00752D7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774C19B7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D836B81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77FB3" w:rsidRPr="00752D70" w14:paraId="74022332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7C562A09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097A24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2439D703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FA57A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77FB3" w:rsidRPr="00752D70" w14:paraId="3BC7AD0C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EBD3740" w14:textId="3FB9D9A5" w:rsidR="00077FB3" w:rsidRPr="00752D70" w:rsidRDefault="003D7DC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7BFD5AED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41963DA5" w14:textId="3C3115E0" w:rsidR="00077FB3" w:rsidRPr="00752D70" w:rsidRDefault="003D7DC8" w:rsidP="00FE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</w:rPr>
              <w:t>6000</w:t>
            </w:r>
          </w:p>
        </w:tc>
      </w:tr>
    </w:tbl>
    <w:p w14:paraId="60D2CB85" w14:textId="77777777" w:rsidR="003D7DC8" w:rsidRPr="00752D70" w:rsidRDefault="003D7DC8" w:rsidP="003D7DC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6"/>
          <w:szCs w:val="16"/>
          <w:lang w:val="hy-AM"/>
        </w:rPr>
        <w:t>Մեքենաների վերանորոգման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3D7DC8" w:rsidRPr="00752D70" w14:paraId="62E2E66A" w14:textId="77777777" w:rsidTr="00BF1DAA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D6AA26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34A3ECE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585E39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13236E14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429FAD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03F4995A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ABBB94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2C480B36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7DC8" w:rsidRPr="00752D70" w14:paraId="4FD4E9D5" w14:textId="77777777" w:rsidTr="00BF1DAA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AE5B82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CF94C63" w14:textId="325BBFF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2F45AB8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7348F5EB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510F379A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7DC8" w:rsidRPr="00752D70" w14:paraId="57A0BBC7" w14:textId="77777777" w:rsidTr="00BF1DAA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61B76E2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56AC8229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330A325E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93B00F7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D7DC8" w:rsidRPr="00752D70" w14:paraId="61B38579" w14:textId="77777777" w:rsidTr="00BF1DAA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4C509609" w14:textId="2893044D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4A98C1D1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61505401" w14:textId="3FAC7721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</w:rPr>
              <w:t>400</w:t>
            </w:r>
          </w:p>
        </w:tc>
      </w:tr>
    </w:tbl>
    <w:p w14:paraId="3F146E5D" w14:textId="77777777" w:rsidR="003D7DC8" w:rsidRPr="00752D70" w:rsidRDefault="003D7DC8" w:rsidP="003D7DC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7BC0BB1" w14:textId="77777777" w:rsidR="003D7DC8" w:rsidRPr="00752D70" w:rsidRDefault="003D7DC8" w:rsidP="003D7DC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6"/>
          <w:szCs w:val="16"/>
          <w:lang w:val="hy-AM"/>
        </w:rPr>
        <w:t>Մեքենաների վերանորոգման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3D7DC8" w:rsidRPr="00752D70" w14:paraId="2E3E4254" w14:textId="77777777" w:rsidTr="00BF1DAA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195626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B0AC946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D83143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0BE69EFA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6D82D0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69401C8F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94803A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6B080896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7DC8" w:rsidRPr="00752D70" w14:paraId="13F74BD0" w14:textId="77777777" w:rsidTr="00BF1DAA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835048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9ABA3BD" w14:textId="70CBF2DF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8B54B60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2E1960D1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1EA3FB95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7DC8" w:rsidRPr="00752D70" w14:paraId="66B94D05" w14:textId="77777777" w:rsidTr="00BF1DAA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11242562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32BAEAA2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47C80E03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CE55AA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D7DC8" w:rsidRPr="00752D70" w14:paraId="2A26F0C6" w14:textId="77777777" w:rsidTr="00BF1DAA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6DCCB917" w14:textId="0F4B68F9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61E5A65B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422BECC4" w14:textId="4CFC5FB5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</w:rPr>
              <w:t>5250</w:t>
            </w:r>
          </w:p>
        </w:tc>
      </w:tr>
    </w:tbl>
    <w:p w14:paraId="32EFA00A" w14:textId="77777777" w:rsidR="003D7DC8" w:rsidRPr="00752D70" w:rsidRDefault="003D7DC8" w:rsidP="003D7DC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6B667C1" w14:textId="77777777" w:rsidR="003D7DC8" w:rsidRPr="00752D70" w:rsidRDefault="003D7DC8" w:rsidP="003D7DC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6"/>
          <w:szCs w:val="16"/>
          <w:lang w:val="hy-AM"/>
        </w:rPr>
        <w:t>Մեքենաների վերանորոգման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3D7DC8" w:rsidRPr="00752D70" w14:paraId="7D1C4690" w14:textId="77777777" w:rsidTr="00BF1DAA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B74C27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8F1435E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B246C3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545189F8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26D4D8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07C055F0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8AD8823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44CB082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7DC8" w:rsidRPr="00752D70" w14:paraId="746948BB" w14:textId="77777777" w:rsidTr="00BF1DAA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CBEC43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A339A2F" w14:textId="2D3513BC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8AEE0BA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47F02FBD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64643C46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7DC8" w:rsidRPr="00752D70" w14:paraId="44D19596" w14:textId="77777777" w:rsidTr="00BF1DAA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06181F14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666D0087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7EBA3912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2C554F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D7DC8" w:rsidRPr="00752D70" w14:paraId="6D281449" w14:textId="77777777" w:rsidTr="00BF1DAA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76465D2" w14:textId="6596C2AD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21A30A53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06CFCE40" w14:textId="7F17DDF8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</w:rPr>
              <w:t>300</w:t>
            </w:r>
          </w:p>
        </w:tc>
      </w:tr>
    </w:tbl>
    <w:p w14:paraId="359F26B6" w14:textId="77777777" w:rsidR="003D7DC8" w:rsidRPr="00752D70" w:rsidRDefault="003D7DC8" w:rsidP="003D7DC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A5146F7" w14:textId="77777777" w:rsidR="003D7DC8" w:rsidRPr="00752D70" w:rsidRDefault="003D7DC8" w:rsidP="003D7DC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6"/>
          <w:szCs w:val="16"/>
          <w:lang w:val="hy-AM"/>
        </w:rPr>
        <w:t>Մեքենաների վերանորոգման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3D7DC8" w:rsidRPr="00752D70" w14:paraId="27F907D1" w14:textId="77777777" w:rsidTr="00BF1DAA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1C2893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24D8E1B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5181A4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25E756A2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F34777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2E096611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99D58BE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64623E33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7DC8" w:rsidRPr="00752D70" w14:paraId="0DCE3051" w14:textId="77777777" w:rsidTr="00BF1DAA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AD95E0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95B67A5" w14:textId="0B896B76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2A42AC3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2F096491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1663CD78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7DC8" w:rsidRPr="00752D70" w14:paraId="74D11C61" w14:textId="77777777" w:rsidTr="00BF1DAA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A203DFC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01F6CCFC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74228A41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1ECDFC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D7DC8" w:rsidRPr="00752D70" w14:paraId="68BF7222" w14:textId="77777777" w:rsidTr="00BF1DAA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153A9B5E" w14:textId="514B6ADA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04672ECF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057B5D85" w14:textId="64749A5A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</w:rPr>
              <w:t>8100</w:t>
            </w:r>
          </w:p>
        </w:tc>
      </w:tr>
    </w:tbl>
    <w:p w14:paraId="138A72BF" w14:textId="77777777" w:rsidR="003D7DC8" w:rsidRPr="00752D70" w:rsidRDefault="003D7DC8" w:rsidP="003D7DC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BD7CEF2" w14:textId="77777777" w:rsidR="003D7DC8" w:rsidRPr="00752D70" w:rsidRDefault="003D7DC8" w:rsidP="003D7DC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16"/>
          <w:szCs w:val="16"/>
          <w:lang w:val="hy-AM"/>
        </w:rPr>
        <w:t>Մեքենաների վերանորոգման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3D7DC8" w:rsidRPr="00752D70" w14:paraId="465681C9" w14:textId="77777777" w:rsidTr="00BF1DAA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2AED76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6E48FA6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67AD98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097B7557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514B44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29C1668B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87991E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1C09FDB3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7DC8" w:rsidRPr="00752D70" w14:paraId="51F531CF" w14:textId="77777777" w:rsidTr="00BF1DAA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FBDD9FA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160437B" w14:textId="56FB315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5509A2AB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6DB263EB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6FB01A7D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7DC8" w:rsidRPr="00752D70" w14:paraId="058BF57C" w14:textId="77777777" w:rsidTr="00BF1DAA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4684AA8A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6A8F4FE4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16F8BCEA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7423BD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D7DC8" w:rsidRPr="00752D70" w14:paraId="56DB72C1" w14:textId="77777777" w:rsidTr="00BF1DAA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65555822" w14:textId="1BFF1029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«Նաիրա Աքունց»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622F223" w14:textId="77777777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55AFDDC3" w14:textId="04E57BD8" w:rsidR="003D7DC8" w:rsidRPr="00752D70" w:rsidRDefault="003D7DC8" w:rsidP="00BF1DA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</w:rPr>
              <w:t>21840</w:t>
            </w:r>
          </w:p>
        </w:tc>
      </w:tr>
    </w:tbl>
    <w:p w14:paraId="3BCE4C0D" w14:textId="77777777" w:rsidR="003D7DC8" w:rsidRPr="00752D70" w:rsidRDefault="003D7DC8" w:rsidP="003D7DC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646717C" w14:textId="77777777" w:rsidR="00F66372" w:rsidRPr="00752D70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86BBEC5" w14:textId="6FA2E8C2" w:rsidR="00F63219" w:rsidRPr="00752D7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Ընտրված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մասնակցին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որոշելու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կիրառված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չափանիշ՝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="00425FDA" w:rsidRPr="00752D70">
        <w:rPr>
          <w:rFonts w:ascii="GHEA Grapalat" w:hAnsi="GHEA Grapalat"/>
          <w:b/>
          <w:sz w:val="20"/>
          <w:lang w:val="hy-AM"/>
        </w:rPr>
        <w:t>բավարար</w:t>
      </w:r>
      <w:r w:rsidR="00E8070E" w:rsidRPr="00752D7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08826EB3" w14:textId="01971090" w:rsidR="00386D81" w:rsidRPr="00752D70" w:rsidRDefault="00ED4558" w:rsidP="00425FDA">
      <w:pPr>
        <w:jc w:val="both"/>
        <w:rPr>
          <w:rFonts w:ascii="GHEA Grapalat" w:hAnsi="GHEA Grapalat"/>
          <w:b/>
          <w:sz w:val="20"/>
          <w:lang w:val="af-ZA"/>
        </w:rPr>
      </w:pPr>
      <w:r w:rsidRPr="00752D70">
        <w:rPr>
          <w:rFonts w:ascii="GHEA Grapalat" w:hAnsi="GHEA Grapalat"/>
          <w:b/>
          <w:sz w:val="20"/>
          <w:lang w:val="af-ZA"/>
        </w:rPr>
        <w:t>“</w:t>
      </w:r>
      <w:r w:rsidRPr="00752D7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մասին</w:t>
      </w:r>
      <w:r w:rsidRPr="00752D70">
        <w:rPr>
          <w:rFonts w:ascii="GHEA Grapalat" w:hAnsi="GHEA Grapalat"/>
          <w:b/>
          <w:sz w:val="20"/>
          <w:lang w:val="af-ZA"/>
        </w:rPr>
        <w:t>”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752D70">
        <w:rPr>
          <w:rFonts w:ascii="GHEA Grapalat" w:hAnsi="GHEA Grapalat"/>
          <w:b/>
          <w:sz w:val="20"/>
          <w:lang w:val="af-ZA"/>
        </w:rPr>
        <w:t>10</w:t>
      </w:r>
      <w:r w:rsidR="00386D81" w:rsidRPr="00752D70">
        <w:rPr>
          <w:rFonts w:ascii="GHEA Grapalat" w:hAnsi="GHEA Grapalat"/>
          <w:b/>
          <w:sz w:val="20"/>
          <w:lang w:val="af-ZA"/>
        </w:rPr>
        <w:t>-</w:t>
      </w:r>
      <w:r w:rsidRPr="00752D7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հոդվածի</w:t>
      </w:r>
      <w:r w:rsidR="00984FC7">
        <w:rPr>
          <w:rFonts w:ascii="GHEA Grapalat" w:hAnsi="GHEA Grapalat" w:cs="Sylfaen"/>
          <w:b/>
          <w:sz w:val="20"/>
          <w:lang w:val="hy-AM"/>
        </w:rPr>
        <w:t xml:space="preserve"> 4-</w:t>
      </w:r>
      <w:r w:rsidR="008660C0">
        <w:rPr>
          <w:rFonts w:ascii="GHEA Grapalat" w:hAnsi="GHEA Grapalat" w:cs="Sylfaen"/>
          <w:b/>
          <w:sz w:val="20"/>
          <w:lang w:val="hy-AM"/>
        </w:rPr>
        <w:t>րդ մասի 1-ին ենթակետի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` </w:t>
      </w:r>
      <w:r w:rsidRPr="00752D7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EDD886C" w14:textId="77777777" w:rsidR="00E747E7" w:rsidRPr="00752D7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Սույն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հայտարարության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հետ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կապված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լրացուցիչ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տեղեկություններ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ստանալու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կարող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եք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դիմել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</w:p>
    <w:p w14:paraId="63C73DF8" w14:textId="67126E27" w:rsidR="00E747E7" w:rsidRPr="00752D70" w:rsidRDefault="003D7DC8" w:rsidP="006F547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ՍՄՏՀ-ՄԱԾՁԲ-23/33</w:t>
      </w:r>
      <w:r w:rsidR="00F66372" w:rsidRPr="00752D7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752D7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752D7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752D7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752D70">
        <w:rPr>
          <w:rFonts w:ascii="GHEA Grapalat" w:hAnsi="GHEA Grapalat" w:cs="Sylfaen"/>
          <w:sz w:val="20"/>
          <w:lang w:val="af-ZA"/>
        </w:rPr>
        <w:t>:</w:t>
      </w:r>
    </w:p>
    <w:p w14:paraId="6DA14FC6" w14:textId="1911702B" w:rsidR="00415228" w:rsidRPr="003D7DC8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Հեռախոս՝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077FB3" w:rsidRPr="003D7DC8">
        <w:rPr>
          <w:rFonts w:ascii="GHEA Grapalat" w:hAnsi="GHEA Grapalat"/>
          <w:sz w:val="20"/>
          <w:lang w:val="af-ZA"/>
        </w:rPr>
        <w:t>055</w:t>
      </w:r>
      <w:r w:rsidR="00F66372" w:rsidRPr="00752D70">
        <w:rPr>
          <w:rFonts w:ascii="GHEA Grapalat" w:hAnsi="GHEA Grapalat"/>
          <w:sz w:val="20"/>
          <w:lang w:val="hy-AM"/>
        </w:rPr>
        <w:t>-</w:t>
      </w:r>
      <w:r w:rsidR="00077FB3" w:rsidRPr="003D7DC8">
        <w:rPr>
          <w:rFonts w:ascii="GHEA Grapalat" w:hAnsi="GHEA Grapalat"/>
          <w:sz w:val="20"/>
          <w:lang w:val="af-ZA"/>
        </w:rPr>
        <w:t>444252</w:t>
      </w:r>
    </w:p>
    <w:p w14:paraId="607E425C" w14:textId="77777777" w:rsidR="00E747E7" w:rsidRPr="00077FB3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52D70">
        <w:rPr>
          <w:rFonts w:ascii="GHEA Grapalat" w:hAnsi="GHEA Grapalat" w:cs="Sylfaen"/>
          <w:sz w:val="20"/>
          <w:lang w:val="af-ZA"/>
        </w:rPr>
        <w:t>Էլեկ</w:t>
      </w:r>
      <w:r w:rsidR="00E747E7" w:rsidRPr="00752D70">
        <w:rPr>
          <w:rFonts w:ascii="GHEA Grapalat" w:hAnsi="GHEA Grapalat" w:cs="Sylfaen"/>
          <w:sz w:val="20"/>
          <w:lang w:val="af-ZA"/>
        </w:rPr>
        <w:t>տր</w:t>
      </w:r>
      <w:r w:rsidRPr="00752D70">
        <w:rPr>
          <w:rFonts w:ascii="GHEA Grapalat" w:hAnsi="GHEA Grapalat" w:cs="Sylfaen"/>
          <w:sz w:val="20"/>
          <w:lang w:val="af-ZA"/>
        </w:rPr>
        <w:t>ո</w:t>
      </w:r>
      <w:r w:rsidR="00E747E7" w:rsidRPr="00752D7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752D70">
        <w:rPr>
          <w:rFonts w:ascii="GHEA Grapalat" w:hAnsi="GHEA Grapalat"/>
          <w:sz w:val="20"/>
          <w:lang w:val="af-ZA"/>
        </w:rPr>
        <w:t xml:space="preserve"> </w:t>
      </w:r>
      <w:r w:rsidR="00BB2C50" w:rsidRPr="00752D70">
        <w:rPr>
          <w:rFonts w:ascii="GHEA Grapalat" w:hAnsi="GHEA Grapalat"/>
          <w:sz w:val="20"/>
          <w:lang w:val="hy-AM"/>
        </w:rPr>
        <w:t>tatev</w:t>
      </w:r>
      <w:r w:rsidR="000260E0" w:rsidRPr="00752D70">
        <w:rPr>
          <w:rFonts w:ascii="GHEA Grapalat" w:hAnsi="GHEA Grapalat"/>
          <w:sz w:val="20"/>
          <w:lang w:val="af-ZA"/>
        </w:rPr>
        <w:t>finans</w:t>
      </w:r>
      <w:r w:rsidR="00BB2C50" w:rsidRPr="00752D70">
        <w:rPr>
          <w:rFonts w:ascii="GHEA Grapalat" w:hAnsi="GHEA Grapalat"/>
          <w:sz w:val="20"/>
          <w:lang w:val="hy-AM"/>
        </w:rPr>
        <w:t>@mail.ru</w:t>
      </w:r>
    </w:p>
    <w:p w14:paraId="66C49EC2" w14:textId="77777777" w:rsidR="00613058" w:rsidRPr="003F0D40" w:rsidRDefault="00E8070E" w:rsidP="006F5476">
      <w:pPr>
        <w:pStyle w:val="32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D7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752D70">
        <w:rPr>
          <w:rFonts w:ascii="GHEA Grapalat" w:hAnsi="GHEA Grapalat"/>
          <w:sz w:val="20"/>
          <w:lang w:val="af-ZA"/>
        </w:rPr>
        <w:t>Տաթևի համայնքապետարան</w:t>
      </w: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B377" w14:textId="77777777" w:rsidR="007445E0" w:rsidRDefault="007445E0">
      <w:r>
        <w:separator/>
      </w:r>
    </w:p>
  </w:endnote>
  <w:endnote w:type="continuationSeparator" w:id="0">
    <w:p w14:paraId="2F840AD2" w14:textId="77777777" w:rsidR="007445E0" w:rsidRDefault="0074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8B0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583BC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EA02" w14:textId="7760625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7DC8">
      <w:rPr>
        <w:rStyle w:val="a9"/>
        <w:noProof/>
      </w:rPr>
      <w:t>2</w:t>
    </w:r>
    <w:r>
      <w:rPr>
        <w:rStyle w:val="a9"/>
      </w:rPr>
      <w:fldChar w:fldCharType="end"/>
    </w:r>
  </w:p>
  <w:p w14:paraId="0AB91AC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F78F" w14:textId="77777777" w:rsidR="007445E0" w:rsidRDefault="007445E0">
      <w:r>
        <w:separator/>
      </w:r>
    </w:p>
  </w:footnote>
  <w:footnote w:type="continuationSeparator" w:id="0">
    <w:p w14:paraId="369A94EF" w14:textId="77777777" w:rsidR="007445E0" w:rsidRDefault="0074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64639261">
    <w:abstractNumId w:val="30"/>
  </w:num>
  <w:num w:numId="2" w16cid:durableId="1669209340">
    <w:abstractNumId w:val="25"/>
  </w:num>
  <w:num w:numId="3" w16cid:durableId="552738936">
    <w:abstractNumId w:val="3"/>
  </w:num>
  <w:num w:numId="4" w16cid:durableId="92363529">
    <w:abstractNumId w:val="20"/>
  </w:num>
  <w:num w:numId="5" w16cid:durableId="993919188">
    <w:abstractNumId w:val="34"/>
  </w:num>
  <w:num w:numId="6" w16cid:durableId="2026789196">
    <w:abstractNumId w:val="18"/>
  </w:num>
  <w:num w:numId="7" w16cid:durableId="351884284">
    <w:abstractNumId w:val="31"/>
  </w:num>
  <w:num w:numId="8" w16cid:durableId="666787445">
    <w:abstractNumId w:val="7"/>
  </w:num>
  <w:num w:numId="9" w16cid:durableId="1588269600">
    <w:abstractNumId w:val="19"/>
  </w:num>
  <w:num w:numId="10" w16cid:durableId="475728607">
    <w:abstractNumId w:val="15"/>
  </w:num>
  <w:num w:numId="11" w16cid:durableId="589316958">
    <w:abstractNumId w:val="12"/>
  </w:num>
  <w:num w:numId="12" w16cid:durableId="526718619">
    <w:abstractNumId w:val="0"/>
  </w:num>
  <w:num w:numId="13" w16cid:durableId="913244466">
    <w:abstractNumId w:val="27"/>
  </w:num>
  <w:num w:numId="14" w16cid:durableId="1091122708">
    <w:abstractNumId w:val="26"/>
  </w:num>
  <w:num w:numId="15" w16cid:durableId="271397540">
    <w:abstractNumId w:val="9"/>
  </w:num>
  <w:num w:numId="16" w16cid:durableId="1446196350">
    <w:abstractNumId w:val="1"/>
  </w:num>
  <w:num w:numId="17" w16cid:durableId="1814562520">
    <w:abstractNumId w:val="6"/>
  </w:num>
  <w:num w:numId="18" w16cid:durableId="1930654204">
    <w:abstractNumId w:val="23"/>
  </w:num>
  <w:num w:numId="19" w16cid:durableId="1286473197">
    <w:abstractNumId w:val="28"/>
  </w:num>
  <w:num w:numId="20" w16cid:durableId="1834688006">
    <w:abstractNumId w:val="2"/>
  </w:num>
  <w:num w:numId="21" w16cid:durableId="1636791415">
    <w:abstractNumId w:val="24"/>
  </w:num>
  <w:num w:numId="22" w16cid:durableId="1079444629">
    <w:abstractNumId w:val="29"/>
  </w:num>
  <w:num w:numId="23" w16cid:durableId="1454787775">
    <w:abstractNumId w:val="8"/>
  </w:num>
  <w:num w:numId="24" w16cid:durableId="2000690796">
    <w:abstractNumId w:val="4"/>
  </w:num>
  <w:num w:numId="25" w16cid:durableId="628173518">
    <w:abstractNumId w:val="33"/>
  </w:num>
  <w:num w:numId="26" w16cid:durableId="70203980">
    <w:abstractNumId w:val="22"/>
  </w:num>
  <w:num w:numId="27" w16cid:durableId="1828857807">
    <w:abstractNumId w:val="10"/>
  </w:num>
  <w:num w:numId="28" w16cid:durableId="684747868">
    <w:abstractNumId w:val="13"/>
  </w:num>
  <w:num w:numId="29" w16cid:durableId="1912234247">
    <w:abstractNumId w:val="32"/>
  </w:num>
  <w:num w:numId="30" w16cid:durableId="1629779409">
    <w:abstractNumId w:val="21"/>
  </w:num>
  <w:num w:numId="31" w16cid:durableId="422723508">
    <w:abstractNumId w:val="21"/>
  </w:num>
  <w:num w:numId="32" w16cid:durableId="29458198">
    <w:abstractNumId w:val="16"/>
  </w:num>
  <w:num w:numId="33" w16cid:durableId="1462502844">
    <w:abstractNumId w:val="35"/>
  </w:num>
  <w:num w:numId="34" w16cid:durableId="820267696">
    <w:abstractNumId w:val="11"/>
  </w:num>
  <w:num w:numId="35" w16cid:durableId="473564216">
    <w:abstractNumId w:val="14"/>
  </w:num>
  <w:num w:numId="36" w16cid:durableId="344864331">
    <w:abstractNumId w:val="5"/>
  </w:num>
  <w:num w:numId="37" w16cid:durableId="6657835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130C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77FB3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063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D7DC8"/>
    <w:rsid w:val="003E343E"/>
    <w:rsid w:val="003F0D40"/>
    <w:rsid w:val="003F10B3"/>
    <w:rsid w:val="003F49B4"/>
    <w:rsid w:val="003F5FD5"/>
    <w:rsid w:val="00405D74"/>
    <w:rsid w:val="00415228"/>
    <w:rsid w:val="00425FDA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58DD"/>
    <w:rsid w:val="004F596C"/>
    <w:rsid w:val="005067FE"/>
    <w:rsid w:val="005129C8"/>
    <w:rsid w:val="005265BB"/>
    <w:rsid w:val="00531EA4"/>
    <w:rsid w:val="00532F01"/>
    <w:rsid w:val="0054796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F92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476"/>
    <w:rsid w:val="006F7509"/>
    <w:rsid w:val="0071112C"/>
    <w:rsid w:val="007112D6"/>
    <w:rsid w:val="00712A17"/>
    <w:rsid w:val="00717888"/>
    <w:rsid w:val="00720FD0"/>
    <w:rsid w:val="00722C9C"/>
    <w:rsid w:val="00727604"/>
    <w:rsid w:val="0073172B"/>
    <w:rsid w:val="007430B8"/>
    <w:rsid w:val="00743D8B"/>
    <w:rsid w:val="007443A1"/>
    <w:rsid w:val="007445E0"/>
    <w:rsid w:val="00750FAE"/>
    <w:rsid w:val="007513A1"/>
    <w:rsid w:val="00752D70"/>
    <w:rsid w:val="0075655D"/>
    <w:rsid w:val="00760AA2"/>
    <w:rsid w:val="00765F01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14019"/>
    <w:rsid w:val="008221BF"/>
    <w:rsid w:val="00822CD4"/>
    <w:rsid w:val="00823294"/>
    <w:rsid w:val="008342C8"/>
    <w:rsid w:val="00843D20"/>
    <w:rsid w:val="0085228E"/>
    <w:rsid w:val="0085550E"/>
    <w:rsid w:val="008660C0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3A45"/>
    <w:rsid w:val="0092549D"/>
    <w:rsid w:val="009337B2"/>
    <w:rsid w:val="009507AF"/>
    <w:rsid w:val="00952300"/>
    <w:rsid w:val="00960651"/>
    <w:rsid w:val="00960BDD"/>
    <w:rsid w:val="00963C65"/>
    <w:rsid w:val="00967076"/>
    <w:rsid w:val="009706C8"/>
    <w:rsid w:val="00975599"/>
    <w:rsid w:val="009766E3"/>
    <w:rsid w:val="00984FC7"/>
    <w:rsid w:val="00992C08"/>
    <w:rsid w:val="00993D22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6E5A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1BA7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B62E4"/>
    <w:rsid w:val="00DC4A38"/>
    <w:rsid w:val="00DE52E4"/>
    <w:rsid w:val="00DF08F7"/>
    <w:rsid w:val="00E07EC1"/>
    <w:rsid w:val="00E14174"/>
    <w:rsid w:val="00E24AA7"/>
    <w:rsid w:val="00E275F3"/>
    <w:rsid w:val="00E329F1"/>
    <w:rsid w:val="00E359C1"/>
    <w:rsid w:val="00E42D02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408C7"/>
    <w:rsid w:val="00F51078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D8D80E"/>
  <w15:chartTrackingRefBased/>
  <w15:docId w15:val="{1E53C7BD-6991-4B28-BF56-7893F81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8</cp:revision>
  <cp:lastPrinted>2020-03-10T10:11:00Z</cp:lastPrinted>
  <dcterms:created xsi:type="dcterms:W3CDTF">2022-11-07T06:52:00Z</dcterms:created>
  <dcterms:modified xsi:type="dcterms:W3CDTF">2023-05-15T12:30:00Z</dcterms:modified>
</cp:coreProperties>
</file>