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3F2A9659" w14:textId="487CC22F" w:rsidR="0022631D" w:rsidRPr="006A6859" w:rsidRDefault="004C1084" w:rsidP="00731F33">
      <w:pPr>
        <w:spacing w:before="0"/>
        <w:ind w:left="-450" w:firstLine="45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Հայաստանի Հանրապետության քաղաքաշինության կոմիտեն, </w:t>
      </w:r>
      <w:r w:rsidR="0022631D"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որը գտնվում է </w:t>
      </w:r>
      <w:r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>ք. Երևան, Հանրապետության հրապարակ, կառավարական տուն 3, 4-րդ հարկ հասցեում,</w:t>
      </w:r>
      <w:r w:rsidR="0022631D"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ներկայացնում է իր կարիքների համար </w:t>
      </w:r>
      <w:r w:rsidR="00762C2C" w:rsidRPr="00762C2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«Ճանապարհային ոչ կոշտ պատվածքների նախագծման կանոնների հավաքածու» ՀՀ կանոնների հավաքածուի մշակման (տեղայնացման) </w:t>
      </w:r>
      <w:r w:rsidR="00DD7E1F" w:rsidRPr="0080383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աշխատանքների </w:t>
      </w:r>
      <w:r w:rsidR="00092BEA"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>ձեռքբերման</w:t>
      </w:r>
      <w:r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նպատակով կազմակերպված</w:t>
      </w:r>
      <w:r w:rsidR="0038282A"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803832" w:rsidRPr="00803832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ՀՀՔԿ-ԳՀԱՇՁԲ-24/1</w:t>
      </w:r>
      <w:r w:rsidR="00E6568A">
        <w:rPr>
          <w:rFonts w:ascii="GHEA Grapalat" w:eastAsia="Times New Roman" w:hAnsi="GHEA Grapalat" w:cs="Sylfaen"/>
          <w:sz w:val="20"/>
          <w:szCs w:val="20"/>
          <w:lang w:val="af-ZA" w:eastAsia="ru-RU"/>
        </w:rPr>
        <w:t>3</w:t>
      </w:r>
      <w:r w:rsidR="00803832" w:rsidRPr="0080383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</w:t>
      </w:r>
      <w:r w:rsidR="00832330"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ման ընթացակարգի արդյունքում 202</w:t>
      </w:r>
      <w:r w:rsidR="00EB1E6A"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>4</w:t>
      </w:r>
      <w:r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9B3E8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թվականի </w:t>
      </w:r>
      <w:r w:rsidR="00EB1E6A" w:rsidRPr="009B3E83">
        <w:rPr>
          <w:rFonts w:ascii="GHEA Grapalat" w:eastAsia="Times New Roman" w:hAnsi="GHEA Grapalat" w:cs="Sylfaen"/>
          <w:sz w:val="20"/>
          <w:szCs w:val="20"/>
          <w:lang w:val="af-ZA" w:eastAsia="ru-RU"/>
        </w:rPr>
        <w:t>փետրվար</w:t>
      </w:r>
      <w:r w:rsidR="009B6436" w:rsidRPr="009B3E8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ի </w:t>
      </w:r>
      <w:r w:rsidR="003D5B6B" w:rsidRPr="009B3E83">
        <w:rPr>
          <w:rFonts w:ascii="GHEA Grapalat" w:eastAsia="Times New Roman" w:hAnsi="GHEA Grapalat" w:cs="Sylfaen"/>
          <w:sz w:val="20"/>
          <w:szCs w:val="20"/>
          <w:lang w:val="af-ZA" w:eastAsia="ru-RU"/>
        </w:rPr>
        <w:t>22</w:t>
      </w:r>
      <w:r w:rsidR="009B6436" w:rsidRPr="009B3E83">
        <w:rPr>
          <w:rFonts w:ascii="GHEA Grapalat" w:eastAsia="Times New Roman" w:hAnsi="GHEA Grapalat" w:cs="Sylfaen"/>
          <w:sz w:val="20"/>
          <w:szCs w:val="20"/>
          <w:lang w:val="af-ZA" w:eastAsia="ru-RU"/>
        </w:rPr>
        <w:t>-</w:t>
      </w:r>
      <w:r w:rsidRPr="009B3E83">
        <w:rPr>
          <w:rFonts w:ascii="GHEA Grapalat" w:eastAsia="Times New Roman" w:hAnsi="GHEA Grapalat" w:cs="Sylfaen"/>
          <w:sz w:val="20"/>
          <w:szCs w:val="20"/>
          <w:lang w:val="af-ZA" w:eastAsia="ru-RU"/>
        </w:rPr>
        <w:t>ին կնքված</w:t>
      </w:r>
      <w:r w:rsidR="00FD3670"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803832" w:rsidRPr="00803832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ՀՀՔԿ-ԳՀԱՇՁԲ-24/1</w:t>
      </w:r>
      <w:r w:rsidR="00E6568A">
        <w:rPr>
          <w:rFonts w:ascii="GHEA Grapalat" w:eastAsia="Times New Roman" w:hAnsi="GHEA Grapalat" w:cs="Sylfaen"/>
          <w:sz w:val="20"/>
          <w:szCs w:val="20"/>
          <w:lang w:val="af-ZA" w:eastAsia="ru-RU"/>
        </w:rPr>
        <w:t>3</w:t>
      </w:r>
      <w:r w:rsidR="001C5E52" w:rsidRPr="006A685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պայմանագրի մասին տեղեկատվությունը`</w:t>
      </w:r>
    </w:p>
    <w:tbl>
      <w:tblPr>
        <w:tblW w:w="1107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70"/>
        <w:gridCol w:w="501"/>
        <w:gridCol w:w="998"/>
        <w:gridCol w:w="121"/>
        <w:gridCol w:w="106"/>
        <w:gridCol w:w="63"/>
        <w:gridCol w:w="785"/>
        <w:gridCol w:w="190"/>
        <w:gridCol w:w="296"/>
        <w:gridCol w:w="86"/>
        <w:gridCol w:w="254"/>
        <w:gridCol w:w="208"/>
        <w:gridCol w:w="603"/>
        <w:gridCol w:w="8"/>
        <w:gridCol w:w="117"/>
        <w:gridCol w:w="39"/>
        <w:gridCol w:w="1039"/>
        <w:gridCol w:w="67"/>
        <w:gridCol w:w="14"/>
        <w:gridCol w:w="519"/>
        <w:gridCol w:w="32"/>
        <w:gridCol w:w="513"/>
        <w:gridCol w:w="191"/>
        <w:gridCol w:w="82"/>
        <w:gridCol w:w="294"/>
        <w:gridCol w:w="164"/>
        <w:gridCol w:w="676"/>
        <w:gridCol w:w="208"/>
        <w:gridCol w:w="26"/>
        <w:gridCol w:w="366"/>
        <w:gridCol w:w="75"/>
        <w:gridCol w:w="1545"/>
      </w:tblGrid>
      <w:tr w:rsidR="0022631D" w:rsidRPr="0022631D" w14:paraId="3BCB0F4A" w14:textId="77777777" w:rsidTr="002336D1">
        <w:trPr>
          <w:trHeight w:val="241"/>
          <w:jc w:val="center"/>
        </w:trPr>
        <w:tc>
          <w:tcPr>
            <w:tcW w:w="884" w:type="dxa"/>
            <w:gridSpan w:val="2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186" w:type="dxa"/>
            <w:gridSpan w:val="31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22631D" w:rsidRPr="0022631D" w14:paraId="796D388F" w14:textId="77777777" w:rsidTr="002336D1">
        <w:trPr>
          <w:trHeight w:val="110"/>
          <w:jc w:val="center"/>
        </w:trPr>
        <w:tc>
          <w:tcPr>
            <w:tcW w:w="884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 համարը</w:t>
            </w:r>
          </w:p>
        </w:tc>
        <w:tc>
          <w:tcPr>
            <w:tcW w:w="1726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</w:p>
        </w:tc>
        <w:tc>
          <w:tcPr>
            <w:tcW w:w="848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 միավորը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59F68B85" w14:textId="235EC023" w:rsidR="0022631D" w:rsidRPr="0022631D" w:rsidRDefault="0022631D" w:rsidP="00D320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14:paraId="62535C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նախահաշվային գինը </w:t>
            </w:r>
          </w:p>
        </w:tc>
        <w:tc>
          <w:tcPr>
            <w:tcW w:w="1809" w:type="dxa"/>
            <w:gridSpan w:val="7"/>
            <w:vMerge w:val="restart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1545" w:type="dxa"/>
            <w:vMerge w:val="restart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22631D" w14:paraId="02BE1D52" w14:textId="77777777" w:rsidTr="002336D1">
        <w:trPr>
          <w:trHeight w:val="175"/>
          <w:jc w:val="center"/>
        </w:trPr>
        <w:tc>
          <w:tcPr>
            <w:tcW w:w="884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26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48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14:paraId="374821C4" w14:textId="57599966" w:rsidR="0022631D" w:rsidRPr="0022631D" w:rsidRDefault="0022631D" w:rsidP="00D320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</w:p>
        </w:tc>
        <w:tc>
          <w:tcPr>
            <w:tcW w:w="811" w:type="dxa"/>
            <w:gridSpan w:val="2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1809" w:type="dxa"/>
            <w:gridSpan w:val="7"/>
            <w:vMerge/>
            <w:shd w:val="clear" w:color="auto" w:fill="auto"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45" w:type="dxa"/>
            <w:vMerge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2336D1">
        <w:trPr>
          <w:trHeight w:val="727"/>
          <w:jc w:val="center"/>
        </w:trPr>
        <w:tc>
          <w:tcPr>
            <w:tcW w:w="88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4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4561E34B" w:rsidR="0022631D" w:rsidRPr="00E4188B" w:rsidRDefault="0022631D" w:rsidP="00D3205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180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45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D7E1F" w:rsidRPr="00E6568A" w14:paraId="6CB0AC86" w14:textId="77777777" w:rsidTr="002336D1">
        <w:trPr>
          <w:trHeight w:val="295"/>
          <w:jc w:val="center"/>
        </w:trPr>
        <w:tc>
          <w:tcPr>
            <w:tcW w:w="884" w:type="dxa"/>
            <w:gridSpan w:val="2"/>
            <w:shd w:val="clear" w:color="auto" w:fill="auto"/>
            <w:vAlign w:val="center"/>
          </w:tcPr>
          <w:p w14:paraId="62F33415" w14:textId="77777777" w:rsidR="00DD7E1F" w:rsidRPr="004E6BA4" w:rsidRDefault="00DD7E1F" w:rsidP="00DD7E1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4E6BA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7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7FA4EADE" w:rsidR="00DD7E1F" w:rsidRPr="004E6BA4" w:rsidRDefault="00E6568A" w:rsidP="004A65F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E6568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«Ճանապարհային ոչ կոշտ պատվածքների նախագծման կանոնների հավաքածու» ՀՀ կանոնների հավաքածուի մշակման (տեղայնացման) աշխատանքներ</w:t>
            </w:r>
          </w:p>
        </w:tc>
        <w:tc>
          <w:tcPr>
            <w:tcW w:w="84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17473C31" w:rsidR="00DD7E1F" w:rsidRPr="004E6BA4" w:rsidRDefault="00DD7E1F" w:rsidP="00DD7E1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դրամ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3599ECE0" w:rsidR="00DD7E1F" w:rsidRPr="004E6BA4" w:rsidRDefault="00DD7E1F" w:rsidP="00DD7E1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2CCD5070" w:rsidR="00DD7E1F" w:rsidRPr="004E6BA4" w:rsidRDefault="00DD7E1F" w:rsidP="00DD7E1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7690C65C" w:rsidR="00DD7E1F" w:rsidRPr="004E6BA4" w:rsidRDefault="00E6568A" w:rsidP="0022040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8</w:t>
            </w:r>
            <w:r w:rsidR="00DD7E1F">
              <w:rPr>
                <w:rFonts w:cs="Calibri"/>
                <w:b/>
                <w:color w:val="000000"/>
                <w:sz w:val="14"/>
                <w:szCs w:val="14"/>
                <w:lang w:val="af-ZA"/>
              </w:rPr>
              <w:t> </w:t>
            </w:r>
            <w:r w:rsidR="00DD7E1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000 000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20503527" w:rsidR="00DD7E1F" w:rsidRPr="00D0449E" w:rsidRDefault="00E6568A" w:rsidP="0022040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8</w:t>
            </w:r>
            <w:r w:rsidR="003B019D">
              <w:rPr>
                <w:rFonts w:cs="Calibri"/>
                <w:b/>
                <w:color w:val="000000"/>
                <w:sz w:val="14"/>
                <w:szCs w:val="14"/>
                <w:lang w:val="af-ZA"/>
              </w:rPr>
              <w:t> </w:t>
            </w:r>
            <w:r w:rsidR="003B019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000 000</w:t>
            </w:r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1C9B834A" w:rsidR="00DD7E1F" w:rsidRPr="009B6436" w:rsidRDefault="00DD7E1F" w:rsidP="00DD7E1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092C05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ՀՀ շինարարական նորմերի մշակման (տեղայնացման) աշխատանքներ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7EFBC789" w:rsidR="00DD7E1F" w:rsidRPr="009B6436" w:rsidRDefault="00DD7E1F" w:rsidP="00DD7E1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092C05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ՀՀ շինարարական նորմերի մշակման (տեղայնացման) աշխատանքներ</w:t>
            </w:r>
          </w:p>
        </w:tc>
      </w:tr>
      <w:tr w:rsidR="00251652" w:rsidRPr="00E6568A" w14:paraId="4B8BC031" w14:textId="77777777" w:rsidTr="00D0449E">
        <w:trPr>
          <w:trHeight w:val="169"/>
          <w:jc w:val="center"/>
        </w:trPr>
        <w:tc>
          <w:tcPr>
            <w:tcW w:w="11070" w:type="dxa"/>
            <w:gridSpan w:val="33"/>
            <w:shd w:val="clear" w:color="auto" w:fill="99CCFF"/>
            <w:vAlign w:val="center"/>
          </w:tcPr>
          <w:p w14:paraId="451180EC" w14:textId="77777777" w:rsidR="00251652" w:rsidRPr="00DD22E4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af-ZA" w:eastAsia="ru-RU"/>
              </w:rPr>
            </w:pPr>
          </w:p>
        </w:tc>
      </w:tr>
      <w:tr w:rsidR="009262BC" w:rsidRPr="00E6568A" w14:paraId="24C3B0CB" w14:textId="77777777" w:rsidTr="00D0449E">
        <w:trPr>
          <w:trHeight w:val="817"/>
          <w:jc w:val="center"/>
        </w:trPr>
        <w:tc>
          <w:tcPr>
            <w:tcW w:w="449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9262BC" w:rsidRPr="00292D37" w:rsidRDefault="009262BC" w:rsidP="009262B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57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11A1EDA0" w:rsidR="009262BC" w:rsidRPr="00677252" w:rsidRDefault="006C2636" w:rsidP="00292D3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«</w:t>
            </w:r>
            <w:r w:rsidR="00C82D51"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Գնումների մասին</w:t>
            </w:r>
            <w:r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»</w:t>
            </w:r>
            <w:r w:rsidR="00C82D51"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ՀՀ օրենքի </w:t>
            </w:r>
            <w:r w:rsidR="00677252"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ՀՀ օրենքի 2</w:t>
            </w:r>
            <w:r w:rsidR="00292D37"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2</w:t>
            </w:r>
            <w:r w:rsidR="00677252"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-րդ հոդված</w:t>
            </w:r>
          </w:p>
        </w:tc>
      </w:tr>
      <w:tr w:rsidR="00251652" w:rsidRPr="00E6568A" w14:paraId="075EEA57" w14:textId="77777777" w:rsidTr="00D0449E">
        <w:trPr>
          <w:trHeight w:val="196"/>
          <w:jc w:val="center"/>
        </w:trPr>
        <w:tc>
          <w:tcPr>
            <w:tcW w:w="1107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251652" w:rsidRPr="00292D37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</w:tr>
      <w:tr w:rsidR="00251652" w:rsidRPr="0022631D" w14:paraId="681596E8" w14:textId="77777777" w:rsidTr="00D044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95"/>
          <w:jc w:val="center"/>
        </w:trPr>
        <w:tc>
          <w:tcPr>
            <w:tcW w:w="6930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251652" w:rsidRPr="0022631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r w:rsidRPr="00292D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r w:rsidRPr="00292D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140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574E89EB" w:rsidR="00251652" w:rsidRPr="0022631D" w:rsidRDefault="001B6B04" w:rsidP="001B6B0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11</w:t>
            </w:r>
            <w:r w:rsidR="00636EA6" w:rsidRPr="00EB7C5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01</w:t>
            </w:r>
            <w:r w:rsidR="00251652" w:rsidRPr="00EB7C5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.</w:t>
            </w:r>
            <w:r w:rsidR="00251652" w:rsidRPr="00EB7C5F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4</w:t>
            </w:r>
            <w:r w:rsidR="00251652" w:rsidRPr="00EB7C5F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թ.</w:t>
            </w:r>
          </w:p>
        </w:tc>
      </w:tr>
      <w:tr w:rsidR="00251652" w:rsidRPr="0022631D" w14:paraId="199F948A" w14:textId="77777777" w:rsidTr="00D044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37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58541A13" w:rsidR="00251652" w:rsidRPr="0022631D" w:rsidRDefault="00251652" w:rsidP="009C121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ի ամսաթիվը</w:t>
            </w:r>
          </w:p>
        </w:tc>
        <w:tc>
          <w:tcPr>
            <w:tcW w:w="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0783AD74" w:rsidR="00251652" w:rsidRPr="0022631D" w:rsidRDefault="00251652" w:rsidP="00D044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51652" w:rsidRPr="0022631D" w14:paraId="6EE9B008" w14:textId="77777777" w:rsidTr="00D044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379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1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251652" w:rsidRPr="0022631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51652" w:rsidRPr="0022631D" w14:paraId="13FE412E" w14:textId="77777777" w:rsidTr="00D044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37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 վերաբերյալ պարզաբանումների ամսաթիվը</w:t>
            </w:r>
          </w:p>
        </w:tc>
        <w:tc>
          <w:tcPr>
            <w:tcW w:w="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5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251652" w:rsidRPr="0022631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 ստացման</w:t>
            </w:r>
          </w:p>
        </w:tc>
        <w:tc>
          <w:tcPr>
            <w:tcW w:w="19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251652" w:rsidRPr="0022631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</w:p>
        </w:tc>
      </w:tr>
      <w:tr w:rsidR="00251652" w:rsidRPr="0022631D" w14:paraId="321D26CF" w14:textId="77777777" w:rsidTr="00D044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379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5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251652" w:rsidRPr="0022631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251652" w:rsidRPr="0022631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51652" w:rsidRPr="0022631D" w14:paraId="68E691E2" w14:textId="77777777" w:rsidTr="00D044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379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215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251652" w:rsidRPr="0022631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251652" w:rsidRPr="0022631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51652" w:rsidRPr="0022631D" w14:paraId="30B89418" w14:textId="77777777" w:rsidTr="00D0449E">
        <w:trPr>
          <w:trHeight w:val="54"/>
          <w:jc w:val="center"/>
        </w:trPr>
        <w:tc>
          <w:tcPr>
            <w:tcW w:w="11070" w:type="dxa"/>
            <w:gridSpan w:val="33"/>
            <w:shd w:val="clear" w:color="auto" w:fill="99CCFF"/>
            <w:vAlign w:val="center"/>
          </w:tcPr>
          <w:p w14:paraId="70776DB4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51652" w:rsidRPr="0022631D" w14:paraId="10DC4861" w14:textId="77777777" w:rsidTr="00D0449E">
        <w:trPr>
          <w:trHeight w:val="605"/>
          <w:jc w:val="center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263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7422" w:type="dxa"/>
            <w:gridSpan w:val="24"/>
            <w:shd w:val="clear" w:color="auto" w:fill="auto"/>
            <w:vAlign w:val="center"/>
          </w:tcPr>
          <w:p w14:paraId="1FD38684" w14:textId="0E17E2BB" w:rsidR="00251652" w:rsidRPr="0022631D" w:rsidRDefault="00251652" w:rsidP="00D32055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251652" w:rsidRPr="0022631D" w14:paraId="3FD00E3A" w14:textId="77777777" w:rsidTr="00D0449E">
        <w:trPr>
          <w:trHeight w:val="430"/>
          <w:jc w:val="center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67E5DBFB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3" w:type="dxa"/>
            <w:gridSpan w:val="6"/>
            <w:vMerge/>
            <w:shd w:val="clear" w:color="auto" w:fill="auto"/>
            <w:vAlign w:val="center"/>
          </w:tcPr>
          <w:p w14:paraId="7835142E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27542D69" w14:textId="77777777" w:rsidR="00251652" w:rsidRPr="00E513F3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51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 առանց ԱԱՀ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635EE2FE" w14:textId="77777777" w:rsidR="00251652" w:rsidRPr="00E513F3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51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012" w:type="dxa"/>
            <w:gridSpan w:val="4"/>
            <w:shd w:val="clear" w:color="auto" w:fill="auto"/>
            <w:vAlign w:val="center"/>
          </w:tcPr>
          <w:p w14:paraId="4A371FE9" w14:textId="77777777" w:rsidR="00251652" w:rsidRPr="00E513F3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51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FB7B39" w:rsidRPr="0022631D" w14:paraId="20F4F6D4" w14:textId="77777777" w:rsidTr="00D0449E">
        <w:trPr>
          <w:trHeight w:val="277"/>
          <w:jc w:val="center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BE88E01" w14:textId="769E0D16" w:rsidR="00FB7B39" w:rsidRPr="00656369" w:rsidRDefault="00FB7B39" w:rsidP="00FB7B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656369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2263" w:type="dxa"/>
            <w:gridSpan w:val="6"/>
            <w:shd w:val="clear" w:color="auto" w:fill="auto"/>
            <w:vAlign w:val="center"/>
          </w:tcPr>
          <w:p w14:paraId="639C8784" w14:textId="6CCD85B5" w:rsidR="00FB7B39" w:rsidRPr="00FB7B39" w:rsidRDefault="00FB7B39" w:rsidP="00FB7B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FB7B39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 xml:space="preserve">«ՎԻՌԱՄ» ՍՊԸ 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0707B3EA" w14:textId="188344EC" w:rsidR="00FB7B39" w:rsidRPr="00FB7B39" w:rsidRDefault="00FB7B39" w:rsidP="00FB7B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FB7B39">
              <w:rPr>
                <w:rFonts w:ascii="GHEA Grapalat" w:hAnsi="GHEA Grapalat"/>
                <w:b/>
                <w:color w:val="000000"/>
                <w:sz w:val="14"/>
              </w:rPr>
              <w:t>4</w:t>
            </w:r>
            <w:r w:rsidRPr="00FB7B39">
              <w:rPr>
                <w:rFonts w:cs="Calibri"/>
                <w:b/>
                <w:color w:val="000000"/>
                <w:sz w:val="14"/>
              </w:rPr>
              <w:t> </w:t>
            </w:r>
            <w:r w:rsidRPr="00FB7B39">
              <w:rPr>
                <w:rFonts w:ascii="GHEA Grapalat" w:hAnsi="GHEA Grapalat"/>
                <w:b/>
                <w:color w:val="000000"/>
                <w:sz w:val="14"/>
              </w:rPr>
              <w:t>499 999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4D8DCD22" w14:textId="02865818" w:rsidR="00FB7B39" w:rsidRPr="00FB7B39" w:rsidRDefault="00FB7B39" w:rsidP="00FB7B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FB7B39">
              <w:rPr>
                <w:rFonts w:ascii="GHEA Grapalat" w:hAnsi="GHEA Grapalat"/>
                <w:b/>
                <w:color w:val="000000"/>
                <w:sz w:val="14"/>
              </w:rPr>
              <w:t>0</w:t>
            </w:r>
          </w:p>
        </w:tc>
        <w:tc>
          <w:tcPr>
            <w:tcW w:w="2012" w:type="dxa"/>
            <w:gridSpan w:val="4"/>
            <w:shd w:val="clear" w:color="auto" w:fill="auto"/>
            <w:vAlign w:val="center"/>
          </w:tcPr>
          <w:p w14:paraId="540362DF" w14:textId="2EAC78FA" w:rsidR="00FB7B39" w:rsidRPr="00FB7B39" w:rsidRDefault="00FB7B39" w:rsidP="00FB7B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FB7B39">
              <w:rPr>
                <w:rFonts w:ascii="GHEA Grapalat" w:hAnsi="GHEA Grapalat"/>
                <w:b/>
                <w:color w:val="000000"/>
                <w:sz w:val="14"/>
              </w:rPr>
              <w:t>4</w:t>
            </w:r>
            <w:r w:rsidRPr="00FB7B39">
              <w:rPr>
                <w:rFonts w:cs="Calibri"/>
                <w:b/>
                <w:color w:val="000000"/>
                <w:sz w:val="14"/>
              </w:rPr>
              <w:t> </w:t>
            </w:r>
            <w:r w:rsidRPr="00FB7B39">
              <w:rPr>
                <w:rFonts w:ascii="GHEA Grapalat" w:hAnsi="GHEA Grapalat"/>
                <w:b/>
                <w:color w:val="000000"/>
                <w:sz w:val="14"/>
              </w:rPr>
              <w:t>499 999</w:t>
            </w:r>
          </w:p>
        </w:tc>
      </w:tr>
      <w:tr w:rsidR="00FB7B39" w:rsidRPr="0022631D" w14:paraId="04CD7026" w14:textId="77777777" w:rsidTr="00D0449E">
        <w:trPr>
          <w:trHeight w:val="277"/>
          <w:jc w:val="center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63B7FFE" w14:textId="392955A9" w:rsidR="00FB7B39" w:rsidRPr="00656369" w:rsidRDefault="00FB7B39" w:rsidP="00FB7B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</w:t>
            </w:r>
          </w:p>
        </w:tc>
        <w:tc>
          <w:tcPr>
            <w:tcW w:w="2263" w:type="dxa"/>
            <w:gridSpan w:val="6"/>
            <w:shd w:val="clear" w:color="auto" w:fill="auto"/>
            <w:vAlign w:val="center"/>
          </w:tcPr>
          <w:p w14:paraId="03A9F344" w14:textId="4F18C4D5" w:rsidR="00FB7B39" w:rsidRPr="00FB7B39" w:rsidRDefault="00FB7B39" w:rsidP="00FB7B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FB7B39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>«</w:t>
            </w:r>
            <w:r w:rsidRPr="00FB7B39">
              <w:rPr>
                <w:rFonts w:ascii="GHEA Grapalat" w:hAnsi="GHEA Grapalat"/>
                <w:b/>
                <w:color w:val="000000"/>
                <w:sz w:val="14"/>
              </w:rPr>
              <w:t>ՍԵՅՍՄՇԻՆ</w:t>
            </w:r>
            <w:r w:rsidRPr="00FB7B39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>»</w:t>
            </w:r>
            <w:r w:rsidRPr="00FB7B39">
              <w:rPr>
                <w:rFonts w:ascii="GHEA Grapalat" w:hAnsi="GHEA Grapalat"/>
                <w:b/>
                <w:color w:val="000000"/>
                <w:sz w:val="14"/>
              </w:rPr>
              <w:t xml:space="preserve">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29E62FD3" w14:textId="73D149C6" w:rsidR="00FB7B39" w:rsidRPr="00FB7B39" w:rsidRDefault="00FB7B39" w:rsidP="00FB7B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FB7B39">
              <w:rPr>
                <w:rFonts w:ascii="GHEA Grapalat" w:hAnsi="GHEA Grapalat"/>
                <w:b/>
                <w:color w:val="000000"/>
                <w:sz w:val="14"/>
              </w:rPr>
              <w:t>5</w:t>
            </w:r>
            <w:r w:rsidRPr="00FB7B39">
              <w:rPr>
                <w:rFonts w:cs="Calibri"/>
                <w:b/>
                <w:color w:val="000000"/>
                <w:sz w:val="14"/>
              </w:rPr>
              <w:t> </w:t>
            </w:r>
            <w:r w:rsidRPr="00FB7B39">
              <w:rPr>
                <w:rFonts w:ascii="GHEA Grapalat" w:hAnsi="GHEA Grapalat"/>
                <w:b/>
                <w:color w:val="000000"/>
                <w:sz w:val="14"/>
              </w:rPr>
              <w:t>300 000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7EC58D5C" w14:textId="376041F6" w:rsidR="00FB7B39" w:rsidRPr="00FB7B39" w:rsidRDefault="00FB7B39" w:rsidP="00FB7B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FB7B39">
              <w:rPr>
                <w:rFonts w:ascii="GHEA Grapalat" w:hAnsi="GHEA Grapalat"/>
                <w:b/>
                <w:color w:val="000000"/>
                <w:sz w:val="14"/>
              </w:rPr>
              <w:t>1</w:t>
            </w:r>
            <w:r w:rsidRPr="00FB7B39">
              <w:rPr>
                <w:rFonts w:cs="Calibri"/>
                <w:b/>
                <w:color w:val="000000"/>
                <w:sz w:val="14"/>
              </w:rPr>
              <w:t> </w:t>
            </w:r>
            <w:r w:rsidRPr="00FB7B39">
              <w:rPr>
                <w:rFonts w:ascii="GHEA Grapalat" w:hAnsi="GHEA Grapalat"/>
                <w:b/>
                <w:color w:val="000000"/>
                <w:sz w:val="14"/>
              </w:rPr>
              <w:t>060 000</w:t>
            </w:r>
          </w:p>
        </w:tc>
        <w:tc>
          <w:tcPr>
            <w:tcW w:w="2012" w:type="dxa"/>
            <w:gridSpan w:val="4"/>
            <w:shd w:val="clear" w:color="auto" w:fill="auto"/>
            <w:vAlign w:val="center"/>
          </w:tcPr>
          <w:p w14:paraId="7BCD0F35" w14:textId="67FADA1F" w:rsidR="00FB7B39" w:rsidRPr="00FB7B39" w:rsidRDefault="00FB7B39" w:rsidP="00FB7B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FB7B39">
              <w:rPr>
                <w:rFonts w:ascii="GHEA Grapalat" w:hAnsi="GHEA Grapalat"/>
                <w:b/>
                <w:color w:val="000000"/>
                <w:sz w:val="14"/>
              </w:rPr>
              <w:t>6</w:t>
            </w:r>
            <w:r w:rsidRPr="00FB7B39">
              <w:rPr>
                <w:rFonts w:cs="Calibri"/>
                <w:b/>
                <w:color w:val="000000"/>
                <w:sz w:val="14"/>
              </w:rPr>
              <w:t> </w:t>
            </w:r>
            <w:r w:rsidRPr="00FB7B39">
              <w:rPr>
                <w:rFonts w:ascii="GHEA Grapalat" w:hAnsi="GHEA Grapalat"/>
                <w:b/>
                <w:color w:val="000000"/>
                <w:sz w:val="14"/>
              </w:rPr>
              <w:t>360 000</w:t>
            </w:r>
          </w:p>
        </w:tc>
      </w:tr>
      <w:tr w:rsidR="00FB7B39" w:rsidRPr="0022631D" w14:paraId="0046DA17" w14:textId="77777777" w:rsidTr="00D0449E">
        <w:trPr>
          <w:trHeight w:val="277"/>
          <w:jc w:val="center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8048809" w14:textId="01C7FBCF" w:rsidR="00FB7B39" w:rsidRPr="00656369" w:rsidRDefault="00FB7B39" w:rsidP="00FB7B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3</w:t>
            </w:r>
          </w:p>
        </w:tc>
        <w:tc>
          <w:tcPr>
            <w:tcW w:w="2263" w:type="dxa"/>
            <w:gridSpan w:val="6"/>
            <w:shd w:val="clear" w:color="auto" w:fill="auto"/>
            <w:vAlign w:val="center"/>
          </w:tcPr>
          <w:p w14:paraId="20E38681" w14:textId="41492DA9" w:rsidR="00FB7B39" w:rsidRPr="00FB7B39" w:rsidRDefault="00FB7B39" w:rsidP="00FB7B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FB7B39">
              <w:rPr>
                <w:rFonts w:ascii="GHEA Grapalat" w:hAnsi="GHEA Grapalat"/>
                <w:b/>
                <w:color w:val="000000"/>
                <w:sz w:val="14"/>
              </w:rPr>
              <w:t>ՃՇՀԱՀ</w:t>
            </w:r>
            <w:r w:rsidRPr="00FB7B39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 xml:space="preserve"> հիմնադրամ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53ABD668" w14:textId="083563B7" w:rsidR="00FB7B39" w:rsidRPr="00FB7B39" w:rsidRDefault="00FB7B39" w:rsidP="00FB7B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FB7B39">
              <w:rPr>
                <w:rFonts w:ascii="GHEA Grapalat" w:hAnsi="GHEA Grapalat"/>
                <w:b/>
                <w:color w:val="000000"/>
                <w:sz w:val="14"/>
              </w:rPr>
              <w:t>6</w:t>
            </w:r>
            <w:r w:rsidRPr="00FB7B39">
              <w:rPr>
                <w:rFonts w:cs="Calibri"/>
                <w:b/>
                <w:color w:val="000000"/>
                <w:sz w:val="14"/>
              </w:rPr>
              <w:t> </w:t>
            </w:r>
            <w:r w:rsidRPr="00FB7B39">
              <w:rPr>
                <w:rFonts w:ascii="GHEA Grapalat" w:hAnsi="GHEA Grapalat"/>
                <w:b/>
                <w:color w:val="000000"/>
                <w:sz w:val="14"/>
              </w:rPr>
              <w:t>200 000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024D41EE" w14:textId="2826B23E" w:rsidR="00FB7B39" w:rsidRPr="00FB7B39" w:rsidRDefault="00FB7B39" w:rsidP="00FB7B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FB7B39">
              <w:rPr>
                <w:rFonts w:ascii="GHEA Grapalat" w:hAnsi="GHEA Grapalat"/>
                <w:b/>
                <w:color w:val="000000"/>
                <w:sz w:val="14"/>
              </w:rPr>
              <w:t>1</w:t>
            </w:r>
            <w:r w:rsidRPr="00FB7B39">
              <w:rPr>
                <w:rFonts w:cs="Calibri"/>
                <w:b/>
                <w:color w:val="000000"/>
                <w:sz w:val="14"/>
              </w:rPr>
              <w:t> </w:t>
            </w:r>
            <w:r w:rsidRPr="00FB7B39">
              <w:rPr>
                <w:rFonts w:ascii="GHEA Grapalat" w:hAnsi="GHEA Grapalat"/>
                <w:b/>
                <w:color w:val="000000"/>
                <w:sz w:val="14"/>
              </w:rPr>
              <w:t>240 000</w:t>
            </w:r>
          </w:p>
        </w:tc>
        <w:tc>
          <w:tcPr>
            <w:tcW w:w="2012" w:type="dxa"/>
            <w:gridSpan w:val="4"/>
            <w:shd w:val="clear" w:color="auto" w:fill="auto"/>
            <w:vAlign w:val="center"/>
          </w:tcPr>
          <w:p w14:paraId="68E6FB62" w14:textId="2160AD6D" w:rsidR="00FB7B39" w:rsidRPr="00FB7B39" w:rsidRDefault="00FB7B39" w:rsidP="00FB7B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FB7B39">
              <w:rPr>
                <w:rFonts w:ascii="GHEA Grapalat" w:hAnsi="GHEA Grapalat"/>
                <w:b/>
                <w:color w:val="000000"/>
                <w:sz w:val="14"/>
              </w:rPr>
              <w:t>7</w:t>
            </w:r>
            <w:r w:rsidRPr="00FB7B39">
              <w:rPr>
                <w:rFonts w:cs="Calibri"/>
                <w:b/>
                <w:color w:val="000000"/>
                <w:sz w:val="14"/>
              </w:rPr>
              <w:t> </w:t>
            </w:r>
            <w:r w:rsidRPr="00FB7B39">
              <w:rPr>
                <w:rFonts w:ascii="GHEA Grapalat" w:hAnsi="GHEA Grapalat"/>
                <w:b/>
                <w:color w:val="000000"/>
                <w:sz w:val="14"/>
              </w:rPr>
              <w:t>440 000</w:t>
            </w:r>
          </w:p>
        </w:tc>
      </w:tr>
      <w:tr w:rsidR="00515241" w:rsidRPr="0022631D" w14:paraId="521126E1" w14:textId="77777777" w:rsidTr="00D0449E">
        <w:trPr>
          <w:trHeight w:val="295"/>
          <w:jc w:val="center"/>
        </w:trPr>
        <w:tc>
          <w:tcPr>
            <w:tcW w:w="11070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515241" w:rsidRPr="0022631D" w14:paraId="552679BF" w14:textId="77777777" w:rsidTr="00D0449E">
        <w:trPr>
          <w:trHeight w:val="331"/>
          <w:jc w:val="center"/>
        </w:trPr>
        <w:tc>
          <w:tcPr>
            <w:tcW w:w="814" w:type="dxa"/>
            <w:vMerge w:val="restart"/>
            <w:shd w:val="clear" w:color="auto" w:fill="auto"/>
            <w:vAlign w:val="center"/>
          </w:tcPr>
          <w:p w14:paraId="770D59CE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569" w:type="dxa"/>
            <w:gridSpan w:val="3"/>
            <w:vMerge w:val="restart"/>
            <w:shd w:val="clear" w:color="auto" w:fill="auto"/>
            <w:vAlign w:val="center"/>
          </w:tcPr>
          <w:p w14:paraId="563B2C65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868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515241" w:rsidRPr="0022631D" w14:paraId="3CA6FABC" w14:textId="77777777" w:rsidTr="00D0449E">
        <w:trPr>
          <w:jc w:val="center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515241" w:rsidRPr="0022631D" w:rsidRDefault="00515241" w:rsidP="00FF0D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515241" w:rsidRPr="0022631D" w:rsidRDefault="00515241" w:rsidP="00FF0D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փաստաթղթերի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515241" w:rsidRPr="0022631D" w:rsidRDefault="00515241" w:rsidP="00FF0D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2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515241" w:rsidRPr="0022631D" w:rsidRDefault="00515241" w:rsidP="00FF0D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FF0DE9" w:rsidRPr="0022631D" w14:paraId="0B8F8618" w14:textId="77777777" w:rsidTr="00D0449E">
        <w:trPr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EF47E3" w14:textId="1C180549" w:rsidR="00FF0DE9" w:rsidRPr="0022631D" w:rsidRDefault="00FF0DE9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A59EE3" w14:textId="4940B23B" w:rsidR="00FF0DE9" w:rsidRPr="0022631D" w:rsidRDefault="001C0A09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B7B39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>«ՎԻՌԱՄ» ՍՊԸ</w:t>
            </w:r>
          </w:p>
        </w:tc>
        <w:tc>
          <w:tcPr>
            <w:tcW w:w="16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CD58FC" w14:textId="77777777" w:rsidR="00FF0DE9" w:rsidRPr="0022631D" w:rsidRDefault="00FF0DE9" w:rsidP="0051524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DB924F" w14:textId="4A6571F1" w:rsidR="00FF0DE9" w:rsidRPr="00FF0DE9" w:rsidRDefault="00FF0DE9" w:rsidP="006B63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lang w:val="hy-AM"/>
              </w:rPr>
            </w:pPr>
            <w:r w:rsidRPr="00FF0DE9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>Մասնակիցը չունի հրավերով պահանջվող երեք տարվա աշխատանքային փորձ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88EDF1" w14:textId="77777777" w:rsidR="00FF0DE9" w:rsidRPr="0022631D" w:rsidRDefault="00FF0DE9" w:rsidP="0051524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2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1CF929" w14:textId="77777777" w:rsidR="00FF0DE9" w:rsidRPr="0022631D" w:rsidRDefault="00FF0DE9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515241" w:rsidRPr="0022631D" w14:paraId="522ACAFB" w14:textId="77777777" w:rsidTr="00D0449E">
        <w:trPr>
          <w:trHeight w:val="331"/>
          <w:jc w:val="center"/>
        </w:trPr>
        <w:tc>
          <w:tcPr>
            <w:tcW w:w="2383" w:type="dxa"/>
            <w:gridSpan w:val="4"/>
            <w:shd w:val="clear" w:color="auto" w:fill="auto"/>
            <w:vAlign w:val="center"/>
          </w:tcPr>
          <w:p w14:paraId="514F7E40" w14:textId="77777777" w:rsidR="00515241" w:rsidRPr="0022631D" w:rsidRDefault="00515241" w:rsidP="00515241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687" w:type="dxa"/>
            <w:gridSpan w:val="29"/>
            <w:shd w:val="clear" w:color="auto" w:fill="auto"/>
            <w:vAlign w:val="center"/>
          </w:tcPr>
          <w:p w14:paraId="71AB42B3" w14:textId="39E43CC0" w:rsidR="00515241" w:rsidRPr="009262BC" w:rsidRDefault="00515241" w:rsidP="0051524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 մերժման այլ հիմքեր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515241" w:rsidRPr="0022631D" w14:paraId="617248CD" w14:textId="77777777" w:rsidTr="00D0449E">
        <w:trPr>
          <w:trHeight w:val="52"/>
          <w:jc w:val="center"/>
        </w:trPr>
        <w:tc>
          <w:tcPr>
            <w:tcW w:w="1107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15241" w:rsidRPr="0022631D" w14:paraId="1515C769" w14:textId="77777777" w:rsidTr="00D32055">
        <w:trPr>
          <w:trHeight w:val="286"/>
          <w:jc w:val="center"/>
        </w:trPr>
        <w:tc>
          <w:tcPr>
            <w:tcW w:w="510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515241" w:rsidRPr="0022631D" w:rsidRDefault="00515241" w:rsidP="0051524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596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664025B5" w:rsidR="00515241" w:rsidRPr="0022631D" w:rsidRDefault="00D11004" w:rsidP="00D1100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31</w:t>
            </w:r>
            <w:r w:rsidR="00515241" w:rsidRPr="00213A8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60572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  <w:r w:rsidR="00515241" w:rsidRPr="00213A8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 w:rsidR="0060572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  <w:r w:rsidR="00515241" w:rsidRPr="00213A8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515241" w:rsidRPr="0022631D" w14:paraId="71BEA872" w14:textId="77777777" w:rsidTr="003B7483">
        <w:trPr>
          <w:trHeight w:val="376"/>
          <w:jc w:val="center"/>
        </w:trPr>
        <w:tc>
          <w:tcPr>
            <w:tcW w:w="5103" w:type="dxa"/>
            <w:gridSpan w:val="15"/>
            <w:vMerge w:val="restart"/>
            <w:shd w:val="clear" w:color="auto" w:fill="auto"/>
            <w:vAlign w:val="center"/>
          </w:tcPr>
          <w:p w14:paraId="7F8FD238" w14:textId="77777777" w:rsidR="00515241" w:rsidRPr="0022631D" w:rsidRDefault="00515241" w:rsidP="0051524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07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515241" w:rsidRPr="0022631D" w:rsidRDefault="00515241" w:rsidP="0051524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Անգործության ժամկետի սկիզբ</w:t>
            </w:r>
          </w:p>
        </w:tc>
        <w:tc>
          <w:tcPr>
            <w:tcW w:w="289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515241" w:rsidRPr="0022631D" w:rsidRDefault="00515241" w:rsidP="0051524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Անգործության ժամկետի ավարտ</w:t>
            </w:r>
          </w:p>
        </w:tc>
      </w:tr>
      <w:tr w:rsidR="00D961BE" w:rsidRPr="001C5E52" w14:paraId="04C80107" w14:textId="3011B512" w:rsidTr="003B7483">
        <w:trPr>
          <w:trHeight w:val="304"/>
          <w:jc w:val="center"/>
        </w:trPr>
        <w:tc>
          <w:tcPr>
            <w:tcW w:w="5103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D961BE" w:rsidRPr="0022631D" w:rsidRDefault="00D961BE" w:rsidP="0051524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071" w:type="dxa"/>
            <w:gridSpan w:val="12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499AC" w14:textId="2BCABBA7" w:rsidR="00D961BE" w:rsidRPr="00D32055" w:rsidRDefault="00BD3BBD" w:rsidP="00D1100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 w:rsidR="00D1100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  <w:r w:rsidR="00D3205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D3205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.2024թ.</w:t>
            </w:r>
          </w:p>
        </w:tc>
        <w:tc>
          <w:tcPr>
            <w:tcW w:w="2896" w:type="dxa"/>
            <w:gridSpan w:val="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25C4463" w14:textId="208708BA" w:rsidR="00D961BE" w:rsidRPr="0038282A" w:rsidRDefault="00DE5DB7" w:rsidP="00160C6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  <w:r w:rsidR="00160C6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 w:rsidR="00E840B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E840B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.2024թ.</w:t>
            </w:r>
          </w:p>
        </w:tc>
      </w:tr>
      <w:tr w:rsidR="00515241" w:rsidRPr="001C5E52" w14:paraId="2254FA5C" w14:textId="77777777" w:rsidTr="00D0449E">
        <w:trPr>
          <w:trHeight w:val="457"/>
          <w:jc w:val="center"/>
        </w:trPr>
        <w:tc>
          <w:tcPr>
            <w:tcW w:w="11070" w:type="dxa"/>
            <w:gridSpan w:val="3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2A1ABF2B" w:rsidR="00515241" w:rsidRPr="0022631D" w:rsidRDefault="00515241" w:rsidP="00F23AC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38282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                                               </w:t>
            </w:r>
            <w:r w:rsidR="0082227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  <w:r w:rsidR="00F23AC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</w:t>
            </w:r>
            <w:bookmarkStart w:id="0" w:name="_GoBack"/>
            <w:bookmarkEnd w:id="0"/>
            <w:r w:rsidRPr="0038282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 w:rsidR="00C23B46" w:rsidRPr="00C23B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  <w:r w:rsidR="00460671" w:rsidRPr="0046067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  <w:r w:rsidRPr="0038282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</w:t>
            </w:r>
            <w:r w:rsidR="00C23B46" w:rsidRPr="00C23B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4</w:t>
            </w:r>
            <w:r w:rsidRPr="0038282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515241" w:rsidRPr="0022631D" w14:paraId="3C75DA26" w14:textId="77777777" w:rsidTr="00D0449E">
        <w:trPr>
          <w:trHeight w:val="259"/>
          <w:jc w:val="center"/>
        </w:trPr>
        <w:tc>
          <w:tcPr>
            <w:tcW w:w="510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515241" w:rsidRPr="0038282A" w:rsidRDefault="00515241" w:rsidP="0051524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8282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96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6DFEFBCA" w:rsidR="00515241" w:rsidRPr="00B2147B" w:rsidRDefault="00822275" w:rsidP="00BD3B3A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21</w:t>
            </w:r>
            <w:r w:rsidR="00515241" w:rsidRPr="00B2147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C23B46" w:rsidRPr="00B2147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 w:rsidR="00515241" w:rsidRPr="00B2147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2.202</w:t>
            </w:r>
            <w:r w:rsidR="00C23B46" w:rsidRPr="00B2147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  <w:r w:rsidR="00515241" w:rsidRPr="00B2147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515241" w:rsidRPr="0022631D" w14:paraId="0682C6BE" w14:textId="77777777" w:rsidTr="00D0449E">
        <w:trPr>
          <w:trHeight w:val="403"/>
          <w:jc w:val="center"/>
        </w:trPr>
        <w:tc>
          <w:tcPr>
            <w:tcW w:w="510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515241" w:rsidRPr="0022631D" w:rsidRDefault="00515241" w:rsidP="0051524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596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5BD13352" w:rsidR="00515241" w:rsidRPr="00B2147B" w:rsidRDefault="00822275" w:rsidP="00BD3B3A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B0E6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22</w:t>
            </w:r>
            <w:r w:rsidR="00515241" w:rsidRPr="00EB0E6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C23B46" w:rsidRPr="00EB0E6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 w:rsidR="00515241" w:rsidRPr="00EB0E6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2.202</w:t>
            </w:r>
            <w:r w:rsidR="00C23B46" w:rsidRPr="00EB0E6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  <w:r w:rsidR="00515241" w:rsidRPr="00EB0E6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515241" w:rsidRPr="0022631D" w14:paraId="79A64497" w14:textId="77777777" w:rsidTr="00D0449E">
        <w:trPr>
          <w:trHeight w:val="288"/>
          <w:jc w:val="center"/>
        </w:trPr>
        <w:tc>
          <w:tcPr>
            <w:tcW w:w="11070" w:type="dxa"/>
            <w:gridSpan w:val="33"/>
            <w:shd w:val="clear" w:color="auto" w:fill="99CCFF"/>
            <w:vAlign w:val="center"/>
          </w:tcPr>
          <w:p w14:paraId="620F225D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15241" w:rsidRPr="0022631D" w14:paraId="4E4EA255" w14:textId="77777777" w:rsidTr="00673F3E">
        <w:trPr>
          <w:trHeight w:val="385"/>
          <w:jc w:val="center"/>
        </w:trPr>
        <w:tc>
          <w:tcPr>
            <w:tcW w:w="814" w:type="dxa"/>
            <w:vMerge w:val="restart"/>
            <w:shd w:val="clear" w:color="auto" w:fill="auto"/>
            <w:vAlign w:val="center"/>
          </w:tcPr>
          <w:p w14:paraId="7AA249E4" w14:textId="77777777" w:rsidR="00515241" w:rsidRPr="0022631D" w:rsidRDefault="00515241" w:rsidP="005152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690" w:type="dxa"/>
            <w:gridSpan w:val="4"/>
            <w:vMerge w:val="restart"/>
            <w:shd w:val="clear" w:color="auto" w:fill="auto"/>
            <w:vAlign w:val="center"/>
          </w:tcPr>
          <w:p w14:paraId="3EF9A58A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8566" w:type="dxa"/>
            <w:gridSpan w:val="28"/>
            <w:shd w:val="clear" w:color="auto" w:fill="auto"/>
            <w:vAlign w:val="center"/>
          </w:tcPr>
          <w:p w14:paraId="0A5086C3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</w:p>
        </w:tc>
      </w:tr>
      <w:tr w:rsidR="00515241" w:rsidRPr="0022631D" w14:paraId="11F19FA1" w14:textId="77777777" w:rsidTr="00673F3E">
        <w:trPr>
          <w:trHeight w:val="237"/>
          <w:jc w:val="center"/>
        </w:trPr>
        <w:tc>
          <w:tcPr>
            <w:tcW w:w="814" w:type="dxa"/>
            <w:vMerge/>
            <w:shd w:val="clear" w:color="auto" w:fill="auto"/>
            <w:vAlign w:val="center"/>
          </w:tcPr>
          <w:p w14:paraId="39B67943" w14:textId="77777777" w:rsidR="00515241" w:rsidRPr="0022631D" w:rsidRDefault="00515241" w:rsidP="005152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0" w:type="dxa"/>
            <w:gridSpan w:val="4"/>
            <w:vMerge/>
            <w:shd w:val="clear" w:color="auto" w:fill="auto"/>
            <w:vAlign w:val="center"/>
          </w:tcPr>
          <w:p w14:paraId="2856C5C6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5"/>
            <w:vMerge w:val="restart"/>
            <w:shd w:val="clear" w:color="auto" w:fill="auto"/>
            <w:vAlign w:val="center"/>
          </w:tcPr>
          <w:p w14:paraId="23EE0CE1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 համարը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14:paraId="79E62BA8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 ամսաթիվը</w:t>
            </w:r>
          </w:p>
        </w:tc>
        <w:tc>
          <w:tcPr>
            <w:tcW w:w="1710" w:type="dxa"/>
            <w:gridSpan w:val="6"/>
            <w:vMerge w:val="restart"/>
            <w:shd w:val="clear" w:color="auto" w:fill="auto"/>
            <w:vAlign w:val="center"/>
          </w:tcPr>
          <w:p w14:paraId="4C4044FB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 վերջնա-ժամկետը</w:t>
            </w:r>
          </w:p>
        </w:tc>
        <w:tc>
          <w:tcPr>
            <w:tcW w:w="1080" w:type="dxa"/>
            <w:gridSpan w:val="4"/>
            <w:vMerge w:val="restart"/>
            <w:shd w:val="clear" w:color="auto" w:fill="auto"/>
            <w:vAlign w:val="center"/>
          </w:tcPr>
          <w:p w14:paraId="58A33AC2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 չափը</w:t>
            </w:r>
          </w:p>
        </w:tc>
        <w:tc>
          <w:tcPr>
            <w:tcW w:w="3060" w:type="dxa"/>
            <w:gridSpan w:val="7"/>
            <w:shd w:val="clear" w:color="auto" w:fill="auto"/>
            <w:vAlign w:val="center"/>
          </w:tcPr>
          <w:p w14:paraId="0911FBB2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</w:p>
        </w:tc>
      </w:tr>
      <w:tr w:rsidR="00515241" w:rsidRPr="0022631D" w14:paraId="4DC53241" w14:textId="77777777" w:rsidTr="00673F3E">
        <w:trPr>
          <w:trHeight w:val="238"/>
          <w:jc w:val="center"/>
        </w:trPr>
        <w:tc>
          <w:tcPr>
            <w:tcW w:w="814" w:type="dxa"/>
            <w:vMerge/>
            <w:shd w:val="clear" w:color="auto" w:fill="auto"/>
            <w:vAlign w:val="center"/>
          </w:tcPr>
          <w:p w14:paraId="7D858D4B" w14:textId="77777777" w:rsidR="00515241" w:rsidRPr="0022631D" w:rsidRDefault="00515241" w:rsidP="005152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0" w:type="dxa"/>
            <w:gridSpan w:val="4"/>
            <w:vMerge/>
            <w:shd w:val="clear" w:color="auto" w:fill="auto"/>
            <w:vAlign w:val="center"/>
          </w:tcPr>
          <w:p w14:paraId="078A8417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5"/>
            <w:vMerge/>
            <w:shd w:val="clear" w:color="auto" w:fill="auto"/>
            <w:vAlign w:val="center"/>
          </w:tcPr>
          <w:p w14:paraId="67FA13FC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14:paraId="0B2DBEC2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0" w:type="dxa"/>
            <w:gridSpan w:val="6"/>
            <w:vMerge/>
            <w:shd w:val="clear" w:color="auto" w:fill="auto"/>
            <w:vAlign w:val="center"/>
          </w:tcPr>
          <w:p w14:paraId="73BBD2A3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0" w:type="dxa"/>
            <w:gridSpan w:val="4"/>
            <w:vMerge/>
            <w:shd w:val="clear" w:color="auto" w:fill="auto"/>
            <w:vAlign w:val="center"/>
          </w:tcPr>
          <w:p w14:paraId="078CB506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060" w:type="dxa"/>
            <w:gridSpan w:val="7"/>
            <w:shd w:val="clear" w:color="auto" w:fill="auto"/>
            <w:vAlign w:val="center"/>
          </w:tcPr>
          <w:p w14:paraId="3C0959C2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515241" w:rsidRPr="0022631D" w14:paraId="75FDA7D8" w14:textId="77777777" w:rsidTr="00673F3E">
        <w:trPr>
          <w:trHeight w:val="817"/>
          <w:jc w:val="center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515241" w:rsidRPr="0022631D" w:rsidRDefault="00515241" w:rsidP="005152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2870FD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16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1CEEA165" w:rsidR="00515241" w:rsidRPr="0022631D" w:rsidRDefault="00515241" w:rsidP="00A42A6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A94653" w:rsidRPr="0022631D" w14:paraId="1E28D31D" w14:textId="77777777" w:rsidTr="003F5C62">
        <w:trPr>
          <w:trHeight w:val="556"/>
          <w:jc w:val="center"/>
        </w:trPr>
        <w:tc>
          <w:tcPr>
            <w:tcW w:w="814" w:type="dxa"/>
            <w:shd w:val="clear" w:color="auto" w:fill="auto"/>
            <w:vAlign w:val="center"/>
          </w:tcPr>
          <w:p w14:paraId="1F1D10DE" w14:textId="5A5E5373" w:rsidR="00A94653" w:rsidRPr="00170BF7" w:rsidRDefault="00A94653" w:rsidP="00A94653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70BF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90" w:type="dxa"/>
            <w:gridSpan w:val="4"/>
            <w:shd w:val="clear" w:color="auto" w:fill="auto"/>
            <w:vAlign w:val="center"/>
          </w:tcPr>
          <w:p w14:paraId="391CD0D1" w14:textId="7C3FCFD6" w:rsidR="00A94653" w:rsidRPr="00170BF7" w:rsidRDefault="00A94653" w:rsidP="00A94653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945CF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>«</w:t>
            </w:r>
            <w:r w:rsidRPr="00B945CF">
              <w:rPr>
                <w:rFonts w:ascii="GHEA Grapalat" w:hAnsi="GHEA Grapalat"/>
                <w:b/>
                <w:color w:val="000000"/>
                <w:sz w:val="14"/>
              </w:rPr>
              <w:t>Սեյսմ</w:t>
            </w:r>
            <w:r>
              <w:rPr>
                <w:rFonts w:ascii="GHEA Grapalat" w:hAnsi="GHEA Grapalat"/>
                <w:b/>
                <w:color w:val="000000"/>
                <w:sz w:val="14"/>
              </w:rPr>
              <w:t>շ</w:t>
            </w:r>
            <w:r w:rsidRPr="00B945CF">
              <w:rPr>
                <w:rFonts w:ascii="GHEA Grapalat" w:hAnsi="GHEA Grapalat"/>
                <w:b/>
                <w:color w:val="000000"/>
                <w:sz w:val="14"/>
              </w:rPr>
              <w:t>ին</w:t>
            </w:r>
            <w:r w:rsidRPr="00B945CF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>»</w:t>
            </w:r>
            <w:r w:rsidRPr="00B945CF">
              <w:rPr>
                <w:rFonts w:ascii="GHEA Grapalat" w:hAnsi="GHEA Grapalat"/>
                <w:b/>
                <w:color w:val="000000"/>
                <w:sz w:val="14"/>
              </w:rPr>
              <w:t xml:space="preserve"> ՍՊԸ</w:t>
            </w:r>
          </w:p>
        </w:tc>
        <w:tc>
          <w:tcPr>
            <w:tcW w:w="1440" w:type="dxa"/>
            <w:gridSpan w:val="5"/>
            <w:shd w:val="clear" w:color="auto" w:fill="auto"/>
            <w:vAlign w:val="center"/>
          </w:tcPr>
          <w:p w14:paraId="2183B64C" w14:textId="0410F215" w:rsidR="00A94653" w:rsidRPr="004A65F8" w:rsidRDefault="00A94653" w:rsidP="00E6568A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/>
                <w:b/>
                <w:color w:val="000000"/>
                <w:sz w:val="14"/>
              </w:rPr>
            </w:pPr>
            <w:r w:rsidRPr="009B0F9C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>ՀՀՔԿ-ԳՀԱՇՁԲ-24/1</w:t>
            </w:r>
            <w:r w:rsidR="00E6568A">
              <w:rPr>
                <w:rFonts w:ascii="GHEA Grapalat" w:hAnsi="GHEA Grapalat"/>
                <w:b/>
                <w:color w:val="000000"/>
                <w:sz w:val="14"/>
              </w:rPr>
              <w:t>3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14:paraId="2243C8A5" w14:textId="4F575257" w:rsidR="00A94653" w:rsidRPr="00EB0E69" w:rsidRDefault="00A94653" w:rsidP="00A94653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B0E6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22.02.2024թ.</w:t>
            </w:r>
          </w:p>
        </w:tc>
        <w:tc>
          <w:tcPr>
            <w:tcW w:w="1710" w:type="dxa"/>
            <w:gridSpan w:val="6"/>
            <w:shd w:val="clear" w:color="auto" w:fill="auto"/>
            <w:vAlign w:val="center"/>
          </w:tcPr>
          <w:p w14:paraId="610A7BBF" w14:textId="1554F524" w:rsidR="00A94653" w:rsidRPr="00EB0E69" w:rsidRDefault="00A94653" w:rsidP="00A94653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B0E6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240 օր</w:t>
            </w:r>
          </w:p>
        </w:tc>
        <w:tc>
          <w:tcPr>
            <w:tcW w:w="1080" w:type="dxa"/>
            <w:gridSpan w:val="4"/>
            <w:shd w:val="clear" w:color="auto" w:fill="auto"/>
            <w:vAlign w:val="center"/>
          </w:tcPr>
          <w:p w14:paraId="6A3A27A0" w14:textId="09D8EE98" w:rsidR="00A94653" w:rsidRPr="00170BF7" w:rsidRDefault="00A94653" w:rsidP="00A94653">
            <w:pPr>
              <w:widowControl w:val="0"/>
              <w:spacing w:before="0" w:after="0" w:line="16" w:lineRule="atLeast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70BF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440" w:type="dxa"/>
            <w:gridSpan w:val="5"/>
            <w:shd w:val="clear" w:color="auto" w:fill="auto"/>
          </w:tcPr>
          <w:p w14:paraId="540F0BC7" w14:textId="0E1EF4BF" w:rsidR="00A94653" w:rsidRPr="00C55140" w:rsidRDefault="00E6568A" w:rsidP="00A94653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6 360</w:t>
            </w:r>
            <w:r w:rsidR="009A14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000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6043A549" w14:textId="30C4B868" w:rsidR="00A94653" w:rsidRPr="009A14A3" w:rsidRDefault="00E6568A" w:rsidP="00A94653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6 360 000</w:t>
            </w:r>
          </w:p>
        </w:tc>
      </w:tr>
      <w:tr w:rsidR="004A42CE" w:rsidRPr="0022631D" w14:paraId="41E4ED39" w14:textId="77777777" w:rsidTr="00D0449E">
        <w:trPr>
          <w:trHeight w:val="277"/>
          <w:jc w:val="center"/>
        </w:trPr>
        <w:tc>
          <w:tcPr>
            <w:tcW w:w="11070" w:type="dxa"/>
            <w:gridSpan w:val="33"/>
            <w:shd w:val="clear" w:color="auto" w:fill="auto"/>
            <w:vAlign w:val="center"/>
          </w:tcPr>
          <w:p w14:paraId="7265AE84" w14:textId="77777777" w:rsidR="004A42CE" w:rsidRPr="0022631D" w:rsidRDefault="004A42CE" w:rsidP="004A42C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մասնակցի (մասնակիցների) անվանումը և հասցեն</w:t>
            </w:r>
          </w:p>
        </w:tc>
      </w:tr>
      <w:tr w:rsidR="004A42CE" w:rsidRPr="0022631D" w14:paraId="1F657639" w14:textId="77777777" w:rsidTr="00B34FBD">
        <w:trPr>
          <w:trHeight w:val="619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4A42CE" w:rsidRPr="0022631D" w:rsidRDefault="004A42CE" w:rsidP="004A42C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6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4A42CE" w:rsidRPr="0022631D" w:rsidRDefault="004A42CE" w:rsidP="004A42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27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4A42CE" w:rsidRPr="0022631D" w:rsidRDefault="004A42CE" w:rsidP="004A42C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Հասցե, հեռ.</w:t>
            </w:r>
          </w:p>
        </w:tc>
        <w:tc>
          <w:tcPr>
            <w:tcW w:w="23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4A42CE" w:rsidRPr="0022631D" w:rsidRDefault="004A42CE" w:rsidP="004A42C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Էլ.-փոստ</w:t>
            </w:r>
          </w:p>
        </w:tc>
        <w:tc>
          <w:tcPr>
            <w:tcW w:w="18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4A42CE" w:rsidRPr="0022631D" w:rsidRDefault="004A42CE" w:rsidP="004A42C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 հաշիվը</w:t>
            </w:r>
          </w:p>
        </w:tc>
        <w:tc>
          <w:tcPr>
            <w:tcW w:w="16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66186CA7" w:rsidR="004A42CE" w:rsidRPr="0022631D" w:rsidRDefault="004A42CE" w:rsidP="004A42C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ՀՎՀՀ/ Անձնագրի համարը և սերիան</w:t>
            </w:r>
          </w:p>
        </w:tc>
      </w:tr>
      <w:tr w:rsidR="004A42CE" w:rsidRPr="0022631D" w14:paraId="20BC55B9" w14:textId="77777777" w:rsidTr="00B34FBD">
        <w:trPr>
          <w:trHeight w:val="583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300DC2AC" w:rsidR="004A42CE" w:rsidRPr="00A42A64" w:rsidRDefault="004A42CE" w:rsidP="004A42CE">
            <w:pPr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42A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094032C7" w:rsidR="004A42CE" w:rsidRPr="00A42A64" w:rsidRDefault="004A42CE" w:rsidP="004A42CE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945CF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>«</w:t>
            </w:r>
            <w:r w:rsidRPr="00B945CF">
              <w:rPr>
                <w:rFonts w:ascii="GHEA Grapalat" w:hAnsi="GHEA Grapalat"/>
                <w:b/>
                <w:color w:val="000000"/>
                <w:sz w:val="14"/>
              </w:rPr>
              <w:t>Սեյսմ</w:t>
            </w:r>
            <w:r>
              <w:rPr>
                <w:rFonts w:ascii="GHEA Grapalat" w:hAnsi="GHEA Grapalat"/>
                <w:b/>
                <w:color w:val="000000"/>
                <w:sz w:val="14"/>
              </w:rPr>
              <w:t>շ</w:t>
            </w:r>
            <w:r w:rsidRPr="00B945CF">
              <w:rPr>
                <w:rFonts w:ascii="GHEA Grapalat" w:hAnsi="GHEA Grapalat"/>
                <w:b/>
                <w:color w:val="000000"/>
                <w:sz w:val="14"/>
              </w:rPr>
              <w:t>ին</w:t>
            </w:r>
            <w:r w:rsidRPr="00B945CF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>»</w:t>
            </w:r>
            <w:r w:rsidRPr="00B945CF">
              <w:rPr>
                <w:rFonts w:ascii="GHEA Grapalat" w:hAnsi="GHEA Grapalat"/>
                <w:b/>
                <w:color w:val="000000"/>
                <w:sz w:val="14"/>
              </w:rPr>
              <w:t xml:space="preserve"> ՍՊԸ</w:t>
            </w:r>
          </w:p>
        </w:tc>
        <w:tc>
          <w:tcPr>
            <w:tcW w:w="27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978B1E" w14:textId="77777777" w:rsidR="00500E00" w:rsidRPr="00500E00" w:rsidRDefault="00500E00" w:rsidP="00500E00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/>
                <w:b/>
                <w:color w:val="000000"/>
                <w:sz w:val="14"/>
                <w:lang w:val="hy-AM"/>
              </w:rPr>
            </w:pPr>
            <w:r w:rsidRPr="00500E00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 xml:space="preserve">ք. Երևան, Գարեգին Նժդեհ փող. 46 </w:t>
            </w:r>
          </w:p>
          <w:p w14:paraId="76DD4FC8" w14:textId="77777777" w:rsidR="00500E00" w:rsidRPr="00500E00" w:rsidRDefault="00500E00" w:rsidP="00500E00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/>
                <w:b/>
                <w:color w:val="000000"/>
                <w:sz w:val="14"/>
                <w:lang w:val="hy-AM"/>
              </w:rPr>
            </w:pPr>
            <w:r w:rsidRPr="00500E00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 xml:space="preserve">011 77 87 87, </w:t>
            </w:r>
          </w:p>
          <w:p w14:paraId="234AA81D" w14:textId="77777777" w:rsidR="00500E00" w:rsidRPr="00500E00" w:rsidRDefault="00500E00" w:rsidP="00500E00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/>
                <w:b/>
                <w:color w:val="000000"/>
                <w:sz w:val="14"/>
                <w:lang w:val="hy-AM"/>
              </w:rPr>
            </w:pPr>
            <w:r w:rsidRPr="00500E00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 xml:space="preserve">012 77 87 87, </w:t>
            </w:r>
          </w:p>
          <w:p w14:paraId="4916BA54" w14:textId="02202F24" w:rsidR="004A42CE" w:rsidRPr="00500E00" w:rsidRDefault="00500E00" w:rsidP="00500E00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/>
                <w:b/>
                <w:color w:val="000000"/>
                <w:sz w:val="14"/>
                <w:lang w:val="hy-AM"/>
              </w:rPr>
            </w:pPr>
            <w:r w:rsidRPr="00500E00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>044 77 87 87</w:t>
            </w:r>
          </w:p>
        </w:tc>
        <w:tc>
          <w:tcPr>
            <w:tcW w:w="23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25B60123" w:rsidR="004A42CE" w:rsidRPr="00500E00" w:rsidRDefault="00500E00" w:rsidP="00500E00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/>
                <w:b/>
                <w:color w:val="000000"/>
                <w:sz w:val="14"/>
                <w:lang w:val="hy-AM"/>
              </w:rPr>
            </w:pPr>
            <w:r w:rsidRPr="00500E00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 xml:space="preserve">info@seismshin.am </w:t>
            </w:r>
          </w:p>
        </w:tc>
        <w:tc>
          <w:tcPr>
            <w:tcW w:w="18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18F95597" w:rsidR="004A42CE" w:rsidRPr="00500E00" w:rsidRDefault="00500E00" w:rsidP="00500E00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/>
                <w:b/>
                <w:color w:val="000000"/>
                <w:sz w:val="14"/>
                <w:lang w:val="hy-AM"/>
              </w:rPr>
            </w:pPr>
            <w:r w:rsidRPr="00500E00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>163048109645</w:t>
            </w:r>
          </w:p>
        </w:tc>
        <w:tc>
          <w:tcPr>
            <w:tcW w:w="16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04645519" w:rsidR="004A42CE" w:rsidRPr="00500E00" w:rsidRDefault="00500E00" w:rsidP="00500E00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/>
                <w:b/>
                <w:color w:val="000000"/>
                <w:sz w:val="14"/>
                <w:lang w:val="hy-AM"/>
              </w:rPr>
            </w:pPr>
            <w:r w:rsidRPr="00500E00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>04227903</w:t>
            </w:r>
          </w:p>
        </w:tc>
      </w:tr>
      <w:tr w:rsidR="004A42CE" w:rsidRPr="0022631D" w14:paraId="496A046D" w14:textId="77777777" w:rsidTr="00D0449E">
        <w:trPr>
          <w:trHeight w:val="223"/>
          <w:jc w:val="center"/>
        </w:trPr>
        <w:tc>
          <w:tcPr>
            <w:tcW w:w="11070" w:type="dxa"/>
            <w:gridSpan w:val="33"/>
            <w:shd w:val="clear" w:color="auto" w:fill="99CCFF"/>
            <w:vAlign w:val="center"/>
          </w:tcPr>
          <w:p w14:paraId="393BE26B" w14:textId="77777777" w:rsidR="004A42CE" w:rsidRPr="0022631D" w:rsidRDefault="004A42CE" w:rsidP="004A42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A42CE" w:rsidRPr="0022631D" w14:paraId="3863A00B" w14:textId="77777777" w:rsidTr="00D044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7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4A42CE" w:rsidRPr="0022631D" w:rsidRDefault="004A42CE" w:rsidP="004A42CE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397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4A42CE" w:rsidRPr="0022631D" w:rsidRDefault="004A42CE" w:rsidP="004A42CE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4A42CE" w:rsidRPr="0022631D" w14:paraId="485BF528" w14:textId="77777777" w:rsidTr="00D0449E">
        <w:trPr>
          <w:trHeight w:val="288"/>
          <w:jc w:val="center"/>
        </w:trPr>
        <w:tc>
          <w:tcPr>
            <w:tcW w:w="11070" w:type="dxa"/>
            <w:gridSpan w:val="33"/>
            <w:shd w:val="clear" w:color="auto" w:fill="99CCFF"/>
            <w:vAlign w:val="center"/>
          </w:tcPr>
          <w:p w14:paraId="60FF974B" w14:textId="77777777" w:rsidR="004A42CE" w:rsidRPr="0022631D" w:rsidRDefault="004A42CE" w:rsidP="004A42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A42CE" w:rsidRPr="00E56328" w14:paraId="7DB42300" w14:textId="77777777" w:rsidTr="00D0449E">
        <w:trPr>
          <w:trHeight w:val="288"/>
          <w:jc w:val="center"/>
        </w:trPr>
        <w:tc>
          <w:tcPr>
            <w:tcW w:w="11070" w:type="dxa"/>
            <w:gridSpan w:val="33"/>
            <w:shd w:val="clear" w:color="auto" w:fill="auto"/>
            <w:vAlign w:val="center"/>
          </w:tcPr>
          <w:p w14:paraId="6E058306" w14:textId="77777777" w:rsidR="004A42CE" w:rsidRPr="00E4188B" w:rsidRDefault="004A42CE" w:rsidP="004A42CE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Ինչպես սույն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ընթացակարգի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ընթացակարգը կազմակերպած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պատվիրատուին ներկայացնել կնքված  պայմանագրի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 օրվա ընթացքում:</w:t>
            </w:r>
          </w:p>
          <w:p w14:paraId="64807B96" w14:textId="77777777" w:rsidR="004A42CE" w:rsidRPr="004D078F" w:rsidRDefault="004A42CE" w:rsidP="004A42C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 պահանջին  կից ներկայացվում է՝</w:t>
            </w:r>
          </w:p>
          <w:p w14:paraId="30120462" w14:textId="77777777" w:rsidR="004A42CE" w:rsidRPr="004D078F" w:rsidRDefault="004A42CE" w:rsidP="004A42C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3E3EE3BE" w14:textId="77777777" w:rsidR="004A42CE" w:rsidRPr="004D078F" w:rsidRDefault="004A42CE" w:rsidP="004A42C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ա. ֆիզիկական անձանց քանակը չի կարող գերազանցել երկուսը.</w:t>
            </w:r>
          </w:p>
          <w:p w14:paraId="0DB3B616" w14:textId="77777777" w:rsidR="004A42CE" w:rsidRPr="004D078F" w:rsidRDefault="004A42CE" w:rsidP="004A42C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425D1719" w14:textId="01867CAA" w:rsidR="004A42CE" w:rsidRPr="004D078F" w:rsidRDefault="004A42CE" w:rsidP="004A42CE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2) ինչպես գործընթացին մասնակցելու պահանջ ներկայացրած, այնպես էլ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084C0143" w14:textId="77777777" w:rsidR="004A42CE" w:rsidRPr="004D078F" w:rsidRDefault="004A42CE" w:rsidP="004A42CE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66D91F62" w14:textId="77777777" w:rsidR="004A42CE" w:rsidRPr="00423E40" w:rsidRDefault="004A42CE" w:rsidP="004A42CE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23E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406CF3BC" w:rsidR="004A42CE" w:rsidRPr="004D078F" w:rsidRDefault="004A42CE" w:rsidP="004A42CE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23E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 պատասխանատու ստորաբաժանման ղեկավարի էլեկտրոնային փոստի պաշտոնական հասցեն է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</w:t>
            </w:r>
            <w:r w:rsidRPr="00423E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7C30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gnagoyacum@gmail.com</w:t>
            </w:r>
          </w:p>
        </w:tc>
      </w:tr>
      <w:tr w:rsidR="004A42CE" w:rsidRPr="00E56328" w14:paraId="3CC8B38C" w14:textId="77777777" w:rsidTr="00D0449E">
        <w:trPr>
          <w:trHeight w:val="79"/>
          <w:jc w:val="center"/>
        </w:trPr>
        <w:tc>
          <w:tcPr>
            <w:tcW w:w="11070" w:type="dxa"/>
            <w:gridSpan w:val="33"/>
            <w:shd w:val="clear" w:color="auto" w:fill="99CCFF"/>
            <w:vAlign w:val="center"/>
          </w:tcPr>
          <w:p w14:paraId="27E950AD" w14:textId="618D3124" w:rsidR="004A42CE" w:rsidRPr="0022631D" w:rsidRDefault="004A42CE" w:rsidP="004A42C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A42CE" w:rsidRPr="00E56328" w14:paraId="5484FA73" w14:textId="77777777" w:rsidTr="00D0449E">
        <w:trPr>
          <w:trHeight w:val="475"/>
          <w:jc w:val="center"/>
        </w:trPr>
        <w:tc>
          <w:tcPr>
            <w:tcW w:w="267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4A42CE" w:rsidRPr="0022631D" w:rsidRDefault="004A42CE" w:rsidP="004A42C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39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20F99653" w:rsidR="004A42CE" w:rsidRPr="0022631D" w:rsidRDefault="004A42CE" w:rsidP="004A42C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Armeps.am, gnumner.am</w:t>
            </w:r>
          </w:p>
        </w:tc>
      </w:tr>
      <w:tr w:rsidR="004A42CE" w:rsidRPr="00E56328" w14:paraId="5A7FED5D" w14:textId="77777777" w:rsidTr="00D0449E">
        <w:trPr>
          <w:trHeight w:val="288"/>
          <w:jc w:val="center"/>
        </w:trPr>
        <w:tc>
          <w:tcPr>
            <w:tcW w:w="11070" w:type="dxa"/>
            <w:gridSpan w:val="33"/>
            <w:shd w:val="clear" w:color="auto" w:fill="99CCFF"/>
            <w:vAlign w:val="center"/>
          </w:tcPr>
          <w:p w14:paraId="7A66F2DC" w14:textId="77777777" w:rsidR="004A42CE" w:rsidRPr="0022631D" w:rsidRDefault="004A42CE" w:rsidP="004A42C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A42CE" w:rsidRPr="00E6568A" w14:paraId="40B30E88" w14:textId="77777777" w:rsidTr="00D0449E">
        <w:trPr>
          <w:trHeight w:val="427"/>
          <w:jc w:val="center"/>
        </w:trPr>
        <w:tc>
          <w:tcPr>
            <w:tcW w:w="267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4A42CE" w:rsidRPr="0022631D" w:rsidRDefault="004A42CE" w:rsidP="004A42C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39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30487906" w:rsidR="004A42CE" w:rsidRPr="0022631D" w:rsidRDefault="004A42CE" w:rsidP="004A42C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38282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շրջանակներում հակաօրինական գործողություններ չեն հայտնաբերվել</w:t>
            </w:r>
          </w:p>
        </w:tc>
      </w:tr>
      <w:tr w:rsidR="004A42CE" w:rsidRPr="00E6568A" w14:paraId="541BD7F7" w14:textId="6757BB3C" w:rsidTr="00D0449E">
        <w:trPr>
          <w:trHeight w:val="106"/>
          <w:jc w:val="center"/>
        </w:trPr>
        <w:tc>
          <w:tcPr>
            <w:tcW w:w="1107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0DB5F0F7" w:rsidR="004A42CE" w:rsidRPr="0038282A" w:rsidRDefault="004A42CE" w:rsidP="004A42C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A42CE" w:rsidRPr="00E6568A" w14:paraId="4DE14D25" w14:textId="77777777" w:rsidTr="00D0449E">
        <w:trPr>
          <w:trHeight w:val="427"/>
          <w:jc w:val="center"/>
        </w:trPr>
        <w:tc>
          <w:tcPr>
            <w:tcW w:w="267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4A42CE" w:rsidRPr="00E56328" w:rsidRDefault="004A42CE" w:rsidP="004A42C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8282A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39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22E5B3BA" w:rsidR="004A42CE" w:rsidRPr="00E56328" w:rsidRDefault="004A42CE" w:rsidP="004A42C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38282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վերաբերյալ բողոքներ չեն ներկայացվել</w:t>
            </w:r>
          </w:p>
        </w:tc>
      </w:tr>
      <w:tr w:rsidR="004A42CE" w:rsidRPr="00E6568A" w14:paraId="1DAD5D5C" w14:textId="77777777" w:rsidTr="00D0449E">
        <w:trPr>
          <w:trHeight w:val="288"/>
          <w:jc w:val="center"/>
        </w:trPr>
        <w:tc>
          <w:tcPr>
            <w:tcW w:w="11070" w:type="dxa"/>
            <w:gridSpan w:val="33"/>
            <w:shd w:val="clear" w:color="auto" w:fill="99CCFF"/>
            <w:vAlign w:val="center"/>
          </w:tcPr>
          <w:p w14:paraId="57597369" w14:textId="77777777" w:rsidR="004A42CE" w:rsidRPr="00E56328" w:rsidRDefault="004A42CE" w:rsidP="004A42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A42CE" w:rsidRPr="0022631D" w14:paraId="5F667D89" w14:textId="77777777" w:rsidTr="00D0449E">
        <w:trPr>
          <w:trHeight w:val="223"/>
          <w:jc w:val="center"/>
        </w:trPr>
        <w:tc>
          <w:tcPr>
            <w:tcW w:w="267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4A42CE" w:rsidRPr="0022631D" w:rsidRDefault="004A42CE" w:rsidP="004A42C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839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77777777" w:rsidR="004A42CE" w:rsidRPr="0022631D" w:rsidRDefault="004A42CE" w:rsidP="004A42C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4A42CE" w:rsidRPr="0022631D" w14:paraId="406B68D6" w14:textId="77777777" w:rsidTr="00D0449E">
        <w:trPr>
          <w:trHeight w:val="142"/>
          <w:jc w:val="center"/>
        </w:trPr>
        <w:tc>
          <w:tcPr>
            <w:tcW w:w="11070" w:type="dxa"/>
            <w:gridSpan w:val="33"/>
            <w:shd w:val="clear" w:color="auto" w:fill="99CCFF"/>
            <w:vAlign w:val="center"/>
          </w:tcPr>
          <w:p w14:paraId="79EAD146" w14:textId="77777777" w:rsidR="004A42CE" w:rsidRPr="0022631D" w:rsidRDefault="004A42CE" w:rsidP="004A42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A42CE" w:rsidRPr="0022631D" w14:paraId="1A2BD291" w14:textId="77777777" w:rsidTr="00D0449E">
        <w:trPr>
          <w:trHeight w:val="295"/>
          <w:jc w:val="center"/>
        </w:trPr>
        <w:tc>
          <w:tcPr>
            <w:tcW w:w="11070" w:type="dxa"/>
            <w:gridSpan w:val="33"/>
            <w:shd w:val="clear" w:color="auto" w:fill="auto"/>
            <w:vAlign w:val="center"/>
          </w:tcPr>
          <w:p w14:paraId="73A19DB3" w14:textId="77777777" w:rsidR="004A42CE" w:rsidRPr="0022631D" w:rsidRDefault="004A42CE" w:rsidP="004A42C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4A42CE" w:rsidRPr="0022631D" w14:paraId="002AF1AD" w14:textId="77777777" w:rsidTr="00D0449E">
        <w:trPr>
          <w:trHeight w:val="313"/>
          <w:jc w:val="center"/>
        </w:trPr>
        <w:tc>
          <w:tcPr>
            <w:tcW w:w="34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4A42CE" w:rsidRPr="0022631D" w:rsidRDefault="004A42CE" w:rsidP="004A42C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39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4A42CE" w:rsidRPr="0022631D" w:rsidRDefault="004A42CE" w:rsidP="004A42C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362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4A42CE" w:rsidRPr="0022631D" w:rsidRDefault="004A42CE" w:rsidP="004A42C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4A42CE" w:rsidRPr="0022631D" w14:paraId="6C6C269C" w14:textId="77777777" w:rsidTr="00D0449E">
        <w:trPr>
          <w:trHeight w:val="277"/>
          <w:jc w:val="center"/>
        </w:trPr>
        <w:tc>
          <w:tcPr>
            <w:tcW w:w="3458" w:type="dxa"/>
            <w:gridSpan w:val="8"/>
            <w:shd w:val="clear" w:color="auto" w:fill="auto"/>
            <w:vAlign w:val="center"/>
          </w:tcPr>
          <w:p w14:paraId="0A862370" w14:textId="69B91AB2" w:rsidR="004A42CE" w:rsidRPr="00F3374E" w:rsidRDefault="004A42CE" w:rsidP="004A42C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</w:pPr>
            <w:r w:rsidRPr="00F3374E"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>Արմենուհի Մանուչարյան</w:t>
            </w:r>
          </w:p>
        </w:tc>
        <w:tc>
          <w:tcPr>
            <w:tcW w:w="3985" w:type="dxa"/>
            <w:gridSpan w:val="15"/>
            <w:shd w:val="clear" w:color="auto" w:fill="auto"/>
            <w:vAlign w:val="center"/>
          </w:tcPr>
          <w:p w14:paraId="570A2BE5" w14:textId="1255AC11" w:rsidR="004A42CE" w:rsidRPr="00F3374E" w:rsidRDefault="004A42CE" w:rsidP="004A42C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</w:pPr>
            <w:r w:rsidRPr="00F3374E"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>(011) 621 821</w:t>
            </w:r>
          </w:p>
        </w:tc>
        <w:tc>
          <w:tcPr>
            <w:tcW w:w="3627" w:type="dxa"/>
            <w:gridSpan w:val="10"/>
            <w:shd w:val="clear" w:color="auto" w:fill="auto"/>
            <w:vAlign w:val="center"/>
          </w:tcPr>
          <w:p w14:paraId="3C42DEDA" w14:textId="42264E55" w:rsidR="004A42CE" w:rsidRPr="00F3374E" w:rsidRDefault="00C9260E" w:rsidP="004A42C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</w:pPr>
            <w:hyperlink r:id="rId8" w:history="1">
              <w:r w:rsidR="004A42CE" w:rsidRPr="00F3374E">
                <w:rPr>
                  <w:rFonts w:ascii="GHEA Grapalat" w:hAnsi="GHEA Grapalat"/>
                  <w:b/>
                  <w:color w:val="000000"/>
                  <w:sz w:val="14"/>
                  <w:szCs w:val="14"/>
                  <w:lang w:val="af-ZA"/>
                </w:rPr>
                <w:t>a.manucharyan@minurban.am</w:t>
              </w:r>
            </w:hyperlink>
          </w:p>
        </w:tc>
      </w:tr>
    </w:tbl>
    <w:p w14:paraId="1160E497" w14:textId="6DDB2B1E" w:rsidR="001021B0" w:rsidRPr="001A1999" w:rsidRDefault="006D2D6C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  <w:r>
        <w:rPr>
          <w:rFonts w:ascii="GHEA Grapalat" w:hAnsi="GHEA Grapalat" w:cs="Sylfaen"/>
          <w:color w:val="000000"/>
          <w:sz w:val="20"/>
          <w:lang w:val="af-ZA"/>
        </w:rPr>
        <w:t>ՀՀ</w:t>
      </w:r>
      <w:r w:rsidRPr="004C1084">
        <w:rPr>
          <w:rFonts w:ascii="GHEA Grapalat" w:hAnsi="GHEA Grapalat" w:cs="Sylfaen"/>
          <w:color w:val="000000"/>
          <w:sz w:val="20"/>
          <w:lang w:val="af-ZA"/>
        </w:rPr>
        <w:t xml:space="preserve"> քաղաքաշինության </w:t>
      </w:r>
      <w:r w:rsidR="00E7113E">
        <w:rPr>
          <w:rFonts w:ascii="GHEA Grapalat" w:hAnsi="GHEA Grapalat" w:cs="Sylfaen"/>
          <w:color w:val="000000"/>
          <w:sz w:val="20"/>
          <w:lang w:val="af-ZA"/>
        </w:rPr>
        <w:t>կոմիտե</w:t>
      </w:r>
    </w:p>
    <w:sectPr w:rsidR="001021B0" w:rsidRPr="001A1999" w:rsidSect="00731F33">
      <w:pgSz w:w="11907" w:h="16840" w:code="9"/>
      <w:pgMar w:top="270" w:right="747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B7D3CC" w14:textId="77777777" w:rsidR="00C9260E" w:rsidRDefault="00C9260E" w:rsidP="0022631D">
      <w:pPr>
        <w:spacing w:before="0" w:after="0"/>
      </w:pPr>
      <w:r>
        <w:separator/>
      </w:r>
    </w:p>
  </w:endnote>
  <w:endnote w:type="continuationSeparator" w:id="0">
    <w:p w14:paraId="00BB488A" w14:textId="77777777" w:rsidR="00C9260E" w:rsidRDefault="00C9260E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47F474" w14:textId="77777777" w:rsidR="00C9260E" w:rsidRDefault="00C9260E" w:rsidP="0022631D">
      <w:pPr>
        <w:spacing w:before="0" w:after="0"/>
      </w:pPr>
      <w:r>
        <w:separator/>
      </w:r>
    </w:p>
  </w:footnote>
  <w:footnote w:type="continuationSeparator" w:id="0">
    <w:p w14:paraId="6045AEE5" w14:textId="77777777" w:rsidR="00C9260E" w:rsidRDefault="00C9260E" w:rsidP="0022631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200E"/>
    <w:rsid w:val="00012170"/>
    <w:rsid w:val="000142C4"/>
    <w:rsid w:val="000217D4"/>
    <w:rsid w:val="00035742"/>
    <w:rsid w:val="00044EA8"/>
    <w:rsid w:val="00046CCF"/>
    <w:rsid w:val="00051ECE"/>
    <w:rsid w:val="00056E3E"/>
    <w:rsid w:val="00067BD9"/>
    <w:rsid w:val="0007090E"/>
    <w:rsid w:val="00073D66"/>
    <w:rsid w:val="00077F10"/>
    <w:rsid w:val="0008025C"/>
    <w:rsid w:val="00092BEA"/>
    <w:rsid w:val="000B0199"/>
    <w:rsid w:val="000B4F14"/>
    <w:rsid w:val="000B5FDC"/>
    <w:rsid w:val="000C203A"/>
    <w:rsid w:val="000D2ADD"/>
    <w:rsid w:val="000E4FF1"/>
    <w:rsid w:val="000E721C"/>
    <w:rsid w:val="000F376D"/>
    <w:rsid w:val="001021B0"/>
    <w:rsid w:val="00103E95"/>
    <w:rsid w:val="00121F53"/>
    <w:rsid w:val="00132571"/>
    <w:rsid w:val="00137657"/>
    <w:rsid w:val="00160911"/>
    <w:rsid w:val="00160C66"/>
    <w:rsid w:val="00170BF7"/>
    <w:rsid w:val="0018422F"/>
    <w:rsid w:val="001860ED"/>
    <w:rsid w:val="001A1999"/>
    <w:rsid w:val="001B6B04"/>
    <w:rsid w:val="001C0A09"/>
    <w:rsid w:val="001C1BE1"/>
    <w:rsid w:val="001C1C02"/>
    <w:rsid w:val="001C4D89"/>
    <w:rsid w:val="001C5E52"/>
    <w:rsid w:val="001D7384"/>
    <w:rsid w:val="001E0091"/>
    <w:rsid w:val="001E078F"/>
    <w:rsid w:val="001F4219"/>
    <w:rsid w:val="001F437D"/>
    <w:rsid w:val="00213A80"/>
    <w:rsid w:val="00216B22"/>
    <w:rsid w:val="00220401"/>
    <w:rsid w:val="0022631D"/>
    <w:rsid w:val="002336D1"/>
    <w:rsid w:val="002453F7"/>
    <w:rsid w:val="0024553A"/>
    <w:rsid w:val="00251652"/>
    <w:rsid w:val="00253F30"/>
    <w:rsid w:val="00292D37"/>
    <w:rsid w:val="00295B92"/>
    <w:rsid w:val="00297EA8"/>
    <w:rsid w:val="002A4E6D"/>
    <w:rsid w:val="002C065E"/>
    <w:rsid w:val="002E4E6F"/>
    <w:rsid w:val="002F16CC"/>
    <w:rsid w:val="002F1FEB"/>
    <w:rsid w:val="002F4DD1"/>
    <w:rsid w:val="00302946"/>
    <w:rsid w:val="00331511"/>
    <w:rsid w:val="003372D5"/>
    <w:rsid w:val="00337D4E"/>
    <w:rsid w:val="00341A96"/>
    <w:rsid w:val="00346429"/>
    <w:rsid w:val="003548F5"/>
    <w:rsid w:val="00362227"/>
    <w:rsid w:val="00371B1D"/>
    <w:rsid w:val="0038282A"/>
    <w:rsid w:val="003930C4"/>
    <w:rsid w:val="003A4ED7"/>
    <w:rsid w:val="003B019D"/>
    <w:rsid w:val="003B2758"/>
    <w:rsid w:val="003B7483"/>
    <w:rsid w:val="003D5B6B"/>
    <w:rsid w:val="003E0727"/>
    <w:rsid w:val="003E3D40"/>
    <w:rsid w:val="003E6978"/>
    <w:rsid w:val="00423153"/>
    <w:rsid w:val="00423E40"/>
    <w:rsid w:val="00433E3C"/>
    <w:rsid w:val="00446F18"/>
    <w:rsid w:val="00453D3D"/>
    <w:rsid w:val="00455359"/>
    <w:rsid w:val="00460671"/>
    <w:rsid w:val="00472069"/>
    <w:rsid w:val="004733EB"/>
    <w:rsid w:val="00474C2F"/>
    <w:rsid w:val="004764CD"/>
    <w:rsid w:val="004772D3"/>
    <w:rsid w:val="004875E0"/>
    <w:rsid w:val="004A42CE"/>
    <w:rsid w:val="004A65F8"/>
    <w:rsid w:val="004B4196"/>
    <w:rsid w:val="004C1084"/>
    <w:rsid w:val="004C2B60"/>
    <w:rsid w:val="004D078F"/>
    <w:rsid w:val="004D1235"/>
    <w:rsid w:val="004D2E97"/>
    <w:rsid w:val="004E376E"/>
    <w:rsid w:val="004E6BA4"/>
    <w:rsid w:val="004F4924"/>
    <w:rsid w:val="004F73CB"/>
    <w:rsid w:val="005003FC"/>
    <w:rsid w:val="00500E00"/>
    <w:rsid w:val="00503BCC"/>
    <w:rsid w:val="00515241"/>
    <w:rsid w:val="00517421"/>
    <w:rsid w:val="00546023"/>
    <w:rsid w:val="005737F9"/>
    <w:rsid w:val="00573C59"/>
    <w:rsid w:val="00577F46"/>
    <w:rsid w:val="00584232"/>
    <w:rsid w:val="005A35DB"/>
    <w:rsid w:val="005B4A3A"/>
    <w:rsid w:val="005C5305"/>
    <w:rsid w:val="005C7E43"/>
    <w:rsid w:val="005D5FBD"/>
    <w:rsid w:val="005E3F23"/>
    <w:rsid w:val="005F6665"/>
    <w:rsid w:val="005F71FC"/>
    <w:rsid w:val="00605728"/>
    <w:rsid w:val="00607C9A"/>
    <w:rsid w:val="00612099"/>
    <w:rsid w:val="00615F42"/>
    <w:rsid w:val="00636EA6"/>
    <w:rsid w:val="00643E95"/>
    <w:rsid w:val="00646760"/>
    <w:rsid w:val="00656369"/>
    <w:rsid w:val="006737F9"/>
    <w:rsid w:val="00673F3E"/>
    <w:rsid w:val="006740D2"/>
    <w:rsid w:val="006748FC"/>
    <w:rsid w:val="00677252"/>
    <w:rsid w:val="0068336C"/>
    <w:rsid w:val="00690ECB"/>
    <w:rsid w:val="006934BF"/>
    <w:rsid w:val="00693818"/>
    <w:rsid w:val="006940D0"/>
    <w:rsid w:val="006A38B4"/>
    <w:rsid w:val="006A6859"/>
    <w:rsid w:val="006B2E21"/>
    <w:rsid w:val="006B63F1"/>
    <w:rsid w:val="006B74B1"/>
    <w:rsid w:val="006C0266"/>
    <w:rsid w:val="006C2636"/>
    <w:rsid w:val="006D03BB"/>
    <w:rsid w:val="006D2D6C"/>
    <w:rsid w:val="006D5AB0"/>
    <w:rsid w:val="006E0D92"/>
    <w:rsid w:val="006E1A83"/>
    <w:rsid w:val="006F2779"/>
    <w:rsid w:val="007060FC"/>
    <w:rsid w:val="007060FE"/>
    <w:rsid w:val="00711485"/>
    <w:rsid w:val="007123E8"/>
    <w:rsid w:val="00714DF2"/>
    <w:rsid w:val="00724FA2"/>
    <w:rsid w:val="00731F33"/>
    <w:rsid w:val="00737922"/>
    <w:rsid w:val="00750900"/>
    <w:rsid w:val="0075574B"/>
    <w:rsid w:val="00755D4F"/>
    <w:rsid w:val="00762C2C"/>
    <w:rsid w:val="007732E7"/>
    <w:rsid w:val="0078682E"/>
    <w:rsid w:val="00792ABE"/>
    <w:rsid w:val="007A48C2"/>
    <w:rsid w:val="007C3037"/>
    <w:rsid w:val="007C7823"/>
    <w:rsid w:val="007D071E"/>
    <w:rsid w:val="007E7BA3"/>
    <w:rsid w:val="007F1121"/>
    <w:rsid w:val="00803832"/>
    <w:rsid w:val="00803F9B"/>
    <w:rsid w:val="00807D0E"/>
    <w:rsid w:val="0081267C"/>
    <w:rsid w:val="0081420B"/>
    <w:rsid w:val="00821371"/>
    <w:rsid w:val="00822275"/>
    <w:rsid w:val="00832330"/>
    <w:rsid w:val="00834C05"/>
    <w:rsid w:val="008374EC"/>
    <w:rsid w:val="00847E90"/>
    <w:rsid w:val="0085122E"/>
    <w:rsid w:val="00852DD9"/>
    <w:rsid w:val="00876544"/>
    <w:rsid w:val="00883763"/>
    <w:rsid w:val="00883D97"/>
    <w:rsid w:val="00887D1E"/>
    <w:rsid w:val="008945B9"/>
    <w:rsid w:val="008B15FE"/>
    <w:rsid w:val="008B70F0"/>
    <w:rsid w:val="008C4AC2"/>
    <w:rsid w:val="008C4E62"/>
    <w:rsid w:val="008D0AF7"/>
    <w:rsid w:val="008E350D"/>
    <w:rsid w:val="008E493A"/>
    <w:rsid w:val="008F0422"/>
    <w:rsid w:val="008F5545"/>
    <w:rsid w:val="009124EA"/>
    <w:rsid w:val="009211AB"/>
    <w:rsid w:val="009262BC"/>
    <w:rsid w:val="009704DF"/>
    <w:rsid w:val="009806F3"/>
    <w:rsid w:val="00982A0D"/>
    <w:rsid w:val="009A14A3"/>
    <w:rsid w:val="009A6A57"/>
    <w:rsid w:val="009B093F"/>
    <w:rsid w:val="009B0F9C"/>
    <w:rsid w:val="009B3E83"/>
    <w:rsid w:val="009B44D7"/>
    <w:rsid w:val="009B6436"/>
    <w:rsid w:val="009B7FCF"/>
    <w:rsid w:val="009C121C"/>
    <w:rsid w:val="009C5E0F"/>
    <w:rsid w:val="009D6AC1"/>
    <w:rsid w:val="009D6B2F"/>
    <w:rsid w:val="009E495C"/>
    <w:rsid w:val="009E75FF"/>
    <w:rsid w:val="00A21AE7"/>
    <w:rsid w:val="00A269F1"/>
    <w:rsid w:val="00A306F5"/>
    <w:rsid w:val="00A31820"/>
    <w:rsid w:val="00A3351D"/>
    <w:rsid w:val="00A42A64"/>
    <w:rsid w:val="00A60A22"/>
    <w:rsid w:val="00A94653"/>
    <w:rsid w:val="00AA32E4"/>
    <w:rsid w:val="00AB21E8"/>
    <w:rsid w:val="00AC1E9F"/>
    <w:rsid w:val="00AC4A15"/>
    <w:rsid w:val="00AD07B9"/>
    <w:rsid w:val="00AD2150"/>
    <w:rsid w:val="00AD59DC"/>
    <w:rsid w:val="00AD6A08"/>
    <w:rsid w:val="00B2147B"/>
    <w:rsid w:val="00B25507"/>
    <w:rsid w:val="00B27553"/>
    <w:rsid w:val="00B34FBD"/>
    <w:rsid w:val="00B35EF4"/>
    <w:rsid w:val="00B6734C"/>
    <w:rsid w:val="00B71663"/>
    <w:rsid w:val="00B75762"/>
    <w:rsid w:val="00B84FF1"/>
    <w:rsid w:val="00B91DE2"/>
    <w:rsid w:val="00B945CF"/>
    <w:rsid w:val="00B94EA2"/>
    <w:rsid w:val="00BA03B0"/>
    <w:rsid w:val="00BA2A96"/>
    <w:rsid w:val="00BA7FDC"/>
    <w:rsid w:val="00BB0A93"/>
    <w:rsid w:val="00BB2102"/>
    <w:rsid w:val="00BD3B3A"/>
    <w:rsid w:val="00BD3BBD"/>
    <w:rsid w:val="00BD3D4E"/>
    <w:rsid w:val="00BD4637"/>
    <w:rsid w:val="00BF1465"/>
    <w:rsid w:val="00BF4745"/>
    <w:rsid w:val="00C13E20"/>
    <w:rsid w:val="00C150F0"/>
    <w:rsid w:val="00C22802"/>
    <w:rsid w:val="00C23B46"/>
    <w:rsid w:val="00C55140"/>
    <w:rsid w:val="00C7737B"/>
    <w:rsid w:val="00C82D51"/>
    <w:rsid w:val="00C8370C"/>
    <w:rsid w:val="00C83EFA"/>
    <w:rsid w:val="00C84DF7"/>
    <w:rsid w:val="00C9260E"/>
    <w:rsid w:val="00C96337"/>
    <w:rsid w:val="00C96BED"/>
    <w:rsid w:val="00CA0A97"/>
    <w:rsid w:val="00CB2475"/>
    <w:rsid w:val="00CB44D2"/>
    <w:rsid w:val="00CC1F23"/>
    <w:rsid w:val="00CD4B18"/>
    <w:rsid w:val="00CF1F70"/>
    <w:rsid w:val="00CF48E4"/>
    <w:rsid w:val="00CF7601"/>
    <w:rsid w:val="00D0449E"/>
    <w:rsid w:val="00D11004"/>
    <w:rsid w:val="00D16092"/>
    <w:rsid w:val="00D32055"/>
    <w:rsid w:val="00D350DE"/>
    <w:rsid w:val="00D36189"/>
    <w:rsid w:val="00D6657D"/>
    <w:rsid w:val="00D75FD1"/>
    <w:rsid w:val="00D80C64"/>
    <w:rsid w:val="00D84BBD"/>
    <w:rsid w:val="00D86A93"/>
    <w:rsid w:val="00D961BE"/>
    <w:rsid w:val="00DD22E4"/>
    <w:rsid w:val="00DD4A74"/>
    <w:rsid w:val="00DD7E1F"/>
    <w:rsid w:val="00DE06F1"/>
    <w:rsid w:val="00DE5D65"/>
    <w:rsid w:val="00DE5DB7"/>
    <w:rsid w:val="00E010F0"/>
    <w:rsid w:val="00E2068E"/>
    <w:rsid w:val="00E243EA"/>
    <w:rsid w:val="00E3377A"/>
    <w:rsid w:val="00E33A25"/>
    <w:rsid w:val="00E4188B"/>
    <w:rsid w:val="00E513F3"/>
    <w:rsid w:val="00E54C4D"/>
    <w:rsid w:val="00E56328"/>
    <w:rsid w:val="00E57452"/>
    <w:rsid w:val="00E61E69"/>
    <w:rsid w:val="00E6568A"/>
    <w:rsid w:val="00E66700"/>
    <w:rsid w:val="00E7113E"/>
    <w:rsid w:val="00E719DF"/>
    <w:rsid w:val="00E76134"/>
    <w:rsid w:val="00E840BF"/>
    <w:rsid w:val="00E93982"/>
    <w:rsid w:val="00EA01A2"/>
    <w:rsid w:val="00EA568C"/>
    <w:rsid w:val="00EA767F"/>
    <w:rsid w:val="00EB0E69"/>
    <w:rsid w:val="00EB1E6A"/>
    <w:rsid w:val="00EB3FD0"/>
    <w:rsid w:val="00EB59EE"/>
    <w:rsid w:val="00EB7C5F"/>
    <w:rsid w:val="00EC185C"/>
    <w:rsid w:val="00ED0015"/>
    <w:rsid w:val="00EF0A25"/>
    <w:rsid w:val="00EF16D0"/>
    <w:rsid w:val="00F011A4"/>
    <w:rsid w:val="00F10AFE"/>
    <w:rsid w:val="00F23AC0"/>
    <w:rsid w:val="00F31004"/>
    <w:rsid w:val="00F3374E"/>
    <w:rsid w:val="00F4284A"/>
    <w:rsid w:val="00F44BE4"/>
    <w:rsid w:val="00F53A74"/>
    <w:rsid w:val="00F5430B"/>
    <w:rsid w:val="00F64167"/>
    <w:rsid w:val="00F6673B"/>
    <w:rsid w:val="00F72FCB"/>
    <w:rsid w:val="00F77AAD"/>
    <w:rsid w:val="00F85650"/>
    <w:rsid w:val="00F905B1"/>
    <w:rsid w:val="00F916C4"/>
    <w:rsid w:val="00FA363E"/>
    <w:rsid w:val="00FB097B"/>
    <w:rsid w:val="00FB0B82"/>
    <w:rsid w:val="00FB7B39"/>
    <w:rsid w:val="00FD1C14"/>
    <w:rsid w:val="00FD3670"/>
    <w:rsid w:val="00FD3871"/>
    <w:rsid w:val="00FF0DE9"/>
    <w:rsid w:val="00FF0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28E243"/>
  <w15:docId w15:val="{8F3D6D41-1E51-436A-B7A0-7F9C4DC79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24E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1C1C0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Heading7Char">
    <w:name w:val="Heading 7 Char"/>
    <w:basedOn w:val="DefaultParagraphFont"/>
    <w:link w:val="Heading7"/>
    <w:uiPriority w:val="9"/>
    <w:rsid w:val="001C1C02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styleId="CommentReference">
    <w:name w:val="annotation reference"/>
    <w:basedOn w:val="DefaultParagraphFont"/>
    <w:uiPriority w:val="99"/>
    <w:semiHidden/>
    <w:unhideWhenUsed/>
    <w:rsid w:val="008126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267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267C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26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267C"/>
    <w:rPr>
      <w:rFonts w:ascii="Calibri" w:eastAsia="Calibri" w:hAnsi="Calibri" w:cs="Times New Roman"/>
      <w:b/>
      <w:bCs/>
      <w:sz w:val="20"/>
      <w:szCs w:val="20"/>
    </w:rPr>
  </w:style>
  <w:style w:type="character" w:styleId="Strong">
    <w:name w:val="Strong"/>
    <w:basedOn w:val="DefaultParagraphFont"/>
    <w:qFormat/>
    <w:rsid w:val="00832330"/>
    <w:rPr>
      <w:b/>
      <w:bCs/>
    </w:rPr>
  </w:style>
  <w:style w:type="paragraph" w:customStyle="1" w:styleId="Default">
    <w:name w:val="Default"/>
    <w:rsid w:val="006B74B1"/>
    <w:pPr>
      <w:autoSpaceDE w:val="0"/>
      <w:autoSpaceDN w:val="0"/>
      <w:adjustRightInd w:val="0"/>
      <w:spacing w:after="0" w:line="240" w:lineRule="auto"/>
    </w:pPr>
    <w:rPr>
      <w:rFonts w:ascii="Arial LatArm" w:hAnsi="Arial LatArm" w:cs="Arial LatArm"/>
      <w:color w:val="000000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24E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rsid w:val="001F437D"/>
    <w:rPr>
      <w:color w:val="0000FF"/>
      <w:u w:val="single"/>
    </w:rPr>
  </w:style>
  <w:style w:type="paragraph" w:styleId="BodyText">
    <w:name w:val="Body Text"/>
    <w:basedOn w:val="Normal"/>
    <w:link w:val="BodyTextChar"/>
    <w:rsid w:val="00297EA8"/>
    <w:pPr>
      <w:spacing w:before="0" w:after="0"/>
      <w:ind w:left="0" w:firstLine="0"/>
    </w:pPr>
    <w:rPr>
      <w:rFonts w:ascii="Arial Armenian" w:eastAsia="Times New Roman" w:hAnsi="Arial Armenian"/>
      <w:sz w:val="16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297EA8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26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manucharyan@minurba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3E4267-1352-463A-9981-034F1EBA0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2</Pages>
  <Words>851</Words>
  <Characters>4852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Armenuhi Manucharyan</cp:lastModifiedBy>
  <cp:revision>236</cp:revision>
  <cp:lastPrinted>2023-03-30T06:36:00Z</cp:lastPrinted>
  <dcterms:created xsi:type="dcterms:W3CDTF">2021-06-28T12:08:00Z</dcterms:created>
  <dcterms:modified xsi:type="dcterms:W3CDTF">2024-02-23T07:28:00Z</dcterms:modified>
</cp:coreProperties>
</file>