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AEA9" w14:textId="77777777" w:rsidR="003950D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ԳՆԱՆՇՄԱՆ ՀԱՐՑՄԱՆ ՁԵՎՈՎ ԳՆՈՒՄ ԿԱՏԱՐԵԼՈՒ ԸՆԹԱՑԱԿԱՐԳԻ </w:t>
      </w:r>
    </w:p>
    <w:p w14:paraId="72545FC9" w14:textId="77777777" w:rsidR="00971356" w:rsidRPr="0048278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  <w:r>
        <w:rPr>
          <w:rFonts w:ascii="Sylfaen" w:hAnsi="Sylfaen"/>
          <w:sz w:val="20"/>
          <w:lang w:val="af-ZA"/>
        </w:rPr>
        <w:tab/>
      </w:r>
    </w:p>
    <w:p w14:paraId="29EB8C6B" w14:textId="77777777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ԸՆԹԱՑԱԿԱՐԳԻ ԾԱԾԿԱԳԻՐԸ՝</w:t>
      </w:r>
    </w:p>
    <w:p w14:paraId="4C76BC03" w14:textId="51D1CF74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«</w:t>
      </w:r>
      <w:r w:rsidR="000047C2">
        <w:rPr>
          <w:rFonts w:ascii="GHEA Grapalat" w:hAnsi="GHEA Grapalat" w:cs="Sylfaen"/>
          <w:b/>
          <w:szCs w:val="24"/>
          <w:lang w:val="hy-AM"/>
        </w:rPr>
        <w:t>20ՊՈԼ-ԳՀԱՊՁԲ-2020-17</w:t>
      </w:r>
      <w:r w:rsidRPr="00277FD7">
        <w:rPr>
          <w:rFonts w:ascii="Sylfaen" w:hAnsi="Sylfaen" w:cs="Sylfaen"/>
          <w:b/>
          <w:i/>
          <w:szCs w:val="24"/>
          <w:lang w:val="af-ZA"/>
        </w:rPr>
        <w:t>»</w:t>
      </w:r>
    </w:p>
    <w:p w14:paraId="0217A273" w14:textId="77777777" w:rsidR="00971356" w:rsidRPr="009F0A88" w:rsidRDefault="00971356" w:rsidP="00971356">
      <w:pPr>
        <w:rPr>
          <w:lang w:val="af-ZA"/>
        </w:rPr>
      </w:pPr>
    </w:p>
    <w:p w14:paraId="5FBFC3B5" w14:textId="096F82FA" w:rsidR="00971356" w:rsidRPr="00A30928" w:rsidRDefault="00971356" w:rsidP="00A30928">
      <w:pPr>
        <w:pStyle w:val="BodyTextIndent"/>
        <w:ind w:firstLine="708"/>
        <w:jc w:val="both"/>
        <w:rPr>
          <w:rFonts w:ascii="GHEA Grapalat" w:hAnsi="GHEA Grapalat"/>
          <w:i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 w:rsidR="00277FD7" w:rsidRPr="005F4E61">
        <w:rPr>
          <w:rFonts w:ascii="Sylfaen" w:hAnsi="Sylfaen" w:cs="Sylfaen"/>
          <w:sz w:val="20"/>
          <w:lang w:val="af-ZA"/>
        </w:rPr>
        <w:t xml:space="preserve">` </w:t>
      </w:r>
      <w:r w:rsidR="005F4E61" w:rsidRPr="005F4E61">
        <w:rPr>
          <w:rFonts w:ascii="Sylfaen" w:hAnsi="Sylfaen" w:cs="Sylfaen"/>
          <w:sz w:val="20"/>
          <w:lang w:val="af-ZA"/>
        </w:rPr>
        <w:t>«Թիվ 20 պոլիկլինիկա» ՓԲԸ-ն</w:t>
      </w:r>
      <w:r w:rsidR="00A30928" w:rsidRPr="006F4FC1">
        <w:rPr>
          <w:rFonts w:ascii="Sylfaen" w:hAnsi="Sylfaen" w:cs="Sylfaen"/>
          <w:sz w:val="20"/>
          <w:lang w:val="af-ZA"/>
        </w:rPr>
        <w:t xml:space="preserve">, որը գտնվում է </w:t>
      </w:r>
      <w:r w:rsidR="005F4E61" w:rsidRPr="005F4E61">
        <w:rPr>
          <w:rFonts w:ascii="Sylfaen" w:hAnsi="Sylfaen" w:cs="Sylfaen"/>
          <w:sz w:val="20"/>
          <w:lang w:val="af-ZA"/>
        </w:rPr>
        <w:t xml:space="preserve">Դավթաշեն, 4-րդ թաղամաս </w:t>
      </w:r>
      <w:r w:rsidR="00277FD7" w:rsidRPr="00277FD7">
        <w:rPr>
          <w:rFonts w:ascii="Sylfaen" w:hAnsi="Sylfaen" w:cs="Sylfaen"/>
          <w:sz w:val="20"/>
          <w:lang w:val="af-ZA"/>
        </w:rPr>
        <w:t>հասցեում</w:t>
      </w:r>
      <w:r>
        <w:rPr>
          <w:rFonts w:ascii="Sylfaen" w:hAnsi="Sylfaen" w:cs="Sylfaen"/>
          <w:sz w:val="20"/>
          <w:lang w:val="af-ZA"/>
        </w:rPr>
        <w:t>, ստորև ներկայացնում է «</w:t>
      </w:r>
      <w:r w:rsidR="000047C2">
        <w:rPr>
          <w:rFonts w:ascii="Sylfaen" w:hAnsi="Sylfaen" w:cs="Sylfaen"/>
          <w:sz w:val="20"/>
          <w:lang w:val="af-ZA"/>
        </w:rPr>
        <w:t>20ՊՈԼ-ԳՀԱՊՁԲ-2020-17</w:t>
      </w:r>
      <w:r>
        <w:rPr>
          <w:rFonts w:ascii="Sylfaen" w:hAnsi="Sylfaen" w:cs="Sylfaen"/>
          <w:sz w:val="20"/>
          <w:lang w:val="af-ZA"/>
        </w:rPr>
        <w:t>» ծածկագրով հայտարարված գնում կատարելու ընթացակարգի արդյունքում կնքված պայմանագրի մասին տեղեկատվությունը։</w:t>
      </w:r>
    </w:p>
    <w:p w14:paraId="5AC3DDDB" w14:textId="77777777" w:rsidR="00971356" w:rsidRDefault="00971356" w:rsidP="00971356">
      <w:pPr>
        <w:rPr>
          <w:lang w:val="af-ZA"/>
        </w:rPr>
      </w:pPr>
    </w:p>
    <w:tbl>
      <w:tblPr>
        <w:tblW w:w="1125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3"/>
        <w:gridCol w:w="28"/>
        <w:gridCol w:w="540"/>
        <w:gridCol w:w="367"/>
        <w:gridCol w:w="27"/>
        <w:gridCol w:w="28"/>
        <w:gridCol w:w="208"/>
        <w:gridCol w:w="370"/>
        <w:gridCol w:w="232"/>
        <w:gridCol w:w="38"/>
        <w:gridCol w:w="330"/>
        <w:gridCol w:w="580"/>
        <w:gridCol w:w="386"/>
        <w:gridCol w:w="151"/>
        <w:gridCol w:w="135"/>
        <w:gridCol w:w="148"/>
        <w:gridCol w:w="210"/>
        <w:gridCol w:w="423"/>
        <w:gridCol w:w="257"/>
        <w:gridCol w:w="90"/>
        <w:gridCol w:w="82"/>
        <w:gridCol w:w="198"/>
        <w:gridCol w:w="393"/>
        <w:gridCol w:w="10"/>
        <w:gridCol w:w="628"/>
        <w:gridCol w:w="129"/>
        <w:gridCol w:w="108"/>
        <w:gridCol w:w="316"/>
        <w:gridCol w:w="338"/>
        <w:gridCol w:w="138"/>
        <w:gridCol w:w="47"/>
        <w:gridCol w:w="473"/>
        <w:gridCol w:w="152"/>
        <w:gridCol w:w="28"/>
        <w:gridCol w:w="93"/>
        <w:gridCol w:w="59"/>
        <w:gridCol w:w="540"/>
        <w:gridCol w:w="270"/>
        <w:gridCol w:w="208"/>
        <w:gridCol w:w="1412"/>
        <w:gridCol w:w="21"/>
        <w:gridCol w:w="10"/>
      </w:tblGrid>
      <w:tr w:rsidR="00971356" w14:paraId="061D3B2A" w14:textId="77777777" w:rsidTr="00E31E51">
        <w:trPr>
          <w:trHeight w:val="14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0901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71356" w14:paraId="134AE139" w14:textId="77777777" w:rsidTr="00E31E51">
        <w:trPr>
          <w:trHeight w:val="11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37EE5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D95B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3A73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Չափման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1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0FEB5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30AE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6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075A1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9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D62FB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</w:tr>
      <w:tr w:rsidR="00971356" w14:paraId="2A7F549C" w14:textId="77777777" w:rsidTr="00E31E51">
        <w:trPr>
          <w:trHeight w:val="17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F75D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725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5F5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E12D" w14:textId="77777777" w:rsidR="00971356" w:rsidRDefault="00971356" w:rsidP="00B41119">
            <w:pPr>
              <w:widowControl w:val="0"/>
              <w:spacing w:line="276" w:lineRule="auto"/>
              <w:ind w:left="-104" w:right="-122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6154" w14:textId="77777777" w:rsidR="00971356" w:rsidRDefault="00971356">
            <w:pPr>
              <w:widowControl w:val="0"/>
              <w:spacing w:line="276" w:lineRule="auto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68F28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/ ՀՀ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286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E1D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B2676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71356" w14:paraId="10B67233" w14:textId="77777777" w:rsidTr="00E31E51">
        <w:trPr>
          <w:trHeight w:val="27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B30B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D0C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D8F8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83D01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3F15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BE0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F2A5" w14:textId="77777777" w:rsidR="00971356" w:rsidRDefault="00971356" w:rsidP="00B41119">
            <w:pPr>
              <w:widowControl w:val="0"/>
              <w:spacing w:line="276" w:lineRule="auto"/>
              <w:ind w:right="-112" w:hanging="104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86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EB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61A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80671" w:rsidRPr="00180671" w14:paraId="322C4593" w14:textId="77777777" w:rsidTr="000047C2">
        <w:trPr>
          <w:trHeight w:val="29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50381" w14:textId="5259BC93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32D3" w14:textId="4BD7896A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Վիշնևսկու</w:t>
            </w:r>
            <w:proofErr w:type="spellEnd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նրբաքսուք</w:t>
            </w:r>
            <w:proofErr w:type="spellEnd"/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E7CA8" w14:textId="5C3DCC36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EEC1" w14:textId="61BFB454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44506" w14:textId="31A6AE33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8A1AA" w14:textId="32C79C64" w:rsidR="00180671" w:rsidRPr="00180671" w:rsidRDefault="00180671" w:rsidP="000047C2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ED03A" w14:textId="07DB4323" w:rsidR="00180671" w:rsidRPr="00180671" w:rsidRDefault="00180671" w:rsidP="000047C2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2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1E960" w14:textId="77777777" w:rsidR="00180671" w:rsidRPr="00180671" w:rsidRDefault="00180671" w:rsidP="001806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 xml:space="preserve">Նրբաքսուք արտաքին </w:t>
            </w:r>
            <w:proofErr w:type="gram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օգտագորձման;Բիսմութի</w:t>
            </w:r>
            <w:proofErr w:type="gramEnd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 xml:space="preserve"> եռբրօմֆենոլյատ  կեչու ձյութ,հակասեպտիկ միջոց,բաց դարչնագույնից մինչև կանաչադարչնագույն,կեչու ձյութի </w:t>
            </w:r>
          </w:p>
          <w:p w14:paraId="11A2B296" w14:textId="77777777" w:rsidR="00180671" w:rsidRPr="00180671" w:rsidRDefault="00180671" w:rsidP="001806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քանակը  1,2գ,քսերոֆորմինը  1,2գ</w:t>
            </w:r>
          </w:p>
          <w:p w14:paraId="2976EFE7" w14:textId="29A9EC80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Պահպանման պպայմանները ։պահպանել 15 C ոչ ավել ջերմաստիճանի պայմաններում</w:t>
            </w:r>
          </w:p>
        </w:tc>
        <w:tc>
          <w:tcPr>
            <w:tcW w:w="2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9B37" w14:textId="77777777" w:rsidR="00180671" w:rsidRPr="00180671" w:rsidRDefault="00180671" w:rsidP="001806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 xml:space="preserve">Նրբաքսուք արտաքին օգտագորձման;Բիսմութի եռբրօմֆենոլյատ  կեչու ձյութ,հակասեպտիկ միջոց,բաց դարչնագույնից մինչև կանաչադարչնագույն,կեչու ձյութի </w:t>
            </w:r>
          </w:p>
          <w:p w14:paraId="44216B3E" w14:textId="77777777" w:rsidR="00180671" w:rsidRPr="00180671" w:rsidRDefault="00180671" w:rsidP="001806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քանակը  1,2գ,քսերոֆորմինը  1,2գ</w:t>
            </w:r>
          </w:p>
          <w:p w14:paraId="52DE388C" w14:textId="511BF054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Պահպանման պպայմանները ։պահպանել 15 C ոչ ավել ջերմաստիճանի պայմաններում</w:t>
            </w:r>
          </w:p>
        </w:tc>
      </w:tr>
      <w:tr w:rsidR="00180671" w:rsidRPr="00180671" w14:paraId="75E34E74" w14:textId="77777777" w:rsidTr="000047C2">
        <w:trPr>
          <w:trHeight w:val="29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8CDAC" w14:textId="1F5826FA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718B8" w14:textId="64D17070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Տամօքսիֆեն</w:t>
            </w:r>
            <w:proofErr w:type="spellEnd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 xml:space="preserve"> 20մգ.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C57DB" w14:textId="545BE48B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36711" w14:textId="608266BD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4.000,00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D06B" w14:textId="43DB722C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4.000,00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5928" w14:textId="2AAB0D7F" w:rsidR="00180671" w:rsidRPr="00180671" w:rsidRDefault="00180671" w:rsidP="000047C2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E4DE4" w14:textId="2A335B9A" w:rsidR="00180671" w:rsidRPr="00180671" w:rsidRDefault="00180671" w:rsidP="000047C2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2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EEF0E" w14:textId="4D0BCB37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Տամօքսիֆեն tamoxifen, դեղահատ թաղանթապատ 20մգ: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5D403" w14:textId="5C17C8E6" w:rsidR="00180671" w:rsidRP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80671">
              <w:rPr>
                <w:rFonts w:ascii="Sylfaen" w:hAnsi="Sylfaen"/>
                <w:b/>
                <w:bCs/>
                <w:sz w:val="14"/>
                <w:szCs w:val="14"/>
              </w:rPr>
              <w:t>Տամօքսիֆեն tamoxifen, դեղահատ թաղանթապատ 20մգ: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180671" w:rsidRPr="00180671" w14:paraId="0E8A8FFB" w14:textId="5BB8803B" w:rsidTr="00E31E51">
        <w:trPr>
          <w:trHeight w:val="169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CA8B092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80671" w:rsidRPr="00084042" w14:paraId="37D0E15A" w14:textId="77777777" w:rsidTr="00E31E51">
        <w:trPr>
          <w:trHeight w:val="137"/>
        </w:trPr>
        <w:tc>
          <w:tcPr>
            <w:tcW w:w="3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259D6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74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D55C9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</w:t>
            </w:r>
            <w:r w:rsidRPr="009F0A88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180671" w:rsidRPr="00084042" w14:paraId="444C63AD" w14:textId="77777777" w:rsidTr="00E31E51">
        <w:trPr>
          <w:trHeight w:val="19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36211A9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80671" w:rsidRPr="00084042" w14:paraId="19D1D036" w14:textId="77777777" w:rsidTr="00E31E51"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B12D" w14:textId="77777777" w:rsidR="00180671" w:rsidRPr="009F0A88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80671" w14:paraId="6CBCA7DF" w14:textId="77777777" w:rsidTr="00364BD0">
        <w:trPr>
          <w:trHeight w:val="250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5853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21E2C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7CC3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B92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4A4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73EAF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180671" w14:paraId="06F81A2C" w14:textId="77777777" w:rsidTr="00364BD0">
        <w:trPr>
          <w:trHeight w:val="6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1039" w14:textId="6B487D90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1813" w14:textId="43556C30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61AD" w14:textId="034BF9B2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FC59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9548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BD8C8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80671" w14:paraId="5FDC7F13" w14:textId="77777777" w:rsidTr="00364BD0">
        <w:trPr>
          <w:trHeight w:val="6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AF39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021C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D54B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9860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9E14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21AD6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80671" w14:paraId="130EECFE" w14:textId="77777777" w:rsidTr="00E31E51">
        <w:trPr>
          <w:trHeight w:val="19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03D4FE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80671" w14:paraId="4BECD720" w14:textId="77777777" w:rsidTr="00E31E51">
        <w:trPr>
          <w:trHeight w:val="155"/>
        </w:trPr>
        <w:tc>
          <w:tcPr>
            <w:tcW w:w="628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8226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DBB649" w14:textId="648B807F" w:rsidR="00180671" w:rsidRPr="00E550D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</w:t>
            </w:r>
            <w:r w:rsidR="00505409">
              <w:rPr>
                <w:rFonts w:ascii="Sylfaen" w:hAnsi="Sylfaen"/>
                <w:b/>
                <w:sz w:val="14"/>
                <w:szCs w:val="14"/>
              </w:rPr>
              <w:t>1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 w:rsidR="00505409">
              <w:rPr>
                <w:rFonts w:ascii="Sylfaen" w:hAnsi="Sylfaen"/>
                <w:b/>
                <w:sz w:val="14"/>
                <w:szCs w:val="14"/>
              </w:rPr>
              <w:t>10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180671" w:rsidRPr="005F4E61" w14:paraId="53398716" w14:textId="77777777" w:rsidTr="00E31E51">
        <w:trPr>
          <w:trHeight w:val="164"/>
        </w:trPr>
        <w:tc>
          <w:tcPr>
            <w:tcW w:w="525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C0D6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C641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96C3" w14:textId="249D12EB" w:rsidR="00180671" w:rsidRPr="00231695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80671" w:rsidRPr="00B71355" w14:paraId="27DDBF86" w14:textId="77777777" w:rsidTr="00E31E51">
        <w:trPr>
          <w:trHeight w:val="92"/>
        </w:trPr>
        <w:tc>
          <w:tcPr>
            <w:tcW w:w="5253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456F" w14:textId="77777777" w:rsidR="00180671" w:rsidRPr="005E7A70" w:rsidRDefault="00180671" w:rsidP="00180671">
            <w:pPr>
              <w:rPr>
                <w:rFonts w:ascii="Sylfaen" w:hAnsi="Sylfaen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A97C" w14:textId="3287373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E50C" w14:textId="4DC56341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80671" w14:paraId="0AECD900" w14:textId="77777777" w:rsidTr="00E31E51">
        <w:trPr>
          <w:trHeight w:val="47"/>
        </w:trPr>
        <w:tc>
          <w:tcPr>
            <w:tcW w:w="525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3A12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7577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4787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B733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180671" w14:paraId="3132F172" w14:textId="77777777" w:rsidTr="00E31E51">
        <w:trPr>
          <w:trHeight w:val="47"/>
        </w:trPr>
        <w:tc>
          <w:tcPr>
            <w:tcW w:w="5253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94B1" w14:textId="77777777" w:rsidR="00180671" w:rsidRDefault="00180671" w:rsidP="0018067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CEA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32D8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4708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80671" w14:paraId="63B6799B" w14:textId="77777777" w:rsidTr="00E31E51">
        <w:trPr>
          <w:trHeight w:val="155"/>
        </w:trPr>
        <w:tc>
          <w:tcPr>
            <w:tcW w:w="5253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7FB4" w14:textId="77777777" w:rsidR="00180671" w:rsidRDefault="00180671" w:rsidP="0018067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555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1FE1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4DA45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80671" w14:paraId="1F7CD1E7" w14:textId="77777777" w:rsidTr="00E31E51">
        <w:trPr>
          <w:trHeight w:val="54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6428C4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80671" w14:paraId="09169FB5" w14:textId="77777777" w:rsidTr="00E31E51">
        <w:trPr>
          <w:trHeight w:val="40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5793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proofErr w:type="spellEnd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1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4EE9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0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166F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9F0A88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180671" w14:paraId="59DA6CDA" w14:textId="77777777" w:rsidTr="00E31E51">
        <w:trPr>
          <w:trHeight w:val="213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8E23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B512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0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6402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80671" w14:paraId="333E7424" w14:textId="77777777" w:rsidTr="00E31E51">
        <w:trPr>
          <w:trHeight w:val="137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D604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523BB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9354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8D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32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155D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80671" w14:paraId="590BC37B" w14:textId="77777777" w:rsidTr="00E31E51">
        <w:trPr>
          <w:trHeight w:val="137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5D5E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CEC9E" w14:textId="77777777" w:rsidR="00180671" w:rsidRDefault="00180671" w:rsidP="00180671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E1A7B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2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9330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5C40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8C57D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2143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0F8F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80671" w:rsidRPr="009723A6" w14:paraId="65CD8A58" w14:textId="77777777" w:rsidTr="00856217">
        <w:trPr>
          <w:trHeight w:val="46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571A0E" w14:textId="5CAD5595" w:rsidR="00180671" w:rsidRPr="00E93FF5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2CB" w14:textId="08DEC332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«</w:t>
            </w:r>
            <w:proofErr w:type="spellStart"/>
            <w:r w:rsidRPr="00180671">
              <w:rPr>
                <w:rFonts w:ascii="Sylfaen" w:hAnsi="Sylfaen" w:cs="Sylfaen"/>
                <w:b/>
                <w:sz w:val="16"/>
                <w:szCs w:val="16"/>
              </w:rPr>
              <w:t>Արֆարմացիա</w:t>
            </w:r>
            <w:proofErr w:type="spellEnd"/>
            <w:r w:rsidRPr="00180671">
              <w:rPr>
                <w:rFonts w:ascii="Sylfaen" w:hAnsi="Sylfaen" w:cs="Sylfaen"/>
                <w:b/>
                <w:sz w:val="16"/>
                <w:szCs w:val="16"/>
              </w:rPr>
              <w:t>» ՓԲԸ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911" w14:textId="3569D806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1866.66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AA6B" w14:textId="43B5407D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1866.66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B28" w14:textId="5CC4665F" w:rsidR="00180671" w:rsidRPr="00E93FF5" w:rsidRDefault="00180671" w:rsidP="00180671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373.34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77E4" w14:textId="71782A49" w:rsidR="00180671" w:rsidRPr="00E93FF5" w:rsidRDefault="00180671" w:rsidP="00180671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373.34</w:t>
            </w:r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3122" w14:textId="08C662B0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2240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AADE2" w14:textId="7F9B6D8B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2240</w:t>
            </w:r>
          </w:p>
        </w:tc>
      </w:tr>
      <w:tr w:rsidR="00180671" w:rsidRPr="009723A6" w14:paraId="6DA76FD6" w14:textId="77777777" w:rsidTr="00F62A91">
        <w:trPr>
          <w:trHeight w:val="259"/>
        </w:trPr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4B076" w14:textId="74B06EE4" w:rsidR="00180671" w:rsidRPr="00E93FF5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6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FAD" w14:textId="6F43E54C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«ԷՄ ԴԻ ԷՅ ԹՐԵՅԴ» ՍՊԸ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DD65" w14:textId="1D92D95D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39000</w:t>
            </w: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0</w:t>
            </w:r>
          </w:p>
        </w:tc>
        <w:tc>
          <w:tcPr>
            <w:tcW w:w="12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6BD3" w14:textId="49371C3E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390000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2225" w14:textId="18C21233" w:rsidR="00180671" w:rsidRPr="00E93FF5" w:rsidRDefault="00180671" w:rsidP="00180671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78000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DAA86" w14:textId="140EBCF2" w:rsidR="00180671" w:rsidRPr="00180671" w:rsidRDefault="00180671" w:rsidP="00180671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78000</w:t>
            </w:r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C2A6" w14:textId="13ADAA51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468000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F50B2" w14:textId="218C0522" w:rsidR="00180671" w:rsidRPr="00E93FF5" w:rsidRDefault="00180671" w:rsidP="00180671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180671">
              <w:rPr>
                <w:rFonts w:ascii="Sylfaen" w:hAnsi="Sylfaen" w:cs="Sylfaen"/>
                <w:b/>
                <w:sz w:val="16"/>
                <w:szCs w:val="16"/>
              </w:rPr>
              <w:t>468000</w:t>
            </w:r>
          </w:p>
        </w:tc>
      </w:tr>
      <w:tr w:rsidR="00180671" w14:paraId="01FF1138" w14:textId="77777777" w:rsidTr="00E31E51">
        <w:trPr>
          <w:trHeight w:val="290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450B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921C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180671" w14:paraId="1EC00BB0" w14:textId="77777777" w:rsidTr="00E31E51">
        <w:trPr>
          <w:trHeight w:val="290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4B0A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933B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80671" w14:paraId="6897CC34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88D1CD4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80671" w14:paraId="671EF3DA" w14:textId="77777777" w:rsidTr="00E31E51"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1C2E8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80671" w14:paraId="46B44A6A" w14:textId="77777777" w:rsidTr="00364BD0">
        <w:tc>
          <w:tcPr>
            <w:tcW w:w="1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DED87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Չափա-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բաժնի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2D22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անվանումը</w:t>
            </w:r>
            <w:proofErr w:type="spellEnd"/>
          </w:p>
        </w:tc>
        <w:tc>
          <w:tcPr>
            <w:tcW w:w="9211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4A11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Գնահատման արդյունքները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180671" w14:paraId="6FB4632C" w14:textId="77777777" w:rsidTr="00364BD0">
        <w:trPr>
          <w:gridAfter w:val="1"/>
          <w:wAfter w:w="10" w:type="dxa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EFD" w14:textId="77777777" w:rsidR="00180671" w:rsidRDefault="00180671" w:rsidP="00180671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4885" w14:textId="77777777" w:rsidR="00180671" w:rsidRDefault="00180671" w:rsidP="00180671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CA2C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7A1C6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EDB7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D5595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EF46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2879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6DD8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C0AE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216" w14:textId="77777777" w:rsidR="00180671" w:rsidRDefault="00180671" w:rsidP="00180671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80671" w14:paraId="6CF27173" w14:textId="77777777" w:rsidTr="00364BD0">
        <w:trPr>
          <w:gridAfter w:val="1"/>
          <w:wAfter w:w="10" w:type="dxa"/>
          <w:trHeight w:val="40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421" w14:textId="4897405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ADA7" w14:textId="32E9A622" w:rsidR="00180671" w:rsidRDefault="00180671" w:rsidP="00180671">
            <w:pPr>
              <w:pStyle w:val="BodyText2"/>
              <w:spacing w:line="276" w:lineRule="auto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964B" w14:textId="10C6BA66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7EAE" w14:textId="460389B5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C556" w14:textId="67B5D6EF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2BD8" w14:textId="066B9167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A866" w14:textId="1A0D2C5C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454" w14:textId="07FD4358" w:rsidR="00180671" w:rsidRPr="00B535BA" w:rsidRDefault="00180671" w:rsidP="00180671">
            <w:pPr>
              <w:spacing w:line="276" w:lineRule="auto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8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FD58" w14:textId="2CB71DC1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0936" w14:textId="21B4B602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3A5B" w14:textId="0C7FE65A" w:rsidR="00180671" w:rsidRPr="00B535BA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80671" w:rsidRPr="00B535BA" w14:paraId="75FB7646" w14:textId="77777777" w:rsidTr="00E31E51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320E" w14:textId="77777777" w:rsidR="00180671" w:rsidRDefault="00180671" w:rsidP="00180671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FE81" w14:textId="54220D1E" w:rsidR="00180671" w:rsidRPr="00B535BA" w:rsidRDefault="00180671" w:rsidP="00180671">
            <w:pPr>
              <w:jc w:val="both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_</w:t>
            </w:r>
          </w:p>
        </w:tc>
      </w:tr>
      <w:tr w:rsidR="00180671" w:rsidRPr="00B535BA" w14:paraId="7CE4973E" w14:textId="77777777" w:rsidTr="00E31E51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54C59" w14:textId="77777777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C1FB" w14:textId="77777777" w:rsidR="00180671" w:rsidRDefault="00180671" w:rsidP="00180671">
            <w:pPr>
              <w:pStyle w:val="BodyText2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80671" w:rsidRPr="00B535BA" w14:paraId="3AE2FCF5" w14:textId="77777777" w:rsidTr="00E31E51">
        <w:trPr>
          <w:trHeight w:val="289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B164A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180671" w14:paraId="283AF3BE" w14:textId="77777777" w:rsidTr="00E31E51">
        <w:trPr>
          <w:trHeight w:val="346"/>
        </w:trPr>
        <w:tc>
          <w:tcPr>
            <w:tcW w:w="44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284F" w14:textId="77777777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78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285B" w14:textId="623479E4" w:rsidR="00180671" w:rsidRPr="006C6BE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80671" w14:paraId="695B310B" w14:textId="77777777" w:rsidTr="00E31E51">
        <w:trPr>
          <w:trHeight w:val="358"/>
        </w:trPr>
        <w:tc>
          <w:tcPr>
            <w:tcW w:w="447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57AD7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6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7A7F" w14:textId="77777777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645A9" w14:textId="77777777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80671" w14:paraId="50C830BD" w14:textId="77777777" w:rsidTr="00E31E51">
        <w:trPr>
          <w:trHeight w:val="421"/>
        </w:trPr>
        <w:tc>
          <w:tcPr>
            <w:tcW w:w="4472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56C3A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E93A" w14:textId="2F91363A" w:rsidR="00180671" w:rsidRPr="00D84AD0" w:rsidRDefault="00180671" w:rsidP="00180671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224D8A">
              <w:rPr>
                <w:rFonts w:ascii="Sylfaen" w:hAnsi="Sylfaen" w:cs="Sylfaen"/>
                <w:b/>
                <w:sz w:val="14"/>
                <w:szCs w:val="14"/>
              </w:rPr>
              <w:t>5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505409"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4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2F17" w14:textId="3A5D91AA" w:rsidR="00180671" w:rsidRPr="00D84AD0" w:rsidRDefault="00505409" w:rsidP="00180671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19</w:t>
            </w:r>
            <w:r w:rsidR="0018067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 w:rsidR="0018067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80671" w14:paraId="45D9E9DD" w14:textId="77777777" w:rsidTr="00E31E51">
        <w:trPr>
          <w:trHeight w:val="344"/>
        </w:trPr>
        <w:tc>
          <w:tcPr>
            <w:tcW w:w="44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A305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78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C0EC" w14:textId="158324FC" w:rsidR="00180671" w:rsidRPr="00FD4BB5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80671" w14:paraId="1375945E" w14:textId="77777777" w:rsidTr="00801039">
        <w:trPr>
          <w:trHeight w:val="223"/>
        </w:trPr>
        <w:tc>
          <w:tcPr>
            <w:tcW w:w="44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8BBD" w14:textId="77777777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8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C44D" w14:textId="44C5ACC7" w:rsidR="00180671" w:rsidRPr="00FD4BB5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 w:rsidRPr="001908B6"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1908B6"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80671" w14:paraId="5ECD4955" w14:textId="77777777" w:rsidTr="00801039">
        <w:trPr>
          <w:trHeight w:val="344"/>
        </w:trPr>
        <w:tc>
          <w:tcPr>
            <w:tcW w:w="44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9E30" w14:textId="34FC3771" w:rsidR="00180671" w:rsidRDefault="00180671" w:rsidP="00180671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</w:t>
            </w:r>
          </w:p>
        </w:tc>
        <w:tc>
          <w:tcPr>
            <w:tcW w:w="678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64837" w14:textId="13CBA0B2" w:rsidR="00180671" w:rsidRPr="001616D5" w:rsidRDefault="00180671" w:rsidP="00180671"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 w:rsidRPr="001908B6"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1908B6"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 w:rsidRPr="001908B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80671" w14:paraId="39BBFA9D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833CB1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80671" w14:paraId="51EABD42" w14:textId="77777777" w:rsidTr="00364BD0">
        <w:tc>
          <w:tcPr>
            <w:tcW w:w="1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283B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5F68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3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2247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180671" w14:paraId="2E431879" w14:textId="77777777" w:rsidTr="00505409">
        <w:trPr>
          <w:trHeight w:val="237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B610C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DB8E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BA64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6611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9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08EEA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80B2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6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16C4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80671" w14:paraId="60866CD4" w14:textId="77777777" w:rsidTr="00505409">
        <w:trPr>
          <w:trHeight w:val="238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A76E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201F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1416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6D21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5C5C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194E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47DB0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80671" w14:paraId="7F4BD50D" w14:textId="77777777" w:rsidTr="00505409">
        <w:trPr>
          <w:trHeight w:val="421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695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F4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5DC7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6CAA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99A3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0EC" w14:textId="77777777" w:rsidR="00180671" w:rsidRDefault="00180671" w:rsidP="00180671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AE5B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8CC2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05409" w:rsidRPr="0006590B" w14:paraId="69AC97D7" w14:textId="77777777" w:rsidTr="00505409">
        <w:trPr>
          <w:trHeight w:val="313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4731" w14:textId="13AC4B15" w:rsidR="00505409" w:rsidRPr="00364BD0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6CD2D4" w14:textId="634745A5" w:rsidR="00505409" w:rsidRPr="00364BD0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«</w:t>
            </w:r>
            <w:proofErr w:type="spellStart"/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Արֆարմացիա</w:t>
            </w:r>
            <w:proofErr w:type="spellEnd"/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» ՓԲԸ</w:t>
            </w:r>
          </w:p>
        </w:tc>
        <w:tc>
          <w:tcPr>
            <w:tcW w:w="20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35636C" w14:textId="77777777" w:rsidR="00505409" w:rsidRPr="00505409" w:rsidRDefault="00505409" w:rsidP="00505409">
            <w:pPr>
              <w:ind w:left="-142" w:firstLine="142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20ՊՈԼ-ԳՀԱՊՁԲ-2020-17-1</w:t>
            </w:r>
          </w:p>
          <w:p w14:paraId="0CE0F96B" w14:textId="23001BC0" w:rsidR="00505409" w:rsidRPr="00D56EA5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D2EA7" w14:textId="424C597C" w:rsidR="00505409" w:rsidRPr="00D56EA5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10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.2020</w:t>
            </w: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</w:p>
        </w:tc>
        <w:tc>
          <w:tcPr>
            <w:tcW w:w="19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27964" w14:textId="77777777" w:rsidR="00505409" w:rsidRPr="00364BD0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364BD0">
              <w:rPr>
                <w:rFonts w:ascii="GHEA Grapalat" w:hAnsi="GHEA Grapalat" w:cs="Sylfaen"/>
                <w:b/>
                <w:sz w:val="16"/>
                <w:szCs w:val="16"/>
              </w:rPr>
              <w:t>Ապրանքների մատակարարումն իրականացվելու է ըստ Պատվիրատուի բանավոր կամ գրավոր պահանջի պայմանագրերի ուժի մեջ մտնելու պահից մինչև 25.12.2020թ.:</w:t>
            </w:r>
          </w:p>
          <w:p w14:paraId="338379A9" w14:textId="423FE2F4" w:rsidR="00505409" w:rsidRPr="00505409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F1CB0" w14:textId="37EB157E" w:rsidR="00505409" w:rsidRPr="00D56EA5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_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7309" w14:textId="2247817B" w:rsidR="00505409" w:rsidRPr="00D56EA5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2240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1E13" w14:textId="69A33A84" w:rsidR="00505409" w:rsidRPr="00D56EA5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2240</w:t>
            </w:r>
          </w:p>
        </w:tc>
      </w:tr>
      <w:tr w:rsidR="00505409" w:rsidRPr="0006590B" w14:paraId="1C344BD4" w14:textId="77777777" w:rsidTr="00505409">
        <w:trPr>
          <w:trHeight w:val="313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AD6A" w14:textId="19EDA2C9" w:rsidR="00505409" w:rsidRPr="00364BD0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15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957E92" w14:textId="7FA66EB1" w:rsidR="00505409" w:rsidRPr="00364BD0" w:rsidRDefault="00505409" w:rsidP="0050540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«ԷՄ ԴԻ ԷՅ ԹՐԵՅԴ» ՍՊԸ</w:t>
            </w:r>
          </w:p>
        </w:tc>
        <w:tc>
          <w:tcPr>
            <w:tcW w:w="20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257052" w14:textId="5FEE42E2" w:rsidR="00505409" w:rsidRPr="00505409" w:rsidRDefault="00505409" w:rsidP="00505409">
            <w:pPr>
              <w:ind w:left="-142" w:firstLine="142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20ՊՈԼ-ԳՀԱՊՁԲ-2020-17-</w:t>
            </w: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52C5FD" w14:textId="77777777" w:rsidR="00505409" w:rsidRPr="00505409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8270B3" w14:textId="77777777" w:rsidR="00505409" w:rsidRPr="00505409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2A4B2E" w14:textId="77777777" w:rsidR="00505409" w:rsidRPr="00505409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320D8" w14:textId="7129E5D7" w:rsidR="00505409" w:rsidRPr="0090006E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468000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FBF22" w14:textId="6F63621D" w:rsidR="00505409" w:rsidRPr="0090006E" w:rsidRDefault="00505409" w:rsidP="005054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468000</w:t>
            </w:r>
          </w:p>
        </w:tc>
      </w:tr>
      <w:tr w:rsidR="00180671" w14:paraId="3B91C95E" w14:textId="77777777" w:rsidTr="00E31E51">
        <w:trPr>
          <w:trHeight w:val="150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0440" w14:textId="0940B70E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80671" w:rsidRPr="00E31E51" w14:paraId="007223C0" w14:textId="77777777" w:rsidTr="008C144A">
        <w:trPr>
          <w:gridAfter w:val="2"/>
          <w:wAfter w:w="31" w:type="dxa"/>
          <w:trHeight w:val="12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6E4E0" w14:textId="77777777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75B63" w14:textId="77777777" w:rsidR="00180671" w:rsidRDefault="00180671" w:rsidP="0018067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C207" w14:textId="6AEEAE4A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533F0">
              <w:rPr>
                <w:rFonts w:ascii="Sylfaen" w:hAnsi="Sylfaen"/>
                <w:b/>
                <w:sz w:val="14"/>
                <w:szCs w:val="14"/>
                <w:lang w:val="hy-AM"/>
              </w:rPr>
              <w:t>ՀՎՀՀ/ Անձնագրի համարը և սերիան</w:t>
            </w:r>
          </w:p>
        </w:tc>
        <w:tc>
          <w:tcPr>
            <w:tcW w:w="41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0F3" w14:textId="6CAEC798" w:rsidR="00180671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Էլ.-փոստ,հեռ.</w:t>
            </w: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5E57" w14:textId="61A12E96" w:rsidR="00180671" w:rsidRPr="002533F0" w:rsidRDefault="00180671" w:rsidP="00180671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</w:t>
            </w:r>
          </w:p>
        </w:tc>
      </w:tr>
      <w:tr w:rsidR="00505409" w:rsidRPr="00084042" w14:paraId="5443DB6C" w14:textId="77777777" w:rsidTr="00505409">
        <w:trPr>
          <w:gridAfter w:val="2"/>
          <w:wAfter w:w="31" w:type="dxa"/>
          <w:trHeight w:val="15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1ED8" w14:textId="65CFF588" w:rsidR="00505409" w:rsidRPr="002533F0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610BF" w14:textId="2B3ACA38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«</w:t>
            </w:r>
            <w:proofErr w:type="spellStart"/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Արֆարմացիա</w:t>
            </w:r>
            <w:proofErr w:type="spellEnd"/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» ՓԲԸ</w:t>
            </w:r>
          </w:p>
        </w:tc>
        <w:tc>
          <w:tcPr>
            <w:tcW w:w="1620" w:type="dxa"/>
            <w:gridSpan w:val="6"/>
            <w:vAlign w:val="center"/>
          </w:tcPr>
          <w:p w14:paraId="72ED513E" w14:textId="761A14C9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br/>
              <w:t>02505735</w:t>
            </w:r>
          </w:p>
        </w:tc>
        <w:tc>
          <w:tcPr>
            <w:tcW w:w="4140" w:type="dxa"/>
            <w:gridSpan w:val="18"/>
            <w:vAlign w:val="center"/>
          </w:tcPr>
          <w:p w14:paraId="619C68EA" w14:textId="77777777" w:rsidR="00505409" w:rsidRPr="00505409" w:rsidRDefault="00505409" w:rsidP="00505409">
            <w:pPr>
              <w:pStyle w:val="Default"/>
              <w:jc w:val="center"/>
              <w:rPr>
                <w:rFonts w:ascii="GHEA Grapalat" w:eastAsia="Times New Roman" w:hAnsi="GHEA Grapalat" w:cs="Sylfaen"/>
                <w:b/>
                <w:color w:val="auto"/>
                <w:sz w:val="16"/>
                <w:szCs w:val="16"/>
                <w:lang w:eastAsia="ru-RU"/>
              </w:rPr>
            </w:pPr>
            <w:hyperlink r:id="rId8" w:history="1">
              <w:r w:rsidRPr="00505409">
                <w:rPr>
                  <w:rFonts w:ascii="GHEA Grapalat" w:eastAsia="Times New Roman" w:hAnsi="GHEA Grapalat" w:cs="Sylfaen"/>
                  <w:b/>
                  <w:color w:val="auto"/>
                  <w:sz w:val="16"/>
                  <w:szCs w:val="16"/>
                  <w:lang w:eastAsia="ru-RU"/>
                </w:rPr>
                <w:t>tender@arpharm.am</w:t>
              </w:r>
            </w:hyperlink>
          </w:p>
          <w:p w14:paraId="155299E8" w14:textId="4871C9A0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060-75-99-99</w:t>
            </w:r>
          </w:p>
        </w:tc>
        <w:tc>
          <w:tcPr>
            <w:tcW w:w="2610" w:type="dxa"/>
            <w:gridSpan w:val="7"/>
            <w:vAlign w:val="center"/>
          </w:tcPr>
          <w:p w14:paraId="69BB5F4C" w14:textId="5050D930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ք. Երևան, 0064, Րաֆֆու 111</w:t>
            </w:r>
          </w:p>
        </w:tc>
      </w:tr>
      <w:tr w:rsidR="00505409" w:rsidRPr="002533F0" w14:paraId="54E18C5A" w14:textId="77777777" w:rsidTr="00505409">
        <w:trPr>
          <w:gridAfter w:val="2"/>
          <w:wAfter w:w="31" w:type="dxa"/>
          <w:trHeight w:val="15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B4BF" w14:textId="262A89AE" w:rsidR="00505409" w:rsidRPr="002533F0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F3EF" w14:textId="535EC03E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«ԷՄ ԴԻ ԷՅ ԹՐԵՅԴ» ՍՊԸ</w:t>
            </w:r>
          </w:p>
        </w:tc>
        <w:tc>
          <w:tcPr>
            <w:tcW w:w="1620" w:type="dxa"/>
            <w:gridSpan w:val="6"/>
            <w:vAlign w:val="center"/>
          </w:tcPr>
          <w:p w14:paraId="5ED7C48E" w14:textId="48A8ED04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02828767</w:t>
            </w:r>
          </w:p>
        </w:tc>
        <w:tc>
          <w:tcPr>
            <w:tcW w:w="4140" w:type="dxa"/>
            <w:gridSpan w:val="18"/>
            <w:vAlign w:val="center"/>
          </w:tcPr>
          <w:p w14:paraId="13997F7C" w14:textId="77777777" w:rsidR="00505409" w:rsidRPr="00505409" w:rsidRDefault="00505409" w:rsidP="00505409">
            <w:pPr>
              <w:pStyle w:val="Default"/>
              <w:jc w:val="center"/>
              <w:rPr>
                <w:rFonts w:ascii="GHEA Grapalat" w:eastAsia="Times New Roman" w:hAnsi="GHEA Grapalat" w:cs="Sylfaen"/>
                <w:b/>
                <w:color w:val="auto"/>
                <w:sz w:val="16"/>
                <w:szCs w:val="16"/>
                <w:lang w:eastAsia="ru-RU"/>
              </w:rPr>
            </w:pPr>
            <w:hyperlink r:id="rId9" w:history="1">
              <w:r w:rsidRPr="00505409">
                <w:rPr>
                  <w:rFonts w:ascii="GHEA Grapalat" w:eastAsia="Times New Roman" w:hAnsi="GHEA Grapalat" w:cs="Sylfaen"/>
                  <w:b/>
                  <w:color w:val="auto"/>
                  <w:sz w:val="16"/>
                  <w:szCs w:val="16"/>
                  <w:lang w:eastAsia="ru-RU"/>
                </w:rPr>
                <w:t>mda.trade@yandex.ru</w:t>
              </w:r>
            </w:hyperlink>
          </w:p>
          <w:p w14:paraId="169C6649" w14:textId="02BC6109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094277400</w:t>
            </w:r>
          </w:p>
        </w:tc>
        <w:tc>
          <w:tcPr>
            <w:tcW w:w="2610" w:type="dxa"/>
            <w:gridSpan w:val="7"/>
            <w:vAlign w:val="center"/>
          </w:tcPr>
          <w:p w14:paraId="4ADB29DB" w14:textId="0FE35776" w:rsidR="00505409" w:rsidRP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ք. Երևան, Աբովյան փ. /23</w:t>
            </w:r>
          </w:p>
        </w:tc>
      </w:tr>
      <w:tr w:rsidR="00505409" w:rsidRPr="00084042" w14:paraId="6BED76CE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A459EE4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05409" w:rsidRPr="00084042" w14:paraId="7261A9C9" w14:textId="77777777" w:rsidTr="00E31E51">
        <w:trPr>
          <w:trHeight w:val="394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39ED8" w14:textId="77777777" w:rsidR="00505409" w:rsidRDefault="00505409" w:rsidP="00505409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18E6D" w14:textId="6C68C1CB" w:rsidR="00505409" w:rsidRPr="00B97A47" w:rsidRDefault="00505409" w:rsidP="00505409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B97A4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Տեղի են ունեցել բանակցություններ</w:t>
            </w:r>
          </w:p>
        </w:tc>
      </w:tr>
      <w:tr w:rsidR="00505409" w:rsidRPr="00084042" w14:paraId="5E6DA03B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7BB7B15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05409" w:rsidRPr="00084042" w14:paraId="58E3DD6B" w14:textId="77777777" w:rsidTr="00E31E51">
        <w:trPr>
          <w:trHeight w:val="475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DBD7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9DE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505409" w:rsidRPr="00084042" w14:paraId="26B0F1E0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B22E8F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05409" w:rsidRPr="00084042" w14:paraId="77003074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BF49D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2DDC" w14:textId="77777777" w:rsid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505409" w:rsidRPr="00084042" w14:paraId="57EC86D2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D4FC2AE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05409" w:rsidRPr="00084042" w14:paraId="40693CD4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F890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870B9" w14:textId="22F1DB37" w:rsidR="00505409" w:rsidRDefault="00505409" w:rsidP="0050540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505409" w:rsidRPr="00084042" w14:paraId="2019B85F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4F5FC4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05409" w14:paraId="710C25E0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EA02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0BDE" w14:textId="77777777" w:rsidR="00505409" w:rsidRDefault="00505409" w:rsidP="00505409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505409" w14:paraId="3A3130B8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A1607AB" w14:textId="77777777" w:rsidR="00505409" w:rsidRDefault="00505409" w:rsidP="00505409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05409" w14:paraId="4929800A" w14:textId="77777777" w:rsidTr="00E31E51">
        <w:trPr>
          <w:trHeight w:val="227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6D797" w14:textId="3373A506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505409" w14:paraId="5A2F0161" w14:textId="77777777" w:rsidTr="00E31E51">
        <w:trPr>
          <w:trHeight w:val="4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4B6" w14:textId="77777777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572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FF53B" w14:textId="57DFA461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FAD7A" w14:textId="768E9B10" w:rsidR="00505409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505409" w14:paraId="1F82ADCD" w14:textId="77777777" w:rsidTr="00E31E51">
        <w:trPr>
          <w:trHeight w:val="268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BAD5" w14:textId="3E7131F4" w:rsidR="00505409" w:rsidRPr="00AA6D62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Ալիսա Նիկոլայան</w:t>
            </w:r>
          </w:p>
        </w:tc>
        <w:tc>
          <w:tcPr>
            <w:tcW w:w="572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59FE" w14:textId="683C782A" w:rsidR="00505409" w:rsidRPr="00AA6D62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alis.nikolayan@mail.ru</w:t>
            </w:r>
          </w:p>
        </w:tc>
        <w:tc>
          <w:tcPr>
            <w:tcW w:w="26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92C3B" w14:textId="0D534591" w:rsidR="00505409" w:rsidRPr="009E2C2B" w:rsidRDefault="00505409" w:rsidP="0050540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0B4997">
              <w:rPr>
                <w:rFonts w:ascii="GHEA Grapalat" w:hAnsi="GHEA Grapalat"/>
                <w:b/>
                <w:bCs/>
                <w:sz w:val="16"/>
                <w:szCs w:val="16"/>
              </w:rPr>
              <w:t>098680128</w:t>
            </w:r>
          </w:p>
        </w:tc>
      </w:tr>
    </w:tbl>
    <w:p w14:paraId="36822C12" w14:textId="30AA66EC" w:rsidR="00F32CBF" w:rsidRPr="005003C2" w:rsidRDefault="00971356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4F3131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՝ </w:t>
      </w:r>
      <w:r w:rsidR="00B8255D" w:rsidRPr="005F4E61">
        <w:rPr>
          <w:rFonts w:ascii="Sylfaen" w:hAnsi="Sylfaen" w:cs="Sylfaen"/>
          <w:sz w:val="20"/>
          <w:lang w:val="af-ZA"/>
        </w:rPr>
        <w:t>` «Թիվ 20 պոլիկլինիկա» ՓԲԸ</w:t>
      </w:r>
    </w:p>
    <w:sectPr w:rsidR="00F32CBF" w:rsidRPr="005003C2" w:rsidSect="00B41119">
      <w:pgSz w:w="12240" w:h="15840"/>
      <w:pgMar w:top="63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52D7" w14:textId="77777777" w:rsidR="00125859" w:rsidRDefault="00125859" w:rsidP="00285425">
      <w:r>
        <w:separator/>
      </w:r>
    </w:p>
  </w:endnote>
  <w:endnote w:type="continuationSeparator" w:id="0">
    <w:p w14:paraId="0EF00A35" w14:textId="77777777" w:rsidR="00125859" w:rsidRDefault="00125859" w:rsidP="002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9189" w14:textId="77777777" w:rsidR="00125859" w:rsidRDefault="00125859" w:rsidP="00285425">
      <w:r>
        <w:separator/>
      </w:r>
    </w:p>
  </w:footnote>
  <w:footnote w:type="continuationSeparator" w:id="0">
    <w:p w14:paraId="6E092828" w14:textId="77777777" w:rsidR="00125859" w:rsidRDefault="00125859" w:rsidP="002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25"/>
    <w:rsid w:val="000047C2"/>
    <w:rsid w:val="00017150"/>
    <w:rsid w:val="000212FD"/>
    <w:rsid w:val="00044F67"/>
    <w:rsid w:val="0006439A"/>
    <w:rsid w:val="0006590B"/>
    <w:rsid w:val="0007423B"/>
    <w:rsid w:val="00084042"/>
    <w:rsid w:val="000B0BD8"/>
    <w:rsid w:val="000B0E99"/>
    <w:rsid w:val="000B1597"/>
    <w:rsid w:val="000B4997"/>
    <w:rsid w:val="000B7DD2"/>
    <w:rsid w:val="000D39A0"/>
    <w:rsid w:val="000E64C5"/>
    <w:rsid w:val="000E7B26"/>
    <w:rsid w:val="000F1260"/>
    <w:rsid w:val="000F34E6"/>
    <w:rsid w:val="00100E1D"/>
    <w:rsid w:val="0010418A"/>
    <w:rsid w:val="0011004B"/>
    <w:rsid w:val="00125859"/>
    <w:rsid w:val="00146BDA"/>
    <w:rsid w:val="00146F2B"/>
    <w:rsid w:val="00154A12"/>
    <w:rsid w:val="001616D5"/>
    <w:rsid w:val="0016208B"/>
    <w:rsid w:val="00180671"/>
    <w:rsid w:val="001834D2"/>
    <w:rsid w:val="0019492B"/>
    <w:rsid w:val="001A1BB6"/>
    <w:rsid w:val="001A6991"/>
    <w:rsid w:val="001B1042"/>
    <w:rsid w:val="001C492E"/>
    <w:rsid w:val="00215295"/>
    <w:rsid w:val="00224D8A"/>
    <w:rsid w:val="00231695"/>
    <w:rsid w:val="0024629B"/>
    <w:rsid w:val="00250219"/>
    <w:rsid w:val="002533F0"/>
    <w:rsid w:val="00255CF3"/>
    <w:rsid w:val="0025791A"/>
    <w:rsid w:val="00261187"/>
    <w:rsid w:val="00270985"/>
    <w:rsid w:val="00271E47"/>
    <w:rsid w:val="00273A54"/>
    <w:rsid w:val="00277FD7"/>
    <w:rsid w:val="00280942"/>
    <w:rsid w:val="00281CF4"/>
    <w:rsid w:val="00285425"/>
    <w:rsid w:val="0029563B"/>
    <w:rsid w:val="002A0C74"/>
    <w:rsid w:val="002C2543"/>
    <w:rsid w:val="002D1250"/>
    <w:rsid w:val="0030302A"/>
    <w:rsid w:val="00305BE3"/>
    <w:rsid w:val="003143DC"/>
    <w:rsid w:val="0031694B"/>
    <w:rsid w:val="00325816"/>
    <w:rsid w:val="00327F78"/>
    <w:rsid w:val="00331808"/>
    <w:rsid w:val="00335BAD"/>
    <w:rsid w:val="00351396"/>
    <w:rsid w:val="00364BD0"/>
    <w:rsid w:val="00370F34"/>
    <w:rsid w:val="003950D9"/>
    <w:rsid w:val="00395C0E"/>
    <w:rsid w:val="003D6EA8"/>
    <w:rsid w:val="003E556F"/>
    <w:rsid w:val="003F2524"/>
    <w:rsid w:val="00406F7B"/>
    <w:rsid w:val="004234BA"/>
    <w:rsid w:val="00424980"/>
    <w:rsid w:val="00430058"/>
    <w:rsid w:val="004428C3"/>
    <w:rsid w:val="00464939"/>
    <w:rsid w:val="0046784F"/>
    <w:rsid w:val="00470B72"/>
    <w:rsid w:val="00472CBC"/>
    <w:rsid w:val="00482789"/>
    <w:rsid w:val="00496EC3"/>
    <w:rsid w:val="004B195C"/>
    <w:rsid w:val="004C1249"/>
    <w:rsid w:val="004C13BB"/>
    <w:rsid w:val="004C342B"/>
    <w:rsid w:val="004C345C"/>
    <w:rsid w:val="004D22CC"/>
    <w:rsid w:val="004E7410"/>
    <w:rsid w:val="004F3131"/>
    <w:rsid w:val="004F382B"/>
    <w:rsid w:val="005003C2"/>
    <w:rsid w:val="00502FA3"/>
    <w:rsid w:val="00505409"/>
    <w:rsid w:val="00517408"/>
    <w:rsid w:val="00517C47"/>
    <w:rsid w:val="005213B4"/>
    <w:rsid w:val="0053074F"/>
    <w:rsid w:val="00536E5D"/>
    <w:rsid w:val="0056629D"/>
    <w:rsid w:val="0058505E"/>
    <w:rsid w:val="005B0F1C"/>
    <w:rsid w:val="005C68F9"/>
    <w:rsid w:val="005E2788"/>
    <w:rsid w:val="005E7A70"/>
    <w:rsid w:val="005F4E61"/>
    <w:rsid w:val="0063104D"/>
    <w:rsid w:val="00632238"/>
    <w:rsid w:val="00647704"/>
    <w:rsid w:val="00652236"/>
    <w:rsid w:val="00665BB4"/>
    <w:rsid w:val="006850B3"/>
    <w:rsid w:val="00693698"/>
    <w:rsid w:val="006A16ED"/>
    <w:rsid w:val="006A6489"/>
    <w:rsid w:val="006C2F75"/>
    <w:rsid w:val="006C6BE1"/>
    <w:rsid w:val="006D6AA7"/>
    <w:rsid w:val="006E6514"/>
    <w:rsid w:val="006F4FC1"/>
    <w:rsid w:val="0070032F"/>
    <w:rsid w:val="0070634C"/>
    <w:rsid w:val="00731B02"/>
    <w:rsid w:val="00732938"/>
    <w:rsid w:val="00740284"/>
    <w:rsid w:val="00745FB3"/>
    <w:rsid w:val="00752123"/>
    <w:rsid w:val="007A09EB"/>
    <w:rsid w:val="007C2294"/>
    <w:rsid w:val="007C47D5"/>
    <w:rsid w:val="007D152E"/>
    <w:rsid w:val="007D2AFF"/>
    <w:rsid w:val="007D4E8C"/>
    <w:rsid w:val="007D7861"/>
    <w:rsid w:val="007F479B"/>
    <w:rsid w:val="007F618C"/>
    <w:rsid w:val="00800D79"/>
    <w:rsid w:val="00801703"/>
    <w:rsid w:val="0081234C"/>
    <w:rsid w:val="00822D7B"/>
    <w:rsid w:val="00830E2B"/>
    <w:rsid w:val="00835393"/>
    <w:rsid w:val="00857D80"/>
    <w:rsid w:val="00862D3E"/>
    <w:rsid w:val="00876B0D"/>
    <w:rsid w:val="00877DB8"/>
    <w:rsid w:val="00890CD6"/>
    <w:rsid w:val="00891C84"/>
    <w:rsid w:val="008B6FF1"/>
    <w:rsid w:val="008C144A"/>
    <w:rsid w:val="008C1E0C"/>
    <w:rsid w:val="008E36EA"/>
    <w:rsid w:val="0090006E"/>
    <w:rsid w:val="00900D99"/>
    <w:rsid w:val="0091539B"/>
    <w:rsid w:val="009217EB"/>
    <w:rsid w:val="009261C7"/>
    <w:rsid w:val="0093505F"/>
    <w:rsid w:val="009354C0"/>
    <w:rsid w:val="0093798D"/>
    <w:rsid w:val="009450BB"/>
    <w:rsid w:val="00954318"/>
    <w:rsid w:val="00970A84"/>
    <w:rsid w:val="009710F0"/>
    <w:rsid w:val="00971356"/>
    <w:rsid w:val="009723A6"/>
    <w:rsid w:val="00976F9D"/>
    <w:rsid w:val="00982AAF"/>
    <w:rsid w:val="00992181"/>
    <w:rsid w:val="009A4475"/>
    <w:rsid w:val="009A4E4C"/>
    <w:rsid w:val="009B0618"/>
    <w:rsid w:val="009B4471"/>
    <w:rsid w:val="009D0BD5"/>
    <w:rsid w:val="009E2C2B"/>
    <w:rsid w:val="009F0A88"/>
    <w:rsid w:val="00A14B67"/>
    <w:rsid w:val="00A2293D"/>
    <w:rsid w:val="00A230B8"/>
    <w:rsid w:val="00A24162"/>
    <w:rsid w:val="00A30928"/>
    <w:rsid w:val="00A35D1D"/>
    <w:rsid w:val="00A607F7"/>
    <w:rsid w:val="00A85CB9"/>
    <w:rsid w:val="00A872FA"/>
    <w:rsid w:val="00A96E0A"/>
    <w:rsid w:val="00AA61C3"/>
    <w:rsid w:val="00AA6D62"/>
    <w:rsid w:val="00AC527D"/>
    <w:rsid w:val="00AD4DC6"/>
    <w:rsid w:val="00AE73D6"/>
    <w:rsid w:val="00AF1F50"/>
    <w:rsid w:val="00B2225F"/>
    <w:rsid w:val="00B23563"/>
    <w:rsid w:val="00B3514F"/>
    <w:rsid w:val="00B41119"/>
    <w:rsid w:val="00B535BA"/>
    <w:rsid w:val="00B6221F"/>
    <w:rsid w:val="00B71355"/>
    <w:rsid w:val="00B754CE"/>
    <w:rsid w:val="00B808AB"/>
    <w:rsid w:val="00B80B00"/>
    <w:rsid w:val="00B8156E"/>
    <w:rsid w:val="00B8255D"/>
    <w:rsid w:val="00B84E94"/>
    <w:rsid w:val="00B94F5A"/>
    <w:rsid w:val="00B97A47"/>
    <w:rsid w:val="00BA4D43"/>
    <w:rsid w:val="00BA5780"/>
    <w:rsid w:val="00BB63BA"/>
    <w:rsid w:val="00BD6E64"/>
    <w:rsid w:val="00BE707C"/>
    <w:rsid w:val="00BF21DA"/>
    <w:rsid w:val="00BF2288"/>
    <w:rsid w:val="00C13685"/>
    <w:rsid w:val="00C16DCC"/>
    <w:rsid w:val="00C34190"/>
    <w:rsid w:val="00C42645"/>
    <w:rsid w:val="00C44E32"/>
    <w:rsid w:val="00C462DB"/>
    <w:rsid w:val="00C508C0"/>
    <w:rsid w:val="00C55F53"/>
    <w:rsid w:val="00C63061"/>
    <w:rsid w:val="00C64439"/>
    <w:rsid w:val="00C81908"/>
    <w:rsid w:val="00C84CF1"/>
    <w:rsid w:val="00CA7D4A"/>
    <w:rsid w:val="00CD0018"/>
    <w:rsid w:val="00CD0192"/>
    <w:rsid w:val="00CD4BD4"/>
    <w:rsid w:val="00CD6408"/>
    <w:rsid w:val="00CE7471"/>
    <w:rsid w:val="00D025E1"/>
    <w:rsid w:val="00D03CBD"/>
    <w:rsid w:val="00D2316C"/>
    <w:rsid w:val="00D234B2"/>
    <w:rsid w:val="00D31780"/>
    <w:rsid w:val="00D31E0D"/>
    <w:rsid w:val="00D32DD4"/>
    <w:rsid w:val="00D37BBD"/>
    <w:rsid w:val="00D56EA5"/>
    <w:rsid w:val="00D621E3"/>
    <w:rsid w:val="00D67198"/>
    <w:rsid w:val="00D82ECE"/>
    <w:rsid w:val="00D84AD0"/>
    <w:rsid w:val="00D8521E"/>
    <w:rsid w:val="00D85B3A"/>
    <w:rsid w:val="00D96E8F"/>
    <w:rsid w:val="00DA10B5"/>
    <w:rsid w:val="00DB6B3C"/>
    <w:rsid w:val="00DE2097"/>
    <w:rsid w:val="00DE780C"/>
    <w:rsid w:val="00DE78FB"/>
    <w:rsid w:val="00DF3C32"/>
    <w:rsid w:val="00E13520"/>
    <w:rsid w:val="00E1741D"/>
    <w:rsid w:val="00E2141A"/>
    <w:rsid w:val="00E31E51"/>
    <w:rsid w:val="00E353E9"/>
    <w:rsid w:val="00E4367E"/>
    <w:rsid w:val="00E474D3"/>
    <w:rsid w:val="00E550D1"/>
    <w:rsid w:val="00E57A47"/>
    <w:rsid w:val="00E65710"/>
    <w:rsid w:val="00E67DC0"/>
    <w:rsid w:val="00E72D67"/>
    <w:rsid w:val="00E76CF4"/>
    <w:rsid w:val="00E77147"/>
    <w:rsid w:val="00E7792A"/>
    <w:rsid w:val="00E85EE7"/>
    <w:rsid w:val="00E9058A"/>
    <w:rsid w:val="00E93FF5"/>
    <w:rsid w:val="00EA7F37"/>
    <w:rsid w:val="00EB03A3"/>
    <w:rsid w:val="00EC7004"/>
    <w:rsid w:val="00ED34FB"/>
    <w:rsid w:val="00ED692D"/>
    <w:rsid w:val="00F253E9"/>
    <w:rsid w:val="00F30757"/>
    <w:rsid w:val="00F32CBF"/>
    <w:rsid w:val="00F5133F"/>
    <w:rsid w:val="00F62647"/>
    <w:rsid w:val="00F709D8"/>
    <w:rsid w:val="00F81D18"/>
    <w:rsid w:val="00F84F3D"/>
    <w:rsid w:val="00F9261A"/>
    <w:rsid w:val="00FD4147"/>
    <w:rsid w:val="00FD4BB5"/>
    <w:rsid w:val="00FD4FDA"/>
    <w:rsid w:val="00FE0F9A"/>
    <w:rsid w:val="00FE1265"/>
    <w:rsid w:val="00FE6D77"/>
    <w:rsid w:val="00FF473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1CF"/>
  <w15:docId w15:val="{C1080B77-A707-406D-BD06-B60AC2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54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54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8542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542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8542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28542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8542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542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28542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42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8542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3CB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57D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57D8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7135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5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2533F0"/>
    <w:pPr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rpharm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a.trad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190D-4B99-4C86-90C0-156710F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36</cp:revision>
  <cp:lastPrinted>2019-11-12T05:31:00Z</cp:lastPrinted>
  <dcterms:created xsi:type="dcterms:W3CDTF">2020-03-30T12:27:00Z</dcterms:created>
  <dcterms:modified xsi:type="dcterms:W3CDTF">2021-01-21T09:02:00Z</dcterms:modified>
</cp:coreProperties>
</file>