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5AC7BA29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443AA7">
        <w:rPr>
          <w:rFonts w:ascii="GHEA Grapalat" w:hAnsi="GHEA Grapalat"/>
          <w:sz w:val="20"/>
          <w:lang w:val="hy-AM"/>
        </w:rPr>
        <w:t>3</w:t>
      </w:r>
      <w:r w:rsidR="009624B2">
        <w:rPr>
          <w:rFonts w:ascii="GHEA Grapalat" w:hAnsi="GHEA Grapalat"/>
          <w:sz w:val="20"/>
          <w:lang w:val="hy-AM"/>
        </w:rPr>
        <w:t>7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7A256F7A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CA3929">
        <w:rPr>
          <w:rFonts w:ascii="GHEA Grapalat" w:hAnsi="GHEA Grapalat"/>
          <w:sz w:val="20"/>
          <w:lang w:val="ru-RU"/>
        </w:rPr>
        <w:t>ավտոպահեստամասերի</w:t>
      </w:r>
      <w:proofErr w:type="spellEnd"/>
      <w:r w:rsidR="004644C9">
        <w:rPr>
          <w:rFonts w:ascii="GHEA Grapalat" w:hAnsi="GHEA Grapalat"/>
          <w:sz w:val="20"/>
          <w:lang w:val="ru-RU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9624B2">
        <w:rPr>
          <w:rFonts w:ascii="GHEA Grapalat" w:hAnsi="GHEA Grapalat"/>
          <w:sz w:val="20"/>
          <w:lang w:val="hy-AM"/>
        </w:rPr>
        <w:t>37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1B133503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3AA7">
        <w:rPr>
          <w:rFonts w:ascii="GHEA Grapalat" w:hAnsi="GHEA Grapalat"/>
          <w:sz w:val="20"/>
          <w:lang w:val="ru-RU"/>
        </w:rPr>
        <w:t>մայիսի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443AA7">
        <w:rPr>
          <w:rFonts w:ascii="GHEA Grapalat" w:hAnsi="GHEA Grapalat"/>
          <w:sz w:val="20"/>
          <w:lang w:val="hy-AM"/>
        </w:rPr>
        <w:t>30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11CDA796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931367">
        <w:rPr>
          <w:rFonts w:ascii="Arial" w:hAnsi="Arial" w:cs="Arial"/>
          <w:color w:val="000000"/>
          <w:sz w:val="20"/>
        </w:rPr>
        <w:t>Փոկ</w:t>
      </w:r>
      <w:proofErr w:type="spellEnd"/>
      <w:r w:rsidR="00931367">
        <w:rPr>
          <w:rFonts w:ascii="Arial Armenian" w:hAnsi="Arial Armenian"/>
          <w:color w:val="000000"/>
          <w:sz w:val="20"/>
        </w:rPr>
        <w:t xml:space="preserve"> 1220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5EAB1403" w:rsidR="007B162E" w:rsidRPr="001864D9" w:rsidRDefault="00D0302B" w:rsidP="009624B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="009624B2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Վաղինակ Զաքարյան</w:t>
            </w:r>
            <w:r w:rsidR="00443AA7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10EFE084" w:rsidR="00F0107D" w:rsidRPr="001864D9" w:rsidRDefault="009624B2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Վաղինակ Զաքարյան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72AA8C73" w:rsidR="00F0107D" w:rsidRPr="0027152E" w:rsidRDefault="00931367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14400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C5F8E41" w14:textId="1F0FF6EE" w:rsidR="0027152E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931367">
        <w:rPr>
          <w:rFonts w:ascii="Arial" w:hAnsi="Arial" w:cs="Arial"/>
          <w:color w:val="000000"/>
          <w:sz w:val="20"/>
        </w:rPr>
        <w:t>Փոկ</w:t>
      </w:r>
      <w:proofErr w:type="spellEnd"/>
      <w:r w:rsidR="00931367">
        <w:rPr>
          <w:rFonts w:ascii="Arial Armenian" w:hAnsi="Arial Armenian"/>
          <w:color w:val="000000"/>
          <w:sz w:val="20"/>
        </w:rPr>
        <w:t xml:space="preserve"> 1450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144B0B39" w:rsidR="001864D9" w:rsidRPr="001864D9" w:rsidRDefault="009624B2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Վաղինակ Զաքարյան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7AEA35B0" w:rsidR="001864D9" w:rsidRPr="001864D9" w:rsidRDefault="009624B2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Վաղինակ Զաքարյան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09A405F1" w:rsidR="001864D9" w:rsidRPr="0027152E" w:rsidRDefault="00931367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5000</w:t>
            </w:r>
          </w:p>
        </w:tc>
      </w:tr>
    </w:tbl>
    <w:p w14:paraId="20E843B1" w14:textId="25314D66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931367">
        <w:rPr>
          <w:rFonts w:ascii="Arial" w:hAnsi="Arial" w:cs="Arial"/>
          <w:color w:val="000000"/>
          <w:sz w:val="20"/>
        </w:rPr>
        <w:t>Փոկ</w:t>
      </w:r>
      <w:proofErr w:type="spellEnd"/>
      <w:r w:rsidR="00931367">
        <w:rPr>
          <w:rFonts w:ascii="Arial Armenian" w:hAnsi="Arial Armenian"/>
          <w:color w:val="000000"/>
          <w:sz w:val="20"/>
        </w:rPr>
        <w:t xml:space="preserve"> 2000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4E510C90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79A07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0CB8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1F974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7FB01D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8366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FAA08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E25D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2EF3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3580394C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5BCA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A614C19" w14:textId="663F5146" w:rsidR="00D0302B" w:rsidRPr="001864D9" w:rsidRDefault="009624B2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Վաղինակ Զաքարյան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1B13CB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77305F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2B85AC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308A2C46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322F5C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3A71C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02B03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2C98C4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ED87D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D805D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086A30EF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FD1467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A88C5DA" w14:textId="4A33FAB6" w:rsidR="00D0302B" w:rsidRPr="001864D9" w:rsidRDefault="009624B2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Վաղինակ Զաքարյան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C1B23B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8373146" w14:textId="32E2F519" w:rsidR="00D0302B" w:rsidRPr="0027152E" w:rsidRDefault="00931367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</w:tbl>
    <w:p w14:paraId="336AB882" w14:textId="26EADDF7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931367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931367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931367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931367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931367">
        <w:rPr>
          <w:rFonts w:ascii="Arial" w:hAnsi="Arial" w:cs="Arial"/>
          <w:color w:val="000000"/>
          <w:sz w:val="18"/>
          <w:szCs w:val="18"/>
        </w:rPr>
        <w:t>վարյատոր</w:t>
      </w:r>
      <w:proofErr w:type="spellEnd"/>
      <w:r w:rsidR="00931367">
        <w:rPr>
          <w:rFonts w:ascii="Arial Armenian" w:hAnsi="Arial Armenian"/>
          <w:color w:val="000000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5BE3DA75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351EE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EF86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FFC72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892B0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451E3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A5CA7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5471C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E9D842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7FBA2A6E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4091D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28E9E8" w14:textId="37F155BD" w:rsidR="00D0302B" w:rsidRPr="001864D9" w:rsidRDefault="009624B2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Վաղինակ Զաքարյան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BA2579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E068AA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C010F7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2FFDD33E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3FAA9C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250462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CA13B7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72F529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33F0D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4AA9AB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13EFC022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79DC1EC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A2550C1" w14:textId="2DA1BEA9" w:rsidR="00D0302B" w:rsidRPr="001864D9" w:rsidRDefault="009624B2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Վաղինակ Զաքարյան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497C3A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D3A62DF" w14:textId="32F6544A" w:rsidR="00D0302B" w:rsidRPr="0027152E" w:rsidRDefault="00931367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1500</w:t>
            </w:r>
          </w:p>
        </w:tc>
      </w:tr>
    </w:tbl>
    <w:p w14:paraId="16DD9B70" w14:textId="4F2483C1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931367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931367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931367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931367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931367">
        <w:rPr>
          <w:rFonts w:ascii="Arial" w:hAnsi="Arial" w:cs="Arial"/>
          <w:color w:val="000000"/>
          <w:sz w:val="18"/>
          <w:szCs w:val="18"/>
        </w:rPr>
        <w:t>վարյատոր</w:t>
      </w:r>
      <w:proofErr w:type="spellEnd"/>
      <w:r w:rsidR="00931367">
        <w:rPr>
          <w:rFonts w:ascii="Arial Armenian" w:hAnsi="Arial Armenian"/>
          <w:color w:val="000000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0667822A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A0D0E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A7C31F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95EC6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9C230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F8D96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B902A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A8CB5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E8CB0C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6339219E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F948F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57219E8" w14:textId="786F0752" w:rsidR="00D0302B" w:rsidRPr="001864D9" w:rsidRDefault="009624B2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Վաղինակ Զաքարյան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58A6C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502334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075D35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07B7B757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1CB9E0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79BD5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861B42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493E8B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F1366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C215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4E9CAC0C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E0136F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FA6313D" w14:textId="4ED9C42B" w:rsidR="00D0302B" w:rsidRPr="001864D9" w:rsidRDefault="009624B2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Վաղինակ Զաքարյան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BBE2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3DA091F" w14:textId="7359C7B9" w:rsidR="00D0302B" w:rsidRPr="0027152E" w:rsidRDefault="00931367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600</w:t>
            </w:r>
            <w:bookmarkStart w:id="0" w:name="_GoBack"/>
            <w:bookmarkEnd w:id="0"/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386F12A1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9624B2">
        <w:rPr>
          <w:rFonts w:ascii="GHEA Grapalat" w:hAnsi="GHEA Grapalat"/>
          <w:sz w:val="20"/>
          <w:lang w:val="hy-AM"/>
        </w:rPr>
        <w:t>37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4BEE9" w14:textId="77777777" w:rsidR="00A050FF" w:rsidRDefault="00A050FF">
      <w:r>
        <w:separator/>
      </w:r>
    </w:p>
  </w:endnote>
  <w:endnote w:type="continuationSeparator" w:id="0">
    <w:p w14:paraId="4A5CCF22" w14:textId="77777777" w:rsidR="00A050FF" w:rsidRDefault="00A0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3FC4F89C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1367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B0D3B" w14:textId="77777777" w:rsidR="00A050FF" w:rsidRDefault="00A050FF">
      <w:r>
        <w:separator/>
      </w:r>
    </w:p>
  </w:footnote>
  <w:footnote w:type="continuationSeparator" w:id="0">
    <w:p w14:paraId="170B8FC1" w14:textId="77777777" w:rsidR="00A050FF" w:rsidRDefault="00A0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152E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3AA7"/>
    <w:rsid w:val="00445C09"/>
    <w:rsid w:val="00447753"/>
    <w:rsid w:val="00450723"/>
    <w:rsid w:val="00454284"/>
    <w:rsid w:val="00461473"/>
    <w:rsid w:val="00462945"/>
    <w:rsid w:val="004639B9"/>
    <w:rsid w:val="004644C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1367"/>
    <w:rsid w:val="009337B2"/>
    <w:rsid w:val="00946CB1"/>
    <w:rsid w:val="009507AF"/>
    <w:rsid w:val="00952300"/>
    <w:rsid w:val="00960651"/>
    <w:rsid w:val="00960BDD"/>
    <w:rsid w:val="009624B2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0FF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319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302B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3395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11</cp:revision>
  <cp:lastPrinted>2022-01-20T12:25:00Z</cp:lastPrinted>
  <dcterms:created xsi:type="dcterms:W3CDTF">2023-03-14T05:47:00Z</dcterms:created>
  <dcterms:modified xsi:type="dcterms:W3CDTF">2023-05-30T08:09:00Z</dcterms:modified>
</cp:coreProperties>
</file>