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Pr="002D65D7" w:rsidRDefault="00E56328" w:rsidP="00F634D1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250303A5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D65D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2D65D7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1756751" w:rsidR="0022631D" w:rsidRPr="002D65D7" w:rsidRDefault="0022631D" w:rsidP="00BB340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D65D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D65D7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D65D7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4FA69E0C" w:rsidR="0022631D" w:rsidRPr="00E931A8" w:rsidRDefault="00BB3407" w:rsidP="00E931A8">
      <w:pPr>
        <w:spacing w:before="0" w:after="0"/>
        <w:ind w:left="0" w:firstLine="709"/>
        <w:jc w:val="both"/>
        <w:rPr>
          <w:rFonts w:ascii="GHEA Grapalat" w:hAnsi="GHEA Grapalat"/>
          <w:lang w:val="af-ZA"/>
        </w:rPr>
      </w:pPr>
      <w:r w:rsidRPr="00ED694A">
        <w:rPr>
          <w:rFonts w:ascii="GHEA Grapalat" w:hAnsi="GHEA Grapalat"/>
          <w:lang w:val="af-ZA"/>
        </w:rPr>
        <w:t>Սիսիանի համայնքը</w:t>
      </w:r>
      <w:r w:rsidR="0022631D" w:rsidRPr="00ED694A">
        <w:rPr>
          <w:rFonts w:ascii="GHEA Grapalat" w:hAnsi="GHEA Grapalat"/>
          <w:lang w:val="af-ZA"/>
        </w:rPr>
        <w:t>, որը գտնվում է</w:t>
      </w:r>
      <w:r w:rsidRPr="00ED694A">
        <w:rPr>
          <w:rFonts w:ascii="GHEA Grapalat" w:hAnsi="GHEA Grapalat"/>
          <w:lang w:val="af-ZA"/>
        </w:rPr>
        <w:t xml:space="preserve"> ք. Սիսիան, Սիսական 31</w:t>
      </w:r>
      <w:r w:rsidR="0022631D" w:rsidRPr="00ED694A">
        <w:rPr>
          <w:rFonts w:ascii="GHEA Grapalat" w:hAnsi="GHEA Grapalat"/>
          <w:lang w:val="af-ZA"/>
        </w:rPr>
        <w:t xml:space="preserve"> հասցեում, ստորև ներկայացնում է </w:t>
      </w:r>
      <w:r w:rsidR="00990AF1" w:rsidRPr="00990AF1">
        <w:rPr>
          <w:rFonts w:ascii="GHEA Grapalat" w:hAnsi="GHEA Grapalat"/>
          <w:lang w:val="af-ZA"/>
        </w:rPr>
        <w:t>Սիսիան համայնքի կարիքների համար Նախադպրոցական ուսումնական հաստատություն համայնքային ոչ առեվտրային կազմակերպությունների կարիքների համար կենտրոնացված կարգով սննդամթերքի ձեռքբեր</w:t>
      </w:r>
      <w:r w:rsidR="002D5E06">
        <w:rPr>
          <w:rFonts w:ascii="GHEA Grapalat" w:hAnsi="GHEA Grapalat"/>
          <w:lang w:val="hy-AM"/>
        </w:rPr>
        <w:t>ման</w:t>
      </w:r>
      <w:r w:rsidR="00642DAE" w:rsidRPr="002D65D7">
        <w:rPr>
          <w:rFonts w:ascii="GHEA Grapalat" w:hAnsi="GHEA Grapalat" w:cs="Sylfaen"/>
          <w:sz w:val="20"/>
          <w:lang w:val="af-ZA"/>
        </w:rPr>
        <w:t xml:space="preserve"> </w:t>
      </w:r>
      <w:r w:rsidR="00F536EC" w:rsidRPr="002D65D7">
        <w:rPr>
          <w:rFonts w:ascii="GHEA Grapalat" w:hAnsi="GHEA Grapalat" w:cs="Sylfaen"/>
          <w:sz w:val="20"/>
          <w:lang w:val="af-ZA"/>
        </w:rPr>
        <w:t xml:space="preserve"> </w:t>
      </w:r>
      <w:r w:rsidR="00BE7DFA" w:rsidRPr="002D65D7">
        <w:rPr>
          <w:rFonts w:ascii="GHEA Grapalat" w:hAnsi="GHEA Grapalat" w:cs="Sylfaen"/>
          <w:sz w:val="20"/>
          <w:lang w:val="af-ZA"/>
        </w:rPr>
        <w:t>N ՍՄՍՀ-</w:t>
      </w:r>
      <w:r w:rsidR="00990AF1">
        <w:rPr>
          <w:rFonts w:ascii="GHEA Grapalat" w:hAnsi="GHEA Grapalat" w:cs="Sylfaen"/>
          <w:sz w:val="20"/>
          <w:lang w:val="af-ZA"/>
        </w:rPr>
        <w:t>ԳՀԱՊՁԲ-25/3</w:t>
      </w:r>
      <w:r w:rsidR="000B50B2" w:rsidRPr="000B50B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B50B2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0B50B2" w:rsidRPr="000B50B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B50B2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E931A8">
        <w:rPr>
          <w:rFonts w:ascii="GHEA Grapalat" w:hAnsi="GHEA Grapalat"/>
          <w:lang w:val="hy-AM"/>
        </w:rPr>
        <w:t xml:space="preserve"> </w:t>
      </w:r>
      <w:r w:rsidR="0022631D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D65D7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8"/>
        <w:gridCol w:w="565"/>
        <w:gridCol w:w="831"/>
        <w:gridCol w:w="29"/>
        <w:gridCol w:w="286"/>
        <w:gridCol w:w="232"/>
        <w:gridCol w:w="702"/>
        <w:gridCol w:w="31"/>
        <w:gridCol w:w="379"/>
        <w:gridCol w:w="251"/>
        <w:gridCol w:w="207"/>
        <w:gridCol w:w="20"/>
        <w:gridCol w:w="576"/>
        <w:gridCol w:w="8"/>
        <w:gridCol w:w="168"/>
        <w:gridCol w:w="685"/>
        <w:gridCol w:w="328"/>
        <w:gridCol w:w="66"/>
        <w:gridCol w:w="14"/>
        <w:gridCol w:w="514"/>
        <w:gridCol w:w="202"/>
        <w:gridCol w:w="185"/>
        <w:gridCol w:w="152"/>
        <w:gridCol w:w="270"/>
        <w:gridCol w:w="454"/>
        <w:gridCol w:w="39"/>
        <w:gridCol w:w="629"/>
        <w:gridCol w:w="206"/>
        <w:gridCol w:w="26"/>
        <w:gridCol w:w="184"/>
        <w:gridCol w:w="35"/>
        <w:gridCol w:w="239"/>
        <w:gridCol w:w="1771"/>
      </w:tblGrid>
      <w:tr w:rsidR="0022631D" w:rsidRPr="002D65D7" w14:paraId="3BCB0F4A" w14:textId="77777777" w:rsidTr="00EA0B24">
        <w:trPr>
          <w:trHeight w:val="146"/>
        </w:trPr>
        <w:tc>
          <w:tcPr>
            <w:tcW w:w="649" w:type="dxa"/>
            <w:shd w:val="clear" w:color="auto" w:fill="auto"/>
            <w:vAlign w:val="center"/>
          </w:tcPr>
          <w:p w14:paraId="5FD69F2F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33"/>
            <w:shd w:val="clear" w:color="auto" w:fill="auto"/>
            <w:vAlign w:val="center"/>
          </w:tcPr>
          <w:p w14:paraId="47A5B9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D65D7" w14:paraId="796D388F" w14:textId="77777777" w:rsidTr="00EA0B24">
        <w:trPr>
          <w:trHeight w:val="11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781659E7" w14:textId="0F13217F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0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3D073E87" w14:textId="37128837" w:rsidR="0022631D" w:rsidRPr="002D65D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64" w:type="dxa"/>
            <w:gridSpan w:val="6"/>
            <w:shd w:val="clear" w:color="auto" w:fill="auto"/>
            <w:vAlign w:val="center"/>
          </w:tcPr>
          <w:p w14:paraId="59F68B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92" w:type="dxa"/>
            <w:gridSpan w:val="11"/>
            <w:shd w:val="clear" w:color="auto" w:fill="auto"/>
            <w:vAlign w:val="center"/>
          </w:tcPr>
          <w:p w14:paraId="62535C4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12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14:paraId="5D28987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D65D7" w14:paraId="02BE1D52" w14:textId="77777777" w:rsidTr="00EA0B24">
        <w:trPr>
          <w:trHeight w:val="175"/>
        </w:trPr>
        <w:tc>
          <w:tcPr>
            <w:tcW w:w="649" w:type="dxa"/>
            <w:vMerge/>
            <w:shd w:val="clear" w:color="auto" w:fill="auto"/>
            <w:vAlign w:val="center"/>
          </w:tcPr>
          <w:p w14:paraId="6E1FBC69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5C6C06A7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0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D65D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92" w:type="dxa"/>
            <w:gridSpan w:val="11"/>
            <w:shd w:val="clear" w:color="auto" w:fill="auto"/>
            <w:vAlign w:val="center"/>
          </w:tcPr>
          <w:p w14:paraId="01CC38D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12" w:type="dxa"/>
            <w:gridSpan w:val="8"/>
            <w:vMerge/>
            <w:shd w:val="clear" w:color="auto" w:fill="auto"/>
          </w:tcPr>
          <w:p w14:paraId="12AD9841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14:paraId="28B6AAAB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D65D7" w14:paraId="688F77C8" w14:textId="77777777" w:rsidTr="00EA0B24">
        <w:trPr>
          <w:trHeight w:val="275"/>
        </w:trPr>
        <w:tc>
          <w:tcPr>
            <w:tcW w:w="6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326DA" w:rsidRPr="00990AF1" w14:paraId="6CB0AC86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2F33415" w14:textId="4C275148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2B3DD82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ձու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01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կարգ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EAE826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83D774F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65429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6021AF6A" w14:textId="0F739D84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68DC70E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831390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C4798D4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831390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B4005D1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ձու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01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կարգ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987BF28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ձու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01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կարգ</w:t>
            </w:r>
            <w:proofErr w:type="spellEnd"/>
          </w:p>
        </w:tc>
      </w:tr>
      <w:tr w:rsidR="00D326DA" w:rsidRPr="00990AF1" w14:paraId="78E37273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061BE78E" w14:textId="1B6608C1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EEBFA" w14:textId="19458066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բրինձ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FDB45" w14:textId="57CD697B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BACE0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3D9CE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771CC" w14:textId="781A2951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576450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5A7A1" w14:textId="21BECAB8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576450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CA388" w14:textId="122C004A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բրինձ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A5C4A" w14:textId="67BD5CF0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բրինձ</w:t>
            </w:r>
            <w:proofErr w:type="spellEnd"/>
          </w:p>
        </w:tc>
      </w:tr>
      <w:tr w:rsidR="00D326DA" w:rsidRPr="00990AF1" w14:paraId="60B5C577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143A289D" w14:textId="346AA689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4DC70" w14:textId="1A5B7710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կաղամբ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մաքրած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98085" w14:textId="7E547922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41AE5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8C650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CE678" w14:textId="1EB00256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340650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269A6" w14:textId="2F73B62F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340650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C0043" w14:textId="3D13D6F2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կաղամբ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մաքրած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2E707" w14:textId="66A34352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կաղամբ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մաքրած</w:t>
            </w:r>
            <w:proofErr w:type="spellEnd"/>
          </w:p>
        </w:tc>
      </w:tr>
      <w:tr w:rsidR="00D326DA" w:rsidRPr="00990AF1" w14:paraId="081AE045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744C26A2" w14:textId="7A83A81D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317D4" w14:textId="41F36885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չամիչ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5E6F9" w14:textId="09B80B4F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AB8D1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12C61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041DB" w14:textId="61566519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76950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B4660" w14:textId="0520EB8A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76950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7A637" w14:textId="3D29E75E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չամիչ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087E9" w14:textId="205A7C5B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չամիչ</w:t>
            </w:r>
            <w:proofErr w:type="spellEnd"/>
          </w:p>
        </w:tc>
      </w:tr>
      <w:tr w:rsidR="00D326DA" w:rsidRPr="00990AF1" w14:paraId="11130599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36703814" w14:textId="27D55247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43168" w14:textId="31FD89A3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տավարի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միս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փափուկ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829F7" w14:textId="74969636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EB1A2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189F1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5A037" w14:textId="4A71515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5767500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04AA1" w14:textId="5AF8C50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5767500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BC481" w14:textId="0B9DD8BE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տավարի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միս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փափուկ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E3D50" w14:textId="4A61612F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տավարի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միս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փափուկ</w:t>
            </w:r>
            <w:proofErr w:type="spellEnd"/>
          </w:p>
        </w:tc>
      </w:tr>
      <w:tr w:rsidR="00D326DA" w:rsidRPr="00990AF1" w14:paraId="44311DC9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831AD43" w14:textId="3DC23D71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0CFAF" w14:textId="66960B74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հավի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մսեղիք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պաղեցրած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C5F70" w14:textId="500D7E84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636FB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3F95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C0F78" w14:textId="784A479A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3107970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A4E5A" w14:textId="14AB8AB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3107970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B1C8" w14:textId="4190B176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հավի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մսեղիք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պաղեցրած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D0C64" w14:textId="14DA35C6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հավի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մսեղիք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պաղեցրած</w:t>
            </w:r>
            <w:proofErr w:type="spellEnd"/>
          </w:p>
        </w:tc>
      </w:tr>
      <w:tr w:rsidR="00D326DA" w:rsidRPr="00990AF1" w14:paraId="3BAD0A5E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3D468854" w14:textId="5FBBF51C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8D7AE" w14:textId="254247CB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կարտոֆիլ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70DE5" w14:textId="30BB732F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CE250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2BB8D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1FBAB" w14:textId="54A9C658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1706400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0BB19" w14:textId="13F55AE9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1706400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657D1" w14:textId="66F4DDCC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կարտոֆիլ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3CD6F" w14:textId="124D9D69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կարտոֆիլ</w:t>
            </w:r>
            <w:proofErr w:type="spellEnd"/>
          </w:p>
        </w:tc>
      </w:tr>
      <w:tr w:rsidR="00D326DA" w:rsidRPr="00990AF1" w14:paraId="5CBFC115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7B925778" w14:textId="48B723F0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27E25" w14:textId="7AC90ABD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ոսպ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E2C7C" w14:textId="223E94C3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D38C3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74EA7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15740" w14:textId="102B1149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287100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D1262" w14:textId="46AD5A9C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287100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7152B" w14:textId="5AEDC475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ոսպ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3C4C0" w14:textId="469C8CA0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ոսպ</w:t>
            </w:r>
            <w:proofErr w:type="spellEnd"/>
          </w:p>
        </w:tc>
      </w:tr>
      <w:tr w:rsidR="00D326DA" w:rsidRPr="00990AF1" w14:paraId="57BF4A99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2A7ABD6F" w14:textId="34EA9630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216C7" w14:textId="0DADE641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ոլոռ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ամբողջական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0A6C2" w14:textId="55DDC9A4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A51D8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29E7D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70524" w14:textId="5F42E5E6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147250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D06EC" w14:textId="0379F4D5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147250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F8B90" w14:textId="6E96A52D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ոլոռ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ամբողջական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9E8A9" w14:textId="7ECBBAE6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ոլոռ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ամբողջական</w:t>
            </w:r>
            <w:proofErr w:type="spellEnd"/>
          </w:p>
        </w:tc>
      </w:tr>
      <w:tr w:rsidR="00D326DA" w:rsidRPr="00990AF1" w14:paraId="39BA2F11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0DA7DC7C" w14:textId="26908DC6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23CE9" w14:textId="63670D2C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սոխ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գլուխ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7BBDD" w14:textId="388D7963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F0BFD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BC8AA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E275A" w14:textId="247A943B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92850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8A2CD" w14:textId="78B240E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92850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A7D18" w14:textId="244BA609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սոխ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գլուխ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DEDD8" w14:textId="68CE1585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սոխ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գլուխ</w:t>
            </w:r>
            <w:proofErr w:type="spellEnd"/>
          </w:p>
        </w:tc>
      </w:tr>
      <w:tr w:rsidR="00D326DA" w:rsidRPr="00990AF1" w14:paraId="4F9A39DD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59CF84AA" w14:textId="129BB2B5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14C05" w14:textId="03714EB8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բազուկ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E229F" w14:textId="26769884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3208D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4A58C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FF462" w14:textId="0D954F96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193725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F0547" w14:textId="6970E09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193725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A5F0B" w14:textId="052D7653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բազուկ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CF25A" w14:textId="451C74D8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բազուկ</w:t>
            </w:r>
            <w:proofErr w:type="spellEnd"/>
          </w:p>
        </w:tc>
      </w:tr>
      <w:tr w:rsidR="00D326DA" w:rsidRPr="00990AF1" w14:paraId="0DBA5FA6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499EEDCC" w14:textId="7A23920E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592E2" w14:textId="2CE59461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գազար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D7E5" w14:textId="2EC5D9B8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74655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1F210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018B8" w14:textId="341AF12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253575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11A92" w14:textId="2A64F8AB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253575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510B4" w14:textId="3C20F378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գազար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EB60A" w14:textId="6FBB610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գազար</w:t>
            </w:r>
            <w:proofErr w:type="spellEnd"/>
          </w:p>
        </w:tc>
      </w:tr>
      <w:tr w:rsidR="00D326DA" w:rsidRPr="00990AF1" w14:paraId="72DBACBC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0978CA32" w14:textId="41A72E27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13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1918A" w14:textId="7E7A152A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խնձոր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94FDF" w14:textId="773E328B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9F7DA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637DD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A190A" w14:textId="08A23FD6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742175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F62EF" w14:textId="7EA47C9A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742175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33D8B" w14:textId="5729079A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խնձոր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CEBB7" w14:textId="02862C3A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խնձոր</w:t>
            </w:r>
            <w:proofErr w:type="spellEnd"/>
          </w:p>
        </w:tc>
      </w:tr>
      <w:tr w:rsidR="00D326DA" w:rsidRPr="00990AF1" w14:paraId="7DDF0A70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5E09BC46" w14:textId="45A26CCD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14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8B999" w14:textId="2C8AFAD9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ջեմեր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4F933" w14:textId="2826025F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8F278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AB05F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D10FD" w14:textId="53779FFA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585000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1AA00" w14:textId="074D20E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585000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3B804" w14:textId="5C1583F2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ջեմեր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7283B" w14:textId="705B6916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ջեմեր</w:t>
            </w:r>
            <w:proofErr w:type="spellEnd"/>
          </w:p>
        </w:tc>
      </w:tr>
      <w:tr w:rsidR="00D326DA" w:rsidRPr="00990AF1" w14:paraId="78415559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038454D0" w14:textId="0334DE20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661B1" w14:textId="6AC623C8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տոմատի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մածուկ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E8AA3" w14:textId="5535C45C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93FB2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D5725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50B38" w14:textId="2F410C3E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209375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C48F2" w14:textId="34F3E242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209375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75171" w14:textId="4073D56C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տոմատի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մածուկ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C3A9D" w14:textId="7DDB5DC9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տոմատի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մածուկ</w:t>
            </w:r>
            <w:proofErr w:type="spellEnd"/>
          </w:p>
        </w:tc>
      </w:tr>
      <w:tr w:rsidR="00D326DA" w:rsidRPr="00990AF1" w14:paraId="76F60045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2441EA0F" w14:textId="1E3A2973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16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CFB39" w14:textId="4E579E66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</w:t>
            </w:r>
            <w:r w:rsidRPr="00131E9C">
              <w:rPr>
                <w:rFonts w:ascii="Courier New" w:hAnsi="Courier New" w:cs="Courier New"/>
                <w:b/>
                <w:bCs/>
                <w:i/>
                <w:iCs/>
                <w:sz w:val="14"/>
                <w:szCs w:val="14"/>
              </w:rPr>
              <w:t>―</w:t>
            </w: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ածաղկի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ձեթ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ռաֆինացված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, (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զտած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E6EE8" w14:textId="0ABAF310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192C6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87D43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A4A2E" w14:textId="6D7F78DE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339375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CB48F" w14:textId="0B3BDB7E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339375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79084" w14:textId="36CF6966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326D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ար</w:t>
            </w:r>
            <w:r w:rsidRPr="00D326DA">
              <w:rPr>
                <w:rFonts w:ascii="Courier New" w:hAnsi="Courier New" w:cs="Courier New"/>
                <w:b/>
                <w:bCs/>
                <w:i/>
                <w:iCs/>
                <w:sz w:val="14"/>
                <w:szCs w:val="14"/>
                <w:lang w:val="hy-AM"/>
              </w:rPr>
              <w:t>―</w:t>
            </w:r>
            <w:r w:rsidRPr="00D326D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ածաղկի ձեթ, ռաֆինացված, (զտած)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FE522" w14:textId="63A9F568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</w:t>
            </w:r>
            <w:proofErr w:type="spellEnd"/>
            <w:r w:rsidRPr="00D326DA">
              <w:rPr>
                <w:rFonts w:ascii="Courier New" w:hAnsi="Courier New" w:cs="Courier New"/>
                <w:b/>
                <w:bCs/>
                <w:i/>
                <w:iCs/>
                <w:sz w:val="14"/>
                <w:szCs w:val="14"/>
                <w:lang w:val="af-ZA"/>
              </w:rPr>
              <w:t>―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ածաղկի</w:t>
            </w:r>
            <w:proofErr w:type="spellEnd"/>
            <w:r w:rsidRPr="00D326D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ձեթ</w:t>
            </w:r>
            <w:proofErr w:type="spellEnd"/>
            <w:r w:rsidRPr="00D326D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ռաֆինացված</w:t>
            </w:r>
            <w:proofErr w:type="spellEnd"/>
            <w:r w:rsidRPr="00D326D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af-ZA"/>
              </w:rPr>
              <w:t>, (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զտած</w:t>
            </w:r>
            <w:proofErr w:type="spellEnd"/>
            <w:r w:rsidRPr="00D326D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af-ZA"/>
              </w:rPr>
              <w:t>)</w:t>
            </w:r>
          </w:p>
        </w:tc>
      </w:tr>
      <w:tr w:rsidR="00D326DA" w:rsidRPr="00990AF1" w14:paraId="3B42F769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0C907332" w14:textId="3854E09F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17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FF9D7" w14:textId="12649AE1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խտացրած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կաթ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07B2E" w14:textId="410B6708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277E5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E3A0C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5BE7F" w14:textId="4E4CCE64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808000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9C357" w14:textId="12601844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808000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792BB" w14:textId="4E0B4DBD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խտացրած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կաթ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4FDA1" w14:textId="0A388DB2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խտացրած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կաթ</w:t>
            </w:r>
            <w:proofErr w:type="spellEnd"/>
          </w:p>
        </w:tc>
      </w:tr>
      <w:tr w:rsidR="00D326DA" w:rsidRPr="00990AF1" w14:paraId="28939845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802AEEB" w14:textId="2B39F4F3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18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D5BD1" w14:textId="38966BD3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թթվասեր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830BA" w14:textId="6D7C7CEA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21435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DF76A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98643" w14:textId="7396A1F9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1431000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0696B" w14:textId="0B8F919E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1431000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906BC" w14:textId="22B223C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թթվասեր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44478" w14:textId="36A0A342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թթվասեր</w:t>
            </w:r>
            <w:proofErr w:type="spellEnd"/>
          </w:p>
        </w:tc>
      </w:tr>
      <w:tr w:rsidR="00D326DA" w:rsidRPr="00990AF1" w14:paraId="6B3DD704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5390BA3B" w14:textId="6976E92A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19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55CBF" w14:textId="7DB35F6E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կաթնաշոռ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դասական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3FA21" w14:textId="5BD10322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FAFD0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880A6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C4217" w14:textId="74D0D0E1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1090800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02168" w14:textId="1DD2149F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1090800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E5D55" w14:textId="27135426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կաթնաշոռ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դասական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F7BD1" w14:textId="4BA3DA4A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կաթնաշոռ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դասական</w:t>
            </w:r>
            <w:proofErr w:type="spellEnd"/>
          </w:p>
        </w:tc>
      </w:tr>
      <w:tr w:rsidR="00D326DA" w:rsidRPr="00990AF1" w14:paraId="0F1AFC62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0D19C51D" w14:textId="11DBD6C3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B948C" w14:textId="656100BC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կարագ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E7C60" w14:textId="7C721F5E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64D96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3DBE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CA273" w14:textId="09EA38A9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6145500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0FC80" w14:textId="1F6DD069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6145500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3BBD3" w14:textId="2B8FFAE4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կարագ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97B47" w14:textId="67FA3560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կարագ</w:t>
            </w:r>
            <w:proofErr w:type="spellEnd"/>
          </w:p>
        </w:tc>
      </w:tr>
      <w:tr w:rsidR="00D326DA" w:rsidRPr="00990AF1" w14:paraId="28974580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2DBF09FE" w14:textId="39CABCE6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F1245" w14:textId="55661D36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պանիր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չանախ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C8F00" w14:textId="412A4831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6B3BD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A311A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A8B50" w14:textId="798C54AD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973750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F3FDF" w14:textId="52E10BE8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973750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2369E" w14:textId="4D98C270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պանիր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չանախ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5EE64" w14:textId="04DEA4AE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պանիր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չանախ</w:t>
            </w:r>
            <w:proofErr w:type="spellEnd"/>
          </w:p>
        </w:tc>
      </w:tr>
      <w:tr w:rsidR="00D326DA" w:rsidRPr="00990AF1" w14:paraId="2809D12E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517011D9" w14:textId="31BD9707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22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99363" w14:textId="497B968E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մածուն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829D7" w14:textId="0E206123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9CDA9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39AD8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83120" w14:textId="17997446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1852480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17EC0" w14:textId="1E92B33A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1852480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87BB2" w14:textId="786812B5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մածուն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E1D61" w14:textId="6C6063E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մածուն</w:t>
            </w:r>
            <w:proofErr w:type="spellEnd"/>
          </w:p>
        </w:tc>
      </w:tr>
      <w:tr w:rsidR="00D326DA" w:rsidRPr="00990AF1" w14:paraId="3053E910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D453861" w14:textId="5157A85B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23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0CF63" w14:textId="254B9BAE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հնդկաձավար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0BD0A" w14:textId="0B3B2D52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10BB0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A3DB9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EB36E" w14:textId="750E6BFB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374550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658E8" w14:textId="7CF279C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374550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D7CDF" w14:textId="4BA2A9A8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հնդկաձավար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C4084" w14:textId="48E573B4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հնդկաձավար</w:t>
            </w:r>
            <w:proofErr w:type="spellEnd"/>
          </w:p>
        </w:tc>
      </w:tr>
      <w:tr w:rsidR="00D326DA" w:rsidRPr="00990AF1" w14:paraId="387ED750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2B5EB838" w14:textId="2AE28978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24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E07CB" w14:textId="60A030BC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հաճարաձավար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DF393" w14:textId="78465FB4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63FEB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EFB53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CA101" w14:textId="4551721F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271250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974F6" w14:textId="7D36D2F5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271250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8D3C9" w14:textId="3A536E45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հաճարաձավար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1BEBB" w14:textId="259491B1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հաճարաձավար</w:t>
            </w:r>
            <w:proofErr w:type="spellEnd"/>
          </w:p>
        </w:tc>
      </w:tr>
      <w:tr w:rsidR="00D326DA" w:rsidRPr="00990AF1" w14:paraId="2A8E2FED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510E702A" w14:textId="4FC09556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1D40D" w14:textId="7C7A83EB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վարսակի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փաթիլներ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0B391" w14:textId="3ED27015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58809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08A40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48FF1" w14:textId="6093E581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170775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2F075" w14:textId="3B47F106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170775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FA586" w14:textId="2DBA178C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վարսակի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փաթիլներ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DEA9D" w14:textId="4FA5E9D9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վարսակի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փաթիլներ</w:t>
            </w:r>
            <w:proofErr w:type="spellEnd"/>
          </w:p>
        </w:tc>
      </w:tr>
      <w:tr w:rsidR="00D326DA" w:rsidRPr="00990AF1" w14:paraId="5D363364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3DEA0F32" w14:textId="2A2DEECB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26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5B679" w14:textId="0323D698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սպիտակաձավար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61A79" w14:textId="2A229A7D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2579E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8230F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5EE69" w14:textId="24D86254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72925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80490" w14:textId="51F63BEF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72925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40105" w14:textId="57261E7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սպիտակաձավար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80EA2" w14:textId="2B090CAA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սպիտակաձավար</w:t>
            </w:r>
            <w:proofErr w:type="spellEnd"/>
          </w:p>
        </w:tc>
      </w:tr>
      <w:tr w:rsidR="00D326DA" w:rsidRPr="00990AF1" w14:paraId="254C9951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3CDDF838" w14:textId="3F2EA076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27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843E7" w14:textId="10EC4164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հաց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1BA4D" w14:textId="0C8D847B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4FD73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C310B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24E09" w14:textId="1C40E98A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4382345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87D58" w14:textId="6E6627F9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4382345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D7D27" w14:textId="6C6B9571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հաց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6EF05" w14:textId="15379FA4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հաց</w:t>
            </w:r>
            <w:proofErr w:type="spellEnd"/>
          </w:p>
        </w:tc>
      </w:tr>
      <w:tr w:rsidR="00D326DA" w:rsidRPr="00990AF1" w14:paraId="250F46A4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7859A6DA" w14:textId="7ACEA9FA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28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3023E" w14:textId="52954756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թխվածքաբլիթներ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9C08A" w14:textId="2C2018B5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C5AEE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792C69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98AB8" w14:textId="014C0F61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772200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B6EC4" w14:textId="601867BA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772200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51857" w14:textId="76510490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թխվածքաբլիթներ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391DA" w14:textId="11F40DCE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թխվածքաբլիթներ</w:t>
            </w:r>
            <w:proofErr w:type="spellEnd"/>
          </w:p>
        </w:tc>
      </w:tr>
      <w:tr w:rsidR="00D326DA" w:rsidRPr="00990AF1" w14:paraId="0B6EB278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2D218CA1" w14:textId="655BD73A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29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CC072" w14:textId="43DE8CF4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շաքարավազ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սպիտակ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FCBF4" w14:textId="6660B02B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010E8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54FC7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2414F" w14:textId="5DF6B136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473400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0607E" w14:textId="2350368B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473400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2B817" w14:textId="1D28F38A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շաքարավազ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սպիտակ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CF6A3" w14:textId="5AC2464A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շաքարավազ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սպիտակ</w:t>
            </w:r>
            <w:proofErr w:type="spellEnd"/>
          </w:p>
        </w:tc>
      </w:tr>
      <w:tr w:rsidR="00D326DA" w:rsidRPr="00990AF1" w14:paraId="3AD135E1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73A53B9" w14:textId="0F5CAC35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ADFE3" w14:textId="4BD236E5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կակաո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BCEBA" w14:textId="2653485A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65F15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A743B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9DFD7" w14:textId="5BF94E91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57000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CFDDE" w14:textId="57494285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57000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4016C" w14:textId="4713A5E9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կակաո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7428F" w14:textId="6A0F7666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կակաո</w:t>
            </w:r>
            <w:proofErr w:type="spellEnd"/>
          </w:p>
        </w:tc>
      </w:tr>
      <w:tr w:rsidR="00D326DA" w:rsidRPr="00990AF1" w14:paraId="3F6123A8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3F89A0D" w14:textId="71472273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AD0D8" w14:textId="5A90C941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հալվա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ACC6F" w14:textId="640B594B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16943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FE5E3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3184C" w14:textId="0647EFD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540175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7E57E" w14:textId="3089C1DB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540175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BCA00" w14:textId="57D0BF00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հալվա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11075" w14:textId="6E3E0802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հալվա</w:t>
            </w:r>
            <w:proofErr w:type="spellEnd"/>
          </w:p>
        </w:tc>
      </w:tr>
      <w:tr w:rsidR="00D326DA" w:rsidRPr="00990AF1" w14:paraId="6C72A869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73A8E79F" w14:textId="510194A1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32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A3D7" w14:textId="7F85A930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թխվածքաբլիթներ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C4A4B" w14:textId="226D7FB8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AFB41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5EEE9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B5C0C" w14:textId="10C8B272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535200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73EDC" w14:textId="2FDECAB9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535200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33331" w14:textId="7E3C374A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թխվածքաբլիթներ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FE4A0" w14:textId="5CC63693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թխվածքաբլիթներ</w:t>
            </w:r>
            <w:proofErr w:type="spellEnd"/>
          </w:p>
        </w:tc>
      </w:tr>
      <w:tr w:rsidR="00D326DA" w:rsidRPr="00990AF1" w14:paraId="1705BD45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34867A32" w14:textId="44AFD242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33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A9879" w14:textId="45B889D4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կոնֆետ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կարամել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8184B" w14:textId="5DC977C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8FA3F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50640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D840A" w14:textId="7E7280C0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651000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F55B6" w14:textId="1113DEB8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651000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81E68" w14:textId="67221F58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կոնֆետ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կարամել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335D9" w14:textId="3B289D5D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կոնֆետ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կարամել</w:t>
            </w:r>
            <w:proofErr w:type="spellEnd"/>
          </w:p>
        </w:tc>
      </w:tr>
      <w:tr w:rsidR="00D326DA" w:rsidRPr="00990AF1" w14:paraId="2FC2B337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04398117" w14:textId="28220BCA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34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A01C9" w14:textId="538C595D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մակարոն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338DC" w14:textId="15050781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93CA5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84EEC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88A6D" w14:textId="09C22E94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426775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35782" w14:textId="42540592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426775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0DCE3" w14:textId="231970C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մակարոն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6AEF6" w14:textId="2029CB35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մակարոն</w:t>
            </w:r>
            <w:proofErr w:type="spellEnd"/>
          </w:p>
        </w:tc>
      </w:tr>
      <w:tr w:rsidR="00D326DA" w:rsidRPr="00990AF1" w14:paraId="5E3234C3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77EDA15D" w14:textId="3D2B07BE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35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46CFC" w14:textId="4A4D2C56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թեյ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, ս</w:t>
            </w:r>
            <w:r w:rsidRPr="00131E9C">
              <w:rPr>
                <w:rFonts w:ascii="Courier New" w:hAnsi="Courier New" w:cs="Courier New"/>
                <w:b/>
                <w:bCs/>
                <w:i/>
                <w:iCs/>
                <w:sz w:val="14"/>
                <w:szCs w:val="14"/>
              </w:rPr>
              <w:t>―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5F7A9" w14:textId="7CFD9D2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AC877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94E4E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DCE58" w14:textId="79819BBC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71200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1CECD" w14:textId="2C668BE1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71200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7573A" w14:textId="220834CC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թեյ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, ս</w:t>
            </w:r>
            <w:r w:rsidRPr="00131E9C">
              <w:rPr>
                <w:rFonts w:ascii="Courier New" w:hAnsi="Courier New" w:cs="Courier New"/>
                <w:b/>
                <w:bCs/>
                <w:i/>
                <w:iCs/>
                <w:sz w:val="14"/>
                <w:szCs w:val="14"/>
              </w:rPr>
              <w:t>―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A3439" w14:textId="7E658299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թեյ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, ս</w:t>
            </w:r>
            <w:r w:rsidRPr="00131E9C">
              <w:rPr>
                <w:rFonts w:ascii="Courier New" w:hAnsi="Courier New" w:cs="Courier New"/>
                <w:b/>
                <w:bCs/>
                <w:i/>
                <w:iCs/>
                <w:sz w:val="14"/>
                <w:szCs w:val="14"/>
              </w:rPr>
              <w:t>―</w:t>
            </w:r>
          </w:p>
        </w:tc>
      </w:tr>
      <w:tr w:rsidR="00D326DA" w:rsidRPr="00990AF1" w14:paraId="47F3DA51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4CA7DCFF" w14:textId="36D4E92D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60730" w14:textId="0DAABA22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աղ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կերակրի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մանր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EB37F" w14:textId="2882D156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90108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946FC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4D212" w14:textId="7C406F6F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73980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BA992" w14:textId="75110868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73980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5263F" w14:textId="2FDE39EC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աղ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կերակրի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մանր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9216A" w14:textId="17501953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աղ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կերակրի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մանր</w:t>
            </w:r>
            <w:proofErr w:type="spellEnd"/>
          </w:p>
        </w:tc>
      </w:tr>
      <w:tr w:rsidR="00D326DA" w:rsidRPr="00990AF1" w14:paraId="329CFD29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5C7A61E7" w14:textId="2102456E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AD2E0" w14:textId="69B36A7D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մրգահյութ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պատրաստի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օգտագործման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բնական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հյութ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8D428" w14:textId="3DA5A6EF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FFB3D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644E7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E216B" w14:textId="4EFFE425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156750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4D500" w14:textId="297C7D89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156750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C0D48" w14:textId="7B60D4F8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326D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մրգահյութ, պատրաստի օգտագործման բնական հյութ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66A69" w14:textId="76E854CC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մրգահյութ</w:t>
            </w:r>
            <w:proofErr w:type="spellEnd"/>
            <w:r w:rsidRPr="00D326D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պատրաստի</w:t>
            </w:r>
            <w:proofErr w:type="spellEnd"/>
            <w:r w:rsidRPr="00D326D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օգտագործման</w:t>
            </w:r>
            <w:proofErr w:type="spellEnd"/>
            <w:r w:rsidRPr="00D326D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բնական</w:t>
            </w:r>
            <w:proofErr w:type="spellEnd"/>
            <w:r w:rsidRPr="00D326D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հյութ</w:t>
            </w:r>
            <w:proofErr w:type="spellEnd"/>
          </w:p>
        </w:tc>
      </w:tr>
      <w:tr w:rsidR="00D326DA" w:rsidRPr="00990AF1" w14:paraId="6A740B61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F5DDB8F" w14:textId="6F2E5DE2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CF548" w14:textId="230929D5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կաթ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պաստերացված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AC092" w14:textId="1701FEBC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A6CCB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C73B8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06117" w14:textId="49E02BCB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1844975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983F3" w14:textId="27E8BF12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1844975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7DDE3" w14:textId="4CD71DD0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կաթ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պաստերացված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83AC9" w14:textId="4A0A1989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կաթ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պաստերացված</w:t>
            </w:r>
            <w:proofErr w:type="spellEnd"/>
          </w:p>
        </w:tc>
      </w:tr>
      <w:tr w:rsidR="00D326DA" w:rsidRPr="00990AF1" w14:paraId="4E2B58F4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11365530" w14:textId="60D48788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39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ED8A5" w14:textId="3196A3DA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լոլիկ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A1358" w14:textId="429638F4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51C45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A3BF0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A3ADB" w14:textId="37FCE81C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108900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0C724" w14:textId="26F6E843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108900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472EA" w14:textId="739F87CE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լոլիկ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955BF" w14:textId="00826754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լոլիկ</w:t>
            </w:r>
            <w:proofErr w:type="spellEnd"/>
          </w:p>
        </w:tc>
      </w:tr>
      <w:tr w:rsidR="00D326DA" w:rsidRPr="00990AF1" w14:paraId="551B0BA8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CD2A1EF" w14:textId="546063EA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B32FA" w14:textId="7B18A301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վարունգ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F830D" w14:textId="1813CD7F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36895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FF453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CBF9C" w14:textId="7C613A15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47250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FAB00" w14:textId="69391A32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47250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FE4FC" w14:textId="4A29E278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վարունգ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0640D" w14:textId="25C2AABA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վարունգ</w:t>
            </w:r>
            <w:proofErr w:type="spellEnd"/>
          </w:p>
        </w:tc>
      </w:tr>
      <w:tr w:rsidR="00D326DA" w:rsidRPr="00990AF1" w14:paraId="5FDB2F0E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760C05C8" w14:textId="10E5FD59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6B780" w14:textId="7B326222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դեղձ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A8E6E" w14:textId="4ABF4758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6DF24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B1F00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1224E" w14:textId="38FE3582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148800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E0C56" w14:textId="4EAED16C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148800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C1EC8" w14:textId="43E20084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դեղձ</w:t>
            </w:r>
            <w:proofErr w:type="spellEnd"/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58279" w14:textId="381C77AA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դեղձ</w:t>
            </w:r>
            <w:proofErr w:type="spellEnd"/>
          </w:p>
        </w:tc>
      </w:tr>
      <w:tr w:rsidR="00D326DA" w:rsidRPr="00990AF1" w14:paraId="4F3A1243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5C94300F" w14:textId="77777777" w:rsidR="00D326DA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FDB4E5B" w14:textId="01DB7E98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9F811" w14:textId="7777777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E6A15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89387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06B19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97BBE" w14:textId="7777777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D03D0" w14:textId="7777777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80997" w14:textId="7777777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4ED8E" w14:textId="7777777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326DA" w:rsidRPr="00990AF1" w14:paraId="70A8B72B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3240B60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55539" w14:textId="7777777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37115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5F264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0D646" w14:textId="77777777" w:rsidR="00D326DA" w:rsidRPr="005805E0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8FD4B" w14:textId="7777777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9F320" w14:textId="7777777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0DF8B" w14:textId="7777777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C8937" w14:textId="77777777" w:rsidR="00D326DA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326DA" w:rsidRPr="00990AF1" w14:paraId="4B8BC031" w14:textId="77777777" w:rsidTr="00EA0B24">
        <w:trPr>
          <w:trHeight w:val="169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451180EC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26DA" w:rsidRPr="00990AF1" w14:paraId="24C3B0CB" w14:textId="77777777" w:rsidTr="00EA0B24">
        <w:trPr>
          <w:trHeight w:val="137"/>
        </w:trPr>
        <w:tc>
          <w:tcPr>
            <w:tcW w:w="4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BB4A3F" w:rsidR="00D326DA" w:rsidRPr="002D65D7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22-րդ հոդված։</w:t>
            </w:r>
          </w:p>
        </w:tc>
      </w:tr>
      <w:tr w:rsidR="00D326DA" w:rsidRPr="00990AF1" w14:paraId="075EEA57" w14:textId="77777777" w:rsidTr="00EA0B24">
        <w:trPr>
          <w:trHeight w:val="196"/>
        </w:trPr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26DA" w:rsidRPr="002D65D7" w14:paraId="681596E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326DA" w:rsidRPr="002D65D7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65B9D95" w:rsidR="00D326DA" w:rsidRPr="002D65D7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D326DA" w:rsidRPr="002D65D7" w14:paraId="199F948A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326DA" w:rsidRPr="002D65D7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326DA" w:rsidRPr="002D65D7" w14:paraId="6EE9B00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326DA" w:rsidRPr="002D65D7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326DA" w:rsidRPr="002D65D7" w14:paraId="13FE412E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Հրավերի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326DA" w:rsidRPr="002D65D7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326DA" w:rsidRPr="002D65D7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326DA" w:rsidRPr="002D65D7" w14:paraId="321D26CF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326DA" w:rsidRPr="002D65D7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326DA" w:rsidRPr="002D65D7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326DA" w:rsidRPr="002D65D7" w14:paraId="68E691E2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326DA" w:rsidRPr="002D65D7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326DA" w:rsidRPr="002D65D7" w:rsidRDefault="00D326DA" w:rsidP="00D326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326DA" w:rsidRPr="002D65D7" w14:paraId="30B89418" w14:textId="77777777" w:rsidTr="00EA0B24">
        <w:trPr>
          <w:trHeight w:val="54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70776DB4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326DA" w:rsidRPr="002D65D7" w14:paraId="10DC4861" w14:textId="77777777" w:rsidTr="00EA0B24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1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08" w:type="dxa"/>
            <w:gridSpan w:val="25"/>
            <w:shd w:val="clear" w:color="auto" w:fill="auto"/>
            <w:vAlign w:val="center"/>
          </w:tcPr>
          <w:p w14:paraId="1FD38684" w14:textId="2B462658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326DA" w:rsidRPr="002D65D7" w14:paraId="3FD00E3A" w14:textId="77777777" w:rsidTr="00EA0B24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6"/>
            <w:vMerge/>
            <w:shd w:val="clear" w:color="auto" w:fill="auto"/>
            <w:vAlign w:val="center"/>
          </w:tcPr>
          <w:p w14:paraId="7835142E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7542D69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35EE2FE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A371FE9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326DA" w:rsidRPr="002D65D7" w14:paraId="4DA511EC" w14:textId="77777777" w:rsidTr="002D65D7">
        <w:trPr>
          <w:trHeight w:val="48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BE5B3F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19" w:type="dxa"/>
            <w:gridSpan w:val="31"/>
            <w:shd w:val="clear" w:color="auto" w:fill="auto"/>
            <w:vAlign w:val="center"/>
          </w:tcPr>
          <w:p w14:paraId="6ABF72D4" w14:textId="77777777" w:rsidR="00D326DA" w:rsidRPr="002D65D7" w:rsidRDefault="00D326DA" w:rsidP="00D326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D1B21" w:rsidRPr="002D65D7" w14:paraId="50825522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AD5B95" w14:textId="77777777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59F3C98" w14:textId="0EA0228B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D867224" w14:textId="3F3DC194" w:rsidR="00FD1B21" w:rsidRPr="005F2D38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692790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2B8A853" w14:textId="39ED1594" w:rsidR="00FD1B21" w:rsidRPr="005F2D38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138558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F59BBB2" w14:textId="46140B9E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7D1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831348</w:t>
            </w:r>
          </w:p>
        </w:tc>
      </w:tr>
      <w:tr w:rsidR="00FD1B21" w:rsidRPr="002D65D7" w14:paraId="61B2E239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2F53B87D" w14:textId="6BEB0B31" w:rsidR="00FD1B21" w:rsidRPr="00E76C5F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39D9683B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64806A96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D85DD73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38D6045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142BE495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0D7F8B5F" w14:textId="26FC0E51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71128264" w14:textId="2EBE06FA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6E213016" w14:textId="0FA1CC40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480350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A3E9C47" w14:textId="68AB05D3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96070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EFE1302" w14:textId="0A0E80EC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7D1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576420</w:t>
            </w:r>
          </w:p>
        </w:tc>
      </w:tr>
      <w:tr w:rsidR="00FD1B21" w:rsidRPr="002D65D7" w14:paraId="546DC24D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0D412283" w14:textId="570F7B90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6D5C21A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1841000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2669E73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5D98270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2388796D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09021AB5" w14:textId="163F4463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30C75737" w14:textId="142F5A84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6A699B11" w14:textId="3A67FE47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283860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706EBCF4" w14:textId="0E7E4797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56772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6353DE6A" w14:textId="69748D03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340632</w:t>
            </w:r>
          </w:p>
        </w:tc>
      </w:tr>
      <w:tr w:rsidR="00FD1B21" w:rsidRPr="002D65D7" w14:paraId="05A9B0B8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02202227" w14:textId="24BEE639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5CAED5D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7500CF4B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3B1D5E2B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70B25D14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04AAA5A2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65D38B49" w14:textId="283F785E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7F935558" w14:textId="25F97016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523E0B67" w14:textId="4AC4B594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64120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314840C4" w14:textId="2A0A3301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12824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BE96A95" w14:textId="37529D88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76944</w:t>
            </w:r>
          </w:p>
        </w:tc>
      </w:tr>
      <w:tr w:rsidR="00FD1B21" w:rsidRPr="002D65D7" w14:paraId="26F051D7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4480ACA0" w14:textId="02055B52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76B51B1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0B29A56E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7BC344B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6A2EF816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6E47F366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547C63A" w14:textId="6EB56D41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7D8C58E9" w14:textId="412D3DB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0C3BEB8B" w14:textId="363DCE24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4806050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71C7E193" w14:textId="5608647F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961210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C25B971" w14:textId="77724464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5767260</w:t>
            </w:r>
          </w:p>
        </w:tc>
      </w:tr>
      <w:tr w:rsidR="00FD1B21" w:rsidRPr="002D65D7" w14:paraId="74620FC7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2E14FAFD" w14:textId="17E5C0D6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75ED7587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31C2B008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14E803A4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23E0712A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2E79281A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661FC75B" w14:textId="2E76C642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C2FDC93" w14:textId="1DA09770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032DF089" w14:textId="315661E1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2589870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14717870" w14:textId="7E9456B6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517974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60260ACC" w14:textId="75B6B64C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3107844</w:t>
            </w:r>
          </w:p>
        </w:tc>
      </w:tr>
      <w:tr w:rsidR="00FD1B21" w:rsidRPr="002D65D7" w14:paraId="224D5F9E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D681952" w14:textId="45581D5F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3DA0169C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419044E0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6AF15EC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5E8E2B1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37C10B3F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6AA37F15" w14:textId="1551C55C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D4F2F95" w14:textId="7D0D0D98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01E130A3" w14:textId="2F14A2B4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1421940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371397F6" w14:textId="3E3610E9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284388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5B97B6F" w14:textId="7D7C791E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1706328</w:t>
            </w:r>
          </w:p>
        </w:tc>
      </w:tr>
      <w:tr w:rsidR="00FD1B21" w:rsidRPr="002D65D7" w14:paraId="19066933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2082BC80" w14:textId="1E1776FD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52864CCF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053D7C47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2D56E23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70EEECFC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168B1348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47FA8229" w14:textId="1D4E9F06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70603176" w14:textId="6C3760C6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35568284" w14:textId="24531F89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239240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2D9C52A" w14:textId="0C697FA2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47848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76DB37A" w14:textId="2B3F6950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287088</w:t>
            </w:r>
          </w:p>
        </w:tc>
      </w:tr>
      <w:tr w:rsidR="00FD1B21" w:rsidRPr="002D65D7" w14:paraId="238438DC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44FB491C" w14:textId="7CC391B8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773094D4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DCA8B2B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7E49B7B9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6D1A42DE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4BCC8F85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3618A7B2" w14:textId="097FEE0D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AE62849" w14:textId="0BDC2F62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AA46372" w14:textId="040A13BB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122700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F87C7AF" w14:textId="75C41979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24540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704520E" w14:textId="3AB7EDD1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147240</w:t>
            </w:r>
          </w:p>
        </w:tc>
      </w:tr>
      <w:tr w:rsidR="00FD1B21" w:rsidRPr="002D65D7" w14:paraId="0BA7164D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3DE71A20" w14:textId="1E1CB77E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5E20D32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C21339F" w14:textId="1396B180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10C6294A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D2ABD26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218BC878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62D4281" w14:textId="1B19FFEB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415D33CB" w14:textId="4F7B9D35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F98C000" w14:textId="232804CD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77370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120A7DE5" w14:textId="4D09E31C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15474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78C6F04" w14:textId="3D2B36E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92844</w:t>
            </w:r>
          </w:p>
        </w:tc>
      </w:tr>
      <w:tr w:rsidR="00FD1B21" w:rsidRPr="002D65D7" w14:paraId="3FC1610F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00436D44" w14:textId="2CBAAC2E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35C369D9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4C080C1" w14:textId="31041311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8182297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20F3B05B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44D9514A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2F5A7F46" w14:textId="2FE0EB58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3DD17027" w14:textId="62B159BF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6C86C33" w14:textId="24DCB0E1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161430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71EBA6CF" w14:textId="4EC06476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32286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786B3B92" w14:textId="3DE61CCD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193716</w:t>
            </w:r>
          </w:p>
        </w:tc>
      </w:tr>
      <w:tr w:rsidR="00FD1B21" w:rsidRPr="002D65D7" w14:paraId="290F281A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3BD6B8F" w14:textId="0B1C82C2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44D44BCE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F6CE53F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FA35956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28A6FB9B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441E1C7B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1EC6C0F" w14:textId="4674088F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5FA78A8" w14:textId="6C793F39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44F38C96" w14:textId="140AAD0C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211300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4E65423D" w14:textId="4ECBC045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42260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DAAFFA5" w14:textId="3FEBB8FE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253560</w:t>
            </w:r>
          </w:p>
        </w:tc>
      </w:tr>
      <w:tr w:rsidR="00FD1B21" w:rsidRPr="002D65D7" w14:paraId="248AC409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6C8061E0" w14:textId="64021F56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437B1CF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37AD072D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3F90CF0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4720086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381F96B7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BA2EB50" w14:textId="3ABAB3F2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342A4C15" w14:textId="27963025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55B58A62" w14:textId="5BFD7040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618450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308AB9C1" w14:textId="73E2A0D3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123690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5504E705" w14:textId="5124BDEA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742140</w:t>
            </w:r>
          </w:p>
        </w:tc>
      </w:tr>
      <w:tr w:rsidR="00FD1B21" w:rsidRPr="002D65D7" w14:paraId="0CDDD7A5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69092CA" w14:textId="6B79BC8E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35C373C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3BFC959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F9C18ED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7274FB69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66FCDEE3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9C6A212" w14:textId="1AF2111C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344477D7" w14:textId="53873051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41B6363E" w14:textId="41119215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487480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64BB8C7" w14:textId="54E9B3C5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97496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21FC4C03" w14:textId="0996AB74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584976</w:t>
            </w:r>
          </w:p>
        </w:tc>
      </w:tr>
      <w:tr w:rsidR="00FD1B21" w:rsidRPr="002D65D7" w14:paraId="4432BA03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60D231C7" w14:textId="79456C20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7ACC8B56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40A5F9A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D024613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B472A69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38B4B0BD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E2C8472" w14:textId="2486EC31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CE1E6B3" w14:textId="671FCE2B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315C4056" w14:textId="1409530E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174470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3B1CFEE1" w14:textId="001D81C8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34894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626ADD32" w14:textId="743C34C3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209364</w:t>
            </w:r>
          </w:p>
        </w:tc>
      </w:tr>
      <w:tr w:rsidR="00FD1B21" w:rsidRPr="002D65D7" w14:paraId="3738C08A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2A5399D6" w14:textId="69305C23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4416DEC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3D22E601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7EDE8415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97E2406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0399CF93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A4741B9" w14:textId="3F17FA0B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AB15D4E" w14:textId="15E057D5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1553FFF" w14:textId="77CD6AFA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282800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E84D820" w14:textId="1054D013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65560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29643033" w14:textId="44C122D0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339360</w:t>
            </w:r>
          </w:p>
        </w:tc>
      </w:tr>
      <w:tr w:rsidR="00FD1B21" w:rsidRPr="002D65D7" w14:paraId="71E297CB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461C6B49" w14:textId="322DC6A1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4B4CBC3D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59DE5F81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4302AE8E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58EF5D7E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1A64C828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0D4736E9" w14:textId="317F8BB3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00123528" w14:textId="051F2D98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558DEEF6" w14:textId="2DCC18BE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673300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41152C62" w14:textId="02490645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134660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64548AFC" w14:textId="406156B6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807960</w:t>
            </w:r>
          </w:p>
        </w:tc>
      </w:tr>
      <w:tr w:rsidR="00FD1B21" w:rsidRPr="002D65D7" w14:paraId="0B8A930C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48BC7CCD" w14:textId="54CDC677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020C9074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370E6CA9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3F6B63EB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5E4F4A8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09DBEF8A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5BD035B" w14:textId="22C3C495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F369E9C" w14:textId="4B595FB8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D6FBDE3" w14:textId="4A7BFF06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1192450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2D460A4" w14:textId="1F72D2D2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238490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88C4FBE" w14:textId="7148531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1430940</w:t>
            </w:r>
          </w:p>
        </w:tc>
      </w:tr>
      <w:tr w:rsidR="00FD1B21" w:rsidRPr="002D65D7" w14:paraId="451B8E11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20EBD695" w14:textId="56DFCF2C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293D126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4BCB4910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0BED5BC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41A6EDB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484AA66D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656B97D1" w14:textId="549C2606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BAC269B" w14:textId="056B9F68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465207E9" w14:textId="2D3D298F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908960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4065C5F" w14:textId="32F55143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181792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312837A" w14:textId="7EA8846D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1090752</w:t>
            </w:r>
          </w:p>
        </w:tc>
      </w:tr>
      <w:tr w:rsidR="00FD1B21" w:rsidRPr="002D65D7" w14:paraId="2B643E2A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91462F9" w14:textId="292F4A49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E25EB1C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FB9665E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7698EBC7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639A2402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583A6B07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414DFC29" w14:textId="5EA3A655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7CF8B1B" w14:textId="4730F880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0187F53" w14:textId="2FF8A514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5121040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6D957EF" w14:textId="6C7CAA2D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1024208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B0F6249" w14:textId="21ED392B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6145248</w:t>
            </w:r>
          </w:p>
        </w:tc>
      </w:tr>
      <w:tr w:rsidR="00FD1B21" w:rsidRPr="002D65D7" w14:paraId="1EA5F548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4CF4D9BC" w14:textId="1641AA90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851CE8C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56DB51E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7CC9F4B8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6ABE3937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2E21413E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6F3A9C92" w14:textId="60128821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36957DF5" w14:textId="41FD47C2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00DEFA8" w14:textId="70D6BDCB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811420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1AFB6BA" w14:textId="33AE46C6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1162284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5D01EE56" w14:textId="24B6EBEF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973704</w:t>
            </w:r>
          </w:p>
        </w:tc>
      </w:tr>
      <w:tr w:rsidR="00FD1B21" w:rsidRPr="002D65D7" w14:paraId="3BFD130B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A7DE2E8" w14:textId="70391A32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A7693C7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62102DA8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1B4633F" w14:textId="3FDDEC6D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205019DE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191A1262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4A7A7160" w14:textId="26236006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565C52B4" w14:textId="362798C0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EDDB3A2" w14:textId="423B207B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10543670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A412B71" w14:textId="14C5743A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308734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12C3C83" w14:textId="1885E3FA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1852404</w:t>
            </w:r>
          </w:p>
        </w:tc>
      </w:tr>
      <w:tr w:rsidR="00FD1B21" w:rsidRPr="002D65D7" w14:paraId="72EE415C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49145C26" w14:textId="59AEDFBB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D1FFFF6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3FAB5842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B65B84A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785BC054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2B0F60EF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EA49B2" w14:textId="4C3CBFBE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471A07D5" w14:textId="5194C153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4CAB4BDF" w14:textId="5C22FC2D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312110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28A8D84" w14:textId="10F39365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62422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7863E32E" w14:textId="6387B17B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374532</w:t>
            </w:r>
          </w:p>
        </w:tc>
      </w:tr>
      <w:tr w:rsidR="00FD1B21" w:rsidRPr="002D65D7" w14:paraId="7109B170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2D82B445" w14:textId="24C9F49C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0A4A7ECE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66EF6B9B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9FFF570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B77767F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6EA7E6B4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2A076050" w14:textId="106B30A2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78069C39" w14:textId="7B35756A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30A43BA2" w14:textId="3AFD1237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226030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7907252" w14:textId="2691F696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45206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6B7E7DAB" w14:textId="67B09658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271236</w:t>
            </w:r>
          </w:p>
        </w:tc>
      </w:tr>
      <w:tr w:rsidR="00FD1B21" w:rsidRPr="002D65D7" w14:paraId="638ED3C7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7470BF5" w14:textId="096DE9CE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7BA2B381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BCD65A8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1C1B95F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7FF13518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7F9A77BF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481D322" w14:textId="3AB4EEAF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538D8EA0" w14:textId="4A357615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78A570B4" w14:textId="643DBC5C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142300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7DE1AEC2" w14:textId="1E8AE343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28460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55FA54F7" w14:textId="7C84A5ED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170760</w:t>
            </w:r>
          </w:p>
        </w:tc>
      </w:tr>
      <w:tr w:rsidR="00FD1B21" w:rsidRPr="002D65D7" w14:paraId="5889B8B0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3DDD09" w14:textId="58AF3609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95578E3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4F0B7567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5A3E190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7B110F6D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65BDCA3F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9839200" w14:textId="70D1FE8B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784E6B0" w14:textId="431F0AAA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3092BBDD" w14:textId="20CC85FA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60760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83DE388" w14:textId="238F9A00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12152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94E8E81" w14:textId="07DE6DE3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72912</w:t>
            </w:r>
          </w:p>
        </w:tc>
      </w:tr>
      <w:tr w:rsidR="00FD1B21" w:rsidRPr="002D65D7" w14:paraId="5C1ED179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5C6A211" w14:textId="54B8EBEF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40445299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8218B0E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9E058E6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EBF4DF8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4DD99FF5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3C728A66" w14:textId="462F865D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1343C6E" w14:textId="28427D9F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BFF057B" w14:textId="36F454FD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3651800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181F808" w14:textId="065EA3B0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730360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215152A" w14:textId="7B2A4972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4382160</w:t>
            </w:r>
          </w:p>
        </w:tc>
      </w:tr>
      <w:tr w:rsidR="00FD1B21" w:rsidRPr="002D65D7" w14:paraId="2B17C23F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5EFF46" w14:textId="5540028B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07408BB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E7FC1C8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639D2F3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35E7E16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0EFB725A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0D1067DC" w14:textId="37D985FF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496D2C34" w14:textId="2EF65F3B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7C459317" w14:textId="3740CA27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643470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1428CF25" w14:textId="5C5FA6F3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128694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7C9F8698" w14:textId="20508C28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772164</w:t>
            </w:r>
          </w:p>
        </w:tc>
      </w:tr>
      <w:tr w:rsidR="00FD1B21" w:rsidRPr="002D65D7" w14:paraId="76ABD536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6174847A" w14:textId="13AE7CB8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4E0B1BDA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B386ABD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E63A7C1" w14:textId="42367736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02781D0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5C788069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44B4BCE3" w14:textId="02504AFD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4BF3C96" w14:textId="5D597678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7842474" w14:textId="23F5952F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394480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43774770" w14:textId="089FDBDF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78896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51FC7099" w14:textId="4D1DAA2E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473376</w:t>
            </w:r>
          </w:p>
        </w:tc>
      </w:tr>
      <w:tr w:rsidR="00FD1B21" w:rsidRPr="002D65D7" w14:paraId="68EFFA7E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6C04D8F" w14:textId="020FAC70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A6C2AD5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52B41CF2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2C75B82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50E8423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174B410B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259FAFEF" w14:textId="28012A21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7A2D33D8" w14:textId="4FB9EA76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332AE55F" w14:textId="2CD350B7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47490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FAE49C0" w14:textId="3D058970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9498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2C50153B" w14:textId="061683C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56988</w:t>
            </w:r>
          </w:p>
        </w:tc>
      </w:tr>
      <w:tr w:rsidR="00FD1B21" w:rsidRPr="002D65D7" w14:paraId="4A3CFD9B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097E59" w14:textId="4F5B59A9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5041090D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6A052710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2B88DDE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5D275D8E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78BD2570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30490CC9" w14:textId="63A362B6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7D7C377C" w14:textId="0E0EC30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169804B" w14:textId="66A49F94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450120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76B749E" w14:textId="4B6C94CC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90024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2065B428" w14:textId="28CA0D56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540144</w:t>
            </w:r>
          </w:p>
        </w:tc>
      </w:tr>
      <w:tr w:rsidR="00FD1B21" w:rsidRPr="002D65D7" w14:paraId="13E51096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0675420B" w14:textId="4879C661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32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5B736022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743BE4C5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38C45367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5EC05761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3FBBA83A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9167174" w14:textId="762BDF00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0D0B288A" w14:textId="0C16F186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001EEEDC" w14:textId="29AD7423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445980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3DBE0E4B" w14:textId="6661F806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89196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F3718B5" w14:textId="6A6E5DE1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535176</w:t>
            </w:r>
          </w:p>
        </w:tc>
      </w:tr>
      <w:tr w:rsidR="00FD1B21" w:rsidRPr="002D65D7" w14:paraId="7DC2DC85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FC208DA" w14:textId="12CAF171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71DA531B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5FB330B0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785FAFC5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9E6FE9F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69AA5839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5148EAD" w14:textId="2C0279E7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0B25559" w14:textId="760B6B2E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480EA49" w14:textId="7899BE01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542470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0A8B9C8" w14:textId="6B6ACB6F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108494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63EBD72A" w14:textId="27145F13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650964</w:t>
            </w:r>
          </w:p>
        </w:tc>
      </w:tr>
      <w:tr w:rsidR="00FD1B21" w:rsidRPr="002D65D7" w14:paraId="5FDEA23C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AF2B67E" w14:textId="701C97CD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34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C4FF44A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25B7FAC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B3D9338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6445ABD9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4E16BEF2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5A978F7" w14:textId="09A126C0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19264B6" w14:textId="06583A0B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082E70D0" w14:textId="0B944B37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355630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78AA951B" w14:textId="4C539792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71126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32719D4" w14:textId="539029AD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426756</w:t>
            </w:r>
          </w:p>
        </w:tc>
      </w:tr>
      <w:tr w:rsidR="00FD1B21" w:rsidRPr="002D65D7" w14:paraId="20335C5A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1D4F327" w14:textId="3E2A14EE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181102A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F55CB70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396A59A9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FFE774B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3F43FE4C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EE8B573" w14:textId="6205FD79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40860273" w14:textId="1AD9FFFF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7018D169" w14:textId="30E1D48E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59330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326AEF8" w14:textId="6A9D333B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11866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7E132373" w14:textId="5C9BC084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71196</w:t>
            </w:r>
          </w:p>
        </w:tc>
      </w:tr>
      <w:tr w:rsidR="00FD1B21" w:rsidRPr="002D65D7" w14:paraId="13BA00E9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3F111A42" w14:textId="782A05A7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36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0E292255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5B16CDE0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14E4F0A8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2DF10E30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66083A17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FF09051" w14:textId="67E98175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4ADD5FEC" w14:textId="041842F2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9B5BB2D" w14:textId="150C928E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61640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3BDA6A0A" w14:textId="6A6909A4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12328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522E06B" w14:textId="5E356CA8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73968</w:t>
            </w:r>
          </w:p>
        </w:tc>
      </w:tr>
      <w:tr w:rsidR="00FD1B21" w:rsidRPr="002D65D7" w14:paraId="5FCB7A7B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29CCCB1A" w14:textId="37F5C7B9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37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30987359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638DE693" w14:textId="599C23DD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5D3714D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2BAE7BAE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0BE1BB3A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25FAADF5" w14:textId="4FFED6FB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CF051B8" w14:textId="7E8A3206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4A7BBEC9" w14:textId="38530ACF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130620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852EEAE" w14:textId="38778B27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26124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709B2B87" w14:textId="429647AA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156744</w:t>
            </w:r>
          </w:p>
        </w:tc>
      </w:tr>
      <w:tr w:rsidR="00FD1B21" w:rsidRPr="002D65D7" w14:paraId="55A9B9F9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42884946" w14:textId="5AA7CDDC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016FD4B5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3A3FC1CD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3AFAA918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D35D7EF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283C59E9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67045C50" w14:textId="4AF1778C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D5663B9" w14:textId="2C841E3C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663C70F1" w14:textId="00E10AB9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1537410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37C5CB5B" w14:textId="2215F0F0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307482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A173AED" w14:textId="1A482E69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1844892</w:t>
            </w:r>
          </w:p>
        </w:tc>
      </w:tr>
      <w:tr w:rsidR="00FD1B21" w:rsidRPr="002D65D7" w14:paraId="44193810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755DCDA" w14:textId="4BD3E22A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39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540649D9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04BDB95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49339D20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5C1F9EBA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1203E297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0B51CD7C" w14:textId="404EA8A8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5C44D142" w14:textId="24A91C5C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571CA831" w14:textId="1A0E1985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90740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16D4A21" w14:textId="09F3F96B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18148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58C17DCC" w14:textId="5E2929F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108888</w:t>
            </w:r>
          </w:p>
        </w:tc>
      </w:tr>
      <w:tr w:rsidR="00FD1B21" w:rsidRPr="002D65D7" w14:paraId="45B41237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0A00D33B" w14:textId="0EB6EE34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5CB43607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0889A235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32081CE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120784E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00284184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43C150AC" w14:textId="7280B288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A40A96E" w14:textId="4E4E10C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4DB0BDB9" w14:textId="6809342D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39370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106B371B" w14:textId="6D6FCE6E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7874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7C2DB290" w14:textId="6C3BCEEE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47244</w:t>
            </w:r>
          </w:p>
        </w:tc>
      </w:tr>
      <w:tr w:rsidR="00FD1B21" w:rsidRPr="002D65D7" w14:paraId="69AF95B5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CFC1CF3" w14:textId="5BBCD47E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0EEF45C9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0C54E9A5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30940635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9BED9A0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5EBE9CB5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2030ACB6" w14:textId="5B5ADB0C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5F2D38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065E74FF" w14:textId="4792533F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ՆՆ ՖՈՒԴ</w:t>
            </w:r>
            <w:r w:rsidRPr="000C6035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70BB1AEC" w14:textId="16948949" w:rsidR="00FD1B21" w:rsidRDefault="00995E97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123990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504CA17" w14:textId="5EAD568F" w:rsidR="00FD1B21" w:rsidRDefault="00F8246A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24798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3C9C606" w14:textId="4D7E775F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148788</w:t>
            </w:r>
          </w:p>
        </w:tc>
      </w:tr>
      <w:tr w:rsidR="00FD1B21" w:rsidRPr="002D65D7" w14:paraId="32A130AF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540699F" w14:textId="7630C96D" w:rsidR="00FD1B21" w:rsidRPr="005F2D38" w:rsidRDefault="00FD1B21" w:rsidP="00FD1B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320D8BF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3E27E503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1B8984D3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5B9593D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5586A442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2AD37C04" w14:textId="14BD17E6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0E497362" w14:textId="48AC4AC4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32DC267B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42BD1925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6B7A7FD3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65D7" w14:paraId="3FF0FE76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4A382338" w14:textId="77777777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6ABFF39" w14:textId="77777777" w:rsidR="00FD1B21" w:rsidRPr="000C6035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6F6B0C6A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78C82F1F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2C4B8C4" w14:textId="77777777" w:rsidR="00FD1B2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D1B21" w:rsidRPr="002D5E06" w14:paraId="700CD07F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10ED0606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1B21" w:rsidRPr="002D65D7" w14:paraId="521126E1" w14:textId="77777777" w:rsidTr="00EA0B24"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D1B21" w:rsidRPr="002D65D7" w14:paraId="552679BF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D1B21" w:rsidRPr="002D65D7" w14:paraId="3CA6FABC" w14:textId="77777777" w:rsidTr="00EA0B24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D1B21" w:rsidRPr="002D65D7" w14:paraId="5E96A1C5" w14:textId="77777777" w:rsidTr="00EA0B24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1B21" w:rsidRPr="002D65D7" w14:paraId="443F73EF" w14:textId="77777777" w:rsidTr="00EA0B24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1B21" w:rsidRPr="002D65D7" w14:paraId="522ACAFB" w14:textId="77777777" w:rsidTr="00EA0B24">
        <w:trPr>
          <w:trHeight w:val="331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514F7E40" w14:textId="77777777" w:rsidR="00FD1B21" w:rsidRPr="002D65D7" w:rsidRDefault="00FD1B21" w:rsidP="00FD1B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9" w:type="dxa"/>
            <w:gridSpan w:val="29"/>
            <w:shd w:val="clear" w:color="auto" w:fill="auto"/>
            <w:vAlign w:val="center"/>
          </w:tcPr>
          <w:p w14:paraId="71AB42B3" w14:textId="77777777" w:rsidR="00FD1B21" w:rsidRPr="002D65D7" w:rsidRDefault="00FD1B21" w:rsidP="00FD1B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FD1B21" w:rsidRPr="002D65D7" w14:paraId="617248CD" w14:textId="77777777" w:rsidTr="00EA0B24">
        <w:trPr>
          <w:trHeight w:val="289"/>
        </w:trPr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1B21" w:rsidRPr="002D65D7" w14:paraId="1515C769" w14:textId="77777777" w:rsidTr="00EA0B24">
        <w:trPr>
          <w:trHeight w:val="346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D1B21" w:rsidRPr="002D65D7" w:rsidRDefault="00FD1B21" w:rsidP="00FD1B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6765BF9" w:rsidR="00FD1B21" w:rsidRPr="002D65D7" w:rsidRDefault="00ED0DA9" w:rsidP="00FD1B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․06</w:t>
            </w:r>
            <w:r w:rsidR="00FD1B21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FD1B21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FD1B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FD1B21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FD1B21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D1B21" w:rsidRPr="002D65D7" w14:paraId="71BEA872" w14:textId="77777777" w:rsidTr="00EA0B24">
        <w:trPr>
          <w:trHeight w:val="92"/>
        </w:trPr>
        <w:tc>
          <w:tcPr>
            <w:tcW w:w="492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FD1B21" w:rsidRPr="002D65D7" w:rsidRDefault="00FD1B21" w:rsidP="00FD1B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D1B21" w:rsidRPr="002D65D7" w:rsidRDefault="00FD1B21" w:rsidP="00FD1B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D1B21" w:rsidRPr="002D65D7" w:rsidRDefault="00FD1B21" w:rsidP="00FD1B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D1B21" w:rsidRPr="002D65D7" w14:paraId="04C80107" w14:textId="77777777" w:rsidTr="00EA0B24">
        <w:trPr>
          <w:trHeight w:val="92"/>
        </w:trPr>
        <w:tc>
          <w:tcPr>
            <w:tcW w:w="492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D1B21" w:rsidRPr="002D65D7" w:rsidRDefault="00FD1B21" w:rsidP="00FD1B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6D26AFD" w:rsidR="00FD1B21" w:rsidRPr="002D65D7" w:rsidRDefault="00ED0DA9" w:rsidP="00FD1B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82A374F" w:rsidR="00FD1B21" w:rsidRPr="002D65D7" w:rsidRDefault="00ED0DA9" w:rsidP="00FD1B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D1B21" w:rsidRPr="002D65D7" w14:paraId="2254FA5C" w14:textId="77777777" w:rsidTr="00EA0B24">
        <w:trPr>
          <w:trHeight w:val="344"/>
        </w:trPr>
        <w:tc>
          <w:tcPr>
            <w:tcW w:w="11091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0A572B3" w:rsidR="00FD1B21" w:rsidRPr="002D65D7" w:rsidRDefault="00FD1B21" w:rsidP="00FD1B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ED0D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ED0D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ED0DA9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D1B21" w:rsidRPr="002D65D7" w14:paraId="3C75DA26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D1B21" w:rsidRPr="002D65D7" w:rsidRDefault="00FD1B21" w:rsidP="00FD1B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F0605A9" w:rsidR="00FD1B21" w:rsidRPr="002D65D7" w:rsidRDefault="00ED0DA9" w:rsidP="00FD1B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="00FD1B21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D1B21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FD1B21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D1B21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FD1B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FD1B21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FD1B21" w:rsidRPr="002D65D7" w14:paraId="0682C6BE" w14:textId="77777777" w:rsidTr="00E76C5F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103EC18B" w14:textId="4BA3DD14" w:rsidR="00FD1B21" w:rsidRPr="002D65D7" w:rsidRDefault="00FD1B21" w:rsidP="00FD1B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5293ADE3" w14:textId="6C33ED0D" w:rsidR="00FD1B21" w:rsidRPr="002D65D7" w:rsidRDefault="00ED0DA9" w:rsidP="00FD1B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="00FD1B21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D1B21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FD1B21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D1B21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FD1B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FD1B21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FD1B21" w:rsidRPr="002D65D7" w14:paraId="79A64497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620F225D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1B21" w:rsidRPr="002D65D7" w14:paraId="4E4EA255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FD1B21" w:rsidRPr="002D65D7" w:rsidRDefault="00FD1B21" w:rsidP="00FD1B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8" w:type="dxa"/>
            <w:gridSpan w:val="30"/>
            <w:shd w:val="clear" w:color="auto" w:fill="auto"/>
            <w:vAlign w:val="center"/>
          </w:tcPr>
          <w:p w14:paraId="0A5086C3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D1B21" w:rsidRPr="002D65D7" w14:paraId="11F19FA1" w14:textId="77777777" w:rsidTr="00C42613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39B67943" w14:textId="77777777" w:rsidR="00FD1B21" w:rsidRPr="002D65D7" w:rsidRDefault="00FD1B21" w:rsidP="00FD1B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2856C5C6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1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0911FBB2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D1B21" w:rsidRPr="002D65D7" w14:paraId="4DC53241" w14:textId="77777777" w:rsidTr="00C42613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7D858D4B" w14:textId="77777777" w:rsidR="00FD1B21" w:rsidRPr="002D65D7" w:rsidRDefault="00FD1B21" w:rsidP="00FD1B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078A8417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shd w:val="clear" w:color="auto" w:fill="auto"/>
            <w:vAlign w:val="center"/>
          </w:tcPr>
          <w:p w14:paraId="67FA13FC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shd w:val="clear" w:color="auto" w:fill="auto"/>
            <w:vAlign w:val="center"/>
          </w:tcPr>
          <w:p w14:paraId="7FDD9C22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5"/>
            <w:vMerge/>
            <w:shd w:val="clear" w:color="auto" w:fill="auto"/>
            <w:vAlign w:val="center"/>
          </w:tcPr>
          <w:p w14:paraId="73BBD2A3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shd w:val="clear" w:color="auto" w:fill="auto"/>
            <w:vAlign w:val="center"/>
          </w:tcPr>
          <w:p w14:paraId="078CB506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3C0959C2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D1B21" w:rsidRPr="002D65D7" w14:paraId="75FDA7D8" w14:textId="77777777" w:rsidTr="00C42613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D1B21" w:rsidRPr="002D65D7" w:rsidRDefault="00FD1B21" w:rsidP="00FD1B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D1B21" w:rsidRPr="000940D1" w14:paraId="1E28D31D" w14:textId="77777777" w:rsidTr="00A22EC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1F1D10DE" w14:textId="76DF235C" w:rsidR="00FD1B21" w:rsidRPr="000940D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  <w:r w:rsidR="004544D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-41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47ADD39B" w14:textId="1D694E61" w:rsidR="00FD1B21" w:rsidRPr="002D5E06" w:rsidRDefault="00FD1B21" w:rsidP="00FD1B21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«ՆՆ ՖՈՒԴ» ՍՊԸ</w:t>
            </w:r>
          </w:p>
          <w:p w14:paraId="391CD0D1" w14:textId="6A858CC2" w:rsidR="00FD1B21" w:rsidRPr="005F2D38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2183B64C" w14:textId="34230B59" w:rsidR="00FD1B21" w:rsidRPr="000940D1" w:rsidRDefault="00FD1B21" w:rsidP="00FD1B21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N ՍՄՍՀ-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ԳՀԱՊՁԲ-25/3</w:t>
            </w: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54F54951" w14:textId="0FECD567" w:rsidR="00FD1B21" w:rsidRPr="000940D1" w:rsidRDefault="004544DF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30</w:t>
            </w:r>
            <w:r w:rsidR="00FD1B21" w:rsidRPr="000940D1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FD1B21"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6</w:t>
            </w:r>
            <w:r w:rsidR="00FD1B21" w:rsidRPr="000940D1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FD1B21"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</w:t>
            </w:r>
            <w:r w:rsidR="00FD1B2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5</w:t>
            </w:r>
            <w:r w:rsidR="00FD1B21"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14:paraId="610A7BBF" w14:textId="39810CF8" w:rsidR="00FD1B21" w:rsidRPr="000940D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25.12.202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5</w:t>
            </w: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A3A27A0" w14:textId="46AB4506" w:rsidR="00FD1B21" w:rsidRPr="000940D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14:paraId="540F0BC7" w14:textId="4AE56241" w:rsidR="00FD1B21" w:rsidRPr="000940D1" w:rsidRDefault="004544DF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38736960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043A549" w14:textId="08625D57" w:rsidR="00FD1B21" w:rsidRPr="000940D1" w:rsidRDefault="004544DF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38736960</w:t>
            </w:r>
          </w:p>
        </w:tc>
      </w:tr>
      <w:tr w:rsidR="00FD1B21" w:rsidRPr="002D65D7" w14:paraId="093FE6E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731C80A3" w14:textId="30346E45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277FF0A4" w14:textId="5DD8E624" w:rsidR="00FD1B21" w:rsidRPr="002D65D7" w:rsidRDefault="00FD1B21" w:rsidP="00FD1B21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723F8E21" w14:textId="1DA4FF0A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0B3C7DEE" w14:textId="756ACF70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14:paraId="2AB7C357" w14:textId="21091B58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6CDBD11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14:paraId="7DDB148E" w14:textId="31B8FE86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8B0948E" w14:textId="77DE99A3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</w:tr>
      <w:tr w:rsidR="00FD1B21" w:rsidRPr="002D65D7" w14:paraId="41E4ED39" w14:textId="77777777" w:rsidTr="00EA0B24">
        <w:trPr>
          <w:trHeight w:val="150"/>
        </w:trPr>
        <w:tc>
          <w:tcPr>
            <w:tcW w:w="11091" w:type="dxa"/>
            <w:gridSpan w:val="34"/>
            <w:shd w:val="clear" w:color="auto" w:fill="auto"/>
            <w:vAlign w:val="center"/>
          </w:tcPr>
          <w:p w14:paraId="7265AE84" w14:textId="77777777" w:rsidR="00FD1B21" w:rsidRPr="002D65D7" w:rsidRDefault="00FD1B21" w:rsidP="00FD1B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D1B21" w:rsidRPr="002D65D7" w14:paraId="1F657639" w14:textId="77777777" w:rsidTr="00EA0B24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D1B21" w:rsidRPr="002D65D7" w:rsidRDefault="00FD1B21" w:rsidP="00FD1B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D1B21" w:rsidRPr="002D65D7" w:rsidRDefault="00FD1B21" w:rsidP="00FD1B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D1B21" w:rsidRPr="002D65D7" w:rsidRDefault="00FD1B21" w:rsidP="00FD1B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D1B21" w:rsidRPr="002D65D7" w:rsidRDefault="00FD1B21" w:rsidP="00FD1B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FD1B21" w:rsidRPr="002D65D7" w:rsidRDefault="00FD1B21" w:rsidP="00FD1B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D1B21" w:rsidRPr="002D65D7" w14:paraId="20BC55B9" w14:textId="77777777" w:rsidTr="00EA0B24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D259739" w:rsidR="00FD1B21" w:rsidRPr="00B1026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026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87D4B" w14:textId="0AD9BE62" w:rsidR="00FD1B21" w:rsidRPr="002D5E06" w:rsidRDefault="00FD1B21" w:rsidP="00FD1B21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«ՆՆ ՖՈՒԴ» ՍՊԸ</w:t>
            </w:r>
          </w:p>
          <w:p w14:paraId="33E09090" w14:textId="069212A5" w:rsidR="00FD1B21" w:rsidRPr="00B1026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18CC023" w:rsidR="00FD1B21" w:rsidRPr="00051CE1" w:rsidRDefault="00536F2C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36F2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ՀՀ, ք</w:t>
            </w:r>
            <w:r w:rsidRPr="00536F2C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536F2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Երևան, Լամբրոն 27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B3412B3" w:rsidR="00FD1B21" w:rsidRPr="00B10261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C1D23">
              <w:rPr>
                <w:rFonts w:ascii="GHEA Grapalat" w:hAnsi="GHEA Grapalat" w:cs="Sylfaen"/>
                <w:bCs/>
                <w:sz w:val="16"/>
                <w:szCs w:val="16"/>
              </w:rPr>
              <w:t>basenhotelarmenia@gmail.com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F229012" w:rsidR="00FD1B21" w:rsidRPr="00385BE5" w:rsidRDefault="0088376C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8376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2481001425090002</w:t>
            </w: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4AF6792" w:rsidR="00FD1B21" w:rsidRPr="00B10261" w:rsidRDefault="0088376C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highlight w:val="yellow"/>
                <w:lang w:eastAsia="ru-RU"/>
              </w:rPr>
            </w:pPr>
            <w:r w:rsidRPr="0088376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02326468</w:t>
            </w:r>
          </w:p>
        </w:tc>
      </w:tr>
      <w:tr w:rsidR="00FD1B21" w:rsidRPr="002D65D7" w14:paraId="6072BA4E" w14:textId="77777777" w:rsidTr="00EA0B24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855" w14:textId="2EA05D26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4CDEF" w14:textId="5F35D104" w:rsidR="00FD1B21" w:rsidRPr="002D65D7" w:rsidRDefault="00FD1B21" w:rsidP="00FD1B21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D277D" w14:textId="7EF384AD" w:rsidR="00FD1B21" w:rsidRPr="002D65D7" w:rsidRDefault="00FD1B21" w:rsidP="00FD1B21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09BD6" w14:textId="2D0048BF" w:rsidR="00FD1B21" w:rsidRPr="002D65D7" w:rsidRDefault="00FD1B21" w:rsidP="00FD1B21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727C6" w14:textId="2A0F6E1E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DB844" w14:textId="6AA07E05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</w:tr>
      <w:tr w:rsidR="00FD1B21" w:rsidRPr="002D65D7" w14:paraId="496A046D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393BE26B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1B21" w:rsidRPr="002D65D7" w14:paraId="3863A00B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D1B21" w:rsidRPr="002D65D7" w:rsidRDefault="00FD1B21" w:rsidP="00FD1B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FD1B21" w:rsidRPr="002D65D7" w:rsidRDefault="00FD1B21" w:rsidP="00FD1B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D65D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D1B21" w:rsidRPr="002D65D7" w14:paraId="485BF528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60FF974B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1B21" w:rsidRPr="002D65D7" w14:paraId="7DB42300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auto"/>
            <w:vAlign w:val="center"/>
          </w:tcPr>
          <w:p w14:paraId="0AD8E25E" w14:textId="6A9B18D3" w:rsidR="00FD1B21" w:rsidRPr="002D65D7" w:rsidRDefault="00FD1B21" w:rsidP="00FD1B2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FD1B21" w:rsidRPr="002D65D7" w:rsidRDefault="00FD1B21" w:rsidP="00FD1B2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FD1B21" w:rsidRPr="002D65D7" w:rsidRDefault="00FD1B21" w:rsidP="00FD1B2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FD1B21" w:rsidRPr="002D65D7" w:rsidRDefault="00FD1B21" w:rsidP="00FD1B2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FD1B21" w:rsidRPr="002D65D7" w:rsidRDefault="00FD1B21" w:rsidP="00FD1B2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FD1B21" w:rsidRPr="002D65D7" w:rsidRDefault="00FD1B21" w:rsidP="00FD1B2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FD1B21" w:rsidRPr="002D65D7" w:rsidRDefault="00FD1B21" w:rsidP="00FD1B2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840BB09" w:rsidR="00FD1B21" w:rsidRPr="002D65D7" w:rsidRDefault="00FD1B21" w:rsidP="00FD1B2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Pr="002D65D7">
              <w:rPr>
                <w:rFonts w:ascii="GHEA Grapalat" w:hAnsi="GHEA Grapalat"/>
                <w:sz w:val="14"/>
                <w:szCs w:val="14"/>
              </w:rPr>
              <w:t>«sisiancity@mail.ru»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FD1B21" w:rsidRPr="002D65D7" w14:paraId="3CC8B38C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02AFA8BF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1B21" w:rsidRPr="00990AF1" w14:paraId="5484FA73" w14:textId="77777777" w:rsidTr="00EA0B24">
        <w:trPr>
          <w:trHeight w:val="475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D1B21" w:rsidRPr="002D65D7" w:rsidRDefault="00FD1B21" w:rsidP="00FD1B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1154F717" w:rsidR="00FD1B21" w:rsidRPr="002D65D7" w:rsidRDefault="00FD1B21" w:rsidP="00FD1B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Հրապարակվել են procurement.am կայքում և armeps.am համակարգում</w:t>
            </w:r>
          </w:p>
        </w:tc>
      </w:tr>
      <w:tr w:rsidR="00FD1B21" w:rsidRPr="00990AF1" w14:paraId="5A7FED5D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0C88E286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1B21" w:rsidRPr="00990AF1" w14:paraId="40B30E88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D1B21" w:rsidRPr="002D65D7" w:rsidRDefault="00FD1B21" w:rsidP="00FD1B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96DFC25" w:rsidR="00FD1B21" w:rsidRPr="002D65D7" w:rsidRDefault="00FD1B21" w:rsidP="00FD1B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FD1B21" w:rsidRPr="00990AF1" w14:paraId="541BD7F7" w14:textId="77777777" w:rsidTr="00EA0B24">
        <w:trPr>
          <w:trHeight w:val="288"/>
        </w:trPr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1B21" w:rsidRPr="00990AF1" w14:paraId="4DE14D25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D1B21" w:rsidRPr="002D65D7" w:rsidRDefault="00FD1B21" w:rsidP="00FD1B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CC5C964" w:rsidR="00FD1B21" w:rsidRPr="002D65D7" w:rsidRDefault="00FD1B21" w:rsidP="00FD1B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բողոքները չեն ներկայացվել:</w:t>
            </w:r>
          </w:p>
        </w:tc>
      </w:tr>
      <w:tr w:rsidR="00FD1B21" w:rsidRPr="00990AF1" w14:paraId="1DAD5D5C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57597369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1B21" w:rsidRPr="002D65D7" w14:paraId="5F667D89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D1B21" w:rsidRPr="002D65D7" w:rsidRDefault="00FD1B21" w:rsidP="00FD1B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D1B21" w:rsidRPr="002D65D7" w:rsidRDefault="00FD1B21" w:rsidP="00FD1B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D1B21" w:rsidRPr="002D65D7" w14:paraId="406B68D6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79EAD146" w14:textId="77777777" w:rsidR="00FD1B21" w:rsidRPr="002D65D7" w:rsidRDefault="00FD1B21" w:rsidP="00FD1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1B21" w:rsidRPr="002D65D7" w14:paraId="1A2BD291" w14:textId="77777777" w:rsidTr="00EA0B24">
        <w:trPr>
          <w:trHeight w:val="227"/>
        </w:trPr>
        <w:tc>
          <w:tcPr>
            <w:tcW w:w="11091" w:type="dxa"/>
            <w:gridSpan w:val="34"/>
            <w:shd w:val="clear" w:color="auto" w:fill="auto"/>
            <w:vAlign w:val="center"/>
          </w:tcPr>
          <w:p w14:paraId="73A19DB3" w14:textId="77777777" w:rsidR="00FD1B21" w:rsidRPr="002D65D7" w:rsidRDefault="00FD1B21" w:rsidP="00FD1B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D1B21" w:rsidRPr="002D65D7" w14:paraId="002AF1AD" w14:textId="77777777" w:rsidTr="00EA0B24">
        <w:trPr>
          <w:trHeight w:val="47"/>
        </w:trPr>
        <w:tc>
          <w:tcPr>
            <w:tcW w:w="3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D1B21" w:rsidRPr="002D65D7" w:rsidRDefault="00FD1B21" w:rsidP="00FD1B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D1B21" w:rsidRPr="002D65D7" w:rsidRDefault="00FD1B21" w:rsidP="00FD1B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D1B21" w:rsidRPr="002D65D7" w:rsidRDefault="00FD1B21" w:rsidP="00FD1B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D1B21" w:rsidRPr="002D65D7" w14:paraId="6C6C269C" w14:textId="77777777" w:rsidTr="00EA0B24">
        <w:trPr>
          <w:trHeight w:val="47"/>
        </w:trPr>
        <w:tc>
          <w:tcPr>
            <w:tcW w:w="3452" w:type="dxa"/>
            <w:gridSpan w:val="8"/>
            <w:shd w:val="clear" w:color="auto" w:fill="auto"/>
            <w:vAlign w:val="center"/>
          </w:tcPr>
          <w:p w14:paraId="0A862370" w14:textId="3AB5FA5B" w:rsidR="00FD1B21" w:rsidRPr="002D65D7" w:rsidRDefault="00FD1B21" w:rsidP="00FD1B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Անի Հակոբյան</w:t>
            </w:r>
          </w:p>
        </w:tc>
        <w:tc>
          <w:tcPr>
            <w:tcW w:w="3786" w:type="dxa"/>
            <w:gridSpan w:val="16"/>
            <w:shd w:val="clear" w:color="auto" w:fill="auto"/>
            <w:vAlign w:val="center"/>
          </w:tcPr>
          <w:p w14:paraId="570A2BE5" w14:textId="77777777" w:rsidR="00FD1B21" w:rsidRPr="002D65D7" w:rsidRDefault="00FD1B21" w:rsidP="00FD1B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53" w:type="dxa"/>
            <w:gridSpan w:val="10"/>
            <w:shd w:val="clear" w:color="auto" w:fill="auto"/>
            <w:vAlign w:val="center"/>
          </w:tcPr>
          <w:p w14:paraId="3C42DEDA" w14:textId="70FBD918" w:rsidR="00FD1B21" w:rsidRPr="002D65D7" w:rsidRDefault="00FD1B21" w:rsidP="00FD1B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sisiancity@mail.ru</w:t>
            </w:r>
          </w:p>
        </w:tc>
      </w:tr>
    </w:tbl>
    <w:p w14:paraId="0C123193" w14:textId="77777777" w:rsidR="0022631D" w:rsidRPr="002D65D7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D65D7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2D65D7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  <w:bookmarkStart w:id="0" w:name="_GoBack"/>
      <w:bookmarkEnd w:id="0"/>
    </w:p>
    <w:sectPr w:rsidR="001021B0" w:rsidRPr="002D65D7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96956" w14:textId="77777777" w:rsidR="001A7972" w:rsidRDefault="001A7972" w:rsidP="0022631D">
      <w:pPr>
        <w:spacing w:before="0" w:after="0"/>
      </w:pPr>
      <w:r>
        <w:separator/>
      </w:r>
    </w:p>
  </w:endnote>
  <w:endnote w:type="continuationSeparator" w:id="0">
    <w:p w14:paraId="7D03ADDD" w14:textId="77777777" w:rsidR="001A7972" w:rsidRDefault="001A797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9257C" w14:textId="77777777" w:rsidR="001A7972" w:rsidRDefault="001A7972" w:rsidP="0022631D">
      <w:pPr>
        <w:spacing w:before="0" w:after="0"/>
      </w:pPr>
      <w:r>
        <w:separator/>
      </w:r>
    </w:p>
  </w:footnote>
  <w:footnote w:type="continuationSeparator" w:id="0">
    <w:p w14:paraId="49990AE9" w14:textId="77777777" w:rsidR="001A7972" w:rsidRDefault="001A7972" w:rsidP="0022631D">
      <w:pPr>
        <w:spacing w:before="0" w:after="0"/>
      </w:pPr>
      <w:r>
        <w:continuationSeparator/>
      </w:r>
    </w:p>
  </w:footnote>
  <w:footnote w:id="1">
    <w:p w14:paraId="73E33F31" w14:textId="77777777" w:rsidR="00E76C5F" w:rsidRPr="00541A77" w:rsidRDefault="00E76C5F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E76C5F" w:rsidRPr="002D0BF6" w:rsidRDefault="00E76C5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E76C5F" w:rsidRPr="002D0BF6" w:rsidRDefault="00E76C5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76C5F" w:rsidRPr="002D0BF6" w:rsidRDefault="00E76C5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76C5F" w:rsidRPr="002D0BF6" w:rsidRDefault="00E76C5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D1B21" w:rsidRPr="00871366" w:rsidRDefault="00FD1B2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D1B21" w:rsidRPr="002D0BF6" w:rsidRDefault="00FD1B2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D1B21" w:rsidRPr="0078682E" w:rsidRDefault="00FD1B2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D1B21" w:rsidRPr="0078682E" w:rsidRDefault="00FD1B2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D1B21" w:rsidRPr="00005B9C" w:rsidRDefault="00FD1B2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3B6"/>
    <w:rsid w:val="00003F86"/>
    <w:rsid w:val="00005F9A"/>
    <w:rsid w:val="00012170"/>
    <w:rsid w:val="0002222A"/>
    <w:rsid w:val="00031C88"/>
    <w:rsid w:val="00032A90"/>
    <w:rsid w:val="000343A3"/>
    <w:rsid w:val="00044EA8"/>
    <w:rsid w:val="00046CCF"/>
    <w:rsid w:val="00051CE1"/>
    <w:rsid w:val="00051ECE"/>
    <w:rsid w:val="0007090E"/>
    <w:rsid w:val="00071169"/>
    <w:rsid w:val="00073D66"/>
    <w:rsid w:val="000766BB"/>
    <w:rsid w:val="00083E63"/>
    <w:rsid w:val="00092E42"/>
    <w:rsid w:val="000940D1"/>
    <w:rsid w:val="000B0199"/>
    <w:rsid w:val="000B4B8E"/>
    <w:rsid w:val="000B50B2"/>
    <w:rsid w:val="000C071F"/>
    <w:rsid w:val="000C6035"/>
    <w:rsid w:val="000D6CBD"/>
    <w:rsid w:val="000E4FF1"/>
    <w:rsid w:val="000F376D"/>
    <w:rsid w:val="001021B0"/>
    <w:rsid w:val="0013201F"/>
    <w:rsid w:val="00146F29"/>
    <w:rsid w:val="00147056"/>
    <w:rsid w:val="00153805"/>
    <w:rsid w:val="001569C5"/>
    <w:rsid w:val="00174FEA"/>
    <w:rsid w:val="00183C54"/>
    <w:rsid w:val="0018422F"/>
    <w:rsid w:val="0018471A"/>
    <w:rsid w:val="00186056"/>
    <w:rsid w:val="001901B9"/>
    <w:rsid w:val="00197497"/>
    <w:rsid w:val="001A1999"/>
    <w:rsid w:val="001A2E93"/>
    <w:rsid w:val="001A7972"/>
    <w:rsid w:val="001B589F"/>
    <w:rsid w:val="001C1BE1"/>
    <w:rsid w:val="001D725F"/>
    <w:rsid w:val="001E0091"/>
    <w:rsid w:val="001E2434"/>
    <w:rsid w:val="001F3074"/>
    <w:rsid w:val="001F4F95"/>
    <w:rsid w:val="0020307D"/>
    <w:rsid w:val="0022631D"/>
    <w:rsid w:val="002421D6"/>
    <w:rsid w:val="00256650"/>
    <w:rsid w:val="002568C2"/>
    <w:rsid w:val="00260472"/>
    <w:rsid w:val="00267667"/>
    <w:rsid w:val="00270A51"/>
    <w:rsid w:val="00294327"/>
    <w:rsid w:val="00295B92"/>
    <w:rsid w:val="002A4D7A"/>
    <w:rsid w:val="002B54BA"/>
    <w:rsid w:val="002C1D23"/>
    <w:rsid w:val="002D5E06"/>
    <w:rsid w:val="002D65B0"/>
    <w:rsid w:val="002D65D7"/>
    <w:rsid w:val="002E0E38"/>
    <w:rsid w:val="002E4E6F"/>
    <w:rsid w:val="002F16CC"/>
    <w:rsid w:val="002F1FEB"/>
    <w:rsid w:val="00323B51"/>
    <w:rsid w:val="0033005A"/>
    <w:rsid w:val="003577CE"/>
    <w:rsid w:val="00371B1D"/>
    <w:rsid w:val="00371FB0"/>
    <w:rsid w:val="00385BE5"/>
    <w:rsid w:val="003B0C3B"/>
    <w:rsid w:val="003B2758"/>
    <w:rsid w:val="003E3D40"/>
    <w:rsid w:val="003E6978"/>
    <w:rsid w:val="003F215E"/>
    <w:rsid w:val="003F7D66"/>
    <w:rsid w:val="00404936"/>
    <w:rsid w:val="004166C5"/>
    <w:rsid w:val="00433E3C"/>
    <w:rsid w:val="004464C5"/>
    <w:rsid w:val="004544DF"/>
    <w:rsid w:val="00456405"/>
    <w:rsid w:val="00472069"/>
    <w:rsid w:val="00474C2F"/>
    <w:rsid w:val="004764CD"/>
    <w:rsid w:val="00484513"/>
    <w:rsid w:val="004875E0"/>
    <w:rsid w:val="004A6900"/>
    <w:rsid w:val="004B3806"/>
    <w:rsid w:val="004B415E"/>
    <w:rsid w:val="004D078F"/>
    <w:rsid w:val="004E376E"/>
    <w:rsid w:val="004E5B7B"/>
    <w:rsid w:val="004E5DEF"/>
    <w:rsid w:val="004F1F4C"/>
    <w:rsid w:val="00503BCC"/>
    <w:rsid w:val="00525F23"/>
    <w:rsid w:val="00527929"/>
    <w:rsid w:val="00532BB8"/>
    <w:rsid w:val="00536F2C"/>
    <w:rsid w:val="00546023"/>
    <w:rsid w:val="005572F5"/>
    <w:rsid w:val="005575F0"/>
    <w:rsid w:val="005638ED"/>
    <w:rsid w:val="005737F9"/>
    <w:rsid w:val="00577A77"/>
    <w:rsid w:val="005805E0"/>
    <w:rsid w:val="005C740E"/>
    <w:rsid w:val="005D5FBD"/>
    <w:rsid w:val="005E3527"/>
    <w:rsid w:val="005F2D38"/>
    <w:rsid w:val="005F496B"/>
    <w:rsid w:val="005F7BD1"/>
    <w:rsid w:val="00607C9A"/>
    <w:rsid w:val="00611449"/>
    <w:rsid w:val="00614E7D"/>
    <w:rsid w:val="00617185"/>
    <w:rsid w:val="00642DAE"/>
    <w:rsid w:val="006437F0"/>
    <w:rsid w:val="00646760"/>
    <w:rsid w:val="0065747A"/>
    <w:rsid w:val="00667D88"/>
    <w:rsid w:val="00670D4B"/>
    <w:rsid w:val="00672792"/>
    <w:rsid w:val="00690ECB"/>
    <w:rsid w:val="00694CC0"/>
    <w:rsid w:val="006A03F5"/>
    <w:rsid w:val="006A38B4"/>
    <w:rsid w:val="006A5B5A"/>
    <w:rsid w:val="006A68A8"/>
    <w:rsid w:val="006B0D32"/>
    <w:rsid w:val="006B2E21"/>
    <w:rsid w:val="006B6549"/>
    <w:rsid w:val="006C0266"/>
    <w:rsid w:val="006C3FF2"/>
    <w:rsid w:val="006D676F"/>
    <w:rsid w:val="006E0D92"/>
    <w:rsid w:val="006E18E6"/>
    <w:rsid w:val="006E1A83"/>
    <w:rsid w:val="006F2779"/>
    <w:rsid w:val="006F635E"/>
    <w:rsid w:val="007060FC"/>
    <w:rsid w:val="00731614"/>
    <w:rsid w:val="00732F8C"/>
    <w:rsid w:val="00742B47"/>
    <w:rsid w:val="007677F0"/>
    <w:rsid w:val="007732E7"/>
    <w:rsid w:val="0078233D"/>
    <w:rsid w:val="0078682E"/>
    <w:rsid w:val="00787872"/>
    <w:rsid w:val="007B1A76"/>
    <w:rsid w:val="007B3B74"/>
    <w:rsid w:val="0081420B"/>
    <w:rsid w:val="00821147"/>
    <w:rsid w:val="00824A32"/>
    <w:rsid w:val="00831AE3"/>
    <w:rsid w:val="0088376C"/>
    <w:rsid w:val="00884CD1"/>
    <w:rsid w:val="008A411E"/>
    <w:rsid w:val="008A648D"/>
    <w:rsid w:val="008A7D14"/>
    <w:rsid w:val="008B65A0"/>
    <w:rsid w:val="008C4E62"/>
    <w:rsid w:val="008D0832"/>
    <w:rsid w:val="008E493A"/>
    <w:rsid w:val="009065EC"/>
    <w:rsid w:val="00911E4D"/>
    <w:rsid w:val="00921E54"/>
    <w:rsid w:val="00944D0A"/>
    <w:rsid w:val="0096191C"/>
    <w:rsid w:val="00963939"/>
    <w:rsid w:val="00964717"/>
    <w:rsid w:val="00986DC4"/>
    <w:rsid w:val="00990AF1"/>
    <w:rsid w:val="00995E97"/>
    <w:rsid w:val="009A10C9"/>
    <w:rsid w:val="009A3F11"/>
    <w:rsid w:val="009B6458"/>
    <w:rsid w:val="009C5090"/>
    <w:rsid w:val="009C5E0F"/>
    <w:rsid w:val="009D31FF"/>
    <w:rsid w:val="009E36A4"/>
    <w:rsid w:val="009E39D5"/>
    <w:rsid w:val="009E4BCE"/>
    <w:rsid w:val="009E6E66"/>
    <w:rsid w:val="009E75FF"/>
    <w:rsid w:val="00A11114"/>
    <w:rsid w:val="00A21D2E"/>
    <w:rsid w:val="00A22EC3"/>
    <w:rsid w:val="00A2433F"/>
    <w:rsid w:val="00A306F5"/>
    <w:rsid w:val="00A31820"/>
    <w:rsid w:val="00A348E6"/>
    <w:rsid w:val="00A34E81"/>
    <w:rsid w:val="00A4694C"/>
    <w:rsid w:val="00A630BB"/>
    <w:rsid w:val="00A86E32"/>
    <w:rsid w:val="00A97A37"/>
    <w:rsid w:val="00AA32E4"/>
    <w:rsid w:val="00AA3E71"/>
    <w:rsid w:val="00AA6A3F"/>
    <w:rsid w:val="00AB561B"/>
    <w:rsid w:val="00AB570B"/>
    <w:rsid w:val="00AC2164"/>
    <w:rsid w:val="00AD07B9"/>
    <w:rsid w:val="00AD59DC"/>
    <w:rsid w:val="00AE339B"/>
    <w:rsid w:val="00B10261"/>
    <w:rsid w:val="00B1091A"/>
    <w:rsid w:val="00B217CB"/>
    <w:rsid w:val="00B25710"/>
    <w:rsid w:val="00B30705"/>
    <w:rsid w:val="00B344DA"/>
    <w:rsid w:val="00B447FC"/>
    <w:rsid w:val="00B73106"/>
    <w:rsid w:val="00B75762"/>
    <w:rsid w:val="00B91DE2"/>
    <w:rsid w:val="00B94EA2"/>
    <w:rsid w:val="00BA03B0"/>
    <w:rsid w:val="00BB0A93"/>
    <w:rsid w:val="00BB3407"/>
    <w:rsid w:val="00BD3D4E"/>
    <w:rsid w:val="00BE7DFA"/>
    <w:rsid w:val="00BF1465"/>
    <w:rsid w:val="00BF4745"/>
    <w:rsid w:val="00C009EB"/>
    <w:rsid w:val="00C045DA"/>
    <w:rsid w:val="00C16108"/>
    <w:rsid w:val="00C22411"/>
    <w:rsid w:val="00C42613"/>
    <w:rsid w:val="00C82FFB"/>
    <w:rsid w:val="00C84DF7"/>
    <w:rsid w:val="00C96337"/>
    <w:rsid w:val="00C96BED"/>
    <w:rsid w:val="00CB44D2"/>
    <w:rsid w:val="00CB5158"/>
    <w:rsid w:val="00CC1F23"/>
    <w:rsid w:val="00CD4218"/>
    <w:rsid w:val="00CE2833"/>
    <w:rsid w:val="00CE310F"/>
    <w:rsid w:val="00CE574F"/>
    <w:rsid w:val="00CF1F70"/>
    <w:rsid w:val="00D326DA"/>
    <w:rsid w:val="00D350DE"/>
    <w:rsid w:val="00D36189"/>
    <w:rsid w:val="00D41D7F"/>
    <w:rsid w:val="00D74CFB"/>
    <w:rsid w:val="00D80C64"/>
    <w:rsid w:val="00D84237"/>
    <w:rsid w:val="00D843D6"/>
    <w:rsid w:val="00DB4CFA"/>
    <w:rsid w:val="00DD068F"/>
    <w:rsid w:val="00DE06F1"/>
    <w:rsid w:val="00DE1BC8"/>
    <w:rsid w:val="00DE3E1B"/>
    <w:rsid w:val="00E055C8"/>
    <w:rsid w:val="00E12BD7"/>
    <w:rsid w:val="00E12F07"/>
    <w:rsid w:val="00E14B93"/>
    <w:rsid w:val="00E243EA"/>
    <w:rsid w:val="00E33A25"/>
    <w:rsid w:val="00E37584"/>
    <w:rsid w:val="00E4188B"/>
    <w:rsid w:val="00E46546"/>
    <w:rsid w:val="00E54C4D"/>
    <w:rsid w:val="00E56328"/>
    <w:rsid w:val="00E60649"/>
    <w:rsid w:val="00E76C5F"/>
    <w:rsid w:val="00E931A8"/>
    <w:rsid w:val="00EA01A2"/>
    <w:rsid w:val="00EA0B24"/>
    <w:rsid w:val="00EA2E09"/>
    <w:rsid w:val="00EA4C12"/>
    <w:rsid w:val="00EA568C"/>
    <w:rsid w:val="00EA767F"/>
    <w:rsid w:val="00EB59EE"/>
    <w:rsid w:val="00EB7D72"/>
    <w:rsid w:val="00ED0DA9"/>
    <w:rsid w:val="00ED694A"/>
    <w:rsid w:val="00EE21C9"/>
    <w:rsid w:val="00EF16D0"/>
    <w:rsid w:val="00F10AFE"/>
    <w:rsid w:val="00F31004"/>
    <w:rsid w:val="00F36135"/>
    <w:rsid w:val="00F536EC"/>
    <w:rsid w:val="00F5739A"/>
    <w:rsid w:val="00F62A75"/>
    <w:rsid w:val="00F634D1"/>
    <w:rsid w:val="00F64167"/>
    <w:rsid w:val="00F6673B"/>
    <w:rsid w:val="00F7517C"/>
    <w:rsid w:val="00F77AAD"/>
    <w:rsid w:val="00F8246A"/>
    <w:rsid w:val="00F84659"/>
    <w:rsid w:val="00F916C4"/>
    <w:rsid w:val="00F964E5"/>
    <w:rsid w:val="00FB097B"/>
    <w:rsid w:val="00FD05F2"/>
    <w:rsid w:val="00FD1B21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7BDBFAAD-6AC8-4EB6-A3DD-5E5D295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3E7D3-0F1F-4D38-BCDF-858B09C8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1484</Words>
  <Characters>8464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Dell</cp:lastModifiedBy>
  <cp:revision>100</cp:revision>
  <cp:lastPrinted>2024-03-11T11:36:00Z</cp:lastPrinted>
  <dcterms:created xsi:type="dcterms:W3CDTF">2024-03-28T06:55:00Z</dcterms:created>
  <dcterms:modified xsi:type="dcterms:W3CDTF">2025-07-01T13:38:00Z</dcterms:modified>
</cp:coreProperties>
</file>