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8DD59" w14:textId="77777777" w:rsidR="0022631D" w:rsidRPr="0022631D" w:rsidRDefault="00840A1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</w:p>
    <w:p w14:paraId="38A07B7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FAE7AA5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3A3FF08" w14:textId="2467C672" w:rsidR="0022631D" w:rsidRPr="00BB600D" w:rsidRDefault="00471B4A" w:rsidP="0073406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BB600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ԱՆ «Հիվանդությունների վերահսկման և կանխարգելման ազգային կենտրոն» ՊՈԱԿ-ը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, որը գտնվում </w:t>
      </w:r>
      <w:r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է ք. Երևան. Մ. Հերացի, 12 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</w:t>
      </w:r>
      <w:r w:rsidR="00CF3145" w:rsidRPr="00BB600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ր 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համար</w:t>
      </w:r>
      <w:r w:rsidR="0022631D" w:rsidRPr="00DA31EC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 xml:space="preserve"> </w:t>
      </w:r>
      <w:r w:rsidR="00CD4360" w:rsidRPr="00CD4360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անցաթողման և աշխատակիցների աշխատաժամանակի հաշվառման համակարգի ծրագրային փաթեթի մշակման և տեղադրման ծառայությունների</w:t>
      </w:r>
      <w:r w:rsidR="00DA31EC" w:rsidRPr="00DA31EC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 նպատակով կազմակերպվա</w:t>
      </w:r>
      <w:r w:rsidR="00D62A21" w:rsidRPr="00B1338C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ծ </w:t>
      </w:r>
      <w:r w:rsidR="00D62A21" w:rsidRPr="00B1338C">
        <w:rPr>
          <w:rFonts w:ascii="GHEA Grapalat" w:hAnsi="GHEA Grapalat" w:cs="Sylfaen"/>
          <w:b/>
          <w:sz w:val="18"/>
          <w:szCs w:val="18"/>
          <w:lang w:val="hy-AM"/>
        </w:rPr>
        <w:t>«</w:t>
      </w:r>
      <w:r w:rsidR="00CD4360">
        <w:rPr>
          <w:rFonts w:ascii="GHEA Grapalat" w:hAnsi="GHEA Grapalat" w:cs="Sylfaen"/>
          <w:b/>
          <w:sz w:val="18"/>
          <w:szCs w:val="18"/>
          <w:lang w:val="hy-AM"/>
        </w:rPr>
        <w:t>ԳՀԾՁԲ-ՀՎԿԱԿ-2026-29</w:t>
      </w:r>
      <w:r w:rsidR="00D62A21" w:rsidRPr="00B1338C">
        <w:rPr>
          <w:rFonts w:ascii="GHEA Grapalat" w:hAnsi="GHEA Grapalat" w:cs="Sylfaen"/>
          <w:b/>
          <w:sz w:val="18"/>
          <w:szCs w:val="18"/>
          <w:lang w:val="hy-AM"/>
        </w:rPr>
        <w:t>»</w:t>
      </w:r>
      <w:r w:rsidR="00D62A21" w:rsidRPr="00B1338C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B1338C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</w:t>
      </w:r>
      <w:r w:rsidR="0022631D" w:rsidRPr="00BB600D">
        <w:rPr>
          <w:rFonts w:ascii="GHEA Grapalat" w:eastAsia="Times New Roman" w:hAnsi="GHEA Grapalat" w:cs="Sylfaen"/>
          <w:sz w:val="18"/>
          <w:szCs w:val="18"/>
          <w:lang w:val="af-ZA" w:eastAsia="ru-RU"/>
        </w:rPr>
        <w:t>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571"/>
        <w:gridCol w:w="870"/>
        <w:gridCol w:w="76"/>
        <w:gridCol w:w="70"/>
        <w:gridCol w:w="72"/>
        <w:gridCol w:w="72"/>
        <w:gridCol w:w="495"/>
        <w:gridCol w:w="290"/>
        <w:gridCol w:w="190"/>
        <w:gridCol w:w="382"/>
        <w:gridCol w:w="130"/>
        <w:gridCol w:w="332"/>
        <w:gridCol w:w="235"/>
        <w:gridCol w:w="284"/>
        <w:gridCol w:w="84"/>
        <w:gridCol w:w="8"/>
        <w:gridCol w:w="333"/>
        <w:gridCol w:w="530"/>
        <w:gridCol w:w="332"/>
        <w:gridCol w:w="67"/>
        <w:gridCol w:w="14"/>
        <w:gridCol w:w="519"/>
        <w:gridCol w:w="204"/>
        <w:gridCol w:w="177"/>
        <w:gridCol w:w="10"/>
        <w:gridCol w:w="154"/>
        <w:gridCol w:w="261"/>
        <w:gridCol w:w="12"/>
        <w:gridCol w:w="459"/>
        <w:gridCol w:w="39"/>
        <w:gridCol w:w="636"/>
        <w:gridCol w:w="208"/>
        <w:gridCol w:w="26"/>
        <w:gridCol w:w="186"/>
        <w:gridCol w:w="255"/>
        <w:gridCol w:w="22"/>
        <w:gridCol w:w="1793"/>
      </w:tblGrid>
      <w:tr w:rsidR="0022631D" w:rsidRPr="0022631D" w14:paraId="6F328CD6" w14:textId="77777777" w:rsidTr="000555BA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257BAFB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38"/>
            <w:shd w:val="clear" w:color="auto" w:fill="auto"/>
            <w:vAlign w:val="center"/>
          </w:tcPr>
          <w:p w14:paraId="1512041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CB964B4" w14:textId="77777777" w:rsidTr="000555BA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0151E25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71" w:type="dxa"/>
            <w:gridSpan w:val="5"/>
            <w:vMerge w:val="restart"/>
            <w:shd w:val="clear" w:color="auto" w:fill="auto"/>
            <w:vAlign w:val="center"/>
          </w:tcPr>
          <w:p w14:paraId="3D64A2A2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9" w:type="dxa"/>
            <w:gridSpan w:val="3"/>
            <w:vMerge w:val="restart"/>
            <w:shd w:val="clear" w:color="auto" w:fill="auto"/>
            <w:vAlign w:val="center"/>
          </w:tcPr>
          <w:p w14:paraId="58BFECD4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927" w:type="dxa"/>
            <w:gridSpan w:val="8"/>
            <w:shd w:val="clear" w:color="auto" w:fill="auto"/>
            <w:vAlign w:val="center"/>
          </w:tcPr>
          <w:p w14:paraId="55ED6D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3"/>
            <w:shd w:val="clear" w:color="auto" w:fill="auto"/>
            <w:vAlign w:val="center"/>
          </w:tcPr>
          <w:p w14:paraId="1089554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7F99BCD0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14:paraId="47ED7BF6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4663D50C" w14:textId="77777777" w:rsidTr="000555BA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6F59538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5"/>
            <w:vMerge/>
            <w:shd w:val="clear" w:color="auto" w:fill="auto"/>
            <w:vAlign w:val="center"/>
          </w:tcPr>
          <w:p w14:paraId="50E5A7D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9" w:type="dxa"/>
            <w:gridSpan w:val="3"/>
            <w:vMerge/>
            <w:shd w:val="clear" w:color="auto" w:fill="auto"/>
            <w:vAlign w:val="center"/>
          </w:tcPr>
          <w:p w14:paraId="15641E6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14:paraId="3CEEF33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4"/>
            <w:vMerge w:val="restart"/>
            <w:shd w:val="clear" w:color="auto" w:fill="auto"/>
            <w:vAlign w:val="center"/>
          </w:tcPr>
          <w:p w14:paraId="35F6503D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3"/>
            <w:shd w:val="clear" w:color="auto" w:fill="auto"/>
            <w:vAlign w:val="center"/>
          </w:tcPr>
          <w:p w14:paraId="45710F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D63C57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14:paraId="179B930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FB1A34D" w14:textId="77777777" w:rsidTr="000555BA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109F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185C6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E28F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5AEF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64C8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92378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7F147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51A0317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0995B79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E7BBE" w:rsidRPr="000566A4" w14:paraId="0AC973CA" w14:textId="77777777" w:rsidTr="00CD4360">
        <w:trPr>
          <w:trHeight w:val="383"/>
        </w:trPr>
        <w:tc>
          <w:tcPr>
            <w:tcW w:w="630" w:type="dxa"/>
            <w:shd w:val="clear" w:color="auto" w:fill="auto"/>
            <w:vAlign w:val="center"/>
          </w:tcPr>
          <w:p w14:paraId="6CD2B3AF" w14:textId="77777777" w:rsidR="00DE7BBE" w:rsidRPr="006A1F66" w:rsidRDefault="00B133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en-GB" w:eastAsia="ru-RU"/>
              </w:rPr>
              <w:t>1</w:t>
            </w:r>
          </w:p>
        </w:tc>
        <w:tc>
          <w:tcPr>
            <w:tcW w:w="17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4444C" w14:textId="0117C014" w:rsidR="00DE7BBE" w:rsidRPr="000566A4" w:rsidRDefault="00CD4360" w:rsidP="00286B2F">
            <w:pPr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D436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Կազմակերպության անցաթողման և աշխատակիցների աշխատաժամանակի հաշվառման համակարգ</w:t>
            </w:r>
          </w:p>
        </w:tc>
        <w:tc>
          <w:tcPr>
            <w:tcW w:w="6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CFE09" w14:textId="77777777" w:rsidR="00DE7BBE" w:rsidRPr="00AE7DA7" w:rsidRDefault="00DE7BBE" w:rsidP="009C7C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E7DA7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A84BA" w14:textId="66C04AF0" w:rsidR="00DE7BBE" w:rsidRPr="00CD4360" w:rsidRDefault="00CD4360" w:rsidP="009C7C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284CC" w14:textId="77777777" w:rsidR="00DE7BBE" w:rsidRPr="003417BB" w:rsidRDefault="00DE7BBE" w:rsidP="009C7C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D6CE9" w14:textId="77777777" w:rsidR="00DE7BBE" w:rsidRPr="003417BB" w:rsidRDefault="00DE7BBE" w:rsidP="009C7CC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417BB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3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80893" w14:textId="77777777" w:rsidR="000566A4" w:rsidRDefault="000566A4" w:rsidP="000566A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61DD8C0" w14:textId="4D1B31DA" w:rsidR="000566A4" w:rsidRPr="000566A4" w:rsidRDefault="000566A4" w:rsidP="000566A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2,</w:t>
            </w:r>
            <w:r w:rsidR="00CD4360">
              <w:rPr>
                <w:rFonts w:ascii="GHEA Grapalat" w:hAnsi="GHEA Grapalat"/>
                <w:sz w:val="14"/>
                <w:szCs w:val="14"/>
              </w:rPr>
              <w:t>196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,000</w:t>
            </w:r>
          </w:p>
          <w:p w14:paraId="2211266D" w14:textId="77777777" w:rsidR="00DE7BBE" w:rsidRPr="000566A4" w:rsidRDefault="00DE7BBE" w:rsidP="000566A4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6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BF3ED" w14:textId="56FD1B59" w:rsidR="00DE7BBE" w:rsidRPr="00305AC7" w:rsidRDefault="000566A4" w:rsidP="00CD43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Կցվում է</w:t>
            </w:r>
          </w:p>
        </w:tc>
      </w:tr>
      <w:tr w:rsidR="0022631D" w:rsidRPr="000566A4" w14:paraId="578CE509" w14:textId="77777777" w:rsidTr="000555BA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D6BB1B2" w14:textId="77777777" w:rsidR="0022631D" w:rsidRPr="00B1338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CD4360" w14:paraId="6284DE75" w14:textId="77777777" w:rsidTr="000555BA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B6F59" w14:textId="77777777" w:rsidR="0022631D" w:rsidRPr="007502FF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502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502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B8472" w14:textId="77777777" w:rsidR="0022631D" w:rsidRPr="007502FF" w:rsidRDefault="00711A9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2FF">
              <w:rPr>
                <w:rFonts w:ascii="GHEA Grapalat" w:hAnsi="GHEA Grapalat" w:cs="Arial"/>
                <w:sz w:val="16"/>
                <w:szCs w:val="16"/>
                <w:lang w:val="hy-AM"/>
              </w:rPr>
              <w:t>«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մասին»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18-րդ  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հոդվածի</w:t>
            </w:r>
            <w:r w:rsidRPr="007502FF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1-ին կետի 3-րդ ենթա</w:t>
            </w:r>
            <w:r w:rsidRPr="007502FF">
              <w:rPr>
                <w:rFonts w:ascii="GHEA Grapalat" w:hAnsi="GHEA Grapalat" w:cs="Sylfaen"/>
                <w:sz w:val="16"/>
                <w:szCs w:val="16"/>
                <w:lang w:val="hy-AM"/>
              </w:rPr>
              <w:t>կետ</w:t>
            </w:r>
          </w:p>
        </w:tc>
      </w:tr>
      <w:tr w:rsidR="0022631D" w:rsidRPr="00CD4360" w14:paraId="0CD67EE9" w14:textId="77777777" w:rsidTr="000555BA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570E90" w14:textId="77777777" w:rsidR="0022631D" w:rsidRPr="007502F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758CF" w14:paraId="06E35A2C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F66E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2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502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EAB2625" w14:textId="04154C50" w:rsidR="0022631D" w:rsidRPr="00920D7A" w:rsidRDefault="00CD4360" w:rsidP="008A3A7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="005758CF" w:rsidRPr="005758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5758CF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5758CF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.2026</w:t>
            </w:r>
            <w:r w:rsidR="00920D7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22631D" w:rsidRPr="005758CF" w14:paraId="6D206564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6FFDB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224D2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224D2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26567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8E906" w14:textId="77777777" w:rsidR="0022631D" w:rsidRPr="000246F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5758CF" w14:paraId="6AF66983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EA1D8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A055" w14:textId="77777777" w:rsidR="0022631D" w:rsidRPr="00920D7A" w:rsidRDefault="00920D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A8D95" w14:textId="77777777" w:rsidR="0022631D" w:rsidRPr="00920D7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693C4B6A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AC55F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28DE1" w14:textId="77777777" w:rsidR="0022631D" w:rsidRPr="00224D2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9A556" w14:textId="77777777" w:rsidR="0022631D" w:rsidRPr="00224D2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8C1B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4D2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22631D" w:rsidRPr="0022631D" w14:paraId="3F82C0C4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61BB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21F2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14B8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B03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662F483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9E9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226A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2117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B80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73B16B45" w14:textId="77777777" w:rsidTr="000555BA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D4B0FF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2DC048E0" w14:textId="77777777" w:rsidTr="000555B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786D3AC3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8"/>
            <w:vMerge w:val="restart"/>
            <w:shd w:val="clear" w:color="auto" w:fill="auto"/>
            <w:vAlign w:val="center"/>
          </w:tcPr>
          <w:p w14:paraId="11743F0F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8"/>
            <w:shd w:val="clear" w:color="auto" w:fill="auto"/>
            <w:vAlign w:val="center"/>
          </w:tcPr>
          <w:p w14:paraId="33A3CB70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7298C3E3" w14:textId="77777777" w:rsidTr="000555B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4B89443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8"/>
            <w:vMerge/>
            <w:shd w:val="clear" w:color="auto" w:fill="auto"/>
            <w:vAlign w:val="center"/>
          </w:tcPr>
          <w:p w14:paraId="781CB4D7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00528888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794C7696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56E46A4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D227D" w:rsidRPr="0022631D" w14:paraId="5A2AB532" w14:textId="77777777" w:rsidTr="000555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9FD226" w14:textId="77777777" w:rsidR="008D227D" w:rsidRPr="000015F4" w:rsidRDefault="008D227D" w:rsidP="000015F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115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115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0015F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334DF138" w14:textId="77777777" w:rsidR="008D227D" w:rsidRPr="00115EFB" w:rsidRDefault="008D227D" w:rsidP="00582F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502BBD05" w14:textId="77777777" w:rsidR="008D227D" w:rsidRPr="00BA36F5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38FF5430" w14:textId="77777777" w:rsidR="008D227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64D9A71" w14:textId="77777777" w:rsidR="008D227D" w:rsidRPr="00BA36F5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CD4360" w:rsidRPr="0022631D" w14:paraId="0A4A752F" w14:textId="77777777" w:rsidTr="000555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761854" w14:textId="77777777" w:rsidR="00CD4360" w:rsidRPr="00115EFB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54902E33" w14:textId="6E39E72B" w:rsidR="00CD4360" w:rsidRPr="005758CF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  <w:r w:rsidRPr="00CD4360"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  <w:t>«ԱՐՏԵՄ ՀԱՄԲԱՐՅԱՆ» ԱՁ</w:t>
            </w: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3A4932A5" w14:textId="46473392" w:rsidR="00CD4360" w:rsidRPr="005758CF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96087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2528AECC" w14:textId="6CDF8F44" w:rsidR="00CD4360" w:rsidRPr="005758CF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96087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C7687F5" w14:textId="42F0E4BB" w:rsidR="00CD4360" w:rsidRPr="005758CF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96087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</w:tr>
      <w:tr w:rsidR="000566A4" w:rsidRPr="0022631D" w14:paraId="4D2070A4" w14:textId="77777777" w:rsidTr="000555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57E41DF" w14:textId="475549E1" w:rsidR="000566A4" w:rsidRPr="000566A4" w:rsidRDefault="000566A4" w:rsidP="000015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37B1F1E3" w14:textId="252CEB8D" w:rsidR="000566A4" w:rsidRPr="000015F4" w:rsidRDefault="000566A4" w:rsidP="005F3A7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40995E31" w14:textId="40695D4B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56BF57A4" w14:textId="40E58698" w:rsidR="000566A4" w:rsidRPr="005758CF" w:rsidRDefault="000566A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5920041" w14:textId="401D58D4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0566A4" w:rsidRPr="0022631D" w14:paraId="45A392C5" w14:textId="77777777" w:rsidTr="000555B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08E11CD" w14:textId="461BA207" w:rsidR="000566A4" w:rsidRPr="000566A4" w:rsidRDefault="000566A4" w:rsidP="000015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8"/>
            <w:shd w:val="clear" w:color="auto" w:fill="auto"/>
            <w:vAlign w:val="center"/>
          </w:tcPr>
          <w:p w14:paraId="154DD797" w14:textId="66898E0E" w:rsidR="000566A4" w:rsidRPr="000015F4" w:rsidRDefault="000566A4" w:rsidP="005F3A7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665487E8" w14:textId="1C00D21E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53EEB722" w14:textId="51DCBB0D" w:rsidR="000566A4" w:rsidRPr="000566A4" w:rsidRDefault="000566A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07F463C1" w14:textId="2E00056C" w:rsidR="000566A4" w:rsidRPr="005758CF" w:rsidRDefault="000566A4" w:rsidP="000F515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8D227D" w:rsidRPr="0022631D" w14:paraId="1F152C03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2F425720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227D" w:rsidRPr="0022631D" w14:paraId="40CE1928" w14:textId="77777777" w:rsidTr="000555BA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62A36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D227D" w:rsidRPr="0022631D" w14:paraId="09F919C7" w14:textId="77777777" w:rsidTr="000555BA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3DA7EE92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14:paraId="6E78251D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4ADB8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D227D" w:rsidRPr="0022631D" w14:paraId="248210D3" w14:textId="77777777" w:rsidTr="000555BA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5EA808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11259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9B932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129D56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AD4D8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342BD4" w14:textId="77777777" w:rsidR="008D227D" w:rsidRPr="0022631D" w:rsidRDefault="008D227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D227D" w:rsidRPr="001139DD" w14:paraId="526BBE88" w14:textId="77777777" w:rsidTr="000555BA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CCC39F5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1D83489" w14:textId="77777777" w:rsidR="008D227D" w:rsidRPr="000B3CF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43F04" w14:textId="77777777" w:rsidR="008D227D" w:rsidRPr="00D90FC4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D24EB9" w14:textId="77777777" w:rsidR="008D227D" w:rsidRPr="00D90FC4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2F9FA" w14:textId="77777777" w:rsidR="008D227D" w:rsidRPr="001139DD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CE5E1" w14:textId="77777777" w:rsidR="008D227D" w:rsidRPr="001139DD" w:rsidRDefault="008D227D" w:rsidP="000061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D227D" w:rsidRPr="0022631D" w14:paraId="402EBD8B" w14:textId="77777777" w:rsidTr="000555BA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0A79406D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5"/>
            <w:shd w:val="clear" w:color="auto" w:fill="auto"/>
            <w:vAlign w:val="center"/>
          </w:tcPr>
          <w:p w14:paraId="68A940FB" w14:textId="77777777" w:rsidR="008D227D" w:rsidRPr="00691E5C" w:rsidRDefault="008D227D" w:rsidP="00A73192">
            <w:pPr>
              <w:shd w:val="clear" w:color="auto" w:fill="FFFFFF"/>
              <w:tabs>
                <w:tab w:val="left" w:pos="709"/>
              </w:tabs>
              <w:spacing w:before="0" w:after="0" w:line="276" w:lineRule="auto"/>
              <w:ind w:left="110" w:firstLine="0"/>
              <w:jc w:val="both"/>
              <w:rPr>
                <w:rFonts w:ascii="GHEA Grapalat" w:hAnsi="GHEA Grapalat"/>
                <w:spacing w:val="3"/>
                <w:sz w:val="14"/>
                <w:szCs w:val="14"/>
                <w:lang w:val="hy-AM"/>
              </w:rPr>
            </w:pPr>
          </w:p>
        </w:tc>
      </w:tr>
      <w:tr w:rsidR="008D227D" w:rsidRPr="0022631D" w14:paraId="5D09AB12" w14:textId="77777777" w:rsidTr="000555BA">
        <w:trPr>
          <w:trHeight w:val="289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C2A4799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227D" w:rsidRPr="0022631D" w14:paraId="1DD88A6C" w14:textId="77777777" w:rsidTr="000555BA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F4C05B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455B4" w14:textId="37F041A8" w:rsidR="008D227D" w:rsidRPr="00DD410F" w:rsidRDefault="00CD4360" w:rsidP="008A3A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  <w:r w:rsid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.2026</w:t>
            </w:r>
            <w:r w:rsidR="008D227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8D227D" w:rsidRPr="0022631D" w14:paraId="690DBFF7" w14:textId="77777777" w:rsidTr="000555BA">
        <w:trPr>
          <w:trHeight w:val="92"/>
        </w:trPr>
        <w:tc>
          <w:tcPr>
            <w:tcW w:w="4975" w:type="dxa"/>
            <w:gridSpan w:val="18"/>
            <w:vMerge w:val="restart"/>
            <w:shd w:val="clear" w:color="auto" w:fill="auto"/>
            <w:vAlign w:val="center"/>
          </w:tcPr>
          <w:p w14:paraId="17431546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3CF36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1079C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D227D" w:rsidRPr="005F41BD" w14:paraId="3E6C0257" w14:textId="77777777" w:rsidTr="000555BA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A4DD5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8BBD3" w14:textId="65CD8757" w:rsidR="008D227D" w:rsidRPr="00DD410F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A4028" w14:textId="1713987C" w:rsidR="008D227D" w:rsidRPr="00DD410F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D227D" w:rsidRPr="005F41BD" w14:paraId="0BB5369D" w14:textId="77777777" w:rsidTr="000555BA">
        <w:trPr>
          <w:trHeight w:val="344"/>
        </w:trPr>
        <w:tc>
          <w:tcPr>
            <w:tcW w:w="1121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0A2AC34" w14:textId="634FC363" w:rsidR="008D227D" w:rsidRPr="0022631D" w:rsidRDefault="008D227D" w:rsidP="009A249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E56B6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՝ </w:t>
            </w:r>
            <w:r w:rsidR="00CD4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29</w:t>
            </w:r>
            <w:r w:rsidR="009A2492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.0</w:t>
            </w:r>
            <w:r w:rsidR="00CD4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9A2492"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.2026</w:t>
            </w:r>
            <w:r w:rsidRPr="00E56B6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8D227D" w:rsidRPr="0022631D" w14:paraId="13757277" w14:textId="77777777" w:rsidTr="000555BA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CD1D8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41B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Ընտրված մասնակցի կողմից ստորագրված պայմանագիրը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B16C6" w14:textId="7A839539" w:rsidR="008D227D" w:rsidRPr="00E56B68" w:rsidRDefault="00CD4360" w:rsidP="007D48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7D4809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․</w:t>
            </w:r>
            <w:r w:rsidR="007D48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8D227D" w:rsidRPr="00E56B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8D227D" w:rsidRPr="0022631D" w14:paraId="63ED579B" w14:textId="77777777" w:rsidTr="000555BA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4EC1D" w14:textId="77777777" w:rsidR="008D227D" w:rsidRPr="0022631D" w:rsidRDefault="008D227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2E6CF" w14:textId="3490AF99" w:rsidR="008D227D" w:rsidRPr="00E56B68" w:rsidRDefault="00CD4360" w:rsidP="005A43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7D4809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․</w:t>
            </w:r>
            <w:r w:rsidR="007D48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7D4809" w:rsidRPr="00E56B6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8D227D" w:rsidRPr="0022631D" w14:paraId="6E8B3EFE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2346CF4B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227D" w:rsidRPr="0022631D" w14:paraId="502DD5B3" w14:textId="77777777" w:rsidTr="000555BA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6EFC92CD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17" w:type="dxa"/>
            <w:gridSpan w:val="3"/>
            <w:vMerge w:val="restart"/>
            <w:shd w:val="clear" w:color="auto" w:fill="auto"/>
            <w:vAlign w:val="center"/>
          </w:tcPr>
          <w:p w14:paraId="6A98BE7A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մասնակիցը</w:t>
            </w:r>
            <w:proofErr w:type="spellEnd"/>
          </w:p>
        </w:tc>
        <w:tc>
          <w:tcPr>
            <w:tcW w:w="8881" w:type="dxa"/>
            <w:gridSpan w:val="34"/>
            <w:shd w:val="clear" w:color="auto" w:fill="auto"/>
            <w:vAlign w:val="center"/>
          </w:tcPr>
          <w:p w14:paraId="00D03FD7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D227D" w:rsidRPr="0022631D" w14:paraId="54615A56" w14:textId="77777777" w:rsidTr="001E6DC5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096C0F85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119C17F1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14:paraId="2C4F3BFD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5"/>
            <w:vMerge w:val="restart"/>
            <w:shd w:val="clear" w:color="auto" w:fill="auto"/>
            <w:vAlign w:val="center"/>
          </w:tcPr>
          <w:p w14:paraId="76BD1EAA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13" w:type="dxa"/>
            <w:gridSpan w:val="6"/>
            <w:vMerge w:val="restart"/>
            <w:shd w:val="clear" w:color="auto" w:fill="auto"/>
            <w:vAlign w:val="center"/>
          </w:tcPr>
          <w:p w14:paraId="504E6415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96" w:type="dxa"/>
            <w:gridSpan w:val="5"/>
            <w:vMerge w:val="restart"/>
            <w:shd w:val="clear" w:color="auto" w:fill="auto"/>
            <w:vAlign w:val="center"/>
          </w:tcPr>
          <w:p w14:paraId="6A624B13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57E702C0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D227D" w:rsidRPr="0022631D" w14:paraId="04FB7E5F" w14:textId="77777777" w:rsidTr="001E6DC5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5D3863C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shd w:val="clear" w:color="auto" w:fill="auto"/>
            <w:vAlign w:val="center"/>
          </w:tcPr>
          <w:p w14:paraId="0ED18258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14:paraId="16821594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shd w:val="clear" w:color="auto" w:fill="auto"/>
            <w:vAlign w:val="center"/>
          </w:tcPr>
          <w:p w14:paraId="17829DAB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shd w:val="clear" w:color="auto" w:fill="auto"/>
            <w:vAlign w:val="center"/>
          </w:tcPr>
          <w:p w14:paraId="08E766DE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5"/>
            <w:vMerge/>
            <w:shd w:val="clear" w:color="auto" w:fill="auto"/>
            <w:vAlign w:val="center"/>
          </w:tcPr>
          <w:p w14:paraId="3061F98A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9AEE106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D227D" w:rsidRPr="0022631D" w14:paraId="2CC44A23" w14:textId="77777777" w:rsidTr="001E6DC5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BB829" w14:textId="77777777" w:rsidR="008D227D" w:rsidRPr="0022631D" w:rsidRDefault="008D227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4D8D6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F3858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1876B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51305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7B076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96C44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B5EE4" w14:textId="77777777" w:rsidR="008D227D" w:rsidRPr="0022631D" w:rsidRDefault="008D22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D4360" w:rsidRPr="009A2492" w14:paraId="3A4E7375" w14:textId="77777777" w:rsidTr="007D4809">
        <w:trPr>
          <w:trHeight w:val="672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015CFD8E" w14:textId="77777777" w:rsidR="00CD4360" w:rsidRPr="000015F4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14:paraId="6777E615" w14:textId="71794C88" w:rsidR="00CD4360" w:rsidRPr="00CD4360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CD4360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>«ԱՐՏԵՄ ՀԱՄԲԱՐՅԱՆ» ԱՁ</w:t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14:paraId="7DC2A7FE" w14:textId="381AC008" w:rsidR="00CD4360" w:rsidRPr="00EA4AF1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EA4AF1">
              <w:rPr>
                <w:rFonts w:ascii="GHEA Grapalat" w:hAnsi="GHEA Grapalat" w:cs="Sylfaen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ԳՀԾՁԲ-ՀՎԿԱԿ-2026-29</w:t>
            </w:r>
            <w:r w:rsidRPr="00EA4AF1">
              <w:rPr>
                <w:rFonts w:ascii="GHEA Grapalat" w:hAnsi="GHEA Grapalat" w:cs="Sylfaen"/>
                <w:sz w:val="14"/>
                <w:szCs w:val="14"/>
                <w:lang w:val="hy-AM"/>
              </w:rPr>
              <w:t>»</w:t>
            </w:r>
          </w:p>
        </w:tc>
        <w:tc>
          <w:tcPr>
            <w:tcW w:w="1239" w:type="dxa"/>
            <w:gridSpan w:val="5"/>
            <w:shd w:val="clear" w:color="auto" w:fill="auto"/>
            <w:vAlign w:val="center"/>
          </w:tcPr>
          <w:p w14:paraId="2FB3A3F3" w14:textId="340B4A75" w:rsidR="00CD4360" w:rsidRPr="00B06E3D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Pr="009A249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5․2026</w:t>
            </w:r>
            <w:r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14:paraId="19A571AE" w14:textId="77777777" w:rsidR="00CD4360" w:rsidRPr="00B06E3D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Pr="00C305C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0B2B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.2026</w:t>
            </w:r>
            <w:r w:rsidRPr="00B06E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  <w:tc>
          <w:tcPr>
            <w:tcW w:w="896" w:type="dxa"/>
            <w:gridSpan w:val="5"/>
            <w:shd w:val="clear" w:color="auto" w:fill="auto"/>
            <w:vAlign w:val="center"/>
          </w:tcPr>
          <w:p w14:paraId="7B06CFDD" w14:textId="77777777" w:rsidR="00CD4360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372" w:type="dxa"/>
            <w:gridSpan w:val="7"/>
            <w:shd w:val="clear" w:color="auto" w:fill="auto"/>
            <w:vAlign w:val="center"/>
          </w:tcPr>
          <w:p w14:paraId="4F613F34" w14:textId="2F2B8179" w:rsidR="00CD4360" w:rsidRPr="000015F4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96087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248FC392" w14:textId="3312CF0E" w:rsidR="00CD4360" w:rsidRPr="007D4809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960873">
              <w:rPr>
                <w:rFonts w:ascii="GHEA Grapalat" w:eastAsia="Times New Roman" w:hAnsi="GHEA Grapalat"/>
                <w:color w:val="000000"/>
                <w:sz w:val="18"/>
                <w:szCs w:val="18"/>
                <w:lang w:val="hy-AM"/>
              </w:rPr>
              <w:t>2 196 000</w:t>
            </w:r>
          </w:p>
        </w:tc>
      </w:tr>
      <w:tr w:rsidR="00D3487A" w:rsidRPr="00CD4360" w14:paraId="776B43EC" w14:textId="77777777" w:rsidTr="000555BA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6EB02AEA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3487A" w:rsidRPr="0022631D" w14:paraId="66AF4B79" w14:textId="77777777" w:rsidTr="00706BAA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9AABF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83E86" w14:textId="77777777" w:rsidR="00D3487A" w:rsidRPr="00D510F2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436C0D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2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5129B" w14:textId="77777777" w:rsidR="00D3487A" w:rsidRPr="00D510F2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F77CBA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510F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8E329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D4360" w:rsidRPr="00E064DF" w14:paraId="7C02E9B8" w14:textId="77777777" w:rsidTr="00CD4360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EF47E8" w14:textId="77777777" w:rsidR="00CD4360" w:rsidRPr="000015F4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6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67F27" w14:textId="01F5CB77" w:rsidR="00CD4360" w:rsidRPr="00CD4360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CD4360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>«ԱՐՏԵՄ ՀԱՄԲԱՐՅԱՆ» ԱՁ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8B5FE" w14:textId="1B12C6EE" w:rsidR="00CD4360" w:rsidRPr="00CD4360" w:rsidRDefault="00CD4360" w:rsidP="00CD436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CD4360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>ՀՀ, ք. Երևան, Կենտրոն,</w:t>
            </w:r>
            <w:r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 xml:space="preserve"> </w:t>
            </w:r>
            <w:r w:rsidRPr="00CD4360"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  <w:t>Սարյան 24, բն. 76</w:t>
            </w:r>
          </w:p>
        </w:tc>
        <w:tc>
          <w:tcPr>
            <w:tcW w:w="22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A74F1" w14:textId="7B0C5C76" w:rsidR="00CD4360" w:rsidRPr="001B445B" w:rsidRDefault="001B445B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nb-NO"/>
              </w:rPr>
            </w:pPr>
            <w:hyperlink r:id="rId8" w:history="1">
              <w:r w:rsidRPr="001B445B">
                <w:rPr>
                  <w:rStyle w:val="ab"/>
                  <w:rFonts w:ascii="GHEA Grapalat" w:eastAsia="Times New Roman" w:hAnsi="GHEA Grapalat" w:cs="Calibri"/>
                  <w:sz w:val="16"/>
                  <w:szCs w:val="16"/>
                </w:rPr>
                <w:t>artamb8@gmail.com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AF4C1" w14:textId="77777777" w:rsidR="00CD4360" w:rsidRPr="00EB28D8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nb-NO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C5ABD" w14:textId="58773A4C" w:rsidR="00CD4360" w:rsidRPr="001B445B" w:rsidRDefault="001B445B" w:rsidP="00CD4360">
            <w:pPr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40153004</w:t>
            </w:r>
          </w:p>
          <w:p w14:paraId="24020191" w14:textId="77777777" w:rsidR="00CD4360" w:rsidRPr="007D4809" w:rsidRDefault="00CD4360" w:rsidP="00CD43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nb-NO" w:eastAsia="ru-RU"/>
              </w:rPr>
            </w:pPr>
          </w:p>
        </w:tc>
      </w:tr>
      <w:tr w:rsidR="00D3487A" w:rsidRPr="00E064DF" w14:paraId="59539D09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6CD3414" w14:textId="77777777" w:rsidR="00D3487A" w:rsidRPr="00DD2CD3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0555BA" w14:paraId="1E37EE6C" w14:textId="77777777" w:rsidTr="000555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C3DD4" w14:textId="77777777" w:rsidR="00D3487A" w:rsidRPr="0022631D" w:rsidRDefault="00D3487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CECDF" w14:textId="77777777" w:rsidR="00D3487A" w:rsidRPr="00A96FF5" w:rsidRDefault="00D3487A" w:rsidP="00A96FF5">
            <w:pPr>
              <w:spacing w:after="0"/>
              <w:ind w:left="0" w:firstLine="0"/>
              <w:contextualSpacing/>
              <w:jc w:val="both"/>
              <w:rPr>
                <w:rFonts w:ascii="GHEA Grapalat" w:eastAsia="Times New Roman" w:hAnsi="GHEA Grapalat" w:cs="Calibri"/>
                <w:sz w:val="14"/>
                <w:szCs w:val="14"/>
                <w:lang w:val="hy-AM"/>
              </w:rPr>
            </w:pPr>
          </w:p>
        </w:tc>
      </w:tr>
      <w:tr w:rsidR="00D3487A" w:rsidRPr="000555BA" w14:paraId="556A68EF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2C25CAE" w14:textId="77777777" w:rsidR="00D3487A" w:rsidRPr="00A96FF5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CD4360" w14:paraId="33AF78CC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6E487DFA" w14:textId="77777777" w:rsidR="00D3487A" w:rsidRPr="000555BA" w:rsidRDefault="00D3487A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6F40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  <w:r w:rsidRPr="000555B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</w:t>
            </w: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օրվա ընթացքում:</w:t>
            </w:r>
          </w:p>
          <w:p w14:paraId="6E15C1E6" w14:textId="77777777" w:rsidR="00D3487A" w:rsidRPr="000555B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53BC8BEA" w14:textId="77777777" w:rsidR="00D3487A" w:rsidRPr="000555B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0555B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350777D" w14:textId="77777777" w:rsidR="00D3487A" w:rsidRPr="0010487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0487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4104A3F8" w14:textId="77777777" w:rsidR="00D3487A" w:rsidRPr="0010487A" w:rsidRDefault="00D3487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0487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6A13255B" w14:textId="77777777" w:rsidR="00D3487A" w:rsidRPr="0010487A" w:rsidRDefault="00D3487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0487A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7B8CF0BE" w14:textId="77777777" w:rsidR="00D3487A" w:rsidRPr="006C4285" w:rsidRDefault="00D3487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C428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8FC9D4F" w14:textId="77777777" w:rsidR="00D3487A" w:rsidRPr="006C4285" w:rsidRDefault="00D3487A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C428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E2BDC4E" w14:textId="77777777" w:rsidR="00D3487A" w:rsidRPr="006C4285" w:rsidRDefault="00D3487A" w:rsidP="006F40D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C428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C42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info@ncdc.am</w:t>
            </w:r>
          </w:p>
        </w:tc>
      </w:tr>
      <w:tr w:rsidR="00D3487A" w:rsidRPr="00CD4360" w14:paraId="6373A993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DBA097E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50B0962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5D31680B" w14:textId="77777777" w:rsidTr="000555BA">
        <w:trPr>
          <w:trHeight w:val="475"/>
        </w:trPr>
        <w:tc>
          <w:tcPr>
            <w:tcW w:w="530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673D5659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904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37268E64" w14:textId="77777777" w:rsidR="00D3487A" w:rsidRPr="006F40D9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6F40D9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Հրավերը հրապարակվել է տեղեկագրում</w:t>
            </w:r>
          </w:p>
        </w:tc>
      </w:tr>
      <w:tr w:rsidR="00D3487A" w:rsidRPr="00E56328" w14:paraId="3AB1B54A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B716668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587279A6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726B3FF2" w14:textId="77777777" w:rsidTr="000555BA">
        <w:trPr>
          <w:trHeight w:val="427"/>
        </w:trPr>
        <w:tc>
          <w:tcPr>
            <w:tcW w:w="757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4A582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6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E4CF5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5161B4A9" w14:textId="77777777" w:rsidTr="000555BA">
        <w:trPr>
          <w:trHeight w:val="28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7812B2A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737C0E51" w14:textId="77777777" w:rsidTr="000555BA">
        <w:trPr>
          <w:trHeight w:val="237"/>
        </w:trPr>
        <w:tc>
          <w:tcPr>
            <w:tcW w:w="757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C9F66" w14:textId="77777777" w:rsidR="00D3487A" w:rsidRPr="00E56328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6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BC406" w14:textId="77777777" w:rsidR="00D3487A" w:rsidRPr="00E56328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3487A" w:rsidRPr="00E56328" w14:paraId="609AC53D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93E283E" w14:textId="77777777" w:rsidR="00D3487A" w:rsidRPr="00E56328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3487A" w:rsidRPr="0022631D" w14:paraId="31C0AEA0" w14:textId="77777777" w:rsidTr="000555BA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D9299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DBE77" w14:textId="77777777" w:rsidR="00D3487A" w:rsidRPr="0022631D" w:rsidRDefault="00D3487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3487A" w:rsidRPr="0022631D" w14:paraId="12976F6A" w14:textId="77777777" w:rsidTr="000555BA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7F81055" w14:textId="77777777" w:rsidR="00D3487A" w:rsidRPr="0022631D" w:rsidRDefault="00D3487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3487A" w:rsidRPr="0022631D" w14:paraId="68BA06A8" w14:textId="77777777" w:rsidTr="000555BA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5699E383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3487A" w:rsidRPr="0022631D" w14:paraId="4310A222" w14:textId="77777777" w:rsidTr="000555BA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E54B7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4C9B9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B7E80" w14:textId="77777777" w:rsidR="00D3487A" w:rsidRPr="0022631D" w:rsidRDefault="00D3487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3487A" w:rsidRPr="0022631D" w14:paraId="7BC448E3" w14:textId="77777777" w:rsidTr="000555BA">
        <w:trPr>
          <w:trHeight w:val="47"/>
        </w:trPr>
        <w:tc>
          <w:tcPr>
            <w:tcW w:w="3330" w:type="dxa"/>
            <w:gridSpan w:val="10"/>
            <w:shd w:val="clear" w:color="auto" w:fill="auto"/>
            <w:vAlign w:val="center"/>
          </w:tcPr>
          <w:p w14:paraId="7028BD94" w14:textId="5D1E4CE4" w:rsidR="00D3487A" w:rsidRPr="00CD4360" w:rsidRDefault="00CD4360" w:rsidP="00BB10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Զինա Թովմասյան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65FDBEB0" w14:textId="77777777" w:rsidR="00D3487A" w:rsidRPr="00BB105E" w:rsidRDefault="00D3487A" w:rsidP="00BB10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BB105E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012-80-80-83 (6014)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14:paraId="528963BE" w14:textId="77777777" w:rsidR="00D3487A" w:rsidRPr="00E80646" w:rsidRDefault="00D3487A" w:rsidP="00BB10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  <w:t>procurement@ncdc.am</w:t>
            </w:r>
          </w:p>
        </w:tc>
      </w:tr>
      <w:tr w:rsidR="00CD4360" w:rsidRPr="0022631D" w14:paraId="01609AD5" w14:textId="77777777" w:rsidTr="008D5EC1">
        <w:trPr>
          <w:trHeight w:val="4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58B70C52" w14:textId="15888CB8" w:rsidR="00CD4360" w:rsidRPr="00CD4360" w:rsidRDefault="00CD4360" w:rsidP="00BB10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en-GB" w:eastAsia="ru-RU"/>
              </w:rPr>
            </w:pPr>
            <w:r w:rsidRPr="00CD4360">
              <w:rPr>
                <w:rFonts w:ascii="GHEA Grapalat" w:hAnsi="GHEA Grapalat"/>
                <w:b/>
                <w:bCs/>
                <w:sz w:val="18"/>
              </w:rPr>
              <w:t>ՏԵԽՆԻԿԱԿԱՆ ԲՆՈՒԹԱԳԻՐ</w:t>
            </w:r>
          </w:p>
        </w:tc>
      </w:tr>
      <w:tr w:rsidR="00CD4360" w:rsidRPr="0022631D" w14:paraId="43B91686" w14:textId="77777777" w:rsidTr="00E6378F">
        <w:trPr>
          <w:trHeight w:val="47"/>
        </w:trPr>
        <w:tc>
          <w:tcPr>
            <w:tcW w:w="11212" w:type="dxa"/>
            <w:gridSpan w:val="39"/>
            <w:shd w:val="clear" w:color="auto" w:fill="auto"/>
          </w:tcPr>
          <w:p w14:paraId="278F600B" w14:textId="77777777" w:rsidR="00CD4360" w:rsidRPr="000C74C8" w:rsidRDefault="00CD4360" w:rsidP="00CD4360">
            <w:pPr>
              <w:ind w:right="-57"/>
              <w:jc w:val="both"/>
              <w:rPr>
                <w:b/>
                <w:lang w:val="hy-AM"/>
              </w:rPr>
            </w:pPr>
            <w:r w:rsidRPr="000C74C8">
              <w:rPr>
                <w:b/>
                <w:lang w:val="hy-AM"/>
              </w:rPr>
              <w:t>Ծրագրային ապահովում</w:t>
            </w:r>
            <w:r>
              <w:rPr>
                <w:b/>
                <w:lang w:val="hy-AM"/>
              </w:rPr>
              <w:t xml:space="preserve">, </w:t>
            </w:r>
          </w:p>
          <w:p w14:paraId="42643AE5" w14:textId="77777777" w:rsidR="00CD4360" w:rsidRDefault="00CD4360" w:rsidP="00CD4360">
            <w:pPr>
              <w:pStyle w:val="a6"/>
              <w:numPr>
                <w:ilvl w:val="0"/>
                <w:numId w:val="6"/>
              </w:numPr>
              <w:tabs>
                <w:tab w:val="left" w:pos="282"/>
              </w:tabs>
              <w:spacing w:before="0" w:after="0"/>
              <w:ind w:left="0" w:firstLine="0"/>
              <w:jc w:val="both"/>
              <w:rPr>
                <w:sz w:val="20"/>
                <w:szCs w:val="20"/>
                <w:lang w:val="hy-AM"/>
              </w:rPr>
            </w:pPr>
            <w:r w:rsidRPr="00E941B4">
              <w:rPr>
                <w:rFonts w:ascii="Arial" w:hAnsi="Arial" w:cs="Arial"/>
                <w:b/>
                <w:sz w:val="20"/>
                <w:szCs w:val="20"/>
                <w:lang w:val="hy-AM"/>
              </w:rPr>
              <w:t>Ընդհանուր</w:t>
            </w:r>
            <w:r w:rsidRPr="00E941B4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b/>
                <w:sz w:val="20"/>
                <w:szCs w:val="20"/>
                <w:lang w:val="hy-AM"/>
              </w:rPr>
              <w:t>բնութագիր</w:t>
            </w:r>
            <w:r w:rsidRPr="00E941B4">
              <w:rPr>
                <w:sz w:val="20"/>
                <w:szCs w:val="20"/>
                <w:lang w:val="hy-AM"/>
              </w:rPr>
              <w:t xml:space="preserve">.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Աշխատաժամանակի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հաշվառման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ծրագ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իրը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նախատեսված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կազմակերպության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աշխատակիցների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մուտք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ելքի</w:t>
            </w:r>
            <w:r w:rsidRPr="00E941B4">
              <w:rPr>
                <w:sz w:val="20"/>
                <w:szCs w:val="20"/>
                <w:lang w:val="hy-AM"/>
              </w:rPr>
              <w:t xml:space="preserve">,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աշխատանքային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ժամերի</w:t>
            </w:r>
            <w:r w:rsidRPr="00E941B4">
              <w:rPr>
                <w:sz w:val="20"/>
                <w:szCs w:val="20"/>
                <w:lang w:val="hy-AM"/>
              </w:rPr>
              <w:t xml:space="preserve">,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ուշացումների</w:t>
            </w:r>
            <w:r w:rsidRPr="00E941B4">
              <w:rPr>
                <w:sz w:val="20"/>
                <w:szCs w:val="20"/>
                <w:lang w:val="hy-AM"/>
              </w:rPr>
              <w:t xml:space="preserve">,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բացակայությունների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8E4642">
              <w:rPr>
                <w:sz w:val="20"/>
                <w:szCs w:val="20"/>
                <w:lang w:val="hy-AM"/>
              </w:rPr>
              <w:t>0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րտաժամյա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աշխատանքի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ավտոմատ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հաշվառման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համար։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Համակարգը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պետք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է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ապահովի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աշխատաժամանակի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վերահսկում</w:t>
            </w:r>
            <w:r w:rsidRPr="00E941B4">
              <w:rPr>
                <w:sz w:val="20"/>
                <w:szCs w:val="20"/>
                <w:lang w:val="hy-AM"/>
              </w:rPr>
              <w:t xml:space="preserve">,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հաշվետվությունների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ձևավորում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տվյալների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ինտեգրում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այլ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կառավարման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համակարգերի</w:t>
            </w:r>
            <w:r w:rsidRPr="00E941B4">
              <w:rPr>
                <w:sz w:val="20"/>
                <w:szCs w:val="20"/>
                <w:lang w:val="hy-AM"/>
              </w:rPr>
              <w:t xml:space="preserve"> </w:t>
            </w:r>
            <w:r w:rsidRPr="00E941B4">
              <w:rPr>
                <w:rFonts w:ascii="Arial" w:hAnsi="Arial" w:cs="Arial"/>
                <w:sz w:val="20"/>
                <w:szCs w:val="20"/>
                <w:lang w:val="hy-AM"/>
              </w:rPr>
              <w:t>հետ։</w:t>
            </w:r>
          </w:p>
          <w:p w14:paraId="1A34462D" w14:textId="77777777" w:rsidR="00CD4360" w:rsidRPr="00D971CC" w:rsidRDefault="00CD4360" w:rsidP="00CD4360">
            <w:pPr>
              <w:pStyle w:val="a6"/>
              <w:numPr>
                <w:ilvl w:val="0"/>
                <w:numId w:val="6"/>
              </w:numPr>
              <w:tabs>
                <w:tab w:val="left" w:pos="282"/>
              </w:tabs>
              <w:spacing w:before="0" w:after="0"/>
              <w:ind w:left="0" w:firstLine="0"/>
              <w:jc w:val="both"/>
              <w:rPr>
                <w:b/>
                <w:sz w:val="20"/>
                <w:szCs w:val="20"/>
                <w:lang w:val="hy-AM"/>
              </w:rPr>
            </w:pPr>
            <w:r w:rsidRPr="00D971CC">
              <w:rPr>
                <w:rFonts w:ascii="Arial" w:hAnsi="Arial" w:cs="Arial"/>
                <w:b/>
                <w:sz w:val="20"/>
                <w:szCs w:val="20"/>
                <w:lang w:val="hy-AM"/>
              </w:rPr>
              <w:t>Ֆունկցիոնալ</w:t>
            </w:r>
            <w:r w:rsidRPr="00D971CC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b/>
                <w:sz w:val="20"/>
                <w:szCs w:val="20"/>
                <w:lang w:val="hy-AM"/>
              </w:rPr>
              <w:t>պահանջներ</w:t>
            </w:r>
          </w:p>
          <w:p w14:paraId="6274DDCC" w14:textId="77777777" w:rsidR="00CD4360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ծրագրի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հայերեն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ինտերֆեյսի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հնարավորություն</w:t>
            </w:r>
          </w:p>
          <w:p w14:paraId="386DD6D1" w14:textId="77777777" w:rsidR="00CD4360" w:rsidRPr="00D971CC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ա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շխատակիցների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տվյալների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այդ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թվում՝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անուն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ազգանուն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պաշտոն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հեռախոսահամար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էլեկտրոնային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փոստի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հասցե</w:t>
            </w:r>
            <w:r>
              <w:rPr>
                <w:sz w:val="20"/>
                <w:szCs w:val="20"/>
                <w:lang w:val="hy-AM"/>
              </w:rPr>
              <w:t>,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գրանցում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դասակարգում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խմբագրում</w:t>
            </w:r>
          </w:p>
          <w:p w14:paraId="68D6E57E" w14:textId="77777777" w:rsidR="00CD4360" w:rsidRPr="00D971CC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բաժինների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ենթաբաժինների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պաշտոնների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ստեղծում</w:t>
            </w:r>
          </w:p>
          <w:p w14:paraId="172EFD40" w14:textId="77777777" w:rsidR="00CD4360" w:rsidRPr="00D971CC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անհատական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խմբային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աշխատանքային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գրաֆիկների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սահմանում</w:t>
            </w:r>
          </w:p>
          <w:p w14:paraId="00B63800" w14:textId="77777777" w:rsidR="00CD4360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աշխատակցի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մուտքը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ելքը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քարտով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արձանագրելու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հնարավորություն</w:t>
            </w:r>
          </w:p>
          <w:p w14:paraId="698F10DE" w14:textId="77777777" w:rsidR="00CD4360" w:rsidRPr="00D971CC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օնլայն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ռեժիմով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աշխատավայրում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գտնվող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բացակա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աշխատակիցների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ցուցադրում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ըստ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բաժինների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lastRenderedPageBreak/>
              <w:t>ենթաբաժինների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</w:p>
          <w:p w14:paraId="30870FAF" w14:textId="77777777" w:rsidR="00CD4360" w:rsidRPr="00D971CC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բացակայությունների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ո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ւշացումների</w:t>
            </w:r>
            <w:r w:rsidRPr="00D971CC">
              <w:rPr>
                <w:sz w:val="20"/>
                <w:szCs w:val="20"/>
                <w:lang w:val="hy-AM"/>
              </w:rPr>
              <w:t>,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աշխատանքի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ընթացքում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բաց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թողնված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ժամերի</w:t>
            </w:r>
            <w:r>
              <w:rPr>
                <w:sz w:val="20"/>
                <w:szCs w:val="20"/>
                <w:lang w:val="hy-AM"/>
              </w:rPr>
              <w:t>,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շուտ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ուշ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հեռանալու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ավտոմատ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արձանագրում</w:t>
            </w:r>
            <w:r>
              <w:rPr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գունավորում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համապատասխան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hy-AM"/>
              </w:rPr>
              <w:t>գույներով</w:t>
            </w:r>
          </w:p>
          <w:p w14:paraId="48717541" w14:textId="77777777" w:rsidR="00CD4360" w:rsidRPr="00D971CC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0"/>
                <w:szCs w:val="20"/>
                <w:lang w:val="hy-AM"/>
              </w:rPr>
              <w:t>աշխատակցի</w:t>
            </w:r>
            <w:r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օրական</w:t>
            </w:r>
            <w:r w:rsidRPr="00D971CC">
              <w:rPr>
                <w:sz w:val="20"/>
                <w:szCs w:val="20"/>
                <w:lang w:val="hy-AM"/>
              </w:rPr>
              <w:t xml:space="preserve">,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շաբաթական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ամսական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աշխատանքային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ժամերի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հաշվարկ</w:t>
            </w:r>
            <w:r>
              <w:rPr>
                <w:sz w:val="20"/>
                <w:szCs w:val="20"/>
                <w:lang w:val="hy-AM"/>
              </w:rPr>
              <w:t xml:space="preserve"> </w:t>
            </w:r>
          </w:p>
          <w:p w14:paraId="43AC1FCC" w14:textId="77777777" w:rsidR="00CD4360" w:rsidRPr="00D971CC" w:rsidRDefault="00CD4360" w:rsidP="00CD4360">
            <w:pPr>
              <w:pStyle w:val="a6"/>
              <w:numPr>
                <w:ilvl w:val="0"/>
                <w:numId w:val="7"/>
              </w:numPr>
              <w:tabs>
                <w:tab w:val="left" w:pos="282"/>
              </w:tabs>
              <w:spacing w:before="0" w:after="0"/>
              <w:ind w:left="282" w:hanging="282"/>
              <w:jc w:val="both"/>
              <w:rPr>
                <w:sz w:val="20"/>
                <w:szCs w:val="20"/>
                <w:lang w:val="hy-AM"/>
              </w:rPr>
            </w:pP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արտաժամյա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աշխատանքի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հաշվարկ</w:t>
            </w:r>
          </w:p>
          <w:p w14:paraId="52EC0643" w14:textId="3D4C9F24" w:rsidR="00CD4360" w:rsidRDefault="00CD4360" w:rsidP="00CD43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en-GB" w:eastAsia="ru-RU"/>
              </w:rPr>
            </w:pP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արձակուրդների</w:t>
            </w:r>
            <w:r w:rsidRPr="00D971CC">
              <w:rPr>
                <w:sz w:val="20"/>
                <w:szCs w:val="20"/>
                <w:lang w:val="hy-AM"/>
              </w:rPr>
              <w:t xml:space="preserve">,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գործուղումների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D971CC">
              <w:rPr>
                <w:sz w:val="20"/>
                <w:szCs w:val="20"/>
                <w:lang w:val="hy-AM"/>
              </w:rPr>
              <w:t xml:space="preserve"> </w:t>
            </w:r>
            <w:r w:rsidRPr="00D971CC">
              <w:rPr>
                <w:rFonts w:ascii="Arial" w:hAnsi="Arial" w:cs="Arial"/>
                <w:sz w:val="20"/>
                <w:szCs w:val="20"/>
                <w:lang w:val="hy-AM"/>
              </w:rPr>
              <w:t>անաշխատության</w:t>
            </w:r>
          </w:p>
        </w:tc>
      </w:tr>
    </w:tbl>
    <w:p w14:paraId="342D16A4" w14:textId="77777777" w:rsidR="001021B0" w:rsidRPr="001A1999" w:rsidRDefault="001021B0" w:rsidP="00D10A7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A5616">
      <w:pgSz w:w="11907" w:h="16840" w:code="9"/>
      <w:pgMar w:top="426" w:right="562" w:bottom="14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5E431" w14:textId="77777777" w:rsidR="000B2B49" w:rsidRDefault="000B2B49" w:rsidP="0022631D">
      <w:pPr>
        <w:spacing w:before="0" w:after="0"/>
      </w:pPr>
      <w:r>
        <w:separator/>
      </w:r>
    </w:p>
  </w:endnote>
  <w:endnote w:type="continuationSeparator" w:id="0">
    <w:p w14:paraId="1201C533" w14:textId="77777777" w:rsidR="000B2B49" w:rsidRDefault="000B2B4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A53E4" w14:textId="77777777" w:rsidR="000B2B49" w:rsidRDefault="000B2B49" w:rsidP="0022631D">
      <w:pPr>
        <w:spacing w:before="0" w:after="0"/>
      </w:pPr>
      <w:r>
        <w:separator/>
      </w:r>
    </w:p>
  </w:footnote>
  <w:footnote w:type="continuationSeparator" w:id="0">
    <w:p w14:paraId="1F880138" w14:textId="77777777" w:rsidR="000B2B49" w:rsidRDefault="000B2B49" w:rsidP="0022631D">
      <w:pPr>
        <w:spacing w:before="0" w:after="0"/>
      </w:pPr>
      <w:r>
        <w:continuationSeparator/>
      </w:r>
    </w:p>
  </w:footnote>
  <w:footnote w:id="1">
    <w:p w14:paraId="3ACBEDA7" w14:textId="77777777" w:rsidR="000B2B49" w:rsidRPr="00541A77" w:rsidRDefault="000B2B49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C68E5BA" w14:textId="77777777" w:rsidR="000B2B49" w:rsidRPr="002D0BF6" w:rsidRDefault="000B2B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1F41E40B" w14:textId="77777777" w:rsidR="000B2B49" w:rsidRPr="002D0BF6" w:rsidRDefault="000B2B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DD63ACF" w14:textId="77777777" w:rsidR="000B2B49" w:rsidRPr="002D0BF6" w:rsidRDefault="000B2B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5E9AF59B" w14:textId="77777777" w:rsidR="000B2B49" w:rsidRPr="002D0BF6" w:rsidRDefault="000B2B4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9CD366A" w14:textId="77777777" w:rsidR="000B2B49" w:rsidRPr="00871366" w:rsidRDefault="000B2B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0AD6B0E" w14:textId="77777777" w:rsidR="000B2B49" w:rsidRPr="002D0BF6" w:rsidRDefault="000B2B49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67157"/>
    <w:multiLevelType w:val="hybridMultilevel"/>
    <w:tmpl w:val="D450A390"/>
    <w:lvl w:ilvl="0" w:tplc="F58828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D49E2"/>
    <w:multiLevelType w:val="hybridMultilevel"/>
    <w:tmpl w:val="540CA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514FD"/>
    <w:multiLevelType w:val="hybridMultilevel"/>
    <w:tmpl w:val="3B34AB92"/>
    <w:lvl w:ilvl="0" w:tplc="A42E0AA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46C91"/>
    <w:multiLevelType w:val="hybridMultilevel"/>
    <w:tmpl w:val="63A42590"/>
    <w:lvl w:ilvl="0" w:tplc="04090011">
      <w:start w:val="1"/>
      <w:numFmt w:val="decimal"/>
      <w:lvlText w:val="%1)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7ED21B66"/>
    <w:multiLevelType w:val="hybridMultilevel"/>
    <w:tmpl w:val="83EC6F9E"/>
    <w:lvl w:ilvl="0" w:tplc="974A59A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15F4"/>
    <w:rsid w:val="000061FF"/>
    <w:rsid w:val="00011BE8"/>
    <w:rsid w:val="00012170"/>
    <w:rsid w:val="00017D2F"/>
    <w:rsid w:val="000246F6"/>
    <w:rsid w:val="00034C75"/>
    <w:rsid w:val="00044EA8"/>
    <w:rsid w:val="00046CCF"/>
    <w:rsid w:val="00051ECE"/>
    <w:rsid w:val="00054E20"/>
    <w:rsid w:val="000555BA"/>
    <w:rsid w:val="000566A4"/>
    <w:rsid w:val="0007090E"/>
    <w:rsid w:val="00071AE7"/>
    <w:rsid w:val="00073963"/>
    <w:rsid w:val="00073D66"/>
    <w:rsid w:val="00093306"/>
    <w:rsid w:val="000B0199"/>
    <w:rsid w:val="000B1E98"/>
    <w:rsid w:val="000B2B49"/>
    <w:rsid w:val="000B2F70"/>
    <w:rsid w:val="000B3CFD"/>
    <w:rsid w:val="000C4275"/>
    <w:rsid w:val="000E1382"/>
    <w:rsid w:val="000E3462"/>
    <w:rsid w:val="000E448A"/>
    <w:rsid w:val="000E4FF1"/>
    <w:rsid w:val="000F376D"/>
    <w:rsid w:val="000F5159"/>
    <w:rsid w:val="000F6B5F"/>
    <w:rsid w:val="000F7C8B"/>
    <w:rsid w:val="001021B0"/>
    <w:rsid w:val="0010487A"/>
    <w:rsid w:val="001139DD"/>
    <w:rsid w:val="00115EFB"/>
    <w:rsid w:val="00123B05"/>
    <w:rsid w:val="00141415"/>
    <w:rsid w:val="00181747"/>
    <w:rsid w:val="0018422F"/>
    <w:rsid w:val="00187530"/>
    <w:rsid w:val="00190484"/>
    <w:rsid w:val="001A1999"/>
    <w:rsid w:val="001A1E12"/>
    <w:rsid w:val="001A5E4E"/>
    <w:rsid w:val="001B445B"/>
    <w:rsid w:val="001C1BE1"/>
    <w:rsid w:val="001E0091"/>
    <w:rsid w:val="001E6DC5"/>
    <w:rsid w:val="001E78AC"/>
    <w:rsid w:val="001F26FA"/>
    <w:rsid w:val="00200ABD"/>
    <w:rsid w:val="00200CA4"/>
    <w:rsid w:val="002124A4"/>
    <w:rsid w:val="00224D27"/>
    <w:rsid w:val="0022631D"/>
    <w:rsid w:val="00227ED8"/>
    <w:rsid w:val="00286B2F"/>
    <w:rsid w:val="002931A6"/>
    <w:rsid w:val="00295B92"/>
    <w:rsid w:val="002A55FB"/>
    <w:rsid w:val="002A5616"/>
    <w:rsid w:val="002D2646"/>
    <w:rsid w:val="002E0BB6"/>
    <w:rsid w:val="002E4E6F"/>
    <w:rsid w:val="002F16CC"/>
    <w:rsid w:val="002F1FEB"/>
    <w:rsid w:val="00305AC7"/>
    <w:rsid w:val="003142EC"/>
    <w:rsid w:val="00326720"/>
    <w:rsid w:val="003417BB"/>
    <w:rsid w:val="00342587"/>
    <w:rsid w:val="00371B1D"/>
    <w:rsid w:val="00374931"/>
    <w:rsid w:val="00381F87"/>
    <w:rsid w:val="00392EBF"/>
    <w:rsid w:val="003B2758"/>
    <w:rsid w:val="003C2A30"/>
    <w:rsid w:val="003C41E2"/>
    <w:rsid w:val="003D38AF"/>
    <w:rsid w:val="003E3D40"/>
    <w:rsid w:val="003E4A36"/>
    <w:rsid w:val="003E5C78"/>
    <w:rsid w:val="003E6978"/>
    <w:rsid w:val="003F1655"/>
    <w:rsid w:val="00402CA9"/>
    <w:rsid w:val="00433E3C"/>
    <w:rsid w:val="00454442"/>
    <w:rsid w:val="00460395"/>
    <w:rsid w:val="00471B4A"/>
    <w:rsid w:val="00472069"/>
    <w:rsid w:val="00474573"/>
    <w:rsid w:val="00474C2F"/>
    <w:rsid w:val="004764CD"/>
    <w:rsid w:val="004772D3"/>
    <w:rsid w:val="00482014"/>
    <w:rsid w:val="004875E0"/>
    <w:rsid w:val="0049011B"/>
    <w:rsid w:val="004B30A3"/>
    <w:rsid w:val="004C48E5"/>
    <w:rsid w:val="004D078F"/>
    <w:rsid w:val="004D2E4E"/>
    <w:rsid w:val="004E376E"/>
    <w:rsid w:val="00503A07"/>
    <w:rsid w:val="00503BCC"/>
    <w:rsid w:val="00546023"/>
    <w:rsid w:val="00552A8F"/>
    <w:rsid w:val="0056091C"/>
    <w:rsid w:val="00570C4B"/>
    <w:rsid w:val="005737F9"/>
    <w:rsid w:val="005758CF"/>
    <w:rsid w:val="00582FBF"/>
    <w:rsid w:val="005A43FF"/>
    <w:rsid w:val="005D5FBD"/>
    <w:rsid w:val="005D65F8"/>
    <w:rsid w:val="005E2979"/>
    <w:rsid w:val="005F3A71"/>
    <w:rsid w:val="005F41BD"/>
    <w:rsid w:val="00604F42"/>
    <w:rsid w:val="00607C9A"/>
    <w:rsid w:val="00627FCB"/>
    <w:rsid w:val="00646760"/>
    <w:rsid w:val="00647E5F"/>
    <w:rsid w:val="00673950"/>
    <w:rsid w:val="00690ECB"/>
    <w:rsid w:val="00691E5C"/>
    <w:rsid w:val="006A1F66"/>
    <w:rsid w:val="006A38B4"/>
    <w:rsid w:val="006B2E21"/>
    <w:rsid w:val="006C0266"/>
    <w:rsid w:val="006C38EA"/>
    <w:rsid w:val="006C4285"/>
    <w:rsid w:val="006E0D92"/>
    <w:rsid w:val="006E1A83"/>
    <w:rsid w:val="006F2779"/>
    <w:rsid w:val="006F40D9"/>
    <w:rsid w:val="007060FC"/>
    <w:rsid w:val="00706BAA"/>
    <w:rsid w:val="00711A93"/>
    <w:rsid w:val="00732B78"/>
    <w:rsid w:val="00734063"/>
    <w:rsid w:val="007502FF"/>
    <w:rsid w:val="007732E7"/>
    <w:rsid w:val="00776F3A"/>
    <w:rsid w:val="0078682E"/>
    <w:rsid w:val="007A7038"/>
    <w:rsid w:val="007C187C"/>
    <w:rsid w:val="007D4809"/>
    <w:rsid w:val="007E4A09"/>
    <w:rsid w:val="0081420B"/>
    <w:rsid w:val="008201F4"/>
    <w:rsid w:val="00840A16"/>
    <w:rsid w:val="008507DF"/>
    <w:rsid w:val="008636BB"/>
    <w:rsid w:val="008746E4"/>
    <w:rsid w:val="00887CAE"/>
    <w:rsid w:val="008A3A75"/>
    <w:rsid w:val="008C4E62"/>
    <w:rsid w:val="008D227D"/>
    <w:rsid w:val="008E493A"/>
    <w:rsid w:val="008F58C4"/>
    <w:rsid w:val="00902A56"/>
    <w:rsid w:val="00906169"/>
    <w:rsid w:val="00920D7A"/>
    <w:rsid w:val="00961466"/>
    <w:rsid w:val="00961865"/>
    <w:rsid w:val="009623BD"/>
    <w:rsid w:val="0098335D"/>
    <w:rsid w:val="009A2492"/>
    <w:rsid w:val="009B3973"/>
    <w:rsid w:val="009C5E0F"/>
    <w:rsid w:val="009C7CC4"/>
    <w:rsid w:val="009E75FF"/>
    <w:rsid w:val="009E7D13"/>
    <w:rsid w:val="00A102BF"/>
    <w:rsid w:val="00A306F5"/>
    <w:rsid w:val="00A31820"/>
    <w:rsid w:val="00A73192"/>
    <w:rsid w:val="00A8075B"/>
    <w:rsid w:val="00A822E8"/>
    <w:rsid w:val="00A8243D"/>
    <w:rsid w:val="00A85B0C"/>
    <w:rsid w:val="00A87F15"/>
    <w:rsid w:val="00A96FF5"/>
    <w:rsid w:val="00AA32E4"/>
    <w:rsid w:val="00AD07B9"/>
    <w:rsid w:val="00AD59DC"/>
    <w:rsid w:val="00AE7DA7"/>
    <w:rsid w:val="00B06E3D"/>
    <w:rsid w:val="00B07A93"/>
    <w:rsid w:val="00B1338C"/>
    <w:rsid w:val="00B2307B"/>
    <w:rsid w:val="00B468AF"/>
    <w:rsid w:val="00B51269"/>
    <w:rsid w:val="00B5717B"/>
    <w:rsid w:val="00B75762"/>
    <w:rsid w:val="00B83E49"/>
    <w:rsid w:val="00B867AA"/>
    <w:rsid w:val="00B91738"/>
    <w:rsid w:val="00B91DE2"/>
    <w:rsid w:val="00B94EA2"/>
    <w:rsid w:val="00BA03B0"/>
    <w:rsid w:val="00BA2595"/>
    <w:rsid w:val="00BA2DDB"/>
    <w:rsid w:val="00BA36F5"/>
    <w:rsid w:val="00BB0A93"/>
    <w:rsid w:val="00BB105E"/>
    <w:rsid w:val="00BB11C0"/>
    <w:rsid w:val="00BB600D"/>
    <w:rsid w:val="00BD3D4E"/>
    <w:rsid w:val="00BF1465"/>
    <w:rsid w:val="00BF4745"/>
    <w:rsid w:val="00C14FF4"/>
    <w:rsid w:val="00C305C9"/>
    <w:rsid w:val="00C4396A"/>
    <w:rsid w:val="00C45806"/>
    <w:rsid w:val="00C55EA2"/>
    <w:rsid w:val="00C83390"/>
    <w:rsid w:val="00C84DF7"/>
    <w:rsid w:val="00C8552F"/>
    <w:rsid w:val="00C96337"/>
    <w:rsid w:val="00C96BED"/>
    <w:rsid w:val="00CB026B"/>
    <w:rsid w:val="00CB3C0D"/>
    <w:rsid w:val="00CB44D2"/>
    <w:rsid w:val="00CC1F23"/>
    <w:rsid w:val="00CD20BD"/>
    <w:rsid w:val="00CD4360"/>
    <w:rsid w:val="00CE53A7"/>
    <w:rsid w:val="00CF1F70"/>
    <w:rsid w:val="00CF3145"/>
    <w:rsid w:val="00D10A70"/>
    <w:rsid w:val="00D3487A"/>
    <w:rsid w:val="00D350DE"/>
    <w:rsid w:val="00D36189"/>
    <w:rsid w:val="00D401DF"/>
    <w:rsid w:val="00D40774"/>
    <w:rsid w:val="00D40B07"/>
    <w:rsid w:val="00D510F2"/>
    <w:rsid w:val="00D62A21"/>
    <w:rsid w:val="00D80C64"/>
    <w:rsid w:val="00D90FC4"/>
    <w:rsid w:val="00D9363B"/>
    <w:rsid w:val="00D94915"/>
    <w:rsid w:val="00DA31EC"/>
    <w:rsid w:val="00DA3817"/>
    <w:rsid w:val="00DB27D0"/>
    <w:rsid w:val="00DD2CD3"/>
    <w:rsid w:val="00DD410F"/>
    <w:rsid w:val="00DD53AA"/>
    <w:rsid w:val="00DE06F1"/>
    <w:rsid w:val="00DE7BBE"/>
    <w:rsid w:val="00DF1AC9"/>
    <w:rsid w:val="00DF1B46"/>
    <w:rsid w:val="00E016B6"/>
    <w:rsid w:val="00E064DF"/>
    <w:rsid w:val="00E243EA"/>
    <w:rsid w:val="00E33A25"/>
    <w:rsid w:val="00E37DDD"/>
    <w:rsid w:val="00E4188B"/>
    <w:rsid w:val="00E44E82"/>
    <w:rsid w:val="00E53817"/>
    <w:rsid w:val="00E54C4D"/>
    <w:rsid w:val="00E56328"/>
    <w:rsid w:val="00E56B68"/>
    <w:rsid w:val="00E765DA"/>
    <w:rsid w:val="00E80646"/>
    <w:rsid w:val="00EA01A2"/>
    <w:rsid w:val="00EA4AF1"/>
    <w:rsid w:val="00EA568C"/>
    <w:rsid w:val="00EA767F"/>
    <w:rsid w:val="00EB12F8"/>
    <w:rsid w:val="00EB28D8"/>
    <w:rsid w:val="00EB59EE"/>
    <w:rsid w:val="00EC78F3"/>
    <w:rsid w:val="00ED1F7B"/>
    <w:rsid w:val="00EF16D0"/>
    <w:rsid w:val="00F0617F"/>
    <w:rsid w:val="00F10AFE"/>
    <w:rsid w:val="00F301E1"/>
    <w:rsid w:val="00F31004"/>
    <w:rsid w:val="00F314F9"/>
    <w:rsid w:val="00F54342"/>
    <w:rsid w:val="00F63E98"/>
    <w:rsid w:val="00F64167"/>
    <w:rsid w:val="00F65E1A"/>
    <w:rsid w:val="00F6673B"/>
    <w:rsid w:val="00F77AAD"/>
    <w:rsid w:val="00F86BA4"/>
    <w:rsid w:val="00F916C4"/>
    <w:rsid w:val="00FA3D2A"/>
    <w:rsid w:val="00FB097B"/>
    <w:rsid w:val="00FC0AB3"/>
    <w:rsid w:val="00FD1516"/>
    <w:rsid w:val="00FD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37873856"/>
  <w15:docId w15:val="{382A23A4-A48D-4D72-B6C7-7D6DD42F9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9C7CC4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C7CC4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402CA9"/>
    <w:rPr>
      <w:color w:val="0563C1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CD43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mb8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76D81-8B82-418B-88B2-3234AD2D4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23</cp:revision>
  <cp:lastPrinted>2026-04-06T11:28:00Z</cp:lastPrinted>
  <dcterms:created xsi:type="dcterms:W3CDTF">2022-08-03T09:58:00Z</dcterms:created>
  <dcterms:modified xsi:type="dcterms:W3CDTF">2026-05-11T20:13:00Z</dcterms:modified>
</cp:coreProperties>
</file>