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B20E" w14:textId="77777777" w:rsidR="00D20BEB" w:rsidRDefault="00D20BEB" w:rsidP="00F77FE2">
      <w:pPr>
        <w:pStyle w:val="af5"/>
        <w:spacing w:before="0" w:beforeAutospacing="0" w:after="0" w:afterAutospacing="0"/>
        <w:ind w:firstLine="375"/>
        <w:jc w:val="right"/>
        <w:rPr>
          <w:rStyle w:val="af6"/>
          <w:rFonts w:ascii="GHEA Grapalat" w:hAnsi="GHEA Grapalat"/>
          <w:b w:val="0"/>
          <w:i/>
          <w:color w:val="000000"/>
          <w:sz w:val="16"/>
          <w:szCs w:val="16"/>
        </w:rPr>
      </w:pPr>
    </w:p>
    <w:p w14:paraId="3D0A88B2" w14:textId="77777777"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14:paraId="582AE4B0" w14:textId="77777777" w:rsidR="00DE1183" w:rsidRPr="006B7BCF" w:rsidRDefault="001517BC" w:rsidP="0067389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14:paraId="00940D7B" w14:textId="05B06D60" w:rsidR="005461BC" w:rsidRPr="00BA0E29" w:rsidRDefault="00BA0E29" w:rsidP="00BA0E29">
      <w:pPr>
        <w:jc w:val="both"/>
        <w:rPr>
          <w:rFonts w:ascii="GHEA Grapalat" w:hAnsi="GHEA Grapalat" w:cs="Arial"/>
          <w:bCs/>
          <w:sz w:val="20"/>
          <w:lang w:val="nb-NO"/>
        </w:rPr>
      </w:pPr>
      <w:r>
        <w:rPr>
          <w:rFonts w:ascii="GHEA Grapalat" w:hAnsi="GHEA Grapalat"/>
          <w:bCs/>
          <w:sz w:val="21"/>
          <w:szCs w:val="21"/>
          <w:lang w:val="nb-NO"/>
        </w:rPr>
        <w:t xml:space="preserve">        </w:t>
      </w:r>
      <w:r w:rsidR="00360AE3" w:rsidRPr="00360AE3">
        <w:rPr>
          <w:rFonts w:ascii="GHEA Grapalat" w:hAnsi="GHEA Grapalat" w:cs="Arial"/>
          <w:bCs/>
          <w:sz w:val="20"/>
          <w:lang w:val="nb-NO"/>
        </w:rPr>
        <w:t>Արագածոտնի մարզի</w:t>
      </w:r>
      <w:r w:rsidR="00E264C8" w:rsidRPr="00360AE3">
        <w:rPr>
          <w:rFonts w:ascii="GHEA Grapalat" w:hAnsi="GHEA Grapalat" w:cs="Arial"/>
          <w:bCs/>
          <w:sz w:val="20"/>
          <w:lang w:val="nb-NO"/>
        </w:rPr>
        <w:t xml:space="preserve"> </w:t>
      </w:r>
      <w:r w:rsidR="00296BCE" w:rsidRPr="002E2AAE">
        <w:rPr>
          <w:rFonts w:ascii="GHEA Grapalat" w:hAnsi="GHEA Grapalat" w:cs="Arial"/>
          <w:bCs/>
          <w:sz w:val="20"/>
          <w:lang w:val="nb-NO"/>
        </w:rPr>
        <w:t>«Աշտարակ քաղաքի Վ. Պետրոսյանի անվան հիմնական դպրոց» ՊՈԱԿ</w:t>
      </w:r>
      <w:r w:rsidR="00F3487E" w:rsidRPr="00BA0E29">
        <w:rPr>
          <w:rFonts w:ascii="GHEA Grapalat" w:hAnsi="GHEA Grapalat" w:cs="Arial"/>
          <w:bCs/>
          <w:sz w:val="20"/>
          <w:lang w:val="nb-NO"/>
        </w:rPr>
        <w:t>-</w:t>
      </w:r>
      <w:r w:rsidR="00CC7693" w:rsidRPr="00BA0E29">
        <w:rPr>
          <w:rFonts w:ascii="GHEA Grapalat" w:hAnsi="GHEA Grapalat" w:cs="Arial"/>
          <w:bCs/>
          <w:sz w:val="20"/>
          <w:lang w:val="nb-NO"/>
        </w:rPr>
        <w:t xml:space="preserve">ը ստորև ներկայացնում է իր կարիքների համար </w:t>
      </w:r>
      <w:proofErr w:type="spellStart"/>
      <w:r w:rsidR="009A3CAB" w:rsidRPr="00BA0E29">
        <w:rPr>
          <w:rFonts w:ascii="GHEA Grapalat" w:hAnsi="GHEA Grapalat" w:cs="Arial"/>
          <w:bCs/>
          <w:sz w:val="20"/>
          <w:lang w:val="nb-NO"/>
        </w:rPr>
        <w:t>սննդամթերքի</w:t>
      </w:r>
      <w:proofErr w:type="spellEnd"/>
      <w:r w:rsidR="00CC7693" w:rsidRPr="00BA0E29">
        <w:rPr>
          <w:rFonts w:ascii="GHEA Grapalat" w:hAnsi="GHEA Grapalat" w:cs="Arial"/>
          <w:bCs/>
          <w:sz w:val="20"/>
          <w:lang w:val="nb-NO"/>
        </w:rPr>
        <w:t xml:space="preserve"> ձեռքբերման նպատակով կազմակերպված </w:t>
      </w:r>
      <w:r w:rsidRPr="00BA0E29">
        <w:rPr>
          <w:rFonts w:ascii="GHEA Grapalat" w:hAnsi="GHEA Grapalat" w:cs="Arial"/>
          <w:bCs/>
          <w:sz w:val="20"/>
          <w:lang w:val="nb-NO"/>
        </w:rPr>
        <w:t>ԱՄԱՎՊՀԴ-ԳՀԱՊՁԲ-2024/02</w:t>
      </w:r>
      <w:r w:rsidRPr="00BA0E29">
        <w:rPr>
          <w:rFonts w:ascii="GHEA Grapalat" w:hAnsi="GHEA Grapalat" w:cs="Arial"/>
          <w:bCs/>
          <w:sz w:val="20"/>
          <w:lang w:val="nb-NO"/>
        </w:rPr>
        <w:t xml:space="preserve"> </w:t>
      </w:r>
      <w:r w:rsidR="003C7C5A" w:rsidRPr="00BA0E29">
        <w:rPr>
          <w:rFonts w:ascii="GHEA Grapalat" w:hAnsi="GHEA Grapalat" w:cs="Arial"/>
          <w:bCs/>
          <w:sz w:val="20"/>
          <w:lang w:val="nb-NO"/>
        </w:rPr>
        <w:t xml:space="preserve">ծածկագրով գնման ընթացակարգի արդյունքում </w:t>
      </w:r>
      <w:r w:rsidR="00F80C4B" w:rsidRPr="00BA0E29">
        <w:rPr>
          <w:rFonts w:ascii="GHEA Grapalat" w:hAnsi="GHEA Grapalat" w:cs="Arial"/>
          <w:bCs/>
          <w:sz w:val="20"/>
          <w:lang w:val="nb-NO"/>
        </w:rPr>
        <w:t>202</w:t>
      </w:r>
      <w:r w:rsidR="0021109A" w:rsidRPr="00BA0E29">
        <w:rPr>
          <w:rFonts w:ascii="GHEA Grapalat" w:hAnsi="GHEA Grapalat" w:cs="Arial"/>
          <w:bCs/>
          <w:sz w:val="20"/>
          <w:lang w:val="nb-NO"/>
        </w:rPr>
        <w:t>4</w:t>
      </w:r>
      <w:r w:rsidR="00FC2E56" w:rsidRPr="00BA0E29">
        <w:rPr>
          <w:rFonts w:ascii="GHEA Grapalat" w:hAnsi="GHEA Grapalat" w:cs="Arial"/>
          <w:bCs/>
          <w:sz w:val="20"/>
          <w:lang w:val="nb-NO"/>
        </w:rPr>
        <w:t xml:space="preserve"> 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>թվականի</w:t>
      </w:r>
      <w:r w:rsidR="00FC2E56" w:rsidRPr="00BA0E29">
        <w:rPr>
          <w:rFonts w:ascii="GHEA Grapalat" w:hAnsi="GHEA Grapalat" w:cs="Arial"/>
          <w:bCs/>
          <w:sz w:val="20"/>
          <w:lang w:val="nb-NO"/>
        </w:rPr>
        <w:t xml:space="preserve"> </w:t>
      </w:r>
      <w:r w:rsidR="00D349E5" w:rsidRPr="00BA0E29">
        <w:rPr>
          <w:rFonts w:ascii="GHEA Grapalat" w:hAnsi="GHEA Grapalat" w:cs="Arial"/>
          <w:bCs/>
          <w:sz w:val="20"/>
          <w:lang w:val="nb-NO"/>
        </w:rPr>
        <w:t>օգոստոսի</w:t>
      </w:r>
      <w:r w:rsidR="00F80C4B" w:rsidRPr="00BA0E29">
        <w:rPr>
          <w:rFonts w:ascii="GHEA Grapalat" w:hAnsi="GHEA Grapalat" w:cs="Arial"/>
          <w:bCs/>
          <w:sz w:val="20"/>
          <w:lang w:val="nb-NO"/>
        </w:rPr>
        <w:t xml:space="preserve"> </w:t>
      </w:r>
      <w:r w:rsidR="00D349E5" w:rsidRPr="00BA0E29">
        <w:rPr>
          <w:rFonts w:ascii="GHEA Grapalat" w:hAnsi="GHEA Grapalat" w:cs="Arial"/>
          <w:bCs/>
          <w:sz w:val="20"/>
          <w:lang w:val="nb-NO"/>
        </w:rPr>
        <w:t>05</w:t>
      </w:r>
      <w:r w:rsidR="00FC2E56" w:rsidRPr="00BA0E29">
        <w:rPr>
          <w:rFonts w:ascii="GHEA Grapalat" w:hAnsi="GHEA Grapalat" w:cs="Arial"/>
          <w:bCs/>
          <w:sz w:val="20"/>
          <w:lang w:val="nb-NO"/>
        </w:rPr>
        <w:t>-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 xml:space="preserve">ին կնքված </w:t>
      </w:r>
      <w:r w:rsidR="00AE398F" w:rsidRPr="00BA0E29">
        <w:rPr>
          <w:rFonts w:ascii="GHEA Grapalat" w:hAnsi="GHEA Grapalat" w:cs="Arial"/>
          <w:bCs/>
          <w:sz w:val="20"/>
          <w:lang w:val="nb-NO"/>
        </w:rPr>
        <w:t xml:space="preserve">N </w:t>
      </w:r>
      <w:r w:rsidRPr="00BA0E29">
        <w:rPr>
          <w:rFonts w:ascii="GHEA Grapalat" w:hAnsi="GHEA Grapalat" w:cs="Arial"/>
          <w:bCs/>
          <w:sz w:val="20"/>
          <w:lang w:val="nb-NO"/>
        </w:rPr>
        <w:t>ԱՄԱՎՊՀԴ-ԳՀԱՊՁԲ-2024/02-01</w:t>
      </w:r>
      <w:r w:rsidR="00362059" w:rsidRPr="00BA0E29">
        <w:rPr>
          <w:rFonts w:ascii="GHEA Grapalat" w:hAnsi="GHEA Grapalat" w:cs="Arial"/>
          <w:bCs/>
          <w:sz w:val="20"/>
          <w:lang w:val="nb-NO"/>
        </w:rPr>
        <w:t xml:space="preserve">, </w:t>
      </w:r>
      <w:r w:rsidRPr="00BA0E29">
        <w:rPr>
          <w:rFonts w:ascii="GHEA Grapalat" w:hAnsi="GHEA Grapalat" w:cs="Arial"/>
          <w:bCs/>
          <w:sz w:val="20"/>
          <w:lang w:val="nb-NO"/>
        </w:rPr>
        <w:t>ԱՄԱՎՊՀԴ-ԳՀԱՊՁԲ-2024/02-0</w:t>
      </w:r>
      <w:r w:rsidRPr="00BA0E29">
        <w:rPr>
          <w:rFonts w:ascii="GHEA Grapalat" w:hAnsi="GHEA Grapalat" w:cs="Arial"/>
          <w:bCs/>
          <w:sz w:val="20"/>
          <w:lang w:val="nb-NO"/>
        </w:rPr>
        <w:t>2</w:t>
      </w:r>
      <w:r w:rsidR="00693C37" w:rsidRPr="00BA0E29">
        <w:rPr>
          <w:rFonts w:ascii="GHEA Grapalat" w:hAnsi="GHEA Grapalat" w:cs="Arial"/>
          <w:bCs/>
          <w:sz w:val="20"/>
          <w:lang w:val="nb-NO"/>
        </w:rPr>
        <w:t xml:space="preserve">, </w:t>
      </w:r>
      <w:r w:rsidRPr="00BA0E29">
        <w:rPr>
          <w:rFonts w:ascii="GHEA Grapalat" w:hAnsi="GHEA Grapalat" w:cs="Arial"/>
          <w:bCs/>
          <w:sz w:val="20"/>
          <w:lang w:val="nb-NO"/>
        </w:rPr>
        <w:t>ԱՄԱՎՊՀԴ-ԳՀԱՊՁԲ-2024/02-0</w:t>
      </w:r>
      <w:r w:rsidRPr="00BA0E29">
        <w:rPr>
          <w:rFonts w:ascii="GHEA Grapalat" w:hAnsi="GHEA Grapalat" w:cs="Arial"/>
          <w:bCs/>
          <w:sz w:val="20"/>
          <w:lang w:val="nb-NO"/>
        </w:rPr>
        <w:t>3</w:t>
      </w:r>
      <w:r w:rsidR="00693C37" w:rsidRPr="00BA0E29">
        <w:rPr>
          <w:rFonts w:ascii="GHEA Grapalat" w:hAnsi="GHEA Grapalat" w:cs="Arial"/>
          <w:bCs/>
          <w:sz w:val="20"/>
          <w:lang w:val="nb-NO"/>
        </w:rPr>
        <w:t>,</w:t>
      </w:r>
      <w:r w:rsidRPr="00BA0E29">
        <w:rPr>
          <w:rFonts w:ascii="GHEA Grapalat" w:hAnsi="GHEA Grapalat" w:cs="Arial"/>
          <w:bCs/>
          <w:sz w:val="20"/>
          <w:lang w:val="nb-NO"/>
        </w:rPr>
        <w:t xml:space="preserve"> </w:t>
      </w:r>
      <w:r w:rsidRPr="00BA0E29">
        <w:rPr>
          <w:rFonts w:ascii="GHEA Grapalat" w:hAnsi="GHEA Grapalat" w:cs="Arial"/>
          <w:bCs/>
          <w:sz w:val="20"/>
          <w:lang w:val="nb-NO"/>
        </w:rPr>
        <w:t>ԱՄԱՎՊՀԴ-ԳՀԱՊՁԲ-2024/02-0</w:t>
      </w:r>
      <w:r w:rsidRPr="00BA0E29">
        <w:rPr>
          <w:rFonts w:ascii="GHEA Grapalat" w:hAnsi="GHEA Grapalat" w:cs="Arial"/>
          <w:bCs/>
          <w:sz w:val="20"/>
          <w:lang w:val="nb-NO"/>
        </w:rPr>
        <w:t>4</w:t>
      </w:r>
      <w:r w:rsidR="00693C37" w:rsidRPr="00BA0E29">
        <w:rPr>
          <w:rFonts w:ascii="GHEA Grapalat" w:hAnsi="GHEA Grapalat" w:cs="Arial"/>
          <w:bCs/>
          <w:sz w:val="20"/>
          <w:lang w:val="nb-NO"/>
        </w:rPr>
        <w:t xml:space="preserve"> 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>պայմանագր</w:t>
      </w:r>
      <w:r w:rsidR="00362059" w:rsidRPr="00BA0E29">
        <w:rPr>
          <w:rFonts w:ascii="GHEA Grapalat" w:hAnsi="GHEA Grapalat" w:cs="Arial"/>
          <w:bCs/>
          <w:sz w:val="20"/>
          <w:lang w:val="nb-NO"/>
        </w:rPr>
        <w:t>եր</w:t>
      </w:r>
      <w:r w:rsidR="005461BC" w:rsidRPr="00BA0E29">
        <w:rPr>
          <w:rFonts w:ascii="GHEA Grapalat" w:hAnsi="GHEA Grapalat" w:cs="Arial"/>
          <w:bCs/>
          <w:sz w:val="20"/>
          <w:lang w:val="nb-NO"/>
        </w:rPr>
        <w:t>ի մասին տեղեկատվությունը`</w:t>
      </w:r>
    </w:p>
    <w:p w14:paraId="4AD5DD7B" w14:textId="77777777" w:rsidR="006A3D33" w:rsidRPr="00FC2E56" w:rsidRDefault="006A3D33" w:rsidP="00FC2E56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1"/>
        <w:gridCol w:w="150"/>
        <w:gridCol w:w="314"/>
        <w:gridCol w:w="670"/>
        <w:gridCol w:w="412"/>
        <w:gridCol w:w="14"/>
        <w:gridCol w:w="13"/>
        <w:gridCol w:w="144"/>
        <w:gridCol w:w="268"/>
        <w:gridCol w:w="285"/>
        <w:gridCol w:w="140"/>
        <w:gridCol w:w="425"/>
        <w:gridCol w:w="261"/>
        <w:gridCol w:w="161"/>
        <w:gridCol w:w="49"/>
        <w:gridCol w:w="376"/>
        <w:gridCol w:w="43"/>
        <w:gridCol w:w="182"/>
        <w:gridCol w:w="10"/>
        <w:gridCol w:w="194"/>
        <w:gridCol w:w="669"/>
        <w:gridCol w:w="36"/>
        <w:gridCol w:w="361"/>
        <w:gridCol w:w="16"/>
        <w:gridCol w:w="342"/>
        <w:gridCol w:w="181"/>
        <w:gridCol w:w="380"/>
        <w:gridCol w:w="159"/>
        <w:gridCol w:w="265"/>
        <w:gridCol w:w="275"/>
        <w:gridCol w:w="27"/>
        <w:gridCol w:w="167"/>
        <w:gridCol w:w="39"/>
        <w:gridCol w:w="311"/>
        <w:gridCol w:w="386"/>
        <w:gridCol w:w="146"/>
        <w:gridCol w:w="27"/>
        <w:gridCol w:w="324"/>
        <w:gridCol w:w="107"/>
        <w:gridCol w:w="117"/>
        <w:gridCol w:w="485"/>
        <w:gridCol w:w="269"/>
        <w:gridCol w:w="146"/>
        <w:gridCol w:w="577"/>
      </w:tblGrid>
      <w:tr w:rsidR="00A90145" w:rsidRPr="00BF7713" w14:paraId="56530DE6" w14:textId="77777777" w:rsidTr="002E3B13">
        <w:trPr>
          <w:trHeight w:val="146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099EA190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773" w:type="dxa"/>
            <w:gridSpan w:val="42"/>
            <w:shd w:val="clear" w:color="auto" w:fill="auto"/>
            <w:vAlign w:val="center"/>
          </w:tcPr>
          <w:p w14:paraId="25A8C324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90145" w:rsidRPr="00BF7713" w14:paraId="25EF32BE" w14:textId="77777777" w:rsidTr="002E3B13">
        <w:trPr>
          <w:trHeight w:val="110"/>
        </w:trPr>
        <w:tc>
          <w:tcPr>
            <w:tcW w:w="987" w:type="dxa"/>
            <w:gridSpan w:val="3"/>
            <w:vMerge w:val="restart"/>
            <w:shd w:val="clear" w:color="auto" w:fill="auto"/>
            <w:vAlign w:val="center"/>
          </w:tcPr>
          <w:p w14:paraId="4B4917E1" w14:textId="77777777"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14:paraId="4E25FF16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14:paraId="22B7BB7F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7DA0BC11" w14:textId="77777777" w:rsidR="00A90145" w:rsidRPr="00AE398F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1A5BDC94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14:paraId="5129CBBE" w14:textId="77777777" w:rsidR="00A90145" w:rsidRPr="00BF7713" w:rsidRDefault="00A90145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594" w:type="dxa"/>
            <w:gridSpan w:val="5"/>
            <w:vMerge w:val="restart"/>
            <w:shd w:val="clear" w:color="auto" w:fill="auto"/>
            <w:vAlign w:val="center"/>
          </w:tcPr>
          <w:p w14:paraId="4B7A17C8" w14:textId="77777777" w:rsidR="00A90145" w:rsidRPr="00BF7713" w:rsidRDefault="00A90145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90145" w:rsidRPr="00BF7713" w14:paraId="5FB9DCF7" w14:textId="77777777" w:rsidTr="002E3B13">
        <w:trPr>
          <w:trHeight w:val="175"/>
        </w:trPr>
        <w:tc>
          <w:tcPr>
            <w:tcW w:w="987" w:type="dxa"/>
            <w:gridSpan w:val="3"/>
            <w:vMerge/>
            <w:shd w:val="clear" w:color="auto" w:fill="auto"/>
            <w:vAlign w:val="center"/>
          </w:tcPr>
          <w:p w14:paraId="647A69C1" w14:textId="77777777"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14:paraId="4737FCEF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14:paraId="49EF4546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7B417035" w14:textId="77777777" w:rsidR="00A90145" w:rsidRPr="00BF7713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187AA308" w14:textId="77777777" w:rsidR="00A90145" w:rsidRPr="00BF7713" w:rsidRDefault="00A90145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33CD3476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14:paraId="62626270" w14:textId="77777777"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5"/>
            <w:vMerge/>
            <w:shd w:val="clear" w:color="auto" w:fill="auto"/>
          </w:tcPr>
          <w:p w14:paraId="73675F24" w14:textId="77777777"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0145" w:rsidRPr="00BF7713" w14:paraId="70F5C249" w14:textId="77777777" w:rsidTr="002E3B13">
        <w:trPr>
          <w:trHeight w:val="275"/>
        </w:trPr>
        <w:tc>
          <w:tcPr>
            <w:tcW w:w="98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ED75A" w14:textId="77777777"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789FEA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9BB68A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6A081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383C92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8805D" w14:textId="77777777" w:rsidR="00A90145" w:rsidRPr="00BF7713" w:rsidRDefault="00A90145" w:rsidP="00250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122AA" w14:textId="77777777" w:rsidR="00A90145" w:rsidRPr="00BF7713" w:rsidRDefault="00A901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28FB940C" w14:textId="77777777"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66B645A" w14:textId="77777777" w:rsidR="00A90145" w:rsidRPr="00BF7713" w:rsidRDefault="00A90145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3B71" w:rsidRPr="00BF7713" w14:paraId="3902DD12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1F2B5273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6B6DB" w14:textId="415704F4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  <w:u w:val="single"/>
                <w:vertAlign w:val="subscript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Աղ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A1C86D" w14:textId="09A7DEE8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  <w:lang w:eastAsia="en-US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192C168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29B62" w14:textId="5D8978F2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  <w:lang w:eastAsia="en-US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38,2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DFC7F6" w14:textId="37B984E4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6880,14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06D52C" w14:textId="79C7CC9C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6880,14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2CEAA7" w14:textId="0B29CB5E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  <w:u w:val="single"/>
                <w:vertAlign w:val="subscript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Աղ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2E834" w14:textId="36DA3A7B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  <w:u w:val="single"/>
                <w:vertAlign w:val="subscript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Աղ</w:t>
            </w:r>
            <w:proofErr w:type="spellEnd"/>
          </w:p>
        </w:tc>
      </w:tr>
      <w:tr w:rsidR="00703B71" w:rsidRPr="00BF7713" w14:paraId="54CD5136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3DE7CEA3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F078E" w14:textId="58F827A6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Արևածաղկի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ձեթ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0178DF" w14:textId="2F940CD1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86FC3F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87DE39" w14:textId="3FA51E74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197,3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64E263" w14:textId="254673F5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157824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4DB3D9" w14:textId="2E716DF5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157824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F97B67" w14:textId="048CEF76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Արևածաղկի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ձեթ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FFE3A7" w14:textId="0EF8911D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Արևածաղկի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ձեթ</w:t>
            </w:r>
            <w:proofErr w:type="spellEnd"/>
          </w:p>
        </w:tc>
      </w:tr>
      <w:tr w:rsidR="00703B71" w:rsidRPr="00BF7713" w14:paraId="154360A5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63B172C3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C7D21" w14:textId="3A6089FA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Բրինձ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A9301C" w14:textId="2574B315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EA762D6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77C37" w14:textId="347DE310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295,9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B526F7" w14:textId="66118CD6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147960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A4BB88" w14:textId="5D24D704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147960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BB162A" w14:textId="66A7EFB3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Բրինձ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4E2739" w14:textId="6B1AFB50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Բրինձ</w:t>
            </w:r>
            <w:proofErr w:type="spellEnd"/>
          </w:p>
        </w:tc>
      </w:tr>
      <w:tr w:rsidR="00703B71" w:rsidRPr="00BF7713" w14:paraId="2A2B696A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54DF507D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FAE3E" w14:textId="43A8A3D0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Գազար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6C4A67" w14:textId="6BBE5037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6F2F01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6B0E2F" w14:textId="35A64B4B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182,5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BEC3A" w14:textId="34AF8BD1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63869,4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24E08" w14:textId="2B7287E5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63869,4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283E09" w14:textId="473E61D7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Գազար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08A6D" w14:textId="6D152E0A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Գազար</w:t>
            </w:r>
            <w:proofErr w:type="spellEnd"/>
          </w:p>
        </w:tc>
      </w:tr>
      <w:tr w:rsidR="00703B71" w:rsidRPr="00BF7713" w14:paraId="55401037" w14:textId="77777777" w:rsidTr="00155824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5E77DE0C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5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8E6AB2" w14:textId="3DD6A144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color w:val="000000"/>
                <w:sz w:val="14"/>
                <w:szCs w:val="14"/>
              </w:rPr>
              <w:t>Լոբի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9FFD90" w14:textId="5EFB5B2B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DCF616B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91320" w14:textId="5CA98403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123,3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F7084" w14:textId="30D22381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123300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C5325" w14:textId="5C0D6666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123300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1E6818" w14:textId="072091ED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color w:val="000000"/>
                <w:sz w:val="14"/>
                <w:szCs w:val="14"/>
              </w:rPr>
              <w:t>Լոբի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8C164A" w14:textId="2F2A585A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color w:val="000000"/>
                <w:sz w:val="14"/>
                <w:szCs w:val="14"/>
              </w:rPr>
              <w:t>Լոբի</w:t>
            </w:r>
            <w:proofErr w:type="spellEnd"/>
          </w:p>
        </w:tc>
      </w:tr>
      <w:tr w:rsidR="00703B71" w:rsidRPr="00BF7713" w14:paraId="15C687AC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15BAE739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6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4535FF" w14:textId="7DE801FA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Խնձոր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54BA3" w14:textId="5CC00504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7A35115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A5431" w14:textId="4EBF5AC4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1233,0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CC189" w14:textId="4EEEE530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369900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979D1" w14:textId="6A8DC196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369900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300A0" w14:textId="77E27C63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Խնձոր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BA85A" w14:textId="4E745D8A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Խնձոր</w:t>
            </w:r>
            <w:proofErr w:type="spellEnd"/>
          </w:p>
        </w:tc>
      </w:tr>
      <w:tr w:rsidR="00703B71" w:rsidRPr="00BF7713" w14:paraId="4E51563F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7C4F9870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7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98016B" w14:textId="5CADBF07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Կաղամբ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B1BBF" w14:textId="408A3705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BE438DD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666541" w14:textId="7F1D448F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616,5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748D4" w14:textId="1F7EB7A3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123300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C1BB2B" w14:textId="0B497555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123300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62568" w14:textId="7113F4C6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Կաղամբ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5D6E1" w14:textId="53B2A62C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Կաղամբ</w:t>
            </w:r>
            <w:proofErr w:type="spellEnd"/>
          </w:p>
        </w:tc>
      </w:tr>
      <w:tr w:rsidR="00703B71" w:rsidRPr="00BF7713" w14:paraId="55A72C2F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216686EE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8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531C58" w14:textId="0F06F4BF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Բազուկ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734B8A" w14:textId="3487FBB8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25B271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3B7390" w14:textId="37CC4747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123,3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CD4556" w14:textId="4FB9B065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43155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E9CEFA" w14:textId="1B0EF85D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43155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64BBF" w14:textId="5FCC0FF4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Բազուկ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84D333" w14:textId="4D80C909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Բազուկ</w:t>
            </w:r>
            <w:proofErr w:type="spellEnd"/>
          </w:p>
        </w:tc>
      </w:tr>
      <w:tr w:rsidR="00703B71" w:rsidRPr="00BF7713" w14:paraId="34511F59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0956ED35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9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D6AD78" w14:textId="1513382D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Կարտոֆիլ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C9BCAB" w14:textId="62054DD4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A57D16C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A0C40" w14:textId="07D3A2FC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567,2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4E24A" w14:textId="1F34C3A0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170154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EA3894" w14:textId="405536E5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170154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895DCE" w14:textId="6612F010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Կարտոֆիլ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E09216" w14:textId="6F824506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Կարտոֆիլ</w:t>
            </w:r>
            <w:proofErr w:type="spellEnd"/>
          </w:p>
        </w:tc>
      </w:tr>
      <w:tr w:rsidR="00703B71" w:rsidRPr="00BF7713" w14:paraId="5BAE9AD9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272C6C81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10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4B5C2A" w14:textId="5B2BF5E6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Հավի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կրծքամիս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1BA626" w14:textId="70BC117B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BC1F96A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A29C7" w14:textId="3BFC42EA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246,6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71A212" w14:textId="5FAD5E62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616500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6339CC" w14:textId="2F9A7DA0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616500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D15DC" w14:textId="656570D3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Հավի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կրծքամիս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C6F16" w14:textId="324EF5E7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Հավի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կրծքամիս</w:t>
            </w:r>
            <w:proofErr w:type="spellEnd"/>
          </w:p>
        </w:tc>
      </w:tr>
      <w:tr w:rsidR="00703B71" w:rsidRPr="00BF7713" w14:paraId="45BA55C0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54775A69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D45759" w14:textId="550D25FE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Հաց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27A5B5" w14:textId="2A1BBCA6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E0CE952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FD419" w14:textId="288633C3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1849,5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58665F" w14:textId="4E829F79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739800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5C398F" w14:textId="1E65D954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739800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18EC28" w14:textId="29FDFB4D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Հաց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287FC3" w14:textId="1A289C39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Հաց</w:t>
            </w:r>
            <w:proofErr w:type="spellEnd"/>
          </w:p>
        </w:tc>
      </w:tr>
      <w:tr w:rsidR="00703B71" w:rsidRPr="00BF7713" w14:paraId="2C9CEBAE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18786E9C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12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81190" w14:textId="23CF439D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Հնդկաձավար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6B8AD" w14:textId="5F1DC94D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DE785E2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8226A" w14:textId="25D94B28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246,6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1D2B53" w14:textId="470482BA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98640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1401CB" w14:textId="2F586EEA" w:rsidR="00703B71" w:rsidRPr="00D349E5" w:rsidRDefault="00703B71" w:rsidP="00703B71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98640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959F24" w14:textId="4FC99A60" w:rsidR="00703B71" w:rsidRPr="00753F79" w:rsidRDefault="00703B71" w:rsidP="00703B71">
            <w:pPr>
              <w:pStyle w:val="a5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Հնդկաձավար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6EC1D" w14:textId="05AB751B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Հնդկաձավար</w:t>
            </w:r>
            <w:proofErr w:type="spellEnd"/>
          </w:p>
        </w:tc>
      </w:tr>
      <w:tr w:rsidR="00703B71" w:rsidRPr="00BF7713" w14:paraId="45108BF0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1B0A2F35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13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C1B22F" w14:textId="7762DCE5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Ձու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D9C2D" w14:textId="374AA52A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DBD41CA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91BB40" w14:textId="5582CEBE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4932,0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94A10" w14:textId="1646F2D3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345240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2B0A0C" w14:textId="1DBF6FFC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345240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2D5E13" w14:textId="604A3BA7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Ձու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EF882" w14:textId="42D167CF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Ձու</w:t>
            </w:r>
            <w:proofErr w:type="spellEnd"/>
          </w:p>
        </w:tc>
      </w:tr>
      <w:tr w:rsidR="00703B71" w:rsidRPr="00BF7713" w14:paraId="6B7E34D0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26D541A4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14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4070B" w14:textId="5F7C9081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Մակարոն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F225C" w14:textId="652F79F2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661CCF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6BEE90" w14:textId="06A46FBE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246,6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AC0173" w14:textId="7A31559B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86310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C06B47" w14:textId="7C2E4FC3" w:rsidR="00703B71" w:rsidRPr="00D349E5" w:rsidRDefault="00703B71" w:rsidP="00703B71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86310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35BF" w14:textId="053BF16B" w:rsidR="00703B71" w:rsidRPr="00753F79" w:rsidRDefault="00703B71" w:rsidP="00703B71">
            <w:pPr>
              <w:pStyle w:val="a5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Մակարոն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7AA7A5" w14:textId="65FA6E63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Մակարոն</w:t>
            </w:r>
            <w:proofErr w:type="spellEnd"/>
          </w:p>
        </w:tc>
      </w:tr>
      <w:tr w:rsidR="00703B71" w:rsidRPr="00BF7713" w14:paraId="11716E3D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63BD0187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15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07C85" w14:textId="1E3F14BE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Ոլոռ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E5EA68" w14:textId="10E68E5E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75E8DCC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7281E1" w14:textId="01411EFB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123,3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D8C79" w14:textId="1EFAC6FF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43155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2E1FD" w14:textId="5D4B4D9B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43155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46D31" w14:textId="64306FD9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Ոլոռ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DD92C" w14:textId="1C406581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Ոլոռ</w:t>
            </w:r>
            <w:proofErr w:type="spellEnd"/>
          </w:p>
        </w:tc>
      </w:tr>
      <w:tr w:rsidR="00703B71" w:rsidRPr="00BF7713" w14:paraId="1BF84E17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479EDA60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16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2C61E7" w14:textId="5590F185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Ոսպ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B4AA45" w14:textId="5D407B66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EF4DA42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65CA81" w14:textId="66123D60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123,3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167701" w14:textId="3C963FC0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98640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E0276C" w14:textId="20E13128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98640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552DB5" w14:textId="75954DE0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Ոսպ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C73991" w14:textId="4BE1C6B5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Ոսպ</w:t>
            </w:r>
            <w:proofErr w:type="spellEnd"/>
          </w:p>
        </w:tc>
      </w:tr>
      <w:tr w:rsidR="00703B71" w:rsidRPr="00BF7713" w14:paraId="41B74EA1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1FD88520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17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77DC03" w14:textId="56738E07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Պանիր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0528E" w14:textId="382B1824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BABE7E7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EC6C59" w14:textId="2088EA0A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221,9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056D99" w14:textId="26091005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443880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4A4333" w14:textId="58432145" w:rsidR="00703B71" w:rsidRPr="00D349E5" w:rsidRDefault="00703B71" w:rsidP="00703B71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443880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00D358" w14:textId="61A67888" w:rsidR="00703B71" w:rsidRPr="00753F79" w:rsidRDefault="00703B71" w:rsidP="00703B71">
            <w:pPr>
              <w:pStyle w:val="a5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Պանիր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B8AC50" w14:textId="654B014D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Պանիր</w:t>
            </w:r>
            <w:proofErr w:type="spellEnd"/>
          </w:p>
        </w:tc>
      </w:tr>
      <w:tr w:rsidR="00703B71" w:rsidRPr="00BF7713" w14:paraId="743EBF3B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305060F6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 w:rsidRPr="00DC30D0">
              <w:rPr>
                <w:rFonts w:ascii="GHEA Grapalat" w:hAnsi="GHEA Grapalat"/>
                <w:sz w:val="14"/>
                <w:szCs w:val="16"/>
              </w:rPr>
              <w:t>18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A49B7B" w14:textId="20895C89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Մածուն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D768E" w14:textId="77C93018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7E9FA42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327332" w14:textId="41F61A5E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148,0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7A0800" w14:textId="71192AF1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73980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1C2BE" w14:textId="5E2176B6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73980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E8A53A" w14:textId="00E6162A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Մածուն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17705F" w14:textId="3D2EC5A0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Մածուն</w:t>
            </w:r>
            <w:proofErr w:type="spellEnd"/>
          </w:p>
        </w:tc>
      </w:tr>
      <w:tr w:rsidR="00703B71" w:rsidRPr="00BF7713" w14:paraId="4868F1F7" w14:textId="77777777" w:rsidTr="002E3B13">
        <w:trPr>
          <w:trHeight w:val="40"/>
        </w:trPr>
        <w:tc>
          <w:tcPr>
            <w:tcW w:w="987" w:type="dxa"/>
            <w:gridSpan w:val="3"/>
            <w:shd w:val="clear" w:color="auto" w:fill="auto"/>
            <w:vAlign w:val="center"/>
          </w:tcPr>
          <w:p w14:paraId="263B28A8" w14:textId="77777777" w:rsidR="00703B71" w:rsidRPr="00DC30D0" w:rsidRDefault="00703B71" w:rsidP="00703B71">
            <w:pPr>
              <w:tabs>
                <w:tab w:val="left" w:pos="747"/>
              </w:tabs>
              <w:ind w:left="349"/>
              <w:rPr>
                <w:rFonts w:ascii="GHEA Grapalat" w:hAnsi="GHEA Grapalat"/>
                <w:sz w:val="14"/>
                <w:szCs w:val="16"/>
              </w:rPr>
            </w:pPr>
            <w:r>
              <w:rPr>
                <w:rFonts w:ascii="GHEA Grapalat" w:hAnsi="GHEA Grapalat"/>
                <w:sz w:val="14"/>
                <w:szCs w:val="16"/>
              </w:rPr>
              <w:t>19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37000" w14:textId="01814198" w:rsidR="00703B71" w:rsidRPr="009741F6" w:rsidRDefault="00703B71" w:rsidP="00703B71">
            <w:pPr>
              <w:pStyle w:val="20"/>
              <w:ind w:firstLine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Կարմիր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աղացած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պղպեղ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3C87F8" w14:textId="4959B812" w:rsidR="00703B71" w:rsidRPr="00753F79" w:rsidRDefault="00703B71" w:rsidP="00703B71">
            <w:pPr>
              <w:jc w:val="center"/>
              <w:rPr>
                <w:rFonts w:ascii="GHEA Grapalat" w:hAnsi="GHEA Grapalat" w:cs="Arial"/>
                <w:sz w:val="16"/>
              </w:rPr>
            </w:pPr>
            <w:proofErr w:type="spellStart"/>
            <w:r w:rsidRPr="001E1BF1">
              <w:rPr>
                <w:rFonts w:ascii="GHEA Grapalat" w:hAnsi="GHEA Grapalat" w:cs="Calibri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A38F203" w14:textId="77777777" w:rsidR="00703B71" w:rsidRPr="009A3CAB" w:rsidRDefault="00703B71" w:rsidP="00703B71">
            <w:pPr>
              <w:jc w:val="center"/>
              <w:rPr>
                <w:rFonts w:ascii="GHEA Grapalat" w:hAnsi="GHEA Grapalat"/>
                <w:color w:val="000000"/>
                <w:sz w:val="14"/>
                <w:szCs w:val="16"/>
                <w:lang w:eastAsia="en-US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92A6A" w14:textId="56888592" w:rsidR="00703B71" w:rsidRPr="00753F79" w:rsidRDefault="00703B71" w:rsidP="00703B71">
            <w:pPr>
              <w:jc w:val="center"/>
              <w:rPr>
                <w:rFonts w:ascii="GHEA Grapalat" w:hAnsi="GHEA Grapalat" w:cs="Arial"/>
                <w:color w:val="000000"/>
                <w:sz w:val="16"/>
              </w:rPr>
            </w:pPr>
            <w:r w:rsidRPr="001E1BF1">
              <w:rPr>
                <w:rFonts w:ascii="GHEA Grapalat" w:hAnsi="GHEA Grapalat" w:cs="Calibri"/>
                <w:sz w:val="16"/>
                <w:szCs w:val="16"/>
              </w:rPr>
              <w:t>3,7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D0FBB" w14:textId="7D190099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11097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E15000" w14:textId="164094F8" w:rsidR="00703B71" w:rsidRPr="00D349E5" w:rsidRDefault="00703B71" w:rsidP="00703B71">
            <w:pPr>
              <w:pStyle w:val="20"/>
              <w:ind w:firstLine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055FE1">
              <w:rPr>
                <w:rFonts w:ascii="GHEA Grapalat" w:hAnsi="GHEA Grapalat" w:cs="Calibri"/>
                <w:color w:val="000000"/>
                <w:sz w:val="16"/>
                <w:szCs w:val="16"/>
              </w:rPr>
              <w:t>11097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C6EC63" w14:textId="3EF0923F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Կարմիր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աղացած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պղպեղ</w:t>
            </w:r>
            <w:proofErr w:type="spellEnd"/>
          </w:p>
        </w:tc>
        <w:tc>
          <w:tcPr>
            <w:tcW w:w="15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76A62" w14:textId="79E336D9" w:rsidR="00703B71" w:rsidRPr="00753F79" w:rsidRDefault="00703B71" w:rsidP="00703B71">
            <w:pPr>
              <w:pStyle w:val="20"/>
              <w:ind w:firstLine="31"/>
              <w:rPr>
                <w:rFonts w:ascii="GHEA Grapalat" w:hAnsi="GHEA Grapalat"/>
                <w:sz w:val="16"/>
                <w:szCs w:val="18"/>
              </w:rPr>
            </w:pP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Կարմիր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աղացած</w:t>
            </w:r>
            <w:proofErr w:type="spellEnd"/>
            <w:r w:rsidRPr="009741F6">
              <w:rPr>
                <w:rFonts w:ascii="GHEA Grapalat" w:hAnsi="GHEA Grapalat" w:cs="Calibri"/>
                <w:sz w:val="14"/>
                <w:szCs w:val="14"/>
              </w:rPr>
              <w:t xml:space="preserve"> </w:t>
            </w:r>
            <w:proofErr w:type="spellStart"/>
            <w:r w:rsidRPr="009741F6">
              <w:rPr>
                <w:rFonts w:ascii="GHEA Grapalat" w:hAnsi="GHEA Grapalat" w:cs="Calibri"/>
                <w:sz w:val="14"/>
                <w:szCs w:val="14"/>
              </w:rPr>
              <w:t>պղպեղ</w:t>
            </w:r>
            <w:proofErr w:type="spellEnd"/>
          </w:p>
        </w:tc>
      </w:tr>
      <w:tr w:rsidR="00A90145" w:rsidRPr="00BF7713" w14:paraId="2F8D17D8" w14:textId="77777777" w:rsidTr="002E3B13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14:paraId="36DBF685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0145" w:rsidRPr="00BF7713" w14:paraId="66C663A7" w14:textId="77777777" w:rsidTr="002E3B13">
        <w:trPr>
          <w:trHeight w:val="137"/>
        </w:trPr>
        <w:tc>
          <w:tcPr>
            <w:tcW w:w="414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D896E7" w14:textId="77777777"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22092A" w14:textId="77777777" w:rsidR="00A90145" w:rsidRPr="006C1DF0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Գնումների</w:t>
            </w:r>
            <w:proofErr w:type="spellEnd"/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մասին</w:t>
            </w:r>
            <w:proofErr w:type="spellEnd"/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ՀՀ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օրենքի</w:t>
            </w:r>
            <w:proofErr w:type="spellEnd"/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22-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հոդվածի</w:t>
            </w:r>
            <w:proofErr w:type="spellEnd"/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1-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ին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մաս</w:t>
            </w:r>
            <w:proofErr w:type="spellEnd"/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ՀՀ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կառավարության</w:t>
            </w:r>
            <w:proofErr w:type="spellEnd"/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04.05.2017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թ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>. N 526-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Ն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որոշման</w:t>
            </w:r>
            <w:proofErr w:type="spellEnd"/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N1 </w:t>
            </w: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հավելվածի</w:t>
            </w:r>
            <w:proofErr w:type="spellEnd"/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23-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կետի</w:t>
            </w:r>
            <w:proofErr w:type="spellEnd"/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2-</w:t>
            </w:r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6C1DF0">
              <w:rPr>
                <w:rFonts w:ascii="GHEA Grapalat" w:hAnsi="GHEA Grapalat" w:cs="Agency FB"/>
                <w:b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6C1DF0">
              <w:rPr>
                <w:rFonts w:ascii="GHEA Grapalat" w:hAnsi="GHEA Grapalat" w:cs="Sylfaen"/>
                <w:b/>
                <w:color w:val="000000"/>
                <w:sz w:val="14"/>
                <w:szCs w:val="14"/>
                <w:shd w:val="clear" w:color="auto" w:fill="FFFFFF"/>
              </w:rPr>
              <w:t>ենթակետ</w:t>
            </w:r>
            <w:proofErr w:type="spellEnd"/>
            <w:r w:rsidRPr="006C1DF0">
              <w:rPr>
                <w:rFonts w:ascii="GHEA Grapalat" w:hAnsi="GHEA Grapalat"/>
                <w:b/>
                <w:color w:val="000000"/>
                <w:sz w:val="14"/>
                <w:szCs w:val="14"/>
                <w:shd w:val="clear" w:color="auto" w:fill="FFFFFF"/>
              </w:rPr>
              <w:t>:</w:t>
            </w:r>
          </w:p>
        </w:tc>
      </w:tr>
      <w:tr w:rsidR="00A90145" w:rsidRPr="00BF7713" w14:paraId="1DF1BCE8" w14:textId="77777777" w:rsidTr="002E3B13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63E9DDE0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0145" w:rsidRPr="00BF7713" w14:paraId="4A98A260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E8E4A6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90145" w:rsidRPr="00BF7713" w14:paraId="27C2BF1C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9A1032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C2768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08112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46389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B49FF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A391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9A2AE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A90145" w:rsidRPr="00BF7713" w14:paraId="4691DF4E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A5D1A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296AB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B1170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8BE24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35DB8" w14:textId="77777777" w:rsidR="00A90145" w:rsidRPr="00501872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323D" w14:textId="77777777" w:rsidR="00A90145" w:rsidRPr="00750DE4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71232" w14:textId="77777777" w:rsidR="00A90145" w:rsidRPr="00BF7713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0145" w:rsidRPr="00BF7713" w14:paraId="1411D899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53096B0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0145" w:rsidRPr="00AE398F" w14:paraId="03AF834D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33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F2653" w14:textId="77777777" w:rsidR="00A90145" w:rsidRPr="00BF7713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27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95DEF3B" w14:textId="12457DCA" w:rsidR="00A90145" w:rsidRPr="00AE398F" w:rsidRDefault="00F73D56" w:rsidP="00D010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F6259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.07.2024թ</w:t>
            </w:r>
            <w:r w:rsidR="00A90145"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A90145" w:rsidRPr="00AE398F" w14:paraId="266C860D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CE4C7" w14:textId="77777777" w:rsidR="00A90145" w:rsidRPr="00AE398F" w:rsidRDefault="00A90145" w:rsidP="00A9014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AE398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AE398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E398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AE398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E398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1B542" w14:textId="77777777" w:rsidR="00A90145" w:rsidRPr="00AE398F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36E55" w14:textId="77777777" w:rsidR="00A90145" w:rsidRPr="00AE398F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Չեն եղել</w:t>
            </w:r>
          </w:p>
        </w:tc>
      </w:tr>
      <w:tr w:rsidR="00A90145" w:rsidRPr="00BF7713" w14:paraId="58B418AD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F6C07" w14:textId="77777777" w:rsidR="00A90145" w:rsidRPr="00AE398F" w:rsidRDefault="00A90145" w:rsidP="00A9014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E398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01112" w14:textId="77777777" w:rsidR="00A90145" w:rsidRPr="00AE398F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BD925" w14:textId="77777777" w:rsidR="00A90145" w:rsidRPr="00AE398F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65914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E3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զաբանման</w:t>
            </w:r>
            <w:proofErr w:type="spellEnd"/>
          </w:p>
        </w:tc>
      </w:tr>
      <w:tr w:rsidR="00A90145" w:rsidRPr="00BF7713" w14:paraId="1D21B8C3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37879" w14:textId="77777777" w:rsidR="00A90145" w:rsidRPr="00BF7713" w:rsidRDefault="00A90145" w:rsidP="00A9014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D16258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B6A022" w14:textId="77777777" w:rsidR="00A90145" w:rsidRPr="00501872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Չեն եղել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A3434" w14:textId="77777777" w:rsidR="00A90145" w:rsidRPr="00BF7713" w:rsidRDefault="00A90145" w:rsidP="00A9014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Չեն տրվել</w:t>
            </w:r>
          </w:p>
        </w:tc>
      </w:tr>
      <w:tr w:rsidR="00A90145" w:rsidRPr="00BF7713" w14:paraId="27F86528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9CCB5" w14:textId="77777777"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1A9D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CD13A" w14:textId="77777777" w:rsidR="00A90145" w:rsidRPr="00BF7713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36FE3" w14:textId="77777777" w:rsidR="00A90145" w:rsidRPr="00BF7713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0145" w:rsidRPr="00BF7713" w14:paraId="2864587B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10760" w:type="dxa"/>
            <w:gridSpan w:val="4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D7596" w14:textId="44359970" w:rsidR="00A90145" w:rsidRPr="00501872" w:rsidRDefault="00A90145" w:rsidP="00A90145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01872">
              <w:rPr>
                <w:rFonts w:ascii="GHEA Grapalat" w:hAnsi="GHEA Grapalat"/>
                <w:b/>
                <w:sz w:val="14"/>
                <w:szCs w:val="14"/>
              </w:rPr>
              <w:t xml:space="preserve">1. </w:t>
            </w:r>
            <w:r w:rsidR="00F24C55" w:rsidRPr="00F24C55">
              <w:rPr>
                <w:rFonts w:ascii="GHEA Grapalat" w:hAnsi="GHEA Grapalat" w:cs="Sylfaen"/>
                <w:b/>
                <w:sz w:val="14"/>
                <w:szCs w:val="14"/>
              </w:rPr>
              <w:t>ԱՄԱՎՊՀԴ-ԳՀԱՊՁԲ-2024/02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ծածկագրով</w:t>
            </w:r>
            <w:proofErr w:type="spellEnd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գնանշման</w:t>
            </w:r>
            <w:proofErr w:type="spellEnd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հարցման</w:t>
            </w:r>
            <w:proofErr w:type="spellEnd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24C55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24C55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24C55">
              <w:rPr>
                <w:rFonts w:ascii="GHEA Grapalat" w:hAnsi="GHEA Grapalat" w:cs="Sylfaen"/>
                <w:b/>
                <w:sz w:val="14"/>
                <w:szCs w:val="14"/>
              </w:rPr>
              <w:t>փոփխություն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24C55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F24C55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  <w:p w14:paraId="59A4F553" w14:textId="0AA3C6ED" w:rsidR="00A90145" w:rsidRPr="00501872" w:rsidRDefault="00A90145" w:rsidP="00A9014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24C55">
              <w:rPr>
                <w:rFonts w:ascii="GHEA Grapalat" w:hAnsi="GHEA Grapalat" w:cs="Sylfaen"/>
                <w:b/>
                <w:sz w:val="14"/>
                <w:szCs w:val="14"/>
              </w:rPr>
              <w:t xml:space="preserve">2. </w:t>
            </w:r>
            <w:r w:rsidR="00F24C55" w:rsidRPr="00F24C55">
              <w:rPr>
                <w:rFonts w:ascii="GHEA Grapalat" w:hAnsi="GHEA Grapalat" w:cs="Sylfaen"/>
                <w:b/>
                <w:sz w:val="14"/>
                <w:szCs w:val="14"/>
              </w:rPr>
              <w:t>ԱՄԱՎՊՀԴ-ԳՀԱՊՁԲ-2024/02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ծածկագրով</w:t>
            </w:r>
            <w:proofErr w:type="spellEnd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գնանշման</w:t>
            </w:r>
            <w:proofErr w:type="spellEnd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հարցման</w:t>
            </w:r>
            <w:proofErr w:type="spellEnd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հարցադրումներ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չեն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եղել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պարզաբանումներ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չեն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տրվել</w:t>
            </w:r>
            <w:r w:rsidRPr="00501872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A90145" w:rsidRPr="00BF7713" w14:paraId="0AF568A0" w14:textId="77777777" w:rsidTr="002E3B13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14:paraId="2CA32CAB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0145" w:rsidRPr="00BF7713" w14:paraId="0319D6DB" w14:textId="77777777" w:rsidTr="002E3B13">
        <w:trPr>
          <w:trHeight w:val="4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14:paraId="03BB8710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1"/>
            <w:vMerge w:val="restart"/>
            <w:shd w:val="clear" w:color="auto" w:fill="auto"/>
            <w:vAlign w:val="center"/>
          </w:tcPr>
          <w:p w14:paraId="4C39287C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088" w:type="dxa"/>
            <w:gridSpan w:val="32"/>
            <w:shd w:val="clear" w:color="auto" w:fill="auto"/>
            <w:vAlign w:val="center"/>
          </w:tcPr>
          <w:p w14:paraId="47D2F550" w14:textId="77777777" w:rsidR="00A90145" w:rsidRPr="003D17D0" w:rsidRDefault="00A90145" w:rsidP="00A9014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90145" w:rsidRPr="00BF7713" w14:paraId="4D52346B" w14:textId="77777777" w:rsidTr="002E3B13">
        <w:trPr>
          <w:trHeight w:val="213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14:paraId="11544C67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14:paraId="6A03D1C7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8" w:type="dxa"/>
            <w:gridSpan w:val="32"/>
            <w:shd w:val="clear" w:color="auto" w:fill="auto"/>
            <w:vAlign w:val="center"/>
          </w:tcPr>
          <w:p w14:paraId="2F939F47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90145" w:rsidRPr="00BF7713" w14:paraId="499908C8" w14:textId="77777777" w:rsidTr="002E3B13">
        <w:trPr>
          <w:trHeight w:val="137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14:paraId="65B1CD9A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14:paraId="712979E3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5FDB6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31FE3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FB091A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90145" w:rsidRPr="00BF7713" w14:paraId="06C7B0D9" w14:textId="77777777" w:rsidTr="006841FC">
        <w:trPr>
          <w:trHeight w:val="137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F2AE6F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1AA0A2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912532" w14:textId="77777777"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4CA76F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C036F9" w14:textId="77777777"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9CCA4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FC95C9" w14:textId="77777777" w:rsidR="00A90145" w:rsidRPr="00BF7713" w:rsidRDefault="00A90145" w:rsidP="00A9014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AEA34" w14:textId="77777777" w:rsidR="00A90145" w:rsidRPr="00BF7713" w:rsidRDefault="00A90145" w:rsidP="00A901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90145" w:rsidRPr="00BF7713" w14:paraId="42555BF0" w14:textId="77777777" w:rsidTr="002E3B13">
        <w:trPr>
          <w:trHeight w:val="83"/>
        </w:trPr>
        <w:tc>
          <w:tcPr>
            <w:tcW w:w="10760" w:type="dxa"/>
            <w:gridSpan w:val="45"/>
            <w:shd w:val="clear" w:color="auto" w:fill="auto"/>
            <w:vAlign w:val="center"/>
          </w:tcPr>
          <w:p w14:paraId="35D83426" w14:textId="77777777" w:rsidR="00A90145" w:rsidRPr="00604A2D" w:rsidRDefault="00A90145" w:rsidP="00D0108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E5A74" w:rsidRPr="00BF7713" w14:paraId="3A27BF36" w14:textId="77777777" w:rsidTr="00815B4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FB4E0A0" w14:textId="42DDB793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91A3D2E" w14:textId="12523EFC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3EA9EC7F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17E2955D" w14:textId="4FEA9AA2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97000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6A88C05D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B4896BD" w14:textId="44308A13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19400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ACB9A2A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FE61E5C" w14:textId="0EFD67C5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  <w:lang w:eastAsia="en-US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116400</w:t>
            </w:r>
          </w:p>
        </w:tc>
      </w:tr>
      <w:tr w:rsidR="000E5A74" w:rsidRPr="00BF7713" w14:paraId="42991E7C" w14:textId="77777777" w:rsidTr="00815B4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1DF43F9" w14:textId="5F2EF2FC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D3F7AA2" w14:textId="57EC8F43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7503DCA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3C5F5D47" w14:textId="5517AD26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123250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18A400A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FC791E8" w14:textId="1BF67B4D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24650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63535B1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2599AED" w14:textId="6ED982D1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147900</w:t>
            </w:r>
          </w:p>
        </w:tc>
      </w:tr>
      <w:tr w:rsidR="000E5A74" w:rsidRPr="00BF7713" w14:paraId="1EE2127D" w14:textId="77777777" w:rsidTr="00815B4B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7335138" w14:textId="7474DA10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6BF977A" w14:textId="39BF3809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0F22FDC3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4C6DDE88" w14:textId="12D33194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101666,7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2DFEE631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26D1B706" w14:textId="3D97D1BA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20333,34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5667371F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0BA8736" w14:textId="2597F3AC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122000</w:t>
            </w:r>
          </w:p>
        </w:tc>
      </w:tr>
      <w:tr w:rsidR="000E5A74" w:rsidRPr="00BF7713" w14:paraId="53D8E01D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B91722D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5D5F11B" w14:textId="55E4C73D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7B8F5A98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593657D" w14:textId="64B0A301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428333,3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42A95862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5B0779F" w14:textId="6414A4DE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85666,66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0DEA0EAB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7416BFE" w14:textId="304BF2B8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514000</w:t>
            </w:r>
          </w:p>
        </w:tc>
      </w:tr>
      <w:tr w:rsidR="000E5A74" w:rsidRPr="00BF7713" w14:paraId="45F6F5C9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21AA781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11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398DA14" w14:textId="09F82C42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9F2FF6A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2A3D70A8" w14:textId="764F5873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612500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1217AD22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159AB7F" w14:textId="03889576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122500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5814FF2D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88E4B99" w14:textId="0112CCD1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735000</w:t>
            </w:r>
          </w:p>
        </w:tc>
      </w:tr>
      <w:tr w:rsidR="000E5A74" w:rsidRPr="00BF7713" w14:paraId="0E9545DF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E400B9E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6A0A7FF1" w14:textId="2BA96B1C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2FDB2EB2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069B3CF5" w14:textId="0FB5D2A5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54250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0C7E31C3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047C680" w14:textId="3F43D4C3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10850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3C971356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ACDA73B" w14:textId="6C845D20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65100</w:t>
            </w:r>
          </w:p>
        </w:tc>
      </w:tr>
      <w:tr w:rsidR="000E5A74" w:rsidRPr="00BF7713" w14:paraId="124CCD82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FA641C6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8360086" w14:textId="264D4352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4ABF0C57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E494298" w14:textId="45C93461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238380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7B8C84A7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8C9E6CA" w14:textId="2287F267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47676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54A7B16B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04E2E23" w14:textId="64BFF64F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286056</w:t>
            </w:r>
          </w:p>
        </w:tc>
      </w:tr>
      <w:tr w:rsidR="000E5A74" w:rsidRPr="00BF7713" w14:paraId="317928BA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774B112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lastRenderedPageBreak/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2B9C5E6" w14:textId="43FEB92F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BE9D188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04184B77" w14:textId="27323A84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47083,3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313CDDA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9CCF1D3" w14:textId="2EE804AB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9416,66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6665E605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E363AC2" w14:textId="7DF68E9E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56499,96</w:t>
            </w:r>
          </w:p>
        </w:tc>
      </w:tr>
      <w:tr w:rsidR="000E5A74" w:rsidRPr="00BF7713" w14:paraId="4E0243D8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101C31FA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4B60576" w14:textId="5E03F59C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75FC37D6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67F700E1" w14:textId="6E10B138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27640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09E9A690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3A78839" w14:textId="473B5F51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5528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D21EF77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9EC6C45" w14:textId="455741BC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33168</w:t>
            </w:r>
          </w:p>
        </w:tc>
      </w:tr>
      <w:tr w:rsidR="000E5A74" w:rsidRPr="00BF7713" w14:paraId="7E062DE9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7F198D3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A80AAF3" w14:textId="616E906A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52AED04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6AD389E4" w14:textId="695C52A4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79425,8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505DEF0E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EA8D669" w14:textId="4E56ACE8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15885,16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6E364A51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3CDECE7" w14:textId="6A53D348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95310,96</w:t>
            </w:r>
          </w:p>
        </w:tc>
      </w:tr>
      <w:tr w:rsidR="000E5A74" w:rsidRPr="00BF7713" w14:paraId="2407C715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E1C353C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B3326B9" w14:textId="4982F924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4615E92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0675FF4E" w14:textId="16656FFC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253333,3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77CFF4E7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FF32A24" w14:textId="60C0DE96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50666,66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EA49A65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BC3DD25" w14:textId="4594F0A1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304000</w:t>
            </w:r>
          </w:p>
        </w:tc>
      </w:tr>
      <w:tr w:rsidR="000E5A74" w:rsidRPr="00BF7713" w14:paraId="1E5C5ACA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96D472B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18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05034F5" w14:textId="567B525F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300C69E8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6747A705" w14:textId="45C36169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60833,3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42DF5E6E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0E368638" w14:textId="3505C62B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12166,66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5CC7C72B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73098A1" w14:textId="1C37A504" w:rsidR="000E5A74" w:rsidRPr="00360AE3" w:rsidRDefault="000E5A74" w:rsidP="000E5A74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72999,96</w:t>
            </w:r>
          </w:p>
        </w:tc>
      </w:tr>
      <w:tr w:rsidR="000E5A74" w:rsidRPr="00BF7713" w14:paraId="742DD1FD" w14:textId="77777777" w:rsidTr="000E5A74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813CC6D" w14:textId="77777777" w:rsidR="000E5A74" w:rsidRPr="006841FC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A9651A9" w14:textId="191FB38B" w:rsidR="000E5A74" w:rsidRPr="00360AE3" w:rsidRDefault="000E5A74" w:rsidP="000E5A74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43C76EA0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54EBCCBC" w14:textId="14E8140B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8750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14:paraId="751A359D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0987C8C4" w14:textId="6D66709F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1750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392DBD14" w14:textId="77777777" w:rsidR="000E5A74" w:rsidRPr="00360AE3" w:rsidRDefault="000E5A74" w:rsidP="000E5A74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2ABB72BF" w14:textId="43CDF718" w:rsidR="000E5A74" w:rsidRPr="00360AE3" w:rsidRDefault="000E5A74" w:rsidP="000E5A74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10500</w:t>
            </w:r>
          </w:p>
        </w:tc>
      </w:tr>
      <w:tr w:rsidR="006D6357" w:rsidRPr="00BF7713" w14:paraId="4D02A631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5FFCE22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193B2FC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A465612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5760D94A" w14:textId="2826C6E8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4456,7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97CC32D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02586048" w14:textId="1E916038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891,34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13724FD9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36DF953" w14:textId="4E5DE0E8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5348,04</w:t>
            </w:r>
          </w:p>
        </w:tc>
      </w:tr>
      <w:tr w:rsidR="006D6357" w:rsidRPr="00BF7713" w14:paraId="04416586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9AE72C0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4751E7F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0C1FB399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3739B6AB" w14:textId="6C603F38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91744,5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C219FE7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1003C54" w14:textId="08215B02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18348,9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3117536F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6E898F9" w14:textId="05D7DB0E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110093,4</w:t>
            </w:r>
          </w:p>
        </w:tc>
      </w:tr>
      <w:tr w:rsidR="006D6357" w:rsidRPr="00BF7713" w14:paraId="7897CC3A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BE069B8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B449FD8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22B4FFCE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4C64F9D" w14:textId="41334CE3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123784,8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16E90258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040BA850" w14:textId="428C4251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24756,96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E44BD55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E204F87" w14:textId="790E9652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148541,8</w:t>
            </w:r>
          </w:p>
        </w:tc>
      </w:tr>
      <w:tr w:rsidR="006D6357" w:rsidRPr="00BF7713" w14:paraId="1C0031C2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282B345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B2454FB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BDCDED9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35E177A" w14:textId="36EB57B0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98126,67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0BB78BB3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B77067B" w14:textId="3111D138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19625,33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04055DB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F2A7CBC" w14:textId="6F1C906F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117752</w:t>
            </w:r>
          </w:p>
        </w:tc>
      </w:tr>
      <w:tr w:rsidR="006D6357" w:rsidRPr="00BF7713" w14:paraId="465FCE0F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E81A3E3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E790F15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5448DBD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1FE8832" w14:textId="0ECC2B88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181867,5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6CBB954B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35B41C0" w14:textId="349A4F25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36373,5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0EF644FC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18C1301F" w14:textId="1E0A1E3D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218241</w:t>
            </w:r>
          </w:p>
        </w:tc>
      </w:tr>
      <w:tr w:rsidR="006D6357" w:rsidRPr="00BF7713" w14:paraId="1EE846B8" w14:textId="77777777" w:rsidTr="00360A81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6470E326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9C71081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44D10DB0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2306F733" w14:textId="51459399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406890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5D462655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7397DAB" w14:textId="56D4CD1A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81378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396ED74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02036EE" w14:textId="22D06876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488268</w:t>
            </w:r>
          </w:p>
        </w:tc>
      </w:tr>
      <w:tr w:rsidR="006D6357" w:rsidRPr="00BF7713" w14:paraId="245E209D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FEDB6DE" w14:textId="2EC0266D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6D8D3B10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E1FBB8A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026A782D" w14:textId="1F7A862B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53430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4990FE0F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A6F69A1" w14:textId="2A453F8D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10686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F3430B5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103D8D30" w14:textId="472F690E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64116</w:t>
            </w:r>
          </w:p>
        </w:tc>
      </w:tr>
      <w:tr w:rsidR="006D6357" w:rsidRPr="00BF7713" w14:paraId="2F4CB80D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A15E706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54CAFAA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29FBE879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0122A05" w14:textId="72758BC8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238370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13E2E746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02CF19A9" w14:textId="51BBE6CC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47674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5E1828D5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FE35550" w14:textId="6528BB2C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286044</w:t>
            </w:r>
          </w:p>
        </w:tc>
      </w:tr>
      <w:tr w:rsidR="006D6357" w:rsidRPr="00BF7713" w14:paraId="5EA9E17E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D3DAA55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1BC5007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2056EB85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1961207" w14:textId="326F681B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49114,5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53E5FAD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4E92E1D" w14:textId="69968350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9822,9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09AE633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17E204D" w14:textId="5854388E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58937,4</w:t>
            </w:r>
          </w:p>
        </w:tc>
      </w:tr>
      <w:tr w:rsidR="006D6357" w:rsidRPr="00BF7713" w14:paraId="58FC66FC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363C8F78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C58B4BA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021A1E03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3EFE15C8" w14:textId="6140053A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49114,5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4967872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0B976F48" w14:textId="6741788D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9822,9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B94C3AB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5235EE6" w14:textId="576B1610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58937,4</w:t>
            </w:r>
          </w:p>
        </w:tc>
      </w:tr>
      <w:tr w:rsidR="006D6357" w:rsidRPr="00BF7713" w14:paraId="08CA252E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6607ABAF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F52461E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2258DC2B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6032D58" w14:textId="0308968E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26612,3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02EF6D01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6355F49" w14:textId="757FB241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5322,46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38953589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F339439" w14:textId="4E64CC76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31934,76</w:t>
            </w:r>
          </w:p>
        </w:tc>
      </w:tr>
      <w:tr w:rsidR="006D6357" w:rsidRPr="00BF7713" w14:paraId="09949FEC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E00FA5A" w14:textId="77777777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69121B8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8C74D35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70E9E163" w14:textId="2516A1A0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281073,3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57788BD3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4698F70B" w14:textId="23D9C056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56214,66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54A2F38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A026976" w14:textId="2A7CF66D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337288</w:t>
            </w:r>
          </w:p>
        </w:tc>
      </w:tr>
      <w:tr w:rsidR="006D6357" w:rsidRPr="00BF7713" w14:paraId="67ABE4AA" w14:textId="77777777" w:rsidTr="00360A81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5C7E239" w14:textId="757DC386" w:rsidR="006D6357" w:rsidRPr="006841FC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03E751C" w14:textId="77777777" w:rsidR="006D6357" w:rsidRPr="00360AE3" w:rsidRDefault="006D6357" w:rsidP="006D6357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sz w:val="16"/>
                <w:szCs w:val="16"/>
              </w:rPr>
              <w:t>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Միքս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60AE3">
              <w:rPr>
                <w:rFonts w:ascii="GHEA Grapalat" w:hAnsi="GHEA Grapalat"/>
                <w:sz w:val="16"/>
                <w:szCs w:val="16"/>
              </w:rPr>
              <w:t>սուպերմարկետ</w:t>
            </w:r>
            <w:proofErr w:type="spellEnd"/>
            <w:r w:rsidRPr="00360AE3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771F62D3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bottom"/>
          </w:tcPr>
          <w:p w14:paraId="0A1F2694" w14:textId="5F07C21C" w:rsidR="006D6357" w:rsidRPr="00360AE3" w:rsidRDefault="006D6357" w:rsidP="006D6357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7708,3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6817A93F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EC4B98A" w14:textId="6AD9A6B5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1541,66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0C0ED34E" w14:textId="77777777" w:rsidR="006D6357" w:rsidRPr="00360AE3" w:rsidRDefault="006D6357" w:rsidP="006D6357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FCD07AA" w14:textId="6EB532A7" w:rsidR="006D6357" w:rsidRPr="00360AE3" w:rsidRDefault="006D6357" w:rsidP="006D6357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9249,96</w:t>
            </w:r>
          </w:p>
        </w:tc>
      </w:tr>
      <w:tr w:rsidR="005D126F" w:rsidRPr="00BF7713" w14:paraId="6F8824C4" w14:textId="77777777" w:rsidTr="004F4986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D0E4764" w14:textId="54F775A7" w:rsidR="005D126F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7D5860A" w14:textId="2914A022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5842F1C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B101A37" w14:textId="625CC703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4774,98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43CA900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4D04A43A" w14:textId="630E961E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19729,9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61D21AE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6A1FD87" w14:textId="580EC305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5730,0</w:t>
            </w:r>
          </w:p>
        </w:tc>
      </w:tr>
      <w:tr w:rsidR="005D126F" w:rsidRPr="00BF7713" w14:paraId="5E76864F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AB4871C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AB0125D" w14:textId="681888B3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2FBD67C8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0433003" w14:textId="1DFE9562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98649,61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7C959A15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2452446" w14:textId="7AD16A25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26433,6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018D42A9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3430DD6" w14:textId="7AFD175B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118379,5</w:t>
            </w:r>
          </w:p>
        </w:tc>
      </w:tr>
      <w:tr w:rsidR="005D126F" w:rsidRPr="00BF7713" w14:paraId="1B7B1B9C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40B798E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742E725" w14:textId="2EC1382E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CAA56DF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5DD3A072" w14:textId="3050E82C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132168,1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1ABF23F0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1D25E98" w14:textId="509FAB35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9125,0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6E83ADBB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CACC7D5" w14:textId="7AAB2D77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158601,8</w:t>
            </w:r>
          </w:p>
        </w:tc>
      </w:tr>
      <w:tr w:rsidR="005D126F" w:rsidRPr="00BF7713" w14:paraId="50639F85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CDEF25B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0048039" w14:textId="016CC978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77B7EB83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65D2F480" w14:textId="14F09AED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45624,82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68FAD2B3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972150F" w14:textId="4E0B6D7B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20138,9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89EE034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20BF930" w14:textId="4A63631B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54749,8</w:t>
            </w:r>
          </w:p>
        </w:tc>
      </w:tr>
      <w:tr w:rsidR="005D126F" w:rsidRPr="00BF7713" w14:paraId="74EC6DC6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18EB9F8A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2542C07" w14:textId="6B484DD4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1229D98B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6A8B6A88" w14:textId="1C0162DD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100694,6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0182D6B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3743F97" w14:textId="256E6E88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55484,8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6DB8492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1DBB646" w14:textId="17E2386B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120833,5</w:t>
            </w:r>
          </w:p>
        </w:tc>
      </w:tr>
      <w:tr w:rsidR="005D126F" w:rsidRPr="00BF7713" w14:paraId="319F46BA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D3C36AC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A0A3421" w14:textId="2B9985AE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747ED969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1678210" w14:textId="68112BD6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277423,9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AF56F76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4C1DEED" w14:textId="6011C3DC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18494,9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C921ADD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1C1D785D" w14:textId="4687B390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332908,7</w:t>
            </w:r>
          </w:p>
        </w:tc>
      </w:tr>
      <w:tr w:rsidR="005D126F" w:rsidRPr="00BF7713" w14:paraId="4ED89155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669173A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8ACD4C0" w14:textId="0C26F564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296AAAEF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7C2C5CDA" w14:textId="21DD0AC3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92474,63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4CF302B8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21BC197F" w14:textId="54A639FF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6165,0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82AF002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2465285" w14:textId="2DCC5FAA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110969,6</w:t>
            </w:r>
          </w:p>
        </w:tc>
      </w:tr>
      <w:tr w:rsidR="005D126F" w:rsidRPr="00BF7713" w14:paraId="0B37F92F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654C3BA0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8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898497C" w14:textId="5048C267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4547E42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7208784B" w14:textId="70F3F7F4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30824,88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49FBC411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A9D8C87" w14:textId="46E5C804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25523,9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6924F46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9C0F9B2" w14:textId="5CDC8CB7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36989,9</w:t>
            </w:r>
          </w:p>
        </w:tc>
      </w:tr>
      <w:tr w:rsidR="005D126F" w:rsidRPr="00BF7713" w14:paraId="2C9F7863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D5F398A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92F6F8C" w14:textId="2584ED0A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3BD736FC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A653551" w14:textId="6DFAA944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127619,5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27BB411D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5BDC376" w14:textId="78189BA5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100694,6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6C005C1B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4DA7AA2" w14:textId="2602FA2D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153143,4</w:t>
            </w:r>
          </w:p>
        </w:tc>
      </w:tr>
      <w:tr w:rsidR="005D126F" w:rsidRPr="00BF7713" w14:paraId="230F3198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CDA3824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AA8B689" w14:textId="77EBAB47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156F908C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7408F81D" w14:textId="5EE04A09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503473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172365A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43FF678C" w14:textId="296641BF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11302,5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38344252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7E1232C" w14:textId="66C511FC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604167,6</w:t>
            </w:r>
          </w:p>
        </w:tc>
      </w:tr>
      <w:tr w:rsidR="005D126F" w:rsidRPr="00BF7713" w14:paraId="7591AA5C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0CB6E84" w14:textId="6E170026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75B929F" w14:textId="7041930A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F14C15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0A4A0FCF" w14:textId="5D852537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56512,27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564D2C93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9B3DBF7" w14:textId="52F4FE79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49319,8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340A8765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12F9006A" w14:textId="314FD481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67814,7</w:t>
            </w:r>
          </w:p>
        </w:tc>
      </w:tr>
      <w:tr w:rsidR="005D126F" w:rsidRPr="00BF7713" w14:paraId="31F9EDED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1E5B001A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41F9CF8" w14:textId="64B34324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BD5A06C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7D783043" w14:textId="6CEEBA59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246599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06E0833D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E17693D" w14:textId="13C0B313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9658,5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132D3E34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9B7F9E0" w14:textId="0BE462D9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295918,8</w:t>
            </w:r>
          </w:p>
        </w:tc>
      </w:tr>
      <w:tr w:rsidR="005D126F" w:rsidRPr="00BF7713" w14:paraId="2249F2BC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C2977FC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DECE50D" w14:textId="113770A0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441BE9C8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7DE4711F" w14:textId="680DAEF7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48292,31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FD4BFCD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FCEF9F5" w14:textId="15721A15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5548,5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25807B8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62CDDE9" w14:textId="4197F156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57950,8</w:t>
            </w:r>
          </w:p>
        </w:tc>
      </w:tr>
      <w:tr w:rsidR="005D126F" w:rsidRPr="00BF7713" w14:paraId="301864A7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09F1EDE4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1400445" w14:textId="6D0ADB37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2FF086A3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3969DE34" w14:textId="0338A315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27742,39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2D7E3334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D7F2236" w14:textId="434162F2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15617,9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150670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48D6996" w14:textId="426E90C4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33290,9</w:t>
            </w:r>
          </w:p>
        </w:tc>
      </w:tr>
      <w:tr w:rsidR="005D126F" w:rsidRPr="00BF7713" w14:paraId="2C8A97F8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32DA273F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62067C9" w14:textId="1E7C5E1A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43A8A4C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64D85E3F" w14:textId="3FF160CF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78089,69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5BA49284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395C6EA" w14:textId="7A1020FC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59173,1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33FCED9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9340AAF" w14:textId="7664C364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93707,6</w:t>
            </w:r>
          </w:p>
        </w:tc>
      </w:tr>
      <w:tr w:rsidR="005D126F" w:rsidRPr="00BF7713" w14:paraId="316B41C5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BF4C801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8A9B012" w14:textId="4A15526E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00D476FD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71E57038" w14:textId="05D5D04D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295865,5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0A0F09E9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DFBEE82" w14:textId="251D3FC1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13566,6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4F9DA4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037A2BF" w14:textId="6F553658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355038,6</w:t>
            </w:r>
          </w:p>
        </w:tc>
      </w:tr>
      <w:tr w:rsidR="005D126F" w:rsidRPr="00BF7713" w14:paraId="5C22FBF6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AC6E7DF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18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BBA56E4" w14:textId="68B28ADF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76A42C7C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34B9214" w14:textId="29737D15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67833,06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552FB4A6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223224AA" w14:textId="68A54F5B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1480,0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8B557DC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FF88569" w14:textId="711DBAF1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81399,7</w:t>
            </w:r>
          </w:p>
        </w:tc>
      </w:tr>
      <w:tr w:rsidR="005D126F" w:rsidRPr="00BF7713" w14:paraId="50D3AC99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528FF02" w14:textId="777777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0CBC61E" w14:textId="56240856" w:rsidR="005D126F" w:rsidRPr="00360AE3" w:rsidRDefault="005D126F" w:rsidP="005D126F">
            <w:pPr>
              <w:rPr>
                <w:rFonts w:ascii="GHEA Grapalat" w:hAnsi="GHEA Grapalat"/>
                <w:sz w:val="16"/>
                <w:szCs w:val="16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347C574C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212DD5C1" w14:textId="6088233B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7399,97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766E0A1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686821A" w14:textId="095CD055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19729,9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13A06A0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A1CE03F" w14:textId="4CFB87D3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8880,0</w:t>
            </w:r>
          </w:p>
        </w:tc>
      </w:tr>
      <w:tr w:rsidR="005D126F" w:rsidRPr="00BF7713" w14:paraId="012C9B09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673C2F19" w14:textId="627035CF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AE7CAB8" w14:textId="51F1A8BE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7958B940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5BC7C63B" w14:textId="2FFD786E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6880,14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1A0CBA8D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55D6306" w14:textId="13ADFDB9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1376,0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1AACD90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40F11D9" w14:textId="55439138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8256,2</w:t>
            </w:r>
          </w:p>
        </w:tc>
      </w:tr>
      <w:tr w:rsidR="005D126F" w:rsidRPr="00BF7713" w14:paraId="01FEB264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4413B80" w14:textId="05CD40F0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659470AB" w14:textId="3EE370F7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0AB341C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9EFAAEB" w14:textId="2A01E2F0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116400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1A7CA641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B02DDE3" w14:textId="14EB584F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23280,0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80711DF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24591FF" w14:textId="1C26FB5F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139680,0</w:t>
            </w:r>
          </w:p>
        </w:tc>
      </w:tr>
      <w:tr w:rsidR="005D126F" w:rsidRPr="00BF7713" w14:paraId="55D3046E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C92D5BA" w14:textId="2E40D888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81E1DC9" w14:textId="36719BCF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66959FF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22AE6B66" w14:textId="256BD5E6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147960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185AE0C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16DF906" w14:textId="23A787B9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29592,0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2F74701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36BB387" w14:textId="1E861FD0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177552,0</w:t>
            </w:r>
          </w:p>
        </w:tc>
      </w:tr>
      <w:tr w:rsidR="005D126F" w:rsidRPr="00BF7713" w14:paraId="56A6B2C6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50D25BA" w14:textId="08BFACBB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46D28E8" w14:textId="3F731324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1AC75268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6BB118A6" w14:textId="34F9A1B0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49275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040B935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4B202DF9" w14:textId="6D0E8072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9855,0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C907A3B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DADFBEE" w14:textId="1A7F4029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59130,0</w:t>
            </w:r>
          </w:p>
        </w:tc>
      </w:tr>
      <w:tr w:rsidR="005D126F" w:rsidRPr="00BF7713" w14:paraId="41E8A224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313611E" w14:textId="3C5234CF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981919E" w14:textId="3CB215BC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ABC2C71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5001E748" w14:textId="67BC9B33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123300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74129523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07F053B5" w14:textId="6062971D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24660,0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9C80120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78DFEF34" w14:textId="1ECD3751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147960,0</w:t>
            </w:r>
          </w:p>
        </w:tc>
      </w:tr>
      <w:tr w:rsidR="005D126F" w:rsidRPr="00BF7713" w14:paraId="74965696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54F596C" w14:textId="38C0CFDA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0265561" w14:textId="16F895FB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09A65F94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EAD75A0" w14:textId="499AF18E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258930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6F865230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0F0BFE31" w14:textId="414C1D8F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51786,0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5A234FED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17BE24CC" w14:textId="41CFF0C6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310716,0</w:t>
            </w:r>
          </w:p>
        </w:tc>
      </w:tr>
      <w:tr w:rsidR="005D126F" w:rsidRPr="00BF7713" w14:paraId="10FA1D3A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22F94AE0" w14:textId="57F2B230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0BA4A11" w14:textId="599E7900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15B84E16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5A9868A6" w14:textId="5831C25B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100500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23F38D29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17B241A" w14:textId="2016D19D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20100,0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C24DAD9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CECBC22" w14:textId="6154A74E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120600,0</w:t>
            </w:r>
          </w:p>
        </w:tc>
      </w:tr>
      <w:tr w:rsidR="005D126F" w:rsidRPr="00BF7713" w14:paraId="01DB3C8F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681DDDB9" w14:textId="14AACD08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8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5CCFF825" w14:textId="2F94E565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316F7989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C964B4C" w14:textId="07F9FADF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33300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4CD363DF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4AB43DE" w14:textId="267445A2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6660,0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19577E08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C8ABF57" w14:textId="07A35134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39960,0</w:t>
            </w:r>
          </w:p>
        </w:tc>
      </w:tr>
      <w:tr w:rsidR="005D126F" w:rsidRPr="00BF7713" w14:paraId="5B81BF21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99D6FE6" w14:textId="77886D77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07DABD0D" w14:textId="7E3118D9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D933DD0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4B74734" w14:textId="1C1A0060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124700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46336C6F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DD3B04C" w14:textId="55A02A46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24940,0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D1F2281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2E7BB955" w14:textId="1F6EE0A7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149640,0</w:t>
            </w:r>
          </w:p>
        </w:tc>
      </w:tr>
      <w:tr w:rsidR="005D126F" w:rsidRPr="00BF7713" w14:paraId="5EB4BCB6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684F041A" w14:textId="47DC6BF6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10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A5D3E99" w14:textId="3C932FC6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263755A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33DE2BAE" w14:textId="2C8D21AB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493200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6D3E92A4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48C9504" w14:textId="7C8291C6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98640,0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03D829B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2C87171" w14:textId="7BAD3950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591840,0</w:t>
            </w:r>
          </w:p>
        </w:tc>
      </w:tr>
      <w:tr w:rsidR="005D126F" w:rsidRPr="00BF7713" w14:paraId="1D525345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DBF2116" w14:textId="1B0E2ED4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11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8653018" w14:textId="759C8AFB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1CF2E02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2C8E5DC3" w14:textId="3D5158D7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702800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6CAFC5A6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2E3E59E8" w14:textId="381F4AAC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140560,0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90BE2A3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8025A63" w14:textId="3F7C9950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843360,0</w:t>
            </w:r>
          </w:p>
        </w:tc>
      </w:tr>
      <w:tr w:rsidR="005D126F" w:rsidRPr="00BF7713" w14:paraId="5E463A7E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6DE48C72" w14:textId="6E268E69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12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3ECED6B" w14:textId="118CA70A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635D1363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04BD9E00" w14:textId="74CA0106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73900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7963221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6B1FC01E" w14:textId="23807823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14780,0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3C1A312A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3DCF23F" w14:textId="2A127798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88680,0</w:t>
            </w:r>
          </w:p>
        </w:tc>
      </w:tr>
      <w:tr w:rsidR="005D126F" w:rsidRPr="00BF7713" w14:paraId="22119D5D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DAE412B" w14:textId="58324E60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13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3106E7F0" w14:textId="5BF0D4D1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70FCA971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27FD4A4A" w14:textId="049649FB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286056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B17C4A3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9DF6D32" w14:textId="128D8D6A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57211,2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2B6CD1AF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8B4FB19" w14:textId="2182BA6B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343267,2</w:t>
            </w:r>
          </w:p>
        </w:tc>
      </w:tr>
      <w:tr w:rsidR="005D126F" w:rsidRPr="00BF7713" w14:paraId="06F8F403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54F6D453" w14:textId="1CF59903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14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1C3C4574" w14:textId="412139E1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4F4129B0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11E927C5" w14:textId="14A0CCF8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259200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38A77A72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0C114501" w14:textId="5B76E5E9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51840,0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0D90E5D2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0ACD7472" w14:textId="2F365731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311040,0</w:t>
            </w:r>
          </w:p>
        </w:tc>
      </w:tr>
      <w:tr w:rsidR="005D126F" w:rsidRPr="00BF7713" w14:paraId="76928FC7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13FB064E" w14:textId="14FBBD4B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15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02D9F27" w14:textId="32B6526B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113F5338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56839B9" w14:textId="77E41511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35757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4A7B58C1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908C930" w14:textId="7B5F03A4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7151,4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611B37E9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C3CE10D" w14:textId="52BBAEBE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42908,4</w:t>
            </w:r>
          </w:p>
        </w:tc>
      </w:tr>
      <w:tr w:rsidR="005D126F" w:rsidRPr="00BF7713" w14:paraId="7952FEEE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E9F16C5" w14:textId="18999860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16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8394FC5" w14:textId="17849902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9B607FD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375D636E" w14:textId="04091841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98640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14BC49BB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16654B73" w14:textId="071BAF48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19728,0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70C3D50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3B990B4B" w14:textId="052B94DB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118368,0</w:t>
            </w:r>
          </w:p>
        </w:tc>
      </w:tr>
      <w:tr w:rsidR="005D126F" w:rsidRPr="00BF7713" w14:paraId="7734C33B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79BC52A5" w14:textId="57776235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17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48BB8E2F" w14:textId="54EE95CD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E4A7FDB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6B17EC24" w14:textId="6BF41874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332850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0FCB1D63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7E331FA0" w14:textId="4C2004A5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66570,0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0A5133F7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8434180" w14:textId="73FA4343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399420,0</w:t>
            </w:r>
          </w:p>
        </w:tc>
      </w:tr>
      <w:tr w:rsidR="005D126F" w:rsidRPr="00BF7713" w14:paraId="73705C3B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160A3DA3" w14:textId="19FF6219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18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21EB486B" w14:textId="5FF5BC87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5A45FF2B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4A5B0DB4" w14:textId="0E5B05BE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61420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2229A09D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320361EE" w14:textId="035EFD38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12284,0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46D0B875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504147E7" w14:textId="62F359E6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73704,0</w:t>
            </w:r>
          </w:p>
        </w:tc>
      </w:tr>
      <w:tr w:rsidR="005D126F" w:rsidRPr="00BF7713" w14:paraId="49955D9B" w14:textId="77777777" w:rsidTr="006841FC">
        <w:trPr>
          <w:trHeight w:val="83"/>
        </w:trPr>
        <w:tc>
          <w:tcPr>
            <w:tcW w:w="837" w:type="dxa"/>
            <w:gridSpan w:val="2"/>
            <w:shd w:val="clear" w:color="auto" w:fill="auto"/>
            <w:vAlign w:val="bottom"/>
          </w:tcPr>
          <w:p w14:paraId="48C927E8" w14:textId="75632090" w:rsidR="005D126F" w:rsidRPr="006841FC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6841FC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19</w:t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680CBF01" w14:textId="714E65D3" w:rsidR="005D126F" w:rsidRPr="00360AE3" w:rsidRDefault="005D126F" w:rsidP="005D126F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360AE3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14:paraId="4C086D64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605" w:type="dxa"/>
            <w:gridSpan w:val="6"/>
            <w:shd w:val="clear" w:color="auto" w:fill="auto"/>
            <w:vAlign w:val="center"/>
          </w:tcPr>
          <w:p w14:paraId="7A5981F9" w14:textId="54F7F734" w:rsidR="005D126F" w:rsidRPr="00360AE3" w:rsidRDefault="005D126F" w:rsidP="005D126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8880</w:t>
            </w:r>
          </w:p>
        </w:tc>
        <w:tc>
          <w:tcPr>
            <w:tcW w:w="1079" w:type="dxa"/>
            <w:gridSpan w:val="4"/>
            <w:shd w:val="clear" w:color="auto" w:fill="auto"/>
            <w:vAlign w:val="bottom"/>
          </w:tcPr>
          <w:p w14:paraId="56DC15D5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bottom"/>
          </w:tcPr>
          <w:p w14:paraId="543E6744" w14:textId="6E25078F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1776,0</w:t>
            </w:r>
          </w:p>
        </w:tc>
        <w:tc>
          <w:tcPr>
            <w:tcW w:w="1060" w:type="dxa"/>
            <w:gridSpan w:val="5"/>
            <w:shd w:val="clear" w:color="auto" w:fill="auto"/>
            <w:vAlign w:val="center"/>
          </w:tcPr>
          <w:p w14:paraId="790C8234" w14:textId="77777777" w:rsidR="005D126F" w:rsidRPr="00360AE3" w:rsidRDefault="005D126F" w:rsidP="005D126F">
            <w:pPr>
              <w:pStyle w:val="a3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6FEBF14F" w14:textId="2CCCB070" w:rsidR="005D126F" w:rsidRPr="00360AE3" w:rsidRDefault="005D126F" w:rsidP="005D126F">
            <w:pPr>
              <w:jc w:val="right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0AE3">
              <w:rPr>
                <w:rFonts w:ascii="GHEA Grapalat" w:hAnsi="GHEA Grapalat" w:cs="Calibri"/>
                <w:color w:val="000000"/>
                <w:sz w:val="16"/>
                <w:szCs w:val="16"/>
              </w:rPr>
              <w:t>10656,0</w:t>
            </w:r>
          </w:p>
        </w:tc>
      </w:tr>
      <w:tr w:rsidR="00893936" w:rsidRPr="00BA0E29" w14:paraId="0972B64E" w14:textId="77777777" w:rsidTr="002E3B13">
        <w:trPr>
          <w:trHeight w:val="290"/>
        </w:trPr>
        <w:tc>
          <w:tcPr>
            <w:tcW w:w="23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915002" w14:textId="77777777" w:rsidR="00893936" w:rsidRPr="00EE688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8"/>
                <w:szCs w:val="18"/>
                <w:lang w:val="nb-NO"/>
              </w:rPr>
            </w:pPr>
          </w:p>
        </w:tc>
        <w:tc>
          <w:tcPr>
            <w:tcW w:w="837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7422E" w14:textId="77777777" w:rsidR="00893936" w:rsidRPr="00BA0E29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A0E29">
              <w:rPr>
                <w:rFonts w:ascii="GHEA Grapalat" w:hAnsi="GHEA Grapalat"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93936" w:rsidRPr="00BA0E29" w14:paraId="791A23DC" w14:textId="77777777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14:paraId="10C88EC7" w14:textId="77777777" w:rsidR="00893936" w:rsidRPr="00BA0E29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893936" w:rsidRPr="00BF7713" w14:paraId="488477E4" w14:textId="77777777" w:rsidTr="002E3B13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E9845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93936" w:rsidRPr="00BF7713" w14:paraId="1C97DE2F" w14:textId="77777777" w:rsidTr="002E3B13">
        <w:trPr>
          <w:trHeight w:val="262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1CF8442A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5" w:type="dxa"/>
            <w:gridSpan w:val="4"/>
            <w:vMerge w:val="restart"/>
            <w:shd w:val="clear" w:color="auto" w:fill="auto"/>
            <w:vAlign w:val="center"/>
          </w:tcPr>
          <w:p w14:paraId="7B5BCD0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8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59A94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893936" w:rsidRPr="00BF7713" w14:paraId="42686473" w14:textId="77777777" w:rsidTr="002E3B13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37051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68929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C896A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08A31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8235BE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համա-պատասխա-նությունը</w:t>
            </w:r>
            <w:proofErr w:type="spellEnd"/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549FDA" w14:textId="77777777" w:rsidR="00893936" w:rsidRPr="00BF7713" w:rsidRDefault="00893936" w:rsidP="0089393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54256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EDCC5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78513F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D1DC5D" w14:textId="77777777" w:rsidR="00893936" w:rsidRPr="00BF7713" w:rsidRDefault="00893936" w:rsidP="0089393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FFCD00" w14:textId="77777777" w:rsidR="00893936" w:rsidRPr="00BF7713" w:rsidRDefault="00893936" w:rsidP="0089393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893936" w:rsidRPr="00BF7713" w14:paraId="32109C5F" w14:textId="77777777" w:rsidTr="002E3B13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14:paraId="39E25589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846BB" w14:textId="77777777" w:rsidR="00893936" w:rsidRPr="005B3B5A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lang w:val="nb-NO"/>
              </w:rPr>
            </w:pP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BE453B" w14:textId="77777777" w:rsidR="00893936" w:rsidRDefault="00893936" w:rsidP="00893936">
            <w:pPr>
              <w:jc w:val="center"/>
            </w:pPr>
          </w:p>
        </w:tc>
        <w:tc>
          <w:tcPr>
            <w:tcW w:w="127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B72C55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D09A3CC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5DDB95A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361C8F48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0B191FB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3739EEF9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491A76A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</w:tcPr>
          <w:p w14:paraId="22D07476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3936" w:rsidRPr="00BF7713" w14:paraId="5DA0B6EE" w14:textId="77777777" w:rsidTr="002E3B13">
        <w:trPr>
          <w:trHeight w:val="344"/>
        </w:trPr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14:paraId="424BC99E" w14:textId="77777777" w:rsidR="00893936" w:rsidRPr="00BF7713" w:rsidRDefault="00893936" w:rsidP="0089393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5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829BD2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93936" w:rsidRPr="00BF7713" w14:paraId="1EB1282F" w14:textId="77777777" w:rsidTr="00E927AC">
        <w:trPr>
          <w:trHeight w:val="197"/>
        </w:trPr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6BB2C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5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978AB6" w14:textId="77777777" w:rsidR="00893936" w:rsidRPr="008412C3" w:rsidRDefault="00893936" w:rsidP="00893936">
            <w:pPr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</w:tr>
      <w:tr w:rsidR="00893936" w:rsidRPr="00BF7713" w14:paraId="1CDFECDA" w14:textId="77777777" w:rsidTr="002E3B13">
        <w:trPr>
          <w:trHeight w:val="28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D5F522B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3936" w:rsidRPr="00BF7713" w14:paraId="34020902" w14:textId="77777777" w:rsidTr="002E3B13">
        <w:trPr>
          <w:trHeight w:val="346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8E27A2" w14:textId="77777777" w:rsidR="00893936" w:rsidRPr="002616FE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9353C8" w14:textId="4D54DE23" w:rsidR="00893936" w:rsidRPr="00BF7713" w:rsidRDefault="00893936" w:rsidP="0089393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09.07.2024թ.</w:t>
            </w:r>
          </w:p>
        </w:tc>
      </w:tr>
      <w:tr w:rsidR="00893936" w:rsidRPr="00BF7713" w14:paraId="14C13DD7" w14:textId="77777777" w:rsidTr="002E3B13">
        <w:trPr>
          <w:trHeight w:val="92"/>
        </w:trPr>
        <w:tc>
          <w:tcPr>
            <w:tcW w:w="4754" w:type="dxa"/>
            <w:gridSpan w:val="20"/>
            <w:vMerge w:val="restart"/>
            <w:shd w:val="clear" w:color="auto" w:fill="auto"/>
            <w:vAlign w:val="center"/>
          </w:tcPr>
          <w:p w14:paraId="4D20540A" w14:textId="77777777" w:rsidR="00893936" w:rsidRPr="00F50FBC" w:rsidRDefault="00893936" w:rsidP="008939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44D3F4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842D0E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893936" w:rsidRPr="00BF7713" w14:paraId="25B17CD1" w14:textId="77777777" w:rsidTr="002E3B13">
        <w:trPr>
          <w:trHeight w:val="213"/>
        </w:trPr>
        <w:tc>
          <w:tcPr>
            <w:tcW w:w="4754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2D15" w14:textId="77777777" w:rsidR="00893936" w:rsidRPr="00F50FBC" w:rsidRDefault="00893936" w:rsidP="0089393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C45F83" w14:textId="4723BC0C" w:rsidR="00893936" w:rsidRPr="00750DE4" w:rsidRDefault="00893936" w:rsidP="00893936">
            <w:pPr>
              <w:rPr>
                <w:rFonts w:ascii="GHEA Grapalat" w:hAnsi="GHEA Grapalat" w:cs="Sylfaen"/>
                <w:b/>
                <w:sz w:val="16"/>
                <w:szCs w:val="24"/>
              </w:rPr>
            </w:pPr>
            <w:r>
              <w:rPr>
                <w:rFonts w:ascii="GHEA Grapalat" w:hAnsi="GHEA Grapalat" w:cs="Sylfaen"/>
                <w:b/>
                <w:sz w:val="16"/>
                <w:szCs w:val="24"/>
              </w:rPr>
              <w:t>11.07.2024</w:t>
            </w:r>
          </w:p>
        </w:tc>
        <w:tc>
          <w:tcPr>
            <w:tcW w:w="28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90F91D" w14:textId="1E659DBC" w:rsidR="00893936" w:rsidRPr="00BF7713" w:rsidRDefault="00893936" w:rsidP="0089393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20.07.2024</w:t>
            </w:r>
          </w:p>
        </w:tc>
      </w:tr>
      <w:tr w:rsidR="00893936" w:rsidRPr="00BF7713" w14:paraId="2B47E55B" w14:textId="77777777" w:rsidTr="002E3B13">
        <w:trPr>
          <w:trHeight w:val="344"/>
        </w:trPr>
        <w:tc>
          <w:tcPr>
            <w:tcW w:w="107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0E2902" w14:textId="77777777" w:rsidR="00893936" w:rsidRPr="00CB082C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30.07.2024թ.</w:t>
            </w:r>
          </w:p>
        </w:tc>
      </w:tr>
      <w:tr w:rsidR="00893936" w:rsidRPr="00BF7713" w14:paraId="3A19F606" w14:textId="77777777" w:rsidTr="002E3B13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68D4F" w14:textId="77777777" w:rsidR="00893936" w:rsidRPr="00BF7713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7D7BA7C" w14:textId="77777777" w:rsidR="00893936" w:rsidRPr="00BF7713" w:rsidRDefault="00893936" w:rsidP="0089393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05.08.2024թ.</w:t>
            </w:r>
          </w:p>
        </w:tc>
      </w:tr>
      <w:tr w:rsidR="00893936" w:rsidRPr="00BF7713" w14:paraId="7F0F95A3" w14:textId="77777777" w:rsidTr="002E3B13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01747" w14:textId="77777777" w:rsidR="00893936" w:rsidRDefault="00893936" w:rsidP="0089393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0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9C321" w14:textId="77777777" w:rsidR="00893936" w:rsidRPr="00BF7713" w:rsidRDefault="00893936" w:rsidP="0089393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05.08.2024թ.</w:t>
            </w:r>
          </w:p>
        </w:tc>
      </w:tr>
      <w:tr w:rsidR="00893936" w:rsidRPr="00BF7713" w14:paraId="74151CB8" w14:textId="77777777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14:paraId="13EC8774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93936" w:rsidRPr="00BF7713" w14:paraId="1C549649" w14:textId="77777777" w:rsidTr="002E3B13">
        <w:tc>
          <w:tcPr>
            <w:tcW w:w="816" w:type="dxa"/>
            <w:vMerge w:val="restart"/>
            <w:shd w:val="clear" w:color="auto" w:fill="auto"/>
            <w:vAlign w:val="center"/>
          </w:tcPr>
          <w:p w14:paraId="68FBA5CB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1" w:type="dxa"/>
            <w:gridSpan w:val="6"/>
            <w:vMerge w:val="restart"/>
            <w:shd w:val="clear" w:color="auto" w:fill="auto"/>
            <w:vAlign w:val="center"/>
          </w:tcPr>
          <w:p w14:paraId="19144CC4" w14:textId="3CFB264A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"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14:paraId="3AD1C3E2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893936" w:rsidRPr="00BF7713" w14:paraId="14933D16" w14:textId="77777777" w:rsidTr="002E3B13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14:paraId="7416388C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14:paraId="13843E62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 w:val="restart"/>
            <w:shd w:val="clear" w:color="auto" w:fill="auto"/>
            <w:vAlign w:val="center"/>
          </w:tcPr>
          <w:p w14:paraId="535A0241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3F154A7C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16" w:type="dxa"/>
            <w:gridSpan w:val="6"/>
            <w:vMerge w:val="restart"/>
            <w:shd w:val="clear" w:color="auto" w:fill="auto"/>
            <w:vAlign w:val="center"/>
          </w:tcPr>
          <w:p w14:paraId="2ED74CD7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93" w:type="dxa"/>
            <w:gridSpan w:val="5"/>
            <w:vMerge w:val="restart"/>
            <w:shd w:val="clear" w:color="auto" w:fill="auto"/>
            <w:vAlign w:val="center"/>
          </w:tcPr>
          <w:p w14:paraId="14ABAD20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34" w:type="dxa"/>
            <w:gridSpan w:val="12"/>
            <w:shd w:val="clear" w:color="auto" w:fill="auto"/>
            <w:vAlign w:val="center"/>
          </w:tcPr>
          <w:p w14:paraId="191D5003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893936" w:rsidRPr="00BF7713" w14:paraId="63A58606" w14:textId="77777777" w:rsidTr="002E3B13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14:paraId="6F9B3F18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shd w:val="clear" w:color="auto" w:fill="auto"/>
            <w:vAlign w:val="center"/>
          </w:tcPr>
          <w:p w14:paraId="31D06E36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/>
            <w:shd w:val="clear" w:color="auto" w:fill="auto"/>
            <w:vAlign w:val="center"/>
          </w:tcPr>
          <w:p w14:paraId="2420D613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1AC1632F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6"/>
            <w:vMerge/>
            <w:shd w:val="clear" w:color="auto" w:fill="auto"/>
            <w:vAlign w:val="center"/>
          </w:tcPr>
          <w:p w14:paraId="0806B21B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5"/>
            <w:vMerge/>
            <w:shd w:val="clear" w:color="auto" w:fill="auto"/>
            <w:vAlign w:val="center"/>
          </w:tcPr>
          <w:p w14:paraId="03EB79D9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34" w:type="dxa"/>
            <w:gridSpan w:val="12"/>
            <w:shd w:val="clear" w:color="auto" w:fill="auto"/>
            <w:vAlign w:val="center"/>
          </w:tcPr>
          <w:p w14:paraId="7BAE2A9B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893936" w:rsidRPr="00BF7713" w14:paraId="7E84B0F6" w14:textId="77777777" w:rsidTr="002E3B13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38EFC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614E95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09FB1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CB22E9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74E24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4D7A8C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2FA92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336A5F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893936" w:rsidRPr="00BF7713" w14:paraId="237A2A9E" w14:textId="77777777" w:rsidTr="00180AAC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14:paraId="4385CBEC" w14:textId="5A10E408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3,11, 13,14,15,17,18</w:t>
            </w:r>
          </w:p>
        </w:tc>
        <w:tc>
          <w:tcPr>
            <w:tcW w:w="1581" w:type="dxa"/>
            <w:gridSpan w:val="6"/>
            <w:shd w:val="clear" w:color="auto" w:fill="auto"/>
          </w:tcPr>
          <w:p w14:paraId="7EECEEA1" w14:textId="7250415B" w:rsidR="00893936" w:rsidRPr="00AF420D" w:rsidRDefault="00893936" w:rsidP="00893936">
            <w:pPr>
              <w:rPr>
                <w:rFonts w:ascii="GHEA Grapalat" w:hAnsi="GHEA Grapalat"/>
                <w:sz w:val="16"/>
                <w:szCs w:val="16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14:paraId="628B84C8" w14:textId="4D6E164A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ԱՄԱՎՊՀԴ-ԳՀԱՊՁԲ-2024/02-01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1D71D4E2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05.08.2024թ.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14:paraId="3300AEFB" w14:textId="5B7616DA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25.1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bidi="ar-EG"/>
              </w:rPr>
              <w:t>2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.2024թ.</w:t>
            </w:r>
          </w:p>
        </w:tc>
        <w:tc>
          <w:tcPr>
            <w:tcW w:w="893" w:type="dxa"/>
            <w:gridSpan w:val="5"/>
            <w:shd w:val="clear" w:color="auto" w:fill="auto"/>
            <w:vAlign w:val="center"/>
          </w:tcPr>
          <w:p w14:paraId="3C459499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14:paraId="54627B03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6115FC3A" w14:textId="48029DF1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sz w:val="16"/>
                <w:szCs w:val="16"/>
                <w:lang w:val="hy-AM"/>
              </w:rPr>
              <w:t>1635624</w:t>
            </w:r>
          </w:p>
        </w:tc>
      </w:tr>
      <w:tr w:rsidR="00893936" w:rsidRPr="00BF7713" w14:paraId="60E7ED7A" w14:textId="77777777" w:rsidTr="00180AAC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14:paraId="20C1B84E" w14:textId="687ACD13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1,2,5,6,10,12,16</w:t>
            </w:r>
          </w:p>
        </w:tc>
        <w:tc>
          <w:tcPr>
            <w:tcW w:w="1581" w:type="dxa"/>
            <w:gridSpan w:val="6"/>
            <w:shd w:val="clear" w:color="auto" w:fill="auto"/>
          </w:tcPr>
          <w:p w14:paraId="42C8580F" w14:textId="6BF8C616" w:rsidR="00893936" w:rsidRPr="00AF420D" w:rsidRDefault="00893936" w:rsidP="00893936">
            <w:pPr>
              <w:rPr>
                <w:rFonts w:ascii="GHEA Grapalat" w:hAnsi="GHEA Grapalat"/>
                <w:sz w:val="16"/>
                <w:szCs w:val="16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Միքս սուպերմարկետ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14:paraId="1AE71B7B" w14:textId="1A6F6AFA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ԱՄԱՎՊՀԴ-ԳՀԱՊՁԲ-2024/02-0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2F1603F8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05.08.2024թ.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14:paraId="7AA3031A" w14:textId="23FA4591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25.12.2024թ.</w:t>
            </w:r>
          </w:p>
        </w:tc>
        <w:tc>
          <w:tcPr>
            <w:tcW w:w="893" w:type="dxa"/>
            <w:gridSpan w:val="5"/>
            <w:shd w:val="clear" w:color="auto" w:fill="auto"/>
            <w:vAlign w:val="center"/>
          </w:tcPr>
          <w:p w14:paraId="5ABAFD9F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14:paraId="52A09C4B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7698D9C9" w14:textId="03F8AA0F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sz w:val="16"/>
                <w:szCs w:val="16"/>
                <w:lang w:val="hy-AM"/>
              </w:rPr>
              <w:t>1035753</w:t>
            </w:r>
          </w:p>
        </w:tc>
      </w:tr>
      <w:tr w:rsidR="00893936" w:rsidRPr="00BF7713" w14:paraId="0FAC6F86" w14:textId="77777777" w:rsidTr="00180AAC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14:paraId="3C8E4C18" w14:textId="0D5ED39E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4,7,8,19</w:t>
            </w:r>
          </w:p>
        </w:tc>
        <w:tc>
          <w:tcPr>
            <w:tcW w:w="1581" w:type="dxa"/>
            <w:gridSpan w:val="6"/>
            <w:shd w:val="clear" w:color="auto" w:fill="auto"/>
          </w:tcPr>
          <w:p w14:paraId="3A0A0857" w14:textId="4A5EF53B" w:rsidR="00893936" w:rsidRPr="00AF420D" w:rsidRDefault="00893936" w:rsidP="00893936">
            <w:pPr>
              <w:rPr>
                <w:rFonts w:ascii="GHEA Grapalat" w:hAnsi="GHEA Grapalat"/>
                <w:sz w:val="16"/>
                <w:szCs w:val="16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14:paraId="2DEEC05B" w14:textId="35BB2490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ԱՄԱՎՊՀԴ-ԳՀԱՊՁԲ-2024/02-0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3B56393A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05.08.2024թ.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14:paraId="75DE3B8F" w14:textId="12540D1A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25.12.2024թ.</w:t>
            </w:r>
          </w:p>
        </w:tc>
        <w:tc>
          <w:tcPr>
            <w:tcW w:w="893" w:type="dxa"/>
            <w:gridSpan w:val="5"/>
            <w:shd w:val="clear" w:color="auto" w:fill="auto"/>
            <w:vAlign w:val="center"/>
          </w:tcPr>
          <w:p w14:paraId="699FE6D1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14:paraId="3666C228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1F335765" w14:textId="143E1FCD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sz w:val="16"/>
                <w:szCs w:val="16"/>
                <w:lang w:val="hy-AM"/>
              </w:rPr>
              <w:t>211589</w:t>
            </w:r>
          </w:p>
        </w:tc>
      </w:tr>
      <w:tr w:rsidR="00893936" w:rsidRPr="00BF7713" w14:paraId="251CAAFE" w14:textId="77777777" w:rsidTr="00180AAC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14:paraId="34F117DF" w14:textId="138A4D6E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bidi="ar-EG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bidi="ar-EG"/>
              </w:rPr>
              <w:t>9</w:t>
            </w:r>
          </w:p>
        </w:tc>
        <w:tc>
          <w:tcPr>
            <w:tcW w:w="1581" w:type="dxa"/>
            <w:gridSpan w:val="6"/>
            <w:shd w:val="clear" w:color="auto" w:fill="auto"/>
          </w:tcPr>
          <w:p w14:paraId="202DA7DF" w14:textId="677C05A2" w:rsidR="00893936" w:rsidRPr="00AF420D" w:rsidRDefault="00893936" w:rsidP="00893936">
            <w:pPr>
              <w:rPr>
                <w:rFonts w:ascii="GHEA Grapalat" w:hAnsi="GHEA Grapalat"/>
                <w:sz w:val="16"/>
                <w:szCs w:val="16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1697" w:type="dxa"/>
            <w:gridSpan w:val="8"/>
            <w:shd w:val="clear" w:color="auto" w:fill="auto"/>
            <w:vAlign w:val="center"/>
          </w:tcPr>
          <w:p w14:paraId="128DD208" w14:textId="599D9B1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ԱՄԱՎՊՀԴ-ԳՀԱՊՁԲ-2024/02-0</w:t>
            </w: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65BF4356" w14:textId="30F5D03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05.08.2024թ.</w:t>
            </w:r>
          </w:p>
        </w:tc>
        <w:tc>
          <w:tcPr>
            <w:tcW w:w="1316" w:type="dxa"/>
            <w:gridSpan w:val="6"/>
            <w:shd w:val="clear" w:color="auto" w:fill="auto"/>
            <w:vAlign w:val="center"/>
          </w:tcPr>
          <w:p w14:paraId="7587308D" w14:textId="6141AC63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F420D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25.12.2024թ.</w:t>
            </w:r>
          </w:p>
        </w:tc>
        <w:tc>
          <w:tcPr>
            <w:tcW w:w="893" w:type="dxa"/>
            <w:gridSpan w:val="5"/>
            <w:shd w:val="clear" w:color="auto" w:fill="auto"/>
            <w:vAlign w:val="center"/>
          </w:tcPr>
          <w:p w14:paraId="5E5E8A28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233" w:type="dxa"/>
            <w:gridSpan w:val="6"/>
            <w:shd w:val="clear" w:color="auto" w:fill="auto"/>
            <w:vAlign w:val="center"/>
          </w:tcPr>
          <w:p w14:paraId="6BE700F6" w14:textId="77777777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181CD4CE" w14:textId="62A459EB" w:rsidR="00893936" w:rsidRPr="00AF420D" w:rsidRDefault="00893936" w:rsidP="00893936">
            <w:pPr>
              <w:pStyle w:val="a3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420D">
              <w:rPr>
                <w:rFonts w:ascii="GHEA Grapalat" w:hAnsi="GHEA Grapalat"/>
                <w:sz w:val="16"/>
                <w:szCs w:val="16"/>
                <w:lang w:val="hy-AM"/>
              </w:rPr>
              <w:t>124700</w:t>
            </w:r>
          </w:p>
        </w:tc>
      </w:tr>
      <w:tr w:rsidR="00893936" w:rsidRPr="00BF7713" w14:paraId="3FCE0D0B" w14:textId="77777777" w:rsidTr="002E3B13">
        <w:trPr>
          <w:trHeight w:val="253"/>
        </w:trPr>
        <w:tc>
          <w:tcPr>
            <w:tcW w:w="10760" w:type="dxa"/>
            <w:gridSpan w:val="45"/>
            <w:shd w:val="clear" w:color="auto" w:fill="auto"/>
            <w:vAlign w:val="center"/>
          </w:tcPr>
          <w:p w14:paraId="653F1323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93936" w:rsidRPr="00BF7713" w14:paraId="73B88C36" w14:textId="77777777" w:rsidTr="000F6486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D724FA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B27DAF" w14:textId="77777777" w:rsidR="00893936" w:rsidRPr="00BF7713" w:rsidRDefault="00893936" w:rsidP="0089393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8C8DE0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2B820C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28DEA0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F178EA" w14:textId="77777777" w:rsidR="00893936" w:rsidRPr="00BF7713" w:rsidRDefault="00893936" w:rsidP="008939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893936" w:rsidRPr="000053E4" w14:paraId="65019280" w14:textId="77777777" w:rsidTr="00AA6EB2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7E057" w14:textId="47F1F85C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3,11, 13,14,15,17,18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F9632AA" w14:textId="124BBC88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Տիգրան Գալստյան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25B0E" w14:textId="5BE31200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ք. Աշտարակ Տիգրան Մեծի 77/1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0C03E0" w14:textId="65660A83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tiko02041977@mail.ru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FD6F68" w14:textId="22025CB1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Հ/Հ</w:t>
            </w:r>
            <w:r w:rsidRPr="00A8750F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220049824679000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A7CA1C" w14:textId="23734DAC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ՀՎՀՀ 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54609693</w:t>
            </w:r>
          </w:p>
        </w:tc>
      </w:tr>
      <w:tr w:rsidR="00893936" w:rsidRPr="000053E4" w14:paraId="5B531634" w14:textId="77777777" w:rsidTr="00241DDC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E1BC9" w14:textId="6A2E529E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1,2,5,6,10,12,16</w:t>
            </w:r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D5C94FC" w14:textId="2452CB8E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Միքս սուպերմարկետ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ՍՊԸ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CC4C69" w14:textId="0BFAA5E6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Ք. Հրազդան, Սպանդարյան 9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4F9C08D9" w14:textId="22B3FD6C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Baghdasaryan_1978@mail.ru</w:t>
            </w:r>
          </w:p>
        </w:tc>
        <w:tc>
          <w:tcPr>
            <w:tcW w:w="2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0C4938" w14:textId="77777777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Հ/Հ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61C1C2" w14:textId="09992558" w:rsidR="00893936" w:rsidRPr="00A8750F" w:rsidRDefault="00893936" w:rsidP="00893936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ՀՎՀՀ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03026138</w:t>
            </w:r>
          </w:p>
        </w:tc>
      </w:tr>
      <w:tr w:rsidR="00A8750F" w:rsidRPr="000053E4" w14:paraId="07ADDEA5" w14:textId="77777777" w:rsidTr="00AA6EB2">
        <w:trPr>
          <w:trHeight w:val="383"/>
        </w:trPr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7A3DB" w14:textId="1F49DE4B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nb-NO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4,7,8,19</w:t>
            </w:r>
          </w:p>
        </w:tc>
        <w:tc>
          <w:tcPr>
            <w:tcW w:w="15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A5CFAA" w14:textId="3D0101A3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Մանյա Աթոյան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ԱՁ</w:t>
            </w:r>
          </w:p>
        </w:tc>
        <w:tc>
          <w:tcPr>
            <w:tcW w:w="2551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C950F" w14:textId="7225BCE4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Արմավիրի մարզ, գ. Ակնաշեն 1փ. 1տ.</w:t>
            </w:r>
          </w:p>
        </w:tc>
        <w:tc>
          <w:tcPr>
            <w:tcW w:w="198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F344A" w14:textId="22E2CFCF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Artakshin8181@mail.ru</w:t>
            </w:r>
          </w:p>
        </w:tc>
        <w:tc>
          <w:tcPr>
            <w:tcW w:w="212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604E6" w14:textId="77777777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Հ/Հ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6DBE0" w14:textId="3262C17B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ՀՎՀՀ 49811276</w:t>
            </w:r>
          </w:p>
        </w:tc>
      </w:tr>
      <w:tr w:rsidR="00A8750F" w:rsidRPr="000053E4" w14:paraId="76E11891" w14:textId="77777777" w:rsidTr="00AA6EB2">
        <w:trPr>
          <w:trHeight w:val="258"/>
        </w:trPr>
        <w:tc>
          <w:tcPr>
            <w:tcW w:w="81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D97D55" w14:textId="6AA8A327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bidi="ar-EG"/>
              </w:rPr>
              <w:t>9</w:t>
            </w:r>
          </w:p>
        </w:tc>
        <w:tc>
          <w:tcPr>
            <w:tcW w:w="158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2A9F454" w14:textId="1680BB2E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Արթուր Թումանյան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» 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ԱՁ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0F1B2D" w14:textId="1471DE84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Ք. Աշտարակ Տիգրան Մեծի 38ա/7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924CF7" w14:textId="2DD97351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nb-NO"/>
              </w:rPr>
              <w:t>t.artur.79@mail.ru</w:t>
            </w:r>
          </w:p>
        </w:tc>
        <w:tc>
          <w:tcPr>
            <w:tcW w:w="2126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9F5B5F" w14:textId="5490606B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Հ/Հ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220041842042000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813BD5" w14:textId="0DAE84AC" w:rsidR="00A8750F" w:rsidRPr="00A8750F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ՀՎՀՀ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</w:t>
            </w:r>
            <w:r w:rsidRPr="00A8750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54646653</w:t>
            </w:r>
          </w:p>
        </w:tc>
      </w:tr>
      <w:tr w:rsidR="00A8750F" w:rsidRPr="000053E4" w14:paraId="0BF9654C" w14:textId="77777777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14:paraId="3443113F" w14:textId="77777777" w:rsidR="00A8750F" w:rsidRPr="002E2AAE" w:rsidRDefault="00A8750F" w:rsidP="00A8750F">
            <w:pPr>
              <w:pStyle w:val="a3"/>
              <w:jc w:val="center"/>
              <w:rPr>
                <w:rFonts w:ascii="GHEA Grapalat" w:hAnsi="GHEA Grapalat"/>
                <w:bCs/>
                <w:lang w:val="nb-NO"/>
              </w:rPr>
            </w:pPr>
          </w:p>
        </w:tc>
      </w:tr>
      <w:tr w:rsidR="00A8750F" w:rsidRPr="00BA0E29" w14:paraId="328ED06E" w14:textId="77777777" w:rsidTr="002E3B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FCC0E" w14:textId="77777777" w:rsidR="00A8750F" w:rsidRPr="000053E4" w:rsidRDefault="00A8750F" w:rsidP="00A8750F">
            <w:pPr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0053E4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0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41ECF" w14:textId="77777777" w:rsidR="00A8750F" w:rsidRPr="00BF7713" w:rsidRDefault="00A8750F" w:rsidP="00A8750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8750F" w:rsidRPr="00BA0E29" w14:paraId="1DAA831C" w14:textId="77777777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14:paraId="2BDECEA6" w14:textId="77777777" w:rsidR="00A8750F" w:rsidRPr="00BA0E29" w:rsidRDefault="00A8750F" w:rsidP="00A875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A8750F" w:rsidRPr="00BA0E29" w14:paraId="77BF710A" w14:textId="77777777" w:rsidTr="002E3B13">
        <w:trPr>
          <w:trHeight w:val="475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3174839E" w14:textId="77777777" w:rsidR="00A8750F" w:rsidRPr="00BA0E29" w:rsidRDefault="00A8750F" w:rsidP="00A875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</w:p>
        </w:tc>
        <w:tc>
          <w:tcPr>
            <w:tcW w:w="793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14:paraId="5DEA11F3" w14:textId="72068975" w:rsidR="00A8750F" w:rsidRPr="00BA0E29" w:rsidRDefault="00A8750F" w:rsidP="00A875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&lt;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A0E29">
              <w:rPr>
                <w:rFonts w:ascii="GHEA Grapalat" w:hAnsi="GHEA Grapalat"/>
                <w:b/>
                <w:sz w:val="14"/>
                <w:szCs w:val="14"/>
                <w:lang w:val="nb-NO"/>
              </w:rPr>
              <w:t xml:space="preserve">&gt; </w:t>
            </w:r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>համաձայն</w:t>
            </w:r>
            <w:proofErr w:type="spellEnd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 xml:space="preserve"> N </w:t>
            </w:r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>ԱՄԱՎՊՀԴ-ԳՀԱՊՁԲ-2024/02</w:t>
            </w:r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ծածկագրով</w:t>
            </w:r>
            <w:proofErr w:type="spellEnd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գնանշման</w:t>
            </w:r>
            <w:proofErr w:type="spellEnd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հարցման</w:t>
            </w:r>
            <w:proofErr w:type="spellEnd"/>
            <w:r w:rsidRPr="00703B7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ընթացակարգի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հրավերը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2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.07.2024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.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հրապարակվել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է</w:t>
            </w:r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gnumner.am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կայքում</w:t>
            </w:r>
            <w:proofErr w:type="spellEnd"/>
          </w:p>
        </w:tc>
      </w:tr>
      <w:tr w:rsidR="00A8750F" w:rsidRPr="00BA0E29" w14:paraId="5DBA70DA" w14:textId="77777777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14:paraId="06607DB4" w14:textId="77777777" w:rsidR="00A8750F" w:rsidRPr="00BA0E29" w:rsidRDefault="00A8750F" w:rsidP="00A875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  <w:p w14:paraId="3EC3199D" w14:textId="77777777" w:rsidR="00A8750F" w:rsidRPr="00BA0E29" w:rsidRDefault="00A8750F" w:rsidP="00A875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A8750F" w:rsidRPr="00BA0E29" w14:paraId="218F8B64" w14:textId="77777777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884CB6" w14:textId="77777777" w:rsidR="00A8750F" w:rsidRPr="00BA0E29" w:rsidRDefault="00A8750F" w:rsidP="00A875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9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F3C314" w14:textId="77777777" w:rsidR="00A8750F" w:rsidRPr="00BA0E29" w:rsidRDefault="00A8750F" w:rsidP="00A875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հայտնաբերվել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:</w:t>
            </w:r>
          </w:p>
        </w:tc>
      </w:tr>
      <w:tr w:rsidR="00A8750F" w:rsidRPr="00BA0E29" w14:paraId="1D0812A7" w14:textId="77777777" w:rsidTr="002E3B13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AE34CDA" w14:textId="77777777" w:rsidR="00A8750F" w:rsidRPr="00BA0E29" w:rsidRDefault="00A8750F" w:rsidP="00A875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A8750F" w:rsidRPr="00BA0E29" w14:paraId="6E53C1D8" w14:textId="77777777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C040C5" w14:textId="77777777" w:rsidR="00A8750F" w:rsidRPr="00BA0E29" w:rsidRDefault="00A8750F" w:rsidP="00A875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79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81B6EF" w14:textId="77777777" w:rsidR="00A8750F" w:rsidRPr="00BA0E29" w:rsidRDefault="00A8750F" w:rsidP="00A875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nb-NO"/>
              </w:rPr>
            </w:pP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A0E29">
              <w:rPr>
                <w:rFonts w:ascii="GHEA Grapalat" w:hAnsi="GHEA Grapalat" w:cs="Times Armenia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FC2E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r w:rsidRPr="00FC2E56">
              <w:rPr>
                <w:rFonts w:ascii="GHEA Grapalat" w:hAnsi="GHEA Grapalat" w:cs="Sylfaen"/>
                <w:b/>
                <w:sz w:val="14"/>
                <w:szCs w:val="14"/>
              </w:rPr>
              <w:t>ել</w:t>
            </w:r>
            <w:proofErr w:type="spellEnd"/>
            <w:r w:rsidRPr="00BA0E29"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  <w:t>:</w:t>
            </w:r>
          </w:p>
        </w:tc>
      </w:tr>
      <w:tr w:rsidR="00A8750F" w:rsidRPr="00BA0E29" w14:paraId="2690F860" w14:textId="77777777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14:paraId="1E405F33" w14:textId="77777777" w:rsidR="00A8750F" w:rsidRPr="00BA0E29" w:rsidRDefault="00A8750F" w:rsidP="00A875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nb-NO"/>
              </w:rPr>
            </w:pPr>
          </w:p>
        </w:tc>
      </w:tr>
      <w:tr w:rsidR="00A8750F" w:rsidRPr="00BF7713" w14:paraId="5CC81A1A" w14:textId="77777777" w:rsidTr="002E3B13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55457" w14:textId="77777777" w:rsidR="00A8750F" w:rsidRPr="00BF7713" w:rsidRDefault="00A8750F" w:rsidP="00A8750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93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D162CC" w14:textId="77777777" w:rsidR="00A8750F" w:rsidRPr="00BF7713" w:rsidRDefault="00A8750F" w:rsidP="00A8750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A8750F" w:rsidRPr="00BF7713" w14:paraId="6A8FE441" w14:textId="77777777" w:rsidTr="002E3B13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14:paraId="039E4A2A" w14:textId="77777777" w:rsidR="00A8750F" w:rsidRPr="00BF7713" w:rsidRDefault="00A8750F" w:rsidP="00A875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750F" w:rsidRPr="00BF7713" w14:paraId="50E83D58" w14:textId="77777777" w:rsidTr="002E3B13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14:paraId="2D3477E4" w14:textId="77777777" w:rsidR="00A8750F" w:rsidRPr="00BF7713" w:rsidRDefault="00A8750F" w:rsidP="00A875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750F" w:rsidRPr="00BF7713" w14:paraId="24F9C19C" w14:textId="77777777" w:rsidTr="002E3B13">
        <w:trPr>
          <w:trHeight w:val="47"/>
        </w:trPr>
        <w:tc>
          <w:tcPr>
            <w:tcW w:w="310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638CD" w14:textId="77777777" w:rsidR="00A8750F" w:rsidRPr="00BF7713" w:rsidRDefault="00A8750F" w:rsidP="00A875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3DF686" w14:textId="77777777" w:rsidR="00A8750F" w:rsidRPr="00BF7713" w:rsidRDefault="00A8750F" w:rsidP="00A875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6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75BCD" w14:textId="77777777" w:rsidR="00A8750F" w:rsidRPr="00BF7713" w:rsidRDefault="00A8750F" w:rsidP="00A8750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Էլ.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8750F" w:rsidRPr="00BF7713" w14:paraId="416B6974" w14:textId="77777777" w:rsidTr="002E3B13">
        <w:trPr>
          <w:trHeight w:val="47"/>
        </w:trPr>
        <w:tc>
          <w:tcPr>
            <w:tcW w:w="3107" w:type="dxa"/>
            <w:gridSpan w:val="11"/>
            <w:shd w:val="clear" w:color="auto" w:fill="auto"/>
            <w:vAlign w:val="center"/>
          </w:tcPr>
          <w:p w14:paraId="1C853426" w14:textId="77777777" w:rsidR="00A8750F" w:rsidRPr="00BF7713" w:rsidRDefault="00A8750F" w:rsidP="00A875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Սիրարփի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Բեկթաշյան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14:paraId="3D2E4B4E" w14:textId="77777777" w:rsidR="00A8750F" w:rsidRPr="00BF7713" w:rsidRDefault="00A8750F" w:rsidP="00A875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077706050</w:t>
            </w:r>
          </w:p>
        </w:tc>
        <w:tc>
          <w:tcPr>
            <w:tcW w:w="3668" w:type="dxa"/>
            <w:gridSpan w:val="16"/>
            <w:shd w:val="clear" w:color="auto" w:fill="auto"/>
            <w:vAlign w:val="center"/>
          </w:tcPr>
          <w:p w14:paraId="340BBD56" w14:textId="77777777" w:rsidR="00A8750F" w:rsidRPr="00FC2E56" w:rsidRDefault="00A8750F" w:rsidP="00A875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BD0E53">
              <w:rPr>
                <w:rFonts w:ascii="GHEA Grapalat" w:hAnsi="GHEA Grapalat"/>
                <w:b/>
                <w:bCs/>
                <w:sz w:val="14"/>
                <w:szCs w:val="14"/>
              </w:rPr>
              <w:t>sirbektashyan@gmail.com</w:t>
            </w:r>
          </w:p>
        </w:tc>
      </w:tr>
    </w:tbl>
    <w:p w14:paraId="50B95F7B" w14:textId="77777777" w:rsidR="009A3CAB" w:rsidRDefault="009A3CAB" w:rsidP="00387911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90D170" w14:textId="16CC9CF1" w:rsidR="00613058" w:rsidRPr="00365437" w:rsidRDefault="00BA5C97" w:rsidP="00387911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C2E56" w:rsidRPr="00FC2E56">
        <w:rPr>
          <w:rFonts w:ascii="GHEA Grapalat" w:hAnsi="GHEA Grapalat"/>
          <w:sz w:val="20"/>
          <w:lang w:val="af-ZA"/>
        </w:rPr>
        <w:t xml:space="preserve"> </w:t>
      </w:r>
      <w:r w:rsidR="00BD64CD" w:rsidRPr="002E2AAE">
        <w:rPr>
          <w:rFonts w:ascii="GHEA Grapalat" w:hAnsi="GHEA Grapalat" w:cs="Arial"/>
          <w:bCs/>
          <w:sz w:val="20"/>
          <w:lang w:val="nb-NO"/>
        </w:rPr>
        <w:t>«Աշտարակ քաղաքի Վ. Պետրոսյանի անվան հիմնական դպրոց» ՊՈԱԿ</w:t>
      </w: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77364" w14:textId="77777777" w:rsidR="00E85D6F" w:rsidRDefault="00E85D6F">
      <w:r>
        <w:separator/>
      </w:r>
    </w:p>
  </w:endnote>
  <w:endnote w:type="continuationSeparator" w:id="0">
    <w:p w14:paraId="5C7978F3" w14:textId="77777777" w:rsidR="00E85D6F" w:rsidRDefault="00E8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5757B" w14:textId="77777777" w:rsidR="002E3B13" w:rsidRDefault="002E3B1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148A449" w14:textId="77777777" w:rsidR="002E3B13" w:rsidRDefault="002E3B1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216E" w14:textId="77777777" w:rsidR="002E3B13" w:rsidRDefault="002E3B13" w:rsidP="00717888">
    <w:pPr>
      <w:pStyle w:val="aa"/>
      <w:framePr w:wrap="around" w:vAnchor="text" w:hAnchor="margin" w:xAlign="right" w:y="1"/>
      <w:rPr>
        <w:rStyle w:val="a9"/>
      </w:rPr>
    </w:pPr>
  </w:p>
  <w:p w14:paraId="54542671" w14:textId="77777777" w:rsidR="002E3B13" w:rsidRDefault="002E3B13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1DD3" w14:textId="77777777" w:rsidR="00E85D6F" w:rsidRDefault="00E85D6F">
      <w:r>
        <w:separator/>
      </w:r>
    </w:p>
  </w:footnote>
  <w:footnote w:type="continuationSeparator" w:id="0">
    <w:p w14:paraId="75C7BA67" w14:textId="77777777" w:rsidR="00E85D6F" w:rsidRDefault="00E85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21"/>
    <w:rsid w:val="000053E4"/>
    <w:rsid w:val="00011C2E"/>
    <w:rsid w:val="00025EFB"/>
    <w:rsid w:val="00027904"/>
    <w:rsid w:val="00034417"/>
    <w:rsid w:val="0003635A"/>
    <w:rsid w:val="0003676E"/>
    <w:rsid w:val="00040BA1"/>
    <w:rsid w:val="0004365B"/>
    <w:rsid w:val="00046FDF"/>
    <w:rsid w:val="0005765A"/>
    <w:rsid w:val="00062BDF"/>
    <w:rsid w:val="00063281"/>
    <w:rsid w:val="00063D6E"/>
    <w:rsid w:val="000706DF"/>
    <w:rsid w:val="00072B26"/>
    <w:rsid w:val="00074574"/>
    <w:rsid w:val="00075FE5"/>
    <w:rsid w:val="00082455"/>
    <w:rsid w:val="0008374E"/>
    <w:rsid w:val="0008663D"/>
    <w:rsid w:val="0009038B"/>
    <w:rsid w:val="0009444C"/>
    <w:rsid w:val="00095B7E"/>
    <w:rsid w:val="000B3F73"/>
    <w:rsid w:val="000C210A"/>
    <w:rsid w:val="000D2229"/>
    <w:rsid w:val="000D2565"/>
    <w:rsid w:val="000D3C84"/>
    <w:rsid w:val="000E312B"/>
    <w:rsid w:val="000E517F"/>
    <w:rsid w:val="000E5A74"/>
    <w:rsid w:val="000F00C6"/>
    <w:rsid w:val="000F6486"/>
    <w:rsid w:val="0010031D"/>
    <w:rsid w:val="001009F4"/>
    <w:rsid w:val="00100D10"/>
    <w:rsid w:val="00102A32"/>
    <w:rsid w:val="001038C8"/>
    <w:rsid w:val="00112065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3E24"/>
    <w:rsid w:val="001750A0"/>
    <w:rsid w:val="00180617"/>
    <w:rsid w:val="00180AAC"/>
    <w:rsid w:val="00185136"/>
    <w:rsid w:val="001860C6"/>
    <w:rsid w:val="0019719D"/>
    <w:rsid w:val="001A2642"/>
    <w:rsid w:val="001A64A3"/>
    <w:rsid w:val="001B0C0E"/>
    <w:rsid w:val="001B1D08"/>
    <w:rsid w:val="001B33E6"/>
    <w:rsid w:val="001C13FF"/>
    <w:rsid w:val="001C220F"/>
    <w:rsid w:val="001C521B"/>
    <w:rsid w:val="001C578F"/>
    <w:rsid w:val="001D1E6E"/>
    <w:rsid w:val="001E0B09"/>
    <w:rsid w:val="001F5BAF"/>
    <w:rsid w:val="00203156"/>
    <w:rsid w:val="0020420B"/>
    <w:rsid w:val="00205535"/>
    <w:rsid w:val="0021109A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ACD"/>
    <w:rsid w:val="00245FAF"/>
    <w:rsid w:val="002506C5"/>
    <w:rsid w:val="002612D6"/>
    <w:rsid w:val="002616FE"/>
    <w:rsid w:val="0026753B"/>
    <w:rsid w:val="0027090D"/>
    <w:rsid w:val="00270FCE"/>
    <w:rsid w:val="00274166"/>
    <w:rsid w:val="002811D4"/>
    <w:rsid w:val="002827E6"/>
    <w:rsid w:val="002854BD"/>
    <w:rsid w:val="0029106D"/>
    <w:rsid w:val="002955FD"/>
    <w:rsid w:val="00296BCE"/>
    <w:rsid w:val="002A5B15"/>
    <w:rsid w:val="002B3F6D"/>
    <w:rsid w:val="002C5839"/>
    <w:rsid w:val="002C60EF"/>
    <w:rsid w:val="002D0BF6"/>
    <w:rsid w:val="002D3507"/>
    <w:rsid w:val="002D7877"/>
    <w:rsid w:val="002E1F59"/>
    <w:rsid w:val="002E3B13"/>
    <w:rsid w:val="002F0A9D"/>
    <w:rsid w:val="002F4986"/>
    <w:rsid w:val="002F50FC"/>
    <w:rsid w:val="002F56B9"/>
    <w:rsid w:val="00301137"/>
    <w:rsid w:val="00302445"/>
    <w:rsid w:val="003057F7"/>
    <w:rsid w:val="00306FFC"/>
    <w:rsid w:val="0031313F"/>
    <w:rsid w:val="00315746"/>
    <w:rsid w:val="00316F45"/>
    <w:rsid w:val="0031734F"/>
    <w:rsid w:val="00320E9D"/>
    <w:rsid w:val="003253C1"/>
    <w:rsid w:val="00325AD5"/>
    <w:rsid w:val="00326BB7"/>
    <w:rsid w:val="00341CA5"/>
    <w:rsid w:val="00344006"/>
    <w:rsid w:val="00345C5A"/>
    <w:rsid w:val="0035269C"/>
    <w:rsid w:val="00360627"/>
    <w:rsid w:val="00360AE3"/>
    <w:rsid w:val="00362059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87911"/>
    <w:rsid w:val="0039239E"/>
    <w:rsid w:val="003928E5"/>
    <w:rsid w:val="003B2279"/>
    <w:rsid w:val="003B24BE"/>
    <w:rsid w:val="003B2BED"/>
    <w:rsid w:val="003C0293"/>
    <w:rsid w:val="003C7C5A"/>
    <w:rsid w:val="003D17D0"/>
    <w:rsid w:val="003D5271"/>
    <w:rsid w:val="003E343E"/>
    <w:rsid w:val="003F49B4"/>
    <w:rsid w:val="004001A0"/>
    <w:rsid w:val="004142D4"/>
    <w:rsid w:val="00427787"/>
    <w:rsid w:val="00432474"/>
    <w:rsid w:val="0043269D"/>
    <w:rsid w:val="00434012"/>
    <w:rsid w:val="00434336"/>
    <w:rsid w:val="004343A2"/>
    <w:rsid w:val="00441E90"/>
    <w:rsid w:val="004440F4"/>
    <w:rsid w:val="004450F4"/>
    <w:rsid w:val="00453813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64C7"/>
    <w:rsid w:val="004F7F2F"/>
    <w:rsid w:val="00501872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75129"/>
    <w:rsid w:val="00577B26"/>
    <w:rsid w:val="00586A35"/>
    <w:rsid w:val="0059197C"/>
    <w:rsid w:val="00591E66"/>
    <w:rsid w:val="00594970"/>
    <w:rsid w:val="00595B52"/>
    <w:rsid w:val="005A05CF"/>
    <w:rsid w:val="005A17D3"/>
    <w:rsid w:val="005A66C0"/>
    <w:rsid w:val="005A7CDE"/>
    <w:rsid w:val="005B30BE"/>
    <w:rsid w:val="005B3B5A"/>
    <w:rsid w:val="005B3F86"/>
    <w:rsid w:val="005C39A0"/>
    <w:rsid w:val="005D0F4E"/>
    <w:rsid w:val="005D126F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16F5"/>
    <w:rsid w:val="00673895"/>
    <w:rsid w:val="00683E3A"/>
    <w:rsid w:val="006841FC"/>
    <w:rsid w:val="00686425"/>
    <w:rsid w:val="00692C23"/>
    <w:rsid w:val="00693C37"/>
    <w:rsid w:val="00694204"/>
    <w:rsid w:val="006A3D33"/>
    <w:rsid w:val="006A5CF4"/>
    <w:rsid w:val="006B2BA7"/>
    <w:rsid w:val="006B7B4E"/>
    <w:rsid w:val="006B7BCF"/>
    <w:rsid w:val="006C1DF0"/>
    <w:rsid w:val="006D4D49"/>
    <w:rsid w:val="006D60A9"/>
    <w:rsid w:val="006D6357"/>
    <w:rsid w:val="006E341E"/>
    <w:rsid w:val="006E3B59"/>
    <w:rsid w:val="006E6944"/>
    <w:rsid w:val="006F114D"/>
    <w:rsid w:val="006F4F99"/>
    <w:rsid w:val="006F7509"/>
    <w:rsid w:val="00703B71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4683F"/>
    <w:rsid w:val="00750DE4"/>
    <w:rsid w:val="007513A1"/>
    <w:rsid w:val="00752815"/>
    <w:rsid w:val="00753F79"/>
    <w:rsid w:val="0075655D"/>
    <w:rsid w:val="00760A23"/>
    <w:rsid w:val="00760AA2"/>
    <w:rsid w:val="00764810"/>
    <w:rsid w:val="00765F01"/>
    <w:rsid w:val="007665E9"/>
    <w:rsid w:val="00766889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25B6D"/>
    <w:rsid w:val="00836FE7"/>
    <w:rsid w:val="00840935"/>
    <w:rsid w:val="008412C3"/>
    <w:rsid w:val="0085228E"/>
    <w:rsid w:val="008654FF"/>
    <w:rsid w:val="00871366"/>
    <w:rsid w:val="00874380"/>
    <w:rsid w:val="008816D8"/>
    <w:rsid w:val="00882D5E"/>
    <w:rsid w:val="00890A14"/>
    <w:rsid w:val="0089170A"/>
    <w:rsid w:val="00891CC9"/>
    <w:rsid w:val="00893936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4442"/>
    <w:rsid w:val="008E6790"/>
    <w:rsid w:val="008F438B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37FAE"/>
    <w:rsid w:val="009402A9"/>
    <w:rsid w:val="00941EC2"/>
    <w:rsid w:val="009507AF"/>
    <w:rsid w:val="0095632B"/>
    <w:rsid w:val="00960BDD"/>
    <w:rsid w:val="00963C65"/>
    <w:rsid w:val="00965C88"/>
    <w:rsid w:val="009706C8"/>
    <w:rsid w:val="009741F6"/>
    <w:rsid w:val="00975599"/>
    <w:rsid w:val="0098481B"/>
    <w:rsid w:val="00985DD2"/>
    <w:rsid w:val="009928F7"/>
    <w:rsid w:val="00992C08"/>
    <w:rsid w:val="0099697A"/>
    <w:rsid w:val="009A3CAB"/>
    <w:rsid w:val="009A60C7"/>
    <w:rsid w:val="009B2E17"/>
    <w:rsid w:val="009B63BC"/>
    <w:rsid w:val="009B75F2"/>
    <w:rsid w:val="009C098A"/>
    <w:rsid w:val="009C394A"/>
    <w:rsid w:val="009C43FB"/>
    <w:rsid w:val="009D3A60"/>
    <w:rsid w:val="009D5470"/>
    <w:rsid w:val="009E193A"/>
    <w:rsid w:val="009E5C71"/>
    <w:rsid w:val="009E5F93"/>
    <w:rsid w:val="009F073F"/>
    <w:rsid w:val="009F1A3D"/>
    <w:rsid w:val="009F22D4"/>
    <w:rsid w:val="009F5D08"/>
    <w:rsid w:val="009F71E7"/>
    <w:rsid w:val="00A03098"/>
    <w:rsid w:val="00A21432"/>
    <w:rsid w:val="00A21B0E"/>
    <w:rsid w:val="00A253DE"/>
    <w:rsid w:val="00A2735C"/>
    <w:rsid w:val="00A30C0F"/>
    <w:rsid w:val="00A31ACA"/>
    <w:rsid w:val="00A36B72"/>
    <w:rsid w:val="00A45288"/>
    <w:rsid w:val="00A611FE"/>
    <w:rsid w:val="00A65334"/>
    <w:rsid w:val="00A70700"/>
    <w:rsid w:val="00A840A3"/>
    <w:rsid w:val="00A8705B"/>
    <w:rsid w:val="00A8750F"/>
    <w:rsid w:val="00A90145"/>
    <w:rsid w:val="00A93322"/>
    <w:rsid w:val="00A96308"/>
    <w:rsid w:val="00A96A5F"/>
    <w:rsid w:val="00AA698E"/>
    <w:rsid w:val="00AB1F7F"/>
    <w:rsid w:val="00AB253E"/>
    <w:rsid w:val="00AB2D08"/>
    <w:rsid w:val="00AC7F6F"/>
    <w:rsid w:val="00AD5F58"/>
    <w:rsid w:val="00AE398F"/>
    <w:rsid w:val="00AE44F0"/>
    <w:rsid w:val="00AE66F2"/>
    <w:rsid w:val="00AE7C17"/>
    <w:rsid w:val="00AF420D"/>
    <w:rsid w:val="00B036F7"/>
    <w:rsid w:val="00B06F5C"/>
    <w:rsid w:val="00B10495"/>
    <w:rsid w:val="00B13C62"/>
    <w:rsid w:val="00B14268"/>
    <w:rsid w:val="00B16C9D"/>
    <w:rsid w:val="00B21464"/>
    <w:rsid w:val="00B21822"/>
    <w:rsid w:val="00B232DE"/>
    <w:rsid w:val="00B30BF9"/>
    <w:rsid w:val="00B30D71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0E29"/>
    <w:rsid w:val="00BA2E47"/>
    <w:rsid w:val="00BA5C97"/>
    <w:rsid w:val="00BC677D"/>
    <w:rsid w:val="00BD0E53"/>
    <w:rsid w:val="00BD2B29"/>
    <w:rsid w:val="00BD3ECE"/>
    <w:rsid w:val="00BD64CD"/>
    <w:rsid w:val="00BE08E1"/>
    <w:rsid w:val="00BE4030"/>
    <w:rsid w:val="00BE4581"/>
    <w:rsid w:val="00BE4FC4"/>
    <w:rsid w:val="00BE5F62"/>
    <w:rsid w:val="00BE6696"/>
    <w:rsid w:val="00BF118D"/>
    <w:rsid w:val="00BF472F"/>
    <w:rsid w:val="00BF5E64"/>
    <w:rsid w:val="00BF7713"/>
    <w:rsid w:val="00C04BBE"/>
    <w:rsid w:val="00C07EBD"/>
    <w:rsid w:val="00C225E2"/>
    <w:rsid w:val="00C244F4"/>
    <w:rsid w:val="00C34EC1"/>
    <w:rsid w:val="00C36D92"/>
    <w:rsid w:val="00C51538"/>
    <w:rsid w:val="00C54035"/>
    <w:rsid w:val="00C56677"/>
    <w:rsid w:val="00C60F75"/>
    <w:rsid w:val="00C63DF5"/>
    <w:rsid w:val="00C72D90"/>
    <w:rsid w:val="00C7687A"/>
    <w:rsid w:val="00C862C8"/>
    <w:rsid w:val="00C868EC"/>
    <w:rsid w:val="00C90538"/>
    <w:rsid w:val="00C926B7"/>
    <w:rsid w:val="00C95DD4"/>
    <w:rsid w:val="00CA19F4"/>
    <w:rsid w:val="00CA487D"/>
    <w:rsid w:val="00CA6069"/>
    <w:rsid w:val="00CB082C"/>
    <w:rsid w:val="00CB1115"/>
    <w:rsid w:val="00CC2FEB"/>
    <w:rsid w:val="00CC4BA5"/>
    <w:rsid w:val="00CC7693"/>
    <w:rsid w:val="00CD4E0B"/>
    <w:rsid w:val="00CD61A3"/>
    <w:rsid w:val="00CD6DD7"/>
    <w:rsid w:val="00CE1CBF"/>
    <w:rsid w:val="00CE2FA4"/>
    <w:rsid w:val="00CE5FD6"/>
    <w:rsid w:val="00CE77EE"/>
    <w:rsid w:val="00CF2CF2"/>
    <w:rsid w:val="00CF7F8F"/>
    <w:rsid w:val="00D00331"/>
    <w:rsid w:val="00D01082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728"/>
    <w:rsid w:val="00D21F3A"/>
    <w:rsid w:val="00D2725C"/>
    <w:rsid w:val="00D349E5"/>
    <w:rsid w:val="00D405E4"/>
    <w:rsid w:val="00D41DA1"/>
    <w:rsid w:val="00D472AC"/>
    <w:rsid w:val="00D523E9"/>
    <w:rsid w:val="00D52421"/>
    <w:rsid w:val="00D53CED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2200"/>
    <w:rsid w:val="00DC30D0"/>
    <w:rsid w:val="00DC3323"/>
    <w:rsid w:val="00DC3F30"/>
    <w:rsid w:val="00DC4A38"/>
    <w:rsid w:val="00DE1183"/>
    <w:rsid w:val="00DE6A21"/>
    <w:rsid w:val="00DF78B4"/>
    <w:rsid w:val="00E14174"/>
    <w:rsid w:val="00E14FB5"/>
    <w:rsid w:val="00E15714"/>
    <w:rsid w:val="00E24AA7"/>
    <w:rsid w:val="00E264C8"/>
    <w:rsid w:val="00E359C1"/>
    <w:rsid w:val="00E41DA4"/>
    <w:rsid w:val="00E427D3"/>
    <w:rsid w:val="00E441B9"/>
    <w:rsid w:val="00E476D2"/>
    <w:rsid w:val="00E55F33"/>
    <w:rsid w:val="00E615C8"/>
    <w:rsid w:val="00E63772"/>
    <w:rsid w:val="00E64070"/>
    <w:rsid w:val="00E655F3"/>
    <w:rsid w:val="00E67524"/>
    <w:rsid w:val="00E677AC"/>
    <w:rsid w:val="00E67980"/>
    <w:rsid w:val="00E72947"/>
    <w:rsid w:val="00E73A9D"/>
    <w:rsid w:val="00E74DC7"/>
    <w:rsid w:val="00E757F4"/>
    <w:rsid w:val="00E85D6F"/>
    <w:rsid w:val="00E871AE"/>
    <w:rsid w:val="00E90A3A"/>
    <w:rsid w:val="00E91BE9"/>
    <w:rsid w:val="00E927AC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B75D9"/>
    <w:rsid w:val="00EC3A33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688D"/>
    <w:rsid w:val="00EF6259"/>
    <w:rsid w:val="00F04D03"/>
    <w:rsid w:val="00F07934"/>
    <w:rsid w:val="00F11DDE"/>
    <w:rsid w:val="00F22D7A"/>
    <w:rsid w:val="00F22EBC"/>
    <w:rsid w:val="00F23628"/>
    <w:rsid w:val="00F24C55"/>
    <w:rsid w:val="00F313A6"/>
    <w:rsid w:val="00F3487E"/>
    <w:rsid w:val="00F408C7"/>
    <w:rsid w:val="00F40BF6"/>
    <w:rsid w:val="00F45804"/>
    <w:rsid w:val="00F50514"/>
    <w:rsid w:val="00F50FBC"/>
    <w:rsid w:val="00F546D9"/>
    <w:rsid w:val="00F570A9"/>
    <w:rsid w:val="00F63219"/>
    <w:rsid w:val="00F712F6"/>
    <w:rsid w:val="00F714E0"/>
    <w:rsid w:val="00F73D56"/>
    <w:rsid w:val="00F750C8"/>
    <w:rsid w:val="00F75368"/>
    <w:rsid w:val="00F77FE2"/>
    <w:rsid w:val="00F80C4B"/>
    <w:rsid w:val="00F8167F"/>
    <w:rsid w:val="00F84F61"/>
    <w:rsid w:val="00F95EC1"/>
    <w:rsid w:val="00F97516"/>
    <w:rsid w:val="00F97BAF"/>
    <w:rsid w:val="00FA0C42"/>
    <w:rsid w:val="00FA127B"/>
    <w:rsid w:val="00FA28CE"/>
    <w:rsid w:val="00FA2A6A"/>
    <w:rsid w:val="00FA30EA"/>
    <w:rsid w:val="00FB2C5C"/>
    <w:rsid w:val="00FC062E"/>
    <w:rsid w:val="00FC2C44"/>
    <w:rsid w:val="00FC2E56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A589F"/>
  <w15:chartTrackingRefBased/>
  <w15:docId w15:val="{4A4D02DD-BAF3-4099-9F59-FA62305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InternetLink">
    <w:name w:val="Internet Link"/>
    <w:uiPriority w:val="99"/>
    <w:rsid w:val="001E0B09"/>
    <w:rPr>
      <w:color w:val="0000FF"/>
      <w:u w:val="single"/>
    </w:rPr>
  </w:style>
  <w:style w:type="character" w:customStyle="1" w:styleId="21">
    <w:name w:val="Основной текст с отступом 2 Знак"/>
    <w:link w:val="20"/>
    <w:rsid w:val="00F80C4B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8B7F-4572-410C-8191-6624DE3A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Sirarpi</cp:lastModifiedBy>
  <cp:revision>2</cp:revision>
  <cp:lastPrinted>2015-07-14T07:47:00Z</cp:lastPrinted>
  <dcterms:created xsi:type="dcterms:W3CDTF">2024-08-29T05:42:00Z</dcterms:created>
  <dcterms:modified xsi:type="dcterms:W3CDTF">2024-08-29T05:42:00Z</dcterms:modified>
</cp:coreProperties>
</file>