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7678E5">
        <w:rPr>
          <w:rFonts w:ascii="GHEA Grapalat" w:hAnsi="GHEA Grapalat"/>
          <w:sz w:val="20"/>
        </w:rPr>
        <w:t>«ՄԶՀՀ-ՄԱԾԱՁԲ-20/08</w:t>
      </w:r>
      <w:r w:rsidR="002A6963" w:rsidRPr="002A6963">
        <w:rPr>
          <w:rFonts w:ascii="GHEA Grapalat" w:hAnsi="GHEA Grapalat"/>
          <w:sz w:val="20"/>
        </w:rPr>
        <w:t>»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7678E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678E5">
        <w:rPr>
          <w:rFonts w:ascii="GHEA Grapalat" w:hAnsi="GHEA Grapalat"/>
          <w:lang w:val="en-US"/>
        </w:rPr>
        <w:t>21 января</w:t>
      </w:r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7678E5">
        <w:rPr>
          <w:rFonts w:ascii="GHEA Grapalat" w:hAnsi="GHEA Grapalat" w:cs="Sylfaen"/>
          <w:sz w:val="20"/>
          <w:lang w:val="af-ZA" w:bidi="ar-SA"/>
        </w:rPr>
        <w:t>«ՄԶՀՀ-ՄԱԾԱՁԲ-20/08</w:t>
      </w:r>
      <w:r w:rsidR="002A6963" w:rsidRPr="002A6963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r w:rsidR="002A6963">
        <w:rPr>
          <w:rFonts w:ascii="GHEA Grapalat" w:hAnsi="GHEA Grapalat"/>
          <w:sz w:val="20"/>
          <w:lang w:val="en-US"/>
        </w:rPr>
        <w:t xml:space="preserve">услуг </w:t>
      </w:r>
      <w:r w:rsidR="0019083F">
        <w:rPr>
          <w:rFonts w:ascii="GHEA Grapalat" w:hAnsi="GHEA Grapalat"/>
          <w:sz w:val="20"/>
          <w:lang w:val="en-US"/>
        </w:rPr>
        <w:t>по</w:t>
      </w:r>
      <w:r w:rsidR="000639DC">
        <w:rPr>
          <w:rFonts w:ascii="GHEA Grapalat" w:hAnsi="GHEA Grapalat"/>
          <w:sz w:val="20"/>
          <w:lang w:val="en-US"/>
        </w:rPr>
        <w:t xml:space="preserve"> </w:t>
      </w:r>
      <w:r w:rsidR="007678E5">
        <w:rPr>
          <w:rFonts w:ascii="GHEA Grapalat" w:hAnsi="GHEA Grapalat"/>
          <w:sz w:val="20"/>
          <w:lang w:val="en-US"/>
        </w:rPr>
        <w:t>установке системы наблюдения</w:t>
      </w:r>
      <w:r w:rsidR="0019083F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8E751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8771D1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установке системы наблюдения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8771D1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EF310C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EF310C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8771D1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установке системы наблюдения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8771D1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установке системы наблюдения </w:t>
            </w:r>
          </w:p>
        </w:tc>
      </w:tr>
      <w:tr w:rsidR="007678E5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_го раздела 1-го пукта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7678E5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678E5" w:rsidRPr="00395B6E" w:rsidTr="009472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664471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678E5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678E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78E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7678E5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678E5" w:rsidRPr="00395B6E" w:rsidTr="00B421D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78E5" w:rsidRPr="007354C1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354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ФИЗ. ЛИЦО </w:t>
            </w:r>
          </w:p>
          <w:p w:rsidR="007678E5" w:rsidRPr="002A6963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Рубен Варданян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136000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78E5" w:rsidRPr="00BF7713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78E5" w:rsidRPr="00BF7713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136000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136000</w:t>
            </w:r>
          </w:p>
        </w:tc>
      </w:tr>
      <w:tr w:rsidR="007678E5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78E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78E5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78E5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678E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7D16C4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 января 2020 г.</w:t>
            </w:r>
          </w:p>
        </w:tc>
      </w:tr>
      <w:tr w:rsidR="007678E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78E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7678E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7D16C4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 января 2020 г.</w:t>
            </w: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78E5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78E5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78E5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678E5" w:rsidRPr="00395B6E" w:rsidTr="008C313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678E5" w:rsidRPr="007354C1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354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ФИЗ. ЛИЦО </w:t>
            </w:r>
          </w:p>
          <w:p w:rsidR="007678E5" w:rsidRPr="002A6963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Рубен Варданян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7678E5" w:rsidRDefault="007678E5" w:rsidP="007678E5">
            <w:r>
              <w:rPr>
                <w:rFonts w:ascii="GHEA Grapalat" w:hAnsi="GHEA Grapalat" w:cs="Sylfaen"/>
                <w:sz w:val="20"/>
                <w:lang w:val="af-ZA" w:bidi="ar-SA"/>
              </w:rPr>
              <w:t>«ՄԶՀՀ-ՄԱԾԱՁԲ-20/08</w:t>
            </w:r>
            <w:r w:rsidRPr="002A6963">
              <w:rPr>
                <w:rFonts w:ascii="GHEA Grapalat" w:hAnsi="GHEA Grapalat" w:cs="Sylfaen"/>
                <w:sz w:val="20"/>
                <w:lang w:val="af-ZA" w:bidi="ar-SA"/>
              </w:rPr>
              <w:t>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7D16C4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7D16C4" w:rsidRDefault="007678E5" w:rsidP="007678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678E5" w:rsidRPr="00BF7713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136000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2A6963" w:rsidRDefault="007678E5" w:rsidP="007678E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136000</w:t>
            </w:r>
          </w:p>
        </w:tc>
      </w:tr>
      <w:tr w:rsidR="007678E5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78E5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678E5" w:rsidRPr="00395B6E" w:rsidTr="00470438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678E5" w:rsidRPr="00691735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678E5" w:rsidRPr="007354C1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354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ФИЗ. ЛИЦО </w:t>
            </w:r>
          </w:p>
          <w:p w:rsidR="007678E5" w:rsidRPr="002A6963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Рубен Варданян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7D16C4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Ереван, ул. Ехбайрутян 22, кв.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7441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7441" w:rsidRDefault="007678E5" w:rsidP="00767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Паспорт</w:t>
            </w:r>
            <w:r w:rsidRPr="0086285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678E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AR0497766  </w:t>
            </w: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8E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678E5" w:rsidRPr="00395B6E" w:rsidRDefault="007678E5" w:rsidP="007678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7678E5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78E5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8E5" w:rsidRPr="00395B6E" w:rsidRDefault="007678E5" w:rsidP="007678E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78E5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678E5" w:rsidRPr="004E688F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 Асатрян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678E5" w:rsidRPr="00BF7713" w:rsidRDefault="007678E5" w:rsidP="00767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525" w:rsidRDefault="00543525">
      <w:r>
        <w:separator/>
      </w:r>
    </w:p>
  </w:endnote>
  <w:endnote w:type="continuationSeparator" w:id="0">
    <w:p w:rsidR="00543525" w:rsidRDefault="0054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678E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525" w:rsidRDefault="00543525">
      <w:r>
        <w:separator/>
      </w:r>
    </w:p>
  </w:footnote>
  <w:footnote w:type="continuationSeparator" w:id="0">
    <w:p w:rsidR="00543525" w:rsidRDefault="00543525">
      <w:r>
        <w:continuationSeparator/>
      </w:r>
    </w:p>
  </w:footnote>
  <w:footnote w:id="1">
    <w:p w:rsidR="00227F34" w:rsidRPr="00657A76" w:rsidRDefault="00227F34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657A76" w:rsidRDefault="00227F3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657A76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657A76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657A76">
        <w:rPr>
          <w:rFonts w:ascii="GHEA Grapalat" w:hAnsi="GHEA Grapalat"/>
          <w:i/>
          <w:sz w:val="12"/>
          <w:szCs w:val="12"/>
        </w:rPr>
        <w:t xml:space="preserve">общее </w:t>
      </w:r>
      <w:r w:rsidRPr="00657A76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657A76" w:rsidRDefault="00227F3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678E5" w:rsidRPr="00657A76" w:rsidRDefault="007678E5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678E5" w:rsidRPr="00657A76" w:rsidRDefault="007678E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7678E5" w:rsidRPr="00657A76" w:rsidRDefault="007678E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678E5" w:rsidRPr="007D16C4" w:rsidRDefault="007678E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678E5" w:rsidRPr="007D16C4" w:rsidRDefault="007678E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678E5" w:rsidRPr="007D16C4" w:rsidRDefault="007678E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678E5" w:rsidRPr="007D16C4" w:rsidRDefault="007678E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678E5" w:rsidRPr="007D16C4" w:rsidRDefault="007678E5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9DC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5653"/>
    <w:rsid w:val="00180617"/>
    <w:rsid w:val="00185136"/>
    <w:rsid w:val="001860C6"/>
    <w:rsid w:val="00186EDC"/>
    <w:rsid w:val="0019083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696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07B"/>
    <w:rsid w:val="003253C1"/>
    <w:rsid w:val="00325AD5"/>
    <w:rsid w:val="00327065"/>
    <w:rsid w:val="00341CA5"/>
    <w:rsid w:val="00344006"/>
    <w:rsid w:val="00345C5A"/>
    <w:rsid w:val="0035269C"/>
    <w:rsid w:val="0035700D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49B4"/>
    <w:rsid w:val="003F5A52"/>
    <w:rsid w:val="004001A0"/>
    <w:rsid w:val="00405D46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3E87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3525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4471"/>
    <w:rsid w:val="00673895"/>
    <w:rsid w:val="00683E3A"/>
    <w:rsid w:val="006840B6"/>
    <w:rsid w:val="00686425"/>
    <w:rsid w:val="00691735"/>
    <w:rsid w:val="00692C23"/>
    <w:rsid w:val="00694204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4C1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8E5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6BB7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3572"/>
    <w:rsid w:val="00DB50C0"/>
    <w:rsid w:val="00DB586E"/>
    <w:rsid w:val="00DB673F"/>
    <w:rsid w:val="00DC3323"/>
    <w:rsid w:val="00DC3F30"/>
    <w:rsid w:val="00DC4A38"/>
    <w:rsid w:val="00DE1183"/>
    <w:rsid w:val="00DE6A21"/>
    <w:rsid w:val="00DF543C"/>
    <w:rsid w:val="00DF78B4"/>
    <w:rsid w:val="00E14174"/>
    <w:rsid w:val="00E14FB5"/>
    <w:rsid w:val="00E21EBA"/>
    <w:rsid w:val="00E22EDD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E3E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F04D03"/>
    <w:rsid w:val="00F07934"/>
    <w:rsid w:val="00F1169A"/>
    <w:rsid w:val="00F11DDE"/>
    <w:rsid w:val="00F22D7A"/>
    <w:rsid w:val="00F22EBC"/>
    <w:rsid w:val="00F23628"/>
    <w:rsid w:val="00F3004D"/>
    <w:rsid w:val="00F313A6"/>
    <w:rsid w:val="00F408C7"/>
    <w:rsid w:val="00F50A9B"/>
    <w:rsid w:val="00F50FBC"/>
    <w:rsid w:val="00F546D9"/>
    <w:rsid w:val="00F570A9"/>
    <w:rsid w:val="00F63219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3BA15-14F7-4839-8CB9-8759A334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56</cp:revision>
  <cp:lastPrinted>2015-07-14T07:47:00Z</cp:lastPrinted>
  <dcterms:created xsi:type="dcterms:W3CDTF">2018-08-09T07:28:00Z</dcterms:created>
  <dcterms:modified xsi:type="dcterms:W3CDTF">2020-01-23T08:14:00Z</dcterms:modified>
</cp:coreProperties>
</file>