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90F22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78064B43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24824739" w14:textId="77777777"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14:paraId="34F30F2E" w14:textId="57A8F65B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11558E" w:rsidRPr="0011558E">
        <w:rPr>
          <w:rFonts w:ascii="GHEA Grapalat" w:hAnsi="GHEA Grapalat"/>
          <w:color w:val="4F81BD" w:themeColor="accent1"/>
          <w:sz w:val="20"/>
        </w:rPr>
        <w:t>Ա-346561293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E94C5F" w:rsidRPr="004A1344">
        <w:rPr>
          <w:rFonts w:ascii="GHEA Grapalat" w:hAnsi="GHEA Grapalat"/>
          <w:sz w:val="20"/>
        </w:rPr>
        <w:t xml:space="preserve">                    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11558E" w:rsidRPr="0011558E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11558E" w:rsidRPr="0011558E">
        <w:rPr>
          <w:rFonts w:ascii="GHEA Grapalat" w:hAnsi="GHEA Grapalat"/>
          <w:color w:val="4F81BD" w:themeColor="accent1"/>
          <w:sz w:val="20"/>
        </w:rPr>
        <w:t>-346561293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Pr="004A1344">
        <w:rPr>
          <w:rFonts w:ascii="GHEA Grapalat" w:hAnsi="GHEA Grapalat"/>
          <w:color w:val="4F81BD" w:themeColor="accent1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200336">
        <w:rPr>
          <w:rFonts w:ascii="GHEA Grapalat" w:hAnsi="GHEA Grapalat"/>
          <w:sz w:val="20"/>
        </w:rPr>
        <w:t>анизованной с целью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200336" w:rsidRPr="00200336">
        <w:rPr>
          <w:rFonts w:ascii="GHEA Grapalat" w:hAnsi="GHEA Grapalat" w:hint="eastAsia"/>
          <w:sz w:val="20"/>
        </w:rPr>
        <w:t>приобретение</w:t>
      </w:r>
      <w:r w:rsidR="0006661F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06661F" w:rsidRPr="0006661F">
        <w:rPr>
          <w:rFonts w:ascii="GHEA Grapalat" w:hAnsi="GHEA Grapalat" w:hint="eastAsia"/>
          <w:sz w:val="20"/>
          <w:lang w:val="hy-AM"/>
        </w:rPr>
        <w:t>хлора</w:t>
      </w:r>
      <w:proofErr w:type="spellEnd"/>
      <w:r w:rsidR="006840B6" w:rsidRPr="00F20D45">
        <w:rPr>
          <w:rFonts w:ascii="GHEA Grapalat" w:hAnsi="GHEA Grapalat"/>
          <w:sz w:val="20"/>
        </w:rPr>
        <w:t>:</w:t>
      </w:r>
    </w:p>
    <w:p w14:paraId="6B9A1766" w14:textId="77777777"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14:paraId="5B16E475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1808D08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14:paraId="0BAF31D1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7BB382B9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8474BED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02387A66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BBC507A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126845B9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54775D1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617FA1D3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786FFFC1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3B4CCA14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30AAFDE7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2ADB42C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89DF7E1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F3B4AEE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0B65E48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2F4BD77C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proofErr w:type="spellStart"/>
            <w:r w:rsidR="003939D3"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="003939D3" w:rsidRPr="00F20D45">
              <w:rPr>
                <w:rFonts w:ascii="GHEA Grapalat" w:hAnsi="GHEA Grapalat"/>
                <w:sz w:val="20"/>
              </w:rPr>
              <w:t xml:space="preserve">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0B967609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263ADD69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65C73D3E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13F4E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6453D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0DF4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3067C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C896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023C2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8C68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11E52F6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057DD08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383BE98A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7855C5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4A098" w14:textId="1C731A9A" w:rsidR="00851A63" w:rsidRPr="0011558E" w:rsidRDefault="0011558E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хлор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AE06" w14:textId="6344121B" w:rsidR="00851A63" w:rsidRPr="006219DA" w:rsidRDefault="0011558E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hint="eastAsia"/>
                <w:sz w:val="20"/>
              </w:rPr>
              <w:t>к</w:t>
            </w:r>
            <w:r>
              <w:rPr>
                <w:rFonts w:ascii="GHEA Grapalat" w:hAnsi="GHEA Grapalat"/>
                <w:sz w:val="20"/>
              </w:rPr>
              <w:t>илог</w:t>
            </w:r>
            <w:r w:rsidR="00851A63">
              <w:rPr>
                <w:rFonts w:ascii="GHEA Grapalat" w:hAnsi="GHEA Grapalat" w:hint="eastAsia"/>
                <w:sz w:val="20"/>
              </w:rPr>
              <w:t>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E0EF8" w14:textId="45778048" w:rsidR="00851A63" w:rsidRPr="0011558E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11558E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1246C" w14:textId="14812845" w:rsidR="00851A63" w:rsidRPr="0011558E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11558E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F2578" w14:textId="7BFD0323" w:rsidR="00851A63" w:rsidRPr="00EC0539" w:rsidRDefault="0011558E" w:rsidP="00AF0ED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  <w:r w:rsidR="00A70ACB">
              <w:rPr>
                <w:rFonts w:ascii="GHEA Grapalat" w:hAnsi="GHEA Grapalat"/>
                <w:sz w:val="18"/>
                <w:szCs w:val="18"/>
                <w:lang w:val="en-US"/>
              </w:rPr>
              <w:t>,0</w:t>
            </w:r>
            <w:r w:rsidR="00EC0539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D2517" w14:textId="68C884F3" w:rsidR="00851A63" w:rsidRPr="00BD56B6" w:rsidRDefault="00D841CB" w:rsidP="00851A6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</w:t>
            </w:r>
            <w:r w:rsidR="0011558E">
              <w:rPr>
                <w:rFonts w:ascii="GHEA Grapalat" w:hAnsi="GHEA Grapalat"/>
                <w:sz w:val="18"/>
                <w:szCs w:val="18"/>
              </w:rPr>
              <w:t>12</w:t>
            </w:r>
            <w:r w:rsidR="00EC0539"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4BB8B" w14:textId="5C258144" w:rsidR="00851A63" w:rsidRPr="00630E15" w:rsidRDefault="0011558E" w:rsidP="003848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11558E">
              <w:rPr>
                <w:rFonts w:ascii="GHEA Grapalat" w:hAnsi="GHEA Grapalat" w:hint="eastAsia"/>
                <w:sz w:val="20"/>
              </w:rPr>
              <w:t>хлор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BBBAE" w14:textId="07A09BE7" w:rsidR="00851A63" w:rsidRPr="00630E15" w:rsidRDefault="0011558E" w:rsidP="003848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11558E">
              <w:rPr>
                <w:rFonts w:ascii="GHEA Grapalat" w:hAnsi="GHEA Grapalat" w:hint="eastAsia"/>
                <w:sz w:val="20"/>
              </w:rPr>
              <w:t>хлор</w:t>
            </w:r>
          </w:p>
        </w:tc>
      </w:tr>
      <w:tr w:rsidR="00851A63" w:rsidRPr="00F20D45" w14:paraId="26824046" w14:textId="7777777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D7B193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0B4AEF81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87E64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5AEAE" w14:textId="4C5D31C4" w:rsidR="00851A63" w:rsidRPr="00F20D45" w:rsidRDefault="0011558E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1558E">
              <w:rPr>
                <w:rFonts w:ascii="GHEA Grapalat" w:hAnsi="GHEA Grapalat" w:hint="eastAsia"/>
                <w:sz w:val="20"/>
              </w:rPr>
              <w:t>статья</w:t>
            </w:r>
            <w:r w:rsidRPr="0011558E">
              <w:rPr>
                <w:rFonts w:ascii="GHEA Grapalat" w:hAnsi="GHEA Grapalat"/>
                <w:sz w:val="20"/>
              </w:rPr>
              <w:t xml:space="preserve"> 23, </w:t>
            </w:r>
            <w:r w:rsidRPr="0011558E">
              <w:rPr>
                <w:rFonts w:ascii="GHEA Grapalat" w:hAnsi="GHEA Grapalat" w:hint="eastAsia"/>
                <w:sz w:val="20"/>
              </w:rPr>
              <w:t>пункт</w:t>
            </w:r>
            <w:r w:rsidRPr="0011558E">
              <w:rPr>
                <w:rFonts w:ascii="GHEA Grapalat" w:hAnsi="GHEA Grapalat"/>
                <w:sz w:val="20"/>
              </w:rPr>
              <w:t xml:space="preserve"> 1, </w:t>
            </w:r>
            <w:r w:rsidRPr="0011558E">
              <w:rPr>
                <w:rFonts w:ascii="GHEA Grapalat" w:hAnsi="GHEA Grapalat" w:hint="eastAsia"/>
                <w:sz w:val="20"/>
              </w:rPr>
              <w:t>Часть</w:t>
            </w:r>
            <w:r w:rsidRPr="0011558E">
              <w:rPr>
                <w:rFonts w:ascii="GHEA Grapalat" w:hAnsi="GHEA Grapalat"/>
                <w:sz w:val="20"/>
              </w:rPr>
              <w:t xml:space="preserve"> 4 </w:t>
            </w:r>
            <w:r w:rsidRPr="0011558E">
              <w:rPr>
                <w:rFonts w:ascii="GHEA Grapalat" w:hAnsi="GHEA Grapalat" w:hint="eastAsia"/>
                <w:sz w:val="20"/>
              </w:rPr>
              <w:t>статьи</w:t>
            </w:r>
            <w:r w:rsidRPr="0011558E">
              <w:rPr>
                <w:rFonts w:ascii="GHEA Grapalat" w:hAnsi="GHEA Grapalat"/>
                <w:sz w:val="20"/>
              </w:rPr>
              <w:t xml:space="preserve"> 23 </w:t>
            </w:r>
            <w:r w:rsidRPr="0011558E">
              <w:rPr>
                <w:rFonts w:ascii="GHEA Grapalat" w:hAnsi="GHEA Grapalat" w:hint="eastAsia"/>
                <w:sz w:val="20"/>
              </w:rPr>
              <w:t>Закона</w:t>
            </w:r>
            <w:r w:rsidRPr="0011558E">
              <w:rPr>
                <w:rFonts w:ascii="GHEA Grapalat" w:hAnsi="GHEA Grapalat"/>
                <w:sz w:val="20"/>
              </w:rPr>
              <w:t xml:space="preserve"> </w:t>
            </w:r>
            <w:r w:rsidRPr="0011558E">
              <w:rPr>
                <w:rFonts w:ascii="GHEA Grapalat" w:hAnsi="GHEA Grapalat" w:hint="eastAsia"/>
                <w:sz w:val="20"/>
              </w:rPr>
              <w:t>РА</w:t>
            </w:r>
            <w:r w:rsidRPr="0011558E">
              <w:rPr>
                <w:rFonts w:ascii="GHEA Grapalat" w:hAnsi="GHEA Grapalat"/>
                <w:sz w:val="20"/>
              </w:rPr>
              <w:t xml:space="preserve"> "</w:t>
            </w:r>
            <w:r w:rsidRPr="0011558E">
              <w:rPr>
                <w:rFonts w:ascii="GHEA Grapalat" w:hAnsi="GHEA Grapalat" w:hint="eastAsia"/>
                <w:sz w:val="20"/>
              </w:rPr>
              <w:t>О</w:t>
            </w:r>
            <w:r w:rsidRPr="0011558E">
              <w:rPr>
                <w:rFonts w:ascii="GHEA Grapalat" w:hAnsi="GHEA Grapalat"/>
                <w:sz w:val="20"/>
              </w:rPr>
              <w:t xml:space="preserve"> </w:t>
            </w:r>
            <w:r w:rsidRPr="0011558E">
              <w:rPr>
                <w:rFonts w:ascii="GHEA Grapalat" w:hAnsi="GHEA Grapalat" w:hint="eastAsia"/>
                <w:sz w:val="20"/>
              </w:rPr>
              <w:t>закупках</w:t>
            </w:r>
            <w:r w:rsidRPr="0011558E">
              <w:rPr>
                <w:rFonts w:ascii="GHEA Grapalat" w:hAnsi="GHEA Grapalat"/>
                <w:sz w:val="20"/>
              </w:rPr>
              <w:t>"</w:t>
            </w:r>
          </w:p>
        </w:tc>
      </w:tr>
      <w:tr w:rsidR="00851A63" w:rsidRPr="00F20D45" w14:paraId="372A164E" w14:textId="7777777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D2D45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63A3597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6875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51A63" w:rsidRPr="00F20D45" w14:paraId="2A86C16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B246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09A40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A5560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A32B2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7A2F1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CDF2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380F2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851A63" w:rsidRPr="00F20D45" w14:paraId="10B8873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7094E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AA3D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BA2C6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0841D" w14:textId="29B6BE1C" w:rsidR="00851A63" w:rsidRPr="009E4A58" w:rsidRDefault="00EC0539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D841CB"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8FB83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CC86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3F4F1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451E1DC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228DFCB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58E4F2C0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A1E03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0E1915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42DBB89E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18B76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0144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766B3" w14:textId="1186AAE7" w:rsidR="00851A63" w:rsidRPr="00F20D45" w:rsidRDefault="00D841CB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11558E">
              <w:rPr>
                <w:rFonts w:ascii="GHEA Grapalat" w:hAnsi="GHEA Grapalat"/>
                <w:sz w:val="20"/>
                <w:lang w:val="hy-AM"/>
              </w:rPr>
              <w:t>1</w:t>
            </w:r>
            <w:r w:rsidR="00851A63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 w:rsidR="004A1344">
              <w:rPr>
                <w:rFonts w:ascii="GHEA Grapalat" w:hAnsi="GHEA Grapalat"/>
                <w:sz w:val="20"/>
                <w:lang w:val="hy-AM"/>
              </w:rPr>
              <w:t>0</w:t>
            </w:r>
            <w:r w:rsidR="00113517">
              <w:rPr>
                <w:rFonts w:ascii="GHEA Grapalat" w:hAnsi="GHEA Grapalat"/>
                <w:sz w:val="20"/>
                <w:lang w:val="en-US"/>
              </w:rPr>
              <w:t>5</w:t>
            </w:r>
            <w:r w:rsidR="00851A63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 w:rsidR="004A1344">
              <w:rPr>
                <w:rFonts w:ascii="GHEA Grapalat" w:hAnsi="GHEA Grapalat"/>
                <w:sz w:val="20"/>
                <w:lang w:val="hy-AM"/>
              </w:rPr>
              <w:t>20</w:t>
            </w:r>
            <w:r w:rsidR="00851A63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851A63" w:rsidRPr="00F20D45" w14:paraId="71CE09DF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66C34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1C27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DEBDB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0892F94C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D9DA3" w14:textId="209566FC" w:rsidR="00851A63" w:rsidRPr="00113517" w:rsidRDefault="00851A63" w:rsidP="00851A63">
            <w:pPr>
              <w:widowControl w:val="0"/>
              <w:rPr>
                <w:rFonts w:ascii="GHEA Grapalat" w:hAnsi="GHEA Grapalat" w:cs="Sylfaen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  <w:r w:rsidR="00113517">
              <w:rPr>
                <w:rFonts w:ascii="GHEA Grapalat" w:hAnsi="GHEA Grapalat"/>
                <w:sz w:val="20"/>
                <w:lang w:val="en-US"/>
              </w:rPr>
              <w:t xml:space="preserve"> 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51FC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1CE0B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A5C48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851A63" w:rsidRPr="00F20D45" w14:paraId="3A89D76E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2827F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0A3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5D625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50E13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5BC58E91" w14:textId="77777777" w:rsidTr="004A13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A5959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2829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9FF0F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A8824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74A32437" w14:textId="7777777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44FB381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23AD6335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31B140B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780CE50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21BB25F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851A63" w:rsidRPr="00F20D45" w14:paraId="767F3839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4DC3AB3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8D2BD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50D7811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851A63" w:rsidRPr="00F20D45" w14:paraId="775D6C21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99CD4C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09A8EE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94D3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44F9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EED9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851A63" w:rsidRPr="00F20D45" w14:paraId="6770C16B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A299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B878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A82C3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721F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F0A99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671D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9176D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4626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51A63" w:rsidRPr="00F20D45" w14:paraId="353C2383" w14:textId="77777777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6BB90D32" w14:textId="77777777" w:rsidR="00851A63" w:rsidRPr="00D841CB" w:rsidRDefault="00851A63" w:rsidP="00D841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D841CB">
              <w:rPr>
                <w:rFonts w:ascii="GHEA Grapalat" w:hAnsi="GHEA Grapalat" w:hint="eastAsia"/>
                <w:sz w:val="20"/>
              </w:rPr>
              <w:t xml:space="preserve">   </w:t>
            </w:r>
            <w:r w:rsidR="00D841CB" w:rsidRPr="00D841CB">
              <w:rPr>
                <w:rFonts w:ascii="GHEA Grapalat" w:hAnsi="GHEA Grapalat" w:hint="eastAsia"/>
                <w:sz w:val="20"/>
              </w:rPr>
              <w:t>Услуги</w:t>
            </w:r>
            <w:r w:rsidR="00D841CB" w:rsidRPr="00D841CB">
              <w:rPr>
                <w:rFonts w:ascii="GHEA Grapalat" w:hAnsi="GHEA Grapalat"/>
                <w:sz w:val="20"/>
              </w:rPr>
              <w:t xml:space="preserve"> </w:t>
            </w:r>
            <w:r w:rsidR="00D841CB" w:rsidRPr="00D841CB">
              <w:rPr>
                <w:rFonts w:ascii="GHEA Grapalat" w:hAnsi="GHEA Grapalat" w:hint="eastAsia"/>
                <w:sz w:val="20"/>
              </w:rPr>
              <w:t>автострахования</w:t>
            </w:r>
            <w:r w:rsidR="00D841CB">
              <w:rPr>
                <w:rFonts w:ascii="GHEA Grapalat" w:hAnsi="GHEA Grapalat" w:hint="eastAsia"/>
                <w:sz w:val="20"/>
              </w:rPr>
              <w:t xml:space="preserve"> </w:t>
            </w:r>
            <w:r w:rsidRPr="006219DA">
              <w:rPr>
                <w:rFonts w:ascii="GHEA Grapalat" w:hAnsi="GHEA Grapalat"/>
                <w:b/>
                <w:i/>
                <w:sz w:val="20"/>
              </w:rPr>
              <w:t>:</w:t>
            </w:r>
          </w:p>
        </w:tc>
      </w:tr>
      <w:tr w:rsidR="00851A63" w:rsidRPr="00F20D45" w14:paraId="137DE19D" w14:textId="77777777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F2B253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9"/>
            </w:tblGrid>
            <w:tr w:rsidR="00E94C5F" w:rsidRPr="00F47D29" w14:paraId="68A38E7B" w14:textId="77777777" w:rsidTr="00E63B6F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15408E66" w14:textId="55D63242" w:rsidR="00E94C5F" w:rsidRPr="0011558E" w:rsidRDefault="0011558E" w:rsidP="00E94C5F">
                  <w:pPr>
                    <w:pStyle w:val="Heading5"/>
                    <w:rPr>
                      <w:rFonts w:ascii="GHEA Grapalat" w:hAnsi="GHEA Grapalat" w:cs="Sylfaen"/>
                      <w:b w:val="0"/>
                      <w:sz w:val="20"/>
                      <w:lang w:val="hy-AM"/>
                    </w:rPr>
                  </w:pPr>
                  <w:r w:rsidRPr="0011558E">
                    <w:rPr>
                      <w:rFonts w:ascii="GHEA Grapalat" w:hAnsi="GHEA Grapalat" w:hint="eastAsia"/>
                      <w:sz w:val="20"/>
                    </w:rPr>
                    <w:t>ООО</w:t>
                  </w:r>
                  <w:r w:rsidRPr="0011558E">
                    <w:rPr>
                      <w:rFonts w:ascii="GHEA Grapalat" w:hAnsi="GHEA Grapalat"/>
                      <w:sz w:val="20"/>
                    </w:rPr>
                    <w:t xml:space="preserve"> " </w:t>
                  </w:r>
                  <w:r w:rsidRPr="0011558E">
                    <w:rPr>
                      <w:rFonts w:ascii="GHEA Grapalat" w:hAnsi="GHEA Grapalat" w:hint="eastAsia"/>
                      <w:sz w:val="20"/>
                    </w:rPr>
                    <w:t>МЕДИСАР</w:t>
                  </w:r>
                  <w:r>
                    <w:rPr>
                      <w:rFonts w:ascii="GHEA Grapalat" w:hAnsi="GHEA Grapalat"/>
                      <w:sz w:val="20"/>
                      <w:lang w:val="hy-AM"/>
                    </w:rPr>
                    <w:t>՛՛</w:t>
                  </w:r>
                </w:p>
              </w:tc>
            </w:tr>
          </w:tbl>
          <w:p w14:paraId="659E040F" w14:textId="77777777" w:rsidR="00851A63" w:rsidRPr="00F47D29" w:rsidRDefault="00851A63" w:rsidP="00851A63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7A0EAB8E" w14:textId="79CBF3E8" w:rsidR="00851A63" w:rsidRPr="00C96E3F" w:rsidRDefault="0011558E" w:rsidP="008109C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A01C2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EC0539"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1FD86D4F" w14:textId="10B90137" w:rsidR="00851A63" w:rsidRPr="00C96E3F" w:rsidRDefault="00EC0539" w:rsidP="00851A6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</w:t>
            </w:r>
            <w:r w:rsidR="0011558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A01C2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CE639F4" w14:textId="507D2085" w:rsidR="00851A63" w:rsidRPr="00A01C23" w:rsidRDefault="00A01C23" w:rsidP="00851A6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374A1FB5" w14:textId="1C539830" w:rsidR="00851A63" w:rsidRPr="00A01C23" w:rsidRDefault="00A01C23" w:rsidP="00851A6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31AF22F8" w14:textId="505D75EB" w:rsidR="00851A63" w:rsidRPr="00EC0539" w:rsidRDefault="00EC0539" w:rsidP="00851A6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="0011558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12</w:t>
            </w: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,000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26DD511F" w14:textId="70DC96A0" w:rsidR="00851A63" w:rsidRPr="00EC0539" w:rsidRDefault="00EC0539" w:rsidP="00EC0539">
            <w:pP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11558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12</w:t>
            </w: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,000</w:t>
            </w:r>
          </w:p>
        </w:tc>
      </w:tr>
      <w:tr w:rsidR="00851A63" w:rsidRPr="00F20D45" w14:paraId="1BC94BB9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50539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63698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851A63" w:rsidRPr="00F20D45" w14:paraId="5E120A2C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46ABE4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798E004D" w14:textId="7777777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D212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851A63" w:rsidRPr="00F20D45" w14:paraId="75A13294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7AE851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D343AE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4028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851A63" w:rsidRPr="00F20D45" w14:paraId="499144AE" w14:textId="77777777" w:rsidTr="004A1344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E538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7FE6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74F0B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0377B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Наличие требуемых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D4566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Соответствие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C1A1E" w14:textId="77777777" w:rsidR="00851A63" w:rsidRPr="00F20D45" w:rsidRDefault="00851A63" w:rsidP="00851A63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Соответствие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2D659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Профессио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6124A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Финансовые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86165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Техничес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D4898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Трудовые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6AE16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Ценовое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предложение</w:t>
            </w:r>
          </w:p>
        </w:tc>
      </w:tr>
      <w:tr w:rsidR="00851A63" w:rsidRPr="00F20D45" w14:paraId="64CAE460" w14:textId="77777777" w:rsidTr="004A1344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504940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AF2EE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A7186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60022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3F911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AE3A6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02945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00FC0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D0B9F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7BC98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0CEFC0F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491489DE" w14:textId="77777777" w:rsidTr="004A1344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56A8217F" w14:textId="77777777" w:rsidR="00851A63" w:rsidRPr="00F12DCE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19F13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466F1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21FB49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6007C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165D7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0C7CB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19543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5BFC23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8B108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A05BC4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52F31F36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33F9EB95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F761E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851A63" w:rsidRPr="00F20D45" w14:paraId="65DD959F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12AF0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92E9A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28C05D5B" w14:textId="7777777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0C1E02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59AC08F4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A4034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DEF8E" w14:textId="2CE0BE53" w:rsidR="00851A63" w:rsidRPr="00F12DCE" w:rsidRDefault="00D841CB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="006A6C4E">
              <w:rPr>
                <w:rFonts w:ascii="GHEA Grapalat" w:hAnsi="GHEA Grapalat" w:cs="Sylfaen"/>
                <w:sz w:val="20"/>
                <w:lang w:val="hy-AM"/>
              </w:rPr>
              <w:t>1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F704F6"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195539CB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37E067D6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C4580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3014A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851A63" w:rsidRPr="00F20D45" w14:paraId="29C14974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6E647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D2136" w14:textId="77777777" w:rsidR="00851A63" w:rsidRPr="00F12DCE" w:rsidRDefault="00851A63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FF25A" w14:textId="77777777" w:rsidR="00851A63" w:rsidRPr="00F12DCE" w:rsidRDefault="00851A63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851A63" w:rsidRPr="00F20D45" w14:paraId="6127966D" w14:textId="7777777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2BAA0C" w14:textId="704D3C27" w:rsidR="00851A63" w:rsidRPr="00F12DCE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="00D841CB">
              <w:rPr>
                <w:rFonts w:ascii="GHEA Grapalat" w:hAnsi="GHEA Grapalat"/>
                <w:sz w:val="20"/>
              </w:rPr>
              <w:t>2</w:t>
            </w:r>
            <w:r w:rsidR="006A6C4E">
              <w:rPr>
                <w:rFonts w:ascii="GHEA Grapalat" w:hAnsi="GHEA Grapalat"/>
                <w:sz w:val="20"/>
                <w:lang w:val="hy-AM"/>
              </w:rPr>
              <w:t>1</w:t>
            </w:r>
            <w:r w:rsidR="00D841CB">
              <w:rPr>
                <w:rFonts w:ascii="GHEA Grapalat" w:hAnsi="GHEA Grapalat"/>
                <w:sz w:val="20"/>
              </w:rPr>
              <w:t>.</w:t>
            </w:r>
            <w:r w:rsidR="004A1344">
              <w:rPr>
                <w:rFonts w:ascii="GHEA Grapalat" w:hAnsi="GHEA Grapalat"/>
                <w:sz w:val="20"/>
                <w:lang w:val="hy-AM"/>
              </w:rPr>
              <w:t>0</w:t>
            </w:r>
            <w:r w:rsidR="00F704F6" w:rsidRPr="00F704F6">
              <w:rPr>
                <w:rFonts w:ascii="GHEA Grapalat" w:hAnsi="GHEA Grapalat"/>
                <w:sz w:val="20"/>
              </w:rPr>
              <w:t>5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 w:rsidR="004A1344">
              <w:rPr>
                <w:rFonts w:ascii="GHEA Grapalat" w:hAnsi="GHEA Grapalat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851A63" w:rsidRPr="00F20D45" w14:paraId="3E5069B4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2CE68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53A75" w14:textId="1C5B92D2" w:rsidR="00851A63" w:rsidRPr="00F12DCE" w:rsidRDefault="00D841CB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="006A6C4E">
              <w:rPr>
                <w:rFonts w:ascii="GHEA Grapalat" w:hAnsi="GHEA Grapalat" w:cs="Sylfaen"/>
                <w:sz w:val="20"/>
                <w:lang w:val="hy-AM"/>
              </w:rPr>
              <w:t>1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F704F6"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18D7C487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3F802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E217F" w14:textId="59E4DCB9" w:rsidR="00851A63" w:rsidRPr="00F12DCE" w:rsidRDefault="00D841CB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="006A6C4E">
              <w:rPr>
                <w:rFonts w:ascii="GHEA Grapalat" w:hAnsi="GHEA Grapalat" w:cs="Sylfaen"/>
                <w:sz w:val="20"/>
                <w:lang w:val="hy-AM"/>
              </w:rPr>
              <w:t>1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F704F6"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4A1344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665F2DC2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89B3C2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565DB7F4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C6B4EE7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6BBEF58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14:paraId="17DEB8A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851A63" w:rsidRPr="00F20D45" w14:paraId="33FDD24A" w14:textId="77777777" w:rsidTr="004A1344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466DFB5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9A11B5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14A1AFD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19E4AF6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75295DB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4EFC9C1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4BFC957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851A63" w:rsidRPr="00F20D45" w14:paraId="50087A80" w14:textId="77777777" w:rsidTr="004A1344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2B792A3D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256395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20E23D2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2251FC9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3E54998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4E93AED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12A7F25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851A63" w:rsidRPr="00F20D45" w14:paraId="31CCF393" w14:textId="77777777" w:rsidTr="004A1344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04F3F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D206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17E8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F590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761E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36DE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B027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B66A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51A63" w:rsidRPr="00F20D45" w14:paraId="3DF50601" w14:textId="77777777" w:rsidTr="004A134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EA9140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771871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39593D1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2F88DE1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30BBF5B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35CD2DA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B5DAC9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73B33B4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1DCC5623" w14:textId="77777777" w:rsidTr="004A1344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BF422A9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FE2A67A" w14:textId="2844B5DB" w:rsidR="00851A63" w:rsidRPr="00E94C5F" w:rsidRDefault="006A6C4E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6A6C4E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6A6C4E">
              <w:rPr>
                <w:rFonts w:ascii="GHEA Grapalat" w:hAnsi="GHEA Grapalat"/>
                <w:b/>
                <w:sz w:val="20"/>
              </w:rPr>
              <w:t xml:space="preserve"> " </w:t>
            </w:r>
            <w:r w:rsidRPr="006A6C4E">
              <w:rPr>
                <w:rFonts w:ascii="GHEA Grapalat" w:hAnsi="GHEA Grapalat" w:hint="eastAsia"/>
                <w:b/>
                <w:sz w:val="20"/>
              </w:rPr>
              <w:t>МЕДИСАР</w:t>
            </w:r>
            <w:r w:rsidRPr="006A6C4E">
              <w:rPr>
                <w:rFonts w:ascii="GHEA Grapalat" w:hAnsi="GHEA Grapalat"/>
                <w:b/>
                <w:sz w:val="20"/>
              </w:rPr>
              <w:t>՛՛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519848B" w14:textId="51F4F95D" w:rsidR="00851A63" w:rsidRPr="002D31FD" w:rsidRDefault="00851A63" w:rsidP="00851A63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="006A6C4E" w:rsidRPr="006A6C4E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Ա-346561293</w:t>
            </w:r>
            <w:r w:rsidRPr="002D31FD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0EFE8365" w14:textId="69FC30A1" w:rsidR="00851A63" w:rsidRPr="002D31FD" w:rsidRDefault="00D841CB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  <w:r w:rsidR="006A6C4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 w:rsidR="004A13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="00F704F6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5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 w:rsidR="004A13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="00851A63"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55036453" w14:textId="30F5468D" w:rsidR="00851A63" w:rsidRPr="002D31FD" w:rsidRDefault="00851A63" w:rsidP="00851A6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="006A6C4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 w:rsidR="004A13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7E2CAB8D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2BE338A" w14:textId="7B0CE742" w:rsidR="00851A63" w:rsidRPr="00EC0539" w:rsidRDefault="00EC0539" w:rsidP="00851A63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6A6C4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12</w:t>
            </w: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25CBFD97" w14:textId="145BF8F4" w:rsidR="00851A63" w:rsidRPr="00EC0539" w:rsidRDefault="00EC0539" w:rsidP="00851A63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    </w:t>
            </w:r>
            <w:r w:rsidR="006A6C4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12</w:t>
            </w:r>
            <w:r w:rsidRPr="00EC053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,000</w:t>
            </w:r>
          </w:p>
        </w:tc>
      </w:tr>
      <w:tr w:rsidR="00851A63" w:rsidRPr="00F20D45" w14:paraId="04EE5F6D" w14:textId="7777777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43112CBE" w14:textId="77777777" w:rsidR="00851A63" w:rsidRPr="004A1344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A1344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851A63" w:rsidRPr="00F20D45" w14:paraId="6F2770BE" w14:textId="77777777" w:rsidTr="004A1344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F8960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60B3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9AABA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788BF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5E5CC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D97DB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851A63" w:rsidRPr="00F20D45" w14:paraId="3CF7AF28" w14:textId="77777777" w:rsidTr="004A134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D0E1A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2D6A3" w14:textId="637D4F71" w:rsidR="00851A63" w:rsidRPr="00D841CB" w:rsidRDefault="006A6C4E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6C4E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6A6C4E">
              <w:rPr>
                <w:rFonts w:ascii="GHEA Grapalat" w:hAnsi="GHEA Grapalat"/>
                <w:b/>
                <w:sz w:val="20"/>
              </w:rPr>
              <w:t xml:space="preserve"> " </w:t>
            </w:r>
            <w:r w:rsidRPr="006A6C4E">
              <w:rPr>
                <w:rFonts w:ascii="GHEA Grapalat" w:hAnsi="GHEA Grapalat" w:hint="eastAsia"/>
                <w:b/>
                <w:sz w:val="20"/>
              </w:rPr>
              <w:t>МЕДИСАР</w:t>
            </w:r>
            <w:r w:rsidRPr="006A6C4E">
              <w:rPr>
                <w:rFonts w:ascii="GHEA Grapalat" w:hAnsi="GHEA Grapalat"/>
                <w:b/>
                <w:sz w:val="20"/>
              </w:rPr>
              <w:t>՛՛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0E0DD" w14:textId="25F11736" w:rsidR="00851A63" w:rsidRPr="00F704F6" w:rsidRDefault="006A6C4E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6C4E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6A6C4E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6A6C4E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6A6C4E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6A6C4E">
              <w:rPr>
                <w:rFonts w:ascii="GHEA Grapalat" w:hAnsi="GHEA Grapalat" w:hint="eastAsia"/>
                <w:b/>
                <w:sz w:val="18"/>
                <w:szCs w:val="18"/>
              </w:rPr>
              <w:t>Кентрон</w:t>
            </w:r>
            <w:proofErr w:type="spellEnd"/>
            <w:r w:rsidRPr="006A6C4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A6C4E">
              <w:rPr>
                <w:rFonts w:ascii="GHEA Grapalat" w:hAnsi="GHEA Grapalat" w:hint="eastAsia"/>
                <w:b/>
                <w:sz w:val="18"/>
                <w:szCs w:val="18"/>
              </w:rPr>
              <w:t>квартал</w:t>
            </w:r>
            <w:r w:rsidRPr="006A6C4E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6A6C4E">
              <w:rPr>
                <w:rFonts w:ascii="GHEA Grapalat" w:hAnsi="GHEA Grapalat" w:hint="eastAsia"/>
                <w:b/>
                <w:sz w:val="18"/>
                <w:szCs w:val="18"/>
              </w:rPr>
              <w:t>Налбандян</w:t>
            </w:r>
            <w:proofErr w:type="spellEnd"/>
            <w:r w:rsidRPr="006A6C4E">
              <w:rPr>
                <w:rFonts w:ascii="GHEA Grapalat" w:hAnsi="GHEA Grapalat"/>
                <w:b/>
                <w:sz w:val="18"/>
                <w:szCs w:val="18"/>
              </w:rPr>
              <w:t xml:space="preserve"> 28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F5A39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3F2F0" w14:textId="420B0DB3" w:rsidR="00851A63" w:rsidRPr="002D31FD" w:rsidRDefault="006A6C4E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6C4E"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>2050022415811001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BB9E7" w14:textId="1251606D" w:rsidR="00851A63" w:rsidRPr="002D31FD" w:rsidRDefault="00851A63" w:rsidP="00851A6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8"/>
                <w:szCs w:val="18"/>
                <w:lang w:val="pt-BR"/>
              </w:rPr>
              <w:t xml:space="preserve">     </w:t>
            </w:r>
            <w:r w:rsidR="006A6C4E" w:rsidRPr="006A6C4E">
              <w:rPr>
                <w:rFonts w:ascii="GHEA Grapalat" w:hAnsi="GHEA Grapalat" w:cs="Arial LatArm"/>
                <w:b/>
                <w:sz w:val="18"/>
                <w:szCs w:val="18"/>
                <w:lang w:val="pt-BR"/>
              </w:rPr>
              <w:t>02555635</w:t>
            </w:r>
          </w:p>
        </w:tc>
      </w:tr>
      <w:tr w:rsidR="00851A63" w:rsidRPr="00F20D45" w14:paraId="0661A7B3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5075C04" w14:textId="77777777" w:rsidR="00851A63" w:rsidRPr="00AC6FE9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51A63" w:rsidRPr="00F20D45" w14:paraId="6C29B9A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B31E0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552E4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851A63" w:rsidRPr="00F20D45" w14:paraId="0BCD3EE7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7C56C0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6DCF4FEA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BF2E3E8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52C9FE14" w14:textId="21173505" w:rsidR="006A6C4E" w:rsidRDefault="00FF4D70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6A6C4E" w:rsidRPr="00EB0F88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www</w:t>
              </w:r>
              <w:r w:rsidR="006A6C4E" w:rsidRPr="00EB0F88">
                <w:rPr>
                  <w:rStyle w:val="Hyperlink"/>
                  <w:rFonts w:ascii="GHEA Grapalat" w:hAnsi="GHEA Grapalat"/>
                  <w:bCs/>
                  <w:sz w:val="20"/>
                </w:rPr>
                <w:t>.</w:t>
              </w:r>
              <w:r w:rsidR="006A6C4E" w:rsidRPr="00EB0F88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procurement</w:t>
              </w:r>
              <w:r w:rsidR="006A6C4E" w:rsidRPr="00EB0F88">
                <w:rPr>
                  <w:rStyle w:val="Hyperlink"/>
                  <w:rFonts w:ascii="GHEA Grapalat" w:hAnsi="GHEA Grapalat"/>
                  <w:bCs/>
                  <w:sz w:val="20"/>
                </w:rPr>
                <w:t>.</w:t>
              </w:r>
              <w:r w:rsidR="006A6C4E" w:rsidRPr="00EB0F88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am</w:t>
              </w:r>
            </w:hyperlink>
            <w:r w:rsidR="006A6C4E" w:rsidRPr="006A6C4E">
              <w:rPr>
                <w:rFonts w:ascii="GHEA Grapalat" w:hAnsi="GHEA Grapalat"/>
                <w:bCs/>
                <w:sz w:val="20"/>
              </w:rPr>
              <w:t>,</w:t>
            </w:r>
          </w:p>
          <w:p w14:paraId="6B6D35E8" w14:textId="6A44B73E" w:rsidR="00851A63" w:rsidRPr="006A6C4E" w:rsidRDefault="006A6C4E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6A6C4E">
              <w:rPr>
                <w:rFonts w:ascii="GHEA Grapalat" w:hAnsi="GHEA Grapalat"/>
                <w:bCs/>
                <w:sz w:val="20"/>
              </w:rPr>
              <w:t xml:space="preserve"> </w:t>
            </w:r>
            <w:hyperlink r:id="rId9" w:history="1">
              <w:r w:rsidRPr="00EB0F88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procurement</w:t>
              </w:r>
              <w:r w:rsidRPr="00EB0F88">
                <w:rPr>
                  <w:rStyle w:val="Hyperlink"/>
                  <w:rFonts w:ascii="GHEA Grapalat" w:hAnsi="GHEA Grapalat"/>
                  <w:bCs/>
                  <w:sz w:val="20"/>
                </w:rPr>
                <w:t>@</w:t>
              </w:r>
              <w:r w:rsidRPr="00EB0F88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hti</w:t>
              </w:r>
              <w:r w:rsidRPr="00EB0F88">
                <w:rPr>
                  <w:rStyle w:val="Hyperlink"/>
                  <w:rFonts w:ascii="GHEA Grapalat" w:hAnsi="GHEA Grapalat"/>
                  <w:bCs/>
                  <w:sz w:val="20"/>
                </w:rPr>
                <w:t>.</w:t>
              </w:r>
              <w:r w:rsidRPr="00EB0F88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am</w:t>
              </w:r>
            </w:hyperlink>
          </w:p>
          <w:p w14:paraId="101E19C5" w14:textId="254BE3C1" w:rsidR="006A6C4E" w:rsidRPr="006A6C4E" w:rsidRDefault="006A6C4E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19BA0EC2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4539AA6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504C49D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2FD9328D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4E4CC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A220E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3A3E5271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751F4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27803959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D9CDC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7554D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0B72DAE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7D24E50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71E66CE1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524A4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B750F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0853A93D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FEBE8E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132E3981" w14:textId="7777777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0C90342C" w14:textId="77777777" w:rsidR="00851A63" w:rsidRPr="004A1344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4A1344">
              <w:rPr>
                <w:rFonts w:ascii="GHEA Grapalat" w:hAnsi="GHEA Grapalat"/>
                <w:sz w:val="20"/>
              </w:rPr>
              <w:t xml:space="preserve"> (</w:t>
            </w:r>
            <w:r w:rsidRPr="004A1344">
              <w:rPr>
                <w:rFonts w:ascii="GHEA Grapalat" w:hAnsi="GHEA Grapalat" w:hint="eastAsia"/>
                <w:sz w:val="20"/>
              </w:rPr>
              <w:t>Начальник</w:t>
            </w:r>
            <w:r w:rsidRPr="004A1344">
              <w:rPr>
                <w:rFonts w:ascii="GHEA Grapalat" w:hAnsi="GHEA Grapalat"/>
                <w:sz w:val="20"/>
              </w:rPr>
              <w:t xml:space="preserve"> </w:t>
            </w:r>
            <w:r w:rsidRPr="004A1344">
              <w:rPr>
                <w:rFonts w:ascii="GHEA Grapalat" w:hAnsi="GHEA Grapalat" w:hint="eastAsia"/>
                <w:sz w:val="20"/>
              </w:rPr>
              <w:t>отдела</w:t>
            </w:r>
            <w:r w:rsidRPr="004A1344">
              <w:rPr>
                <w:rFonts w:ascii="GHEA Grapalat" w:hAnsi="GHEA Grapalat"/>
                <w:sz w:val="20"/>
              </w:rPr>
              <w:t xml:space="preserve"> </w:t>
            </w:r>
            <w:r w:rsidRPr="004A1344">
              <w:rPr>
                <w:rFonts w:ascii="GHEA Grapalat" w:hAnsi="GHEA Grapalat" w:hint="eastAsia"/>
                <w:sz w:val="20"/>
              </w:rPr>
              <w:t>закупок</w:t>
            </w:r>
            <w:r w:rsidRPr="004A1344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851A63" w:rsidRPr="00F20D45" w14:paraId="1015236E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0C235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5BDE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5427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851A63" w:rsidRPr="00F20D45" w14:paraId="4FCF90D2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5FCDC79" w14:textId="69F1BF28" w:rsidR="00851A63" w:rsidRPr="00C51DE5" w:rsidRDefault="004A1344" w:rsidP="00851A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>Ани</w:t>
            </w:r>
            <w:proofErr w:type="spellEnd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>Петросян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20A2D990" w14:textId="77777777" w:rsidR="00851A63" w:rsidRPr="00C51DE5" w:rsidRDefault="00851A63" w:rsidP="00851A63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</w:t>
            </w: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E7E59">
              <w:rPr>
                <w:rFonts w:ascii="GHEA Grapalat" w:hAnsi="GHEA Grapalat"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2281275B" w14:textId="7F57DC8B" w:rsidR="00851A63" w:rsidRPr="006E7E59" w:rsidRDefault="004A1344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A533D">
              <w:rPr>
                <w:rFonts w:ascii="GHEA Grapalat" w:hAnsi="GHEA Grapalat" w:cs="Tahoma"/>
                <w:i/>
                <w:color w:val="4F81BD" w:themeColor="accent1"/>
                <w:sz w:val="20"/>
              </w:rPr>
              <w:t>procurement@hti.am</w:t>
            </w:r>
          </w:p>
        </w:tc>
      </w:tr>
    </w:tbl>
    <w:p w14:paraId="68F39C0F" w14:textId="77777777" w:rsidR="00C07048" w:rsidRDefault="00C07048" w:rsidP="009E4A58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64B6C822" w14:textId="77777777"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10"/>
      <w:footerReference w:type="default" r:id="rId11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D5B90" w14:textId="77777777" w:rsidR="00FF4D70" w:rsidRDefault="00FF4D70">
      <w:r>
        <w:separator/>
      </w:r>
    </w:p>
  </w:endnote>
  <w:endnote w:type="continuationSeparator" w:id="0">
    <w:p w14:paraId="6204025C" w14:textId="77777777" w:rsidR="00FF4D70" w:rsidRDefault="00FF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55DC5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BAFAA1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0255357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03F7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1E71F" w14:textId="77777777" w:rsidR="00FF4D70" w:rsidRDefault="00FF4D70">
      <w:r>
        <w:separator/>
      </w:r>
    </w:p>
  </w:footnote>
  <w:footnote w:type="continuationSeparator" w:id="0">
    <w:p w14:paraId="488A37F8" w14:textId="77777777" w:rsidR="00FF4D70" w:rsidRDefault="00FF4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6661F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06279"/>
    <w:rsid w:val="00113517"/>
    <w:rsid w:val="0011558E"/>
    <w:rsid w:val="00120E57"/>
    <w:rsid w:val="00124077"/>
    <w:rsid w:val="00125718"/>
    <w:rsid w:val="00125AFF"/>
    <w:rsid w:val="00132E94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C13FF"/>
    <w:rsid w:val="001C220F"/>
    <w:rsid w:val="001C521B"/>
    <w:rsid w:val="001C529E"/>
    <w:rsid w:val="001C578F"/>
    <w:rsid w:val="001C7B95"/>
    <w:rsid w:val="001D0102"/>
    <w:rsid w:val="001E7074"/>
    <w:rsid w:val="001F5BAF"/>
    <w:rsid w:val="001F71BD"/>
    <w:rsid w:val="00200336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03F79"/>
    <w:rsid w:val="004142D4"/>
    <w:rsid w:val="004233B9"/>
    <w:rsid w:val="004274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90E40"/>
    <w:rsid w:val="004945B6"/>
    <w:rsid w:val="004A1344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601F1"/>
    <w:rsid w:val="00665F0C"/>
    <w:rsid w:val="00673895"/>
    <w:rsid w:val="00683E3A"/>
    <w:rsid w:val="006840B6"/>
    <w:rsid w:val="00686425"/>
    <w:rsid w:val="00692C23"/>
    <w:rsid w:val="00694204"/>
    <w:rsid w:val="0069616D"/>
    <w:rsid w:val="006979D6"/>
    <w:rsid w:val="006A5CF4"/>
    <w:rsid w:val="006A6C4E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6CB5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1C23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7D4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5C97"/>
    <w:rsid w:val="00BC0DBD"/>
    <w:rsid w:val="00BD2B29"/>
    <w:rsid w:val="00BD3ECE"/>
    <w:rsid w:val="00BD56B6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21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1CB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E1183"/>
    <w:rsid w:val="00DE6847"/>
    <w:rsid w:val="00DE6A21"/>
    <w:rsid w:val="00DF78B4"/>
    <w:rsid w:val="00DF7959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0539"/>
    <w:rsid w:val="00EC3FA0"/>
    <w:rsid w:val="00EC66B8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36540"/>
    <w:rsid w:val="00F408C7"/>
    <w:rsid w:val="00F50A9B"/>
    <w:rsid w:val="00F50FBC"/>
    <w:rsid w:val="00F546D9"/>
    <w:rsid w:val="00F55008"/>
    <w:rsid w:val="00F570A9"/>
    <w:rsid w:val="00F63219"/>
    <w:rsid w:val="00F704F6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4D7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FF309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A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curement@hti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20DEA-3540-4D2F-B95B-C80686CC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Petrosyan</cp:lastModifiedBy>
  <cp:revision>7</cp:revision>
  <cp:lastPrinted>2015-07-14T07:47:00Z</cp:lastPrinted>
  <dcterms:created xsi:type="dcterms:W3CDTF">2020-02-27T11:39:00Z</dcterms:created>
  <dcterms:modified xsi:type="dcterms:W3CDTF">2020-05-21T13:39:00Z</dcterms:modified>
</cp:coreProperties>
</file>