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BE" w:rsidRDefault="000A21BE" w:rsidP="000A21BE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0A21BE" w:rsidRPr="00FF5559" w:rsidRDefault="000A21BE" w:rsidP="000A21B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0A21BE" w:rsidRPr="00FF5559" w:rsidRDefault="000A21BE" w:rsidP="000A21B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ՀՀ-ԱՄ-ՈՍԿԵՎԱԶ-ՄԴ-ՄԱԱՊՁԲ-26/06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0A21BE" w:rsidRPr="00FF5559" w:rsidRDefault="000A21BE" w:rsidP="000A21BE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0A21BE" w:rsidRPr="00FF5559" w:rsidRDefault="000A21BE" w:rsidP="000A21B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ՀՀ-ԱՄ-ՈՍԿԵՎԱԶ-ՄԴ-ՄԱԱՊՁԲ-26/06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0A21BE" w:rsidRPr="00FF5559" w:rsidRDefault="000A21BE" w:rsidP="000A21BE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Ոսկեվազի</w:t>
      </w:r>
      <w:proofErr w:type="spellEnd"/>
      <w:r w:rsidRPr="004B746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Երվանդ</w:t>
      </w:r>
      <w:proofErr w:type="spellEnd"/>
      <w:r w:rsidRPr="004B746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Դանիելյանի</w:t>
      </w:r>
      <w:proofErr w:type="spellEnd"/>
      <w:r w:rsidRPr="004B746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4B746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4B746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Ոսկեվազ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</w:t>
      </w:r>
      <w:bookmarkStart w:id="0" w:name="_GoBack"/>
      <w:bookmarkEnd w:id="0"/>
      <w:r w:rsidRPr="00FF5559">
        <w:rPr>
          <w:rFonts w:ascii="Sylfaen" w:hAnsi="Sylfaen"/>
          <w:lang w:val="ru-RU"/>
        </w:rPr>
        <w:t>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DA11A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նպատակային</w:t>
      </w:r>
      <w:proofErr w:type="spellEnd"/>
      <w:r w:rsidRPr="00DA11A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նյութեր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ՀՀ-ԱՄ-ՈՍԿԵՎԱԶ-ՄԴ-ՄԱԱՊՁԲ-26/</w:t>
      </w:r>
      <w:proofErr w:type="gramStart"/>
      <w:r>
        <w:rPr>
          <w:rFonts w:ascii="Sylfaen" w:hAnsi="Sylfaen" w:cs="Sylfaen"/>
          <w:lang w:val="hy-AM"/>
        </w:rPr>
        <w:t>06</w:t>
      </w:r>
      <w:r w:rsidRPr="00FF5559">
        <w:rPr>
          <w:rFonts w:ascii="Sylfaen" w:hAnsi="Sylfaen" w:cs="Sylfaen"/>
          <w:lang w:val="hy-AM"/>
        </w:rPr>
        <w:t xml:space="preserve">»   </w:t>
      </w:r>
      <w:proofErr w:type="gramEnd"/>
      <w:r w:rsidRPr="00FF5559">
        <w:rPr>
          <w:rFonts w:ascii="Sylfaen" w:hAnsi="Sylfaen" w:cs="Sylfaen"/>
          <w:lang w:val="hy-AM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«23» ապրիլի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ՀՀ-ԱՄ-ՈՍԿԵՎԱԶ-ՄԴ-ՄԱԱՊՁԲ-26/06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282"/>
        <w:gridCol w:w="64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0A21BE" w:rsidRPr="00FF5559" w:rsidTr="002639B6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6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0A21BE" w:rsidRPr="00FF5559" w:rsidRDefault="000A21BE" w:rsidP="000A21B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պլիտա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սով3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0A21BE" w:rsidRPr="00FF5559" w:rsidRDefault="000A21BE" w:rsidP="000A21B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ջազվա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էլ.7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0A21BE" w:rsidRPr="00FF5559" w:rsidRDefault="000A21BE" w:rsidP="000A21B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սանր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հոսանքի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63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ամպեր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0A21BE" w:rsidRPr="00FF5559" w:rsidRDefault="000A21BE" w:rsidP="000A21B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լար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1*6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0A21BE" w:rsidRPr="00FF5559" w:rsidRDefault="000A21BE" w:rsidP="000A21B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1BE" w:rsidRPr="00DA11A1" w:rsidRDefault="000A21BE" w:rsidP="002639B6">
            <w:pPr>
              <w:rPr>
                <w:color w:val="000000"/>
                <w:lang w:val="hy-AM"/>
              </w:rPr>
            </w:pPr>
            <w:r w:rsidRPr="00DA11A1">
              <w:rPr>
                <w:rFonts w:ascii="Cambria" w:hAnsi="Cambria"/>
                <w:sz w:val="16"/>
                <w:szCs w:val="16"/>
                <w:lang w:val="hy-AM"/>
              </w:rPr>
              <w:t>աֆտոմատ լեգրանտ 16Ա</w:t>
            </w:r>
            <w:r w:rsidRPr="00DA11A1">
              <w:rPr>
                <w:rFonts w:ascii="Cambria" w:hAnsi="Cambria"/>
                <w:sz w:val="16"/>
                <w:szCs w:val="16"/>
                <w:lang w:val="hy-AM"/>
              </w:rPr>
              <w:br/>
              <w:t>+25ա օրիգինալ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8 800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0A21BE" w:rsidRPr="00FF5559" w:rsidRDefault="000A21BE" w:rsidP="000A21B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աֆտոմատ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25</w:t>
            </w:r>
            <w:r>
              <w:rPr>
                <w:rFonts w:ascii="Cambria" w:hAnsi="Cambria"/>
                <w:sz w:val="16"/>
                <w:szCs w:val="16"/>
              </w:rPr>
              <w:t xml:space="preserve">ա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եռաֆազ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Default="000A21BE" w:rsidP="00263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3 950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Default="000A21BE" w:rsidP="002639B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A21BE" w:rsidRPr="00FF5559" w:rsidTr="0026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0A21BE" w:rsidRPr="00FF5559" w:rsidTr="0026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A21BE" w:rsidRPr="00FF5559" w:rsidTr="0026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A21BE" w:rsidRPr="00FF5559" w:rsidTr="0026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A21BE" w:rsidRPr="00FF5559" w:rsidTr="0026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0A21BE" w:rsidRPr="00FF5559" w:rsidTr="0026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89" w:type="dxa"/>
            <w:gridSpan w:val="7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861" w:type="dxa"/>
            <w:gridSpan w:val="28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89" w:type="dxa"/>
            <w:gridSpan w:val="7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61" w:type="dxa"/>
            <w:gridSpan w:val="28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89" w:type="dxa"/>
            <w:gridSpan w:val="7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C1B93" w:rsidRPr="00FF5559" w:rsidTr="00EC7FF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Pr="00FF5559" w:rsidRDefault="006C1B93" w:rsidP="006C1B9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«ԻՎԱՆ ՍԱՐԴԱՐՅԱՆ» ԱՁ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6C1B93" w:rsidRPr="00FF5559" w:rsidTr="00EC7FF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Pr="00FF5559" w:rsidRDefault="006C1B93" w:rsidP="006C1B9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«ԻՎԱՆ ՍԱՐԴԱՐՅԱՆ» ԱՁ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</w:tr>
      <w:tr w:rsidR="006C1B93" w:rsidRPr="00FF5559" w:rsidTr="00EC7FF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Pr="00FF5559" w:rsidRDefault="006C1B93" w:rsidP="006C1B9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«ԻՎԱՆ ՍԱՐԴԱՐՅԱՆ» ԱՁ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630</w:t>
            </w:r>
          </w:p>
        </w:tc>
      </w:tr>
      <w:tr w:rsidR="006C1B93" w:rsidRPr="00FF5559" w:rsidTr="00EC7FF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Pr="00FF5559" w:rsidRDefault="006C1B93" w:rsidP="006C1B9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«ԻՎԱՆ ՍԱՐԴԱՐՅԱՆ» ԱՁ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940</w:t>
            </w:r>
          </w:p>
        </w:tc>
      </w:tr>
      <w:tr w:rsidR="006C1B93" w:rsidRPr="00FF5559" w:rsidTr="00EC7FF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Pr="00FF5559" w:rsidRDefault="006C1B93" w:rsidP="006C1B9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«ԻՎԱՆ ՍԱՐԴԱՐՅԱՆ» ԱՁ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8 800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8 800</w:t>
            </w:r>
          </w:p>
        </w:tc>
      </w:tr>
      <w:tr w:rsidR="006C1B93" w:rsidRPr="00FF5559" w:rsidTr="00EC7FF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Pr="00FF5559" w:rsidRDefault="006C1B93" w:rsidP="006C1B9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«ԻՎԱՆ ՍԱՐԴԱՐՅԱՆ» ԱՁ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3 950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B93" w:rsidRPr="00FF5559" w:rsidRDefault="006C1B93" w:rsidP="006C1B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6C1B93" w:rsidRDefault="006C1B93" w:rsidP="006C1B9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3 950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2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«ԻՎԱՆ ՍԱՐԴԱՐՅԱՆ»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ՀՀ-ԱՄ-ՈՍԿԵՎԱԶ-ՄԴ-ՄԱԱՊՁԲ-26/06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0A21BE" w:rsidRPr="00FF5559" w:rsidRDefault="000A21BE" w:rsidP="002639B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0A21BE" w:rsidRPr="00FF5559" w:rsidRDefault="000A21BE" w:rsidP="002639B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«ԻՎԱՆ ՍԱՐԴԱՐՅԱՆ»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 ՄԱՇՏՈՑԻ Փ. 4 ՓԿՂ. 20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220041844873000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54810493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0A21BE" w:rsidRPr="00FF5559" w:rsidRDefault="000A21BE" w:rsidP="002639B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0A21BE" w:rsidRPr="00FF5559" w:rsidRDefault="000A21BE" w:rsidP="002639B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0A21BE" w:rsidRPr="00FF5559" w:rsidRDefault="000A21BE" w:rsidP="002639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1BE" w:rsidRPr="00FF5559" w:rsidRDefault="000A21BE" w:rsidP="002639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A21BE" w:rsidRPr="00FF5559" w:rsidTr="002639B6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0A21BE" w:rsidRPr="00FF5559" w:rsidRDefault="000A21BE" w:rsidP="002639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shd w:val="clear" w:color="auto" w:fill="auto"/>
            <w:vAlign w:val="center"/>
          </w:tcPr>
          <w:p w:rsidR="000A21BE" w:rsidRPr="00FF5559" w:rsidRDefault="000A21BE" w:rsidP="002639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0A21BE" w:rsidRPr="00FF5559" w:rsidRDefault="000A21BE" w:rsidP="002639B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voskevaz</w:t>
            </w:r>
            <w:r w:rsidRPr="00FF555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0A21BE" w:rsidRPr="00FF5559" w:rsidRDefault="000A21BE" w:rsidP="000A21BE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Ոսկեվազի</w:t>
      </w:r>
      <w:proofErr w:type="spellEnd"/>
      <w:r w:rsidRPr="004B746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Երվանդ</w:t>
      </w:r>
      <w:proofErr w:type="spellEnd"/>
      <w:r w:rsidRPr="004B746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Դանիելյանի</w:t>
      </w:r>
      <w:proofErr w:type="spellEnd"/>
      <w:r w:rsidRPr="004B746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4B746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4B746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0A21BE" w:rsidRPr="00FF5559" w:rsidRDefault="000A21BE" w:rsidP="000A21BE">
      <w:pPr>
        <w:rPr>
          <w:rFonts w:ascii="Sylfaen" w:hAnsi="Sylfaen"/>
          <w:lang w:val="hy-AM"/>
        </w:rPr>
      </w:pPr>
    </w:p>
    <w:p w:rsidR="00A34DAC" w:rsidRPr="000A21BE" w:rsidRDefault="00A34DAC" w:rsidP="000A21BE">
      <w:pPr>
        <w:rPr>
          <w:lang w:val="hy-AM"/>
        </w:rPr>
      </w:pPr>
    </w:p>
    <w:sectPr w:rsidR="00A34DAC" w:rsidRPr="000A21B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FDD" w:rsidRDefault="006B7FDD">
      <w:r>
        <w:separator/>
      </w:r>
    </w:p>
  </w:endnote>
  <w:endnote w:type="continuationSeparator" w:id="0">
    <w:p w:rsidR="006B7FDD" w:rsidRDefault="006B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B7FD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B7FD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FDD" w:rsidRDefault="006B7FDD">
      <w:r>
        <w:separator/>
      </w:r>
    </w:p>
  </w:footnote>
  <w:footnote w:type="continuationSeparator" w:id="0">
    <w:p w:rsidR="006B7FDD" w:rsidRDefault="006B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2099</cp:revision>
  <dcterms:created xsi:type="dcterms:W3CDTF">2024-02-02T05:53:00Z</dcterms:created>
  <dcterms:modified xsi:type="dcterms:W3CDTF">2026-04-28T07:56:00Z</dcterms:modified>
</cp:coreProperties>
</file>