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5E00C3B3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C1018">
        <w:rPr>
          <w:rFonts w:ascii="GHEA Grapalat" w:hAnsi="GHEA Grapalat"/>
          <w:bCs/>
          <w:sz w:val="20"/>
          <w:lang w:val="hy-AM"/>
        </w:rPr>
        <w:t>ՏՀԵԴ-ՄԱԱՊՁԲ-2023/7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3AF9E76E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D9714B">
        <w:rPr>
          <w:rFonts w:ascii="GHEA Grapalat" w:hAnsi="GHEA Grapalat"/>
          <w:b/>
          <w:sz w:val="20"/>
          <w:lang w:val="af-ZA"/>
        </w:rPr>
        <w:t>Շինուհայրի  երաժշտական դպրոց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D42FB">
        <w:rPr>
          <w:rFonts w:ascii="GHEA Grapalat" w:hAnsi="GHEA Grapalat" w:cs="Times Armenian"/>
          <w:b/>
          <w:bCs/>
          <w:sz w:val="20"/>
          <w:lang w:val="hy-AM"/>
        </w:rPr>
        <w:t>Տնտեսական ապրանքներ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EC1018">
        <w:rPr>
          <w:rFonts w:ascii="GHEA Grapalat" w:hAnsi="GHEA Grapalat"/>
          <w:b/>
          <w:bCs/>
          <w:sz w:val="20"/>
          <w:lang w:val="hy-AM"/>
        </w:rPr>
        <w:t>ՏՀԵԴ-ՄԱԱՊՁԲ-2023/7</w:t>
      </w:r>
      <w:r w:rsidR="00ED683D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06FCD5D5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967474">
        <w:rPr>
          <w:rFonts w:ascii="GHEA Grapalat" w:hAnsi="GHEA Grapalat"/>
          <w:sz w:val="20"/>
          <w:lang w:val="hy-AM"/>
        </w:rPr>
        <w:t>դեկտեմբերի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2A08A9">
        <w:rPr>
          <w:rFonts w:ascii="GHEA Grapalat" w:hAnsi="GHEA Grapalat"/>
          <w:sz w:val="20"/>
          <w:lang w:val="af-ZA"/>
        </w:rPr>
        <w:t>26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1C5E218F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362905" w:rsidRPr="00AC6FF2">
        <w:rPr>
          <w:rFonts w:ascii="GHEA Grapalat" w:hAnsi="GHEA Grapalat" w:cs="Arial"/>
          <w:sz w:val="16"/>
          <w:szCs w:val="16"/>
        </w:rPr>
        <w:t>Հատակ</w:t>
      </w:r>
      <w:r w:rsidR="00362905" w:rsidRPr="0036290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362905" w:rsidRPr="00AC6FF2">
        <w:rPr>
          <w:rFonts w:ascii="GHEA Grapalat" w:hAnsi="GHEA Grapalat" w:cs="Arial"/>
          <w:sz w:val="16"/>
          <w:szCs w:val="16"/>
        </w:rPr>
        <w:t>մաքրող</w:t>
      </w:r>
      <w:r w:rsidR="00362905" w:rsidRPr="0036290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362905" w:rsidRPr="00AC6FF2">
        <w:rPr>
          <w:rFonts w:ascii="GHEA Grapalat" w:hAnsi="GHEA Grapalat" w:cs="Arial"/>
          <w:sz w:val="16"/>
          <w:szCs w:val="16"/>
        </w:rPr>
        <w:t>խոզանակ</w:t>
      </w:r>
      <w:r w:rsidR="00362905" w:rsidRPr="0036290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362905" w:rsidRPr="00AC6FF2">
        <w:rPr>
          <w:rFonts w:ascii="GHEA Grapalat" w:hAnsi="GHEA Grapalat" w:cs="Arial"/>
          <w:sz w:val="16"/>
          <w:szCs w:val="16"/>
        </w:rPr>
        <w:t>դույլով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797BA51D" w:rsidR="007B162E" w:rsidRPr="00B46752" w:rsidRDefault="00BB245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EC1018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EC1018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467D6B3C" w:rsidR="00B46752" w:rsidRPr="00B46752" w:rsidRDefault="00BB245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EC1018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5496806E" w:rsidR="00B46752" w:rsidRPr="00412B5C" w:rsidRDefault="00992601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6FF2">
              <w:rPr>
                <w:rFonts w:ascii="GHEA Grapalat" w:hAnsi="GHEA Grapalat" w:cs="Arial"/>
                <w:sz w:val="16"/>
                <w:szCs w:val="16"/>
              </w:rPr>
              <w:t>5800</w:t>
            </w:r>
          </w:p>
        </w:tc>
      </w:tr>
    </w:tbl>
    <w:p w14:paraId="27E43DAD" w14:textId="25D584DA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11402C">
        <w:rPr>
          <w:rFonts w:ascii="GHEA Grapalat" w:hAnsi="GHEA Grapalat" w:cs="Arial"/>
          <w:sz w:val="16"/>
          <w:szCs w:val="16"/>
        </w:rPr>
        <w:t>Առաստաղ մաքրող խոզանակ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669FCA69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A1EEF3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FCCDC6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2FAB1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CC3652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0B595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16E1FF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CE032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5BCBA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4F1F84AA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24FFB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57262E5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048E87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0B386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7FCE7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441ADC33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7314FD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9D0BC0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7CA38FA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F89FE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6B8DA18E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57E595B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B36E72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44F9180" w14:textId="354A6B45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850</w:t>
            </w:r>
          </w:p>
        </w:tc>
      </w:tr>
    </w:tbl>
    <w:p w14:paraId="03DC24AD" w14:textId="31A057D1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11402C">
        <w:rPr>
          <w:rFonts w:ascii="GHEA Grapalat" w:hAnsi="GHEA Grapalat" w:cs="Arial"/>
          <w:sz w:val="16"/>
          <w:szCs w:val="16"/>
        </w:rPr>
        <w:t>Փոշի մաքրելու  հարմարանք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0591E823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F77B77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EC6606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6CC87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752C1B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DF40F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BCBD3E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8D9AD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79F3F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1E85908C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983353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99E8402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13B1D9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3E9F92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209015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0C909967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06FCD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81E7D7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4C17696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EF1F4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35139776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259C263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830BC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666E95F" w14:textId="05B5F25B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2600</w:t>
            </w:r>
          </w:p>
        </w:tc>
      </w:tr>
    </w:tbl>
    <w:p w14:paraId="57D457C2" w14:textId="1F9F56A2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0D1284">
        <w:rPr>
          <w:rFonts w:ascii="GHEA Grapalat" w:hAnsi="GHEA Grapalat" w:cs="Arial"/>
          <w:sz w:val="16"/>
          <w:szCs w:val="16"/>
        </w:rPr>
        <w:t>Գոգաթի խոզանակով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4D4C365D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837875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54F001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C3987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4BD282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BB5ED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A31B6F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460F2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AC0460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6B6C07DC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FCE7F3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FF3AE0F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269552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DF3D17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B7B37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73806665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A766EE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C89174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24F5264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189E5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1EB1F4F4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FE52043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4136FA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8AF0DD1" w14:textId="77966326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6000</w:t>
            </w:r>
          </w:p>
        </w:tc>
      </w:tr>
    </w:tbl>
    <w:p w14:paraId="79EEAD0D" w14:textId="78858B0D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Մաքրող  փոշի/ հատակ/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6270DB1F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471C4F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B9DC0F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FFEAD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DE2102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92894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4A92BD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0439D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22BB95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5AA983AF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E9322C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DAA406E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776736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636468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B3BA80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478572F6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42DAF6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7B00D8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80352C7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28B5D4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3BB6858B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59813DE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63F16F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D601FF4" w14:textId="268A44D9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6400</w:t>
            </w:r>
          </w:p>
        </w:tc>
      </w:tr>
    </w:tbl>
    <w:p w14:paraId="00302D2F" w14:textId="1E546809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Հատակ մաքրելու լաթ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1758AF75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3420D4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8047F9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A086F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C65D4B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9F6D4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42FA74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3196B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06F428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25A2A752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04FD0A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1038202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E9F788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6E042F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75C8B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0BD5EAB5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BF9B22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534794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91E77FC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EDBF7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3DBAF4D0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899CC04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lastRenderedPageBreak/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F347A0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B39A6A6" w14:textId="63C4CF9D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1060</w:t>
            </w:r>
          </w:p>
        </w:tc>
      </w:tr>
    </w:tbl>
    <w:p w14:paraId="43774E7F" w14:textId="78DA59C3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Սեղան մաքրող լաթ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221F9294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30B3E4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160B8A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97D0F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938F49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0C22A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19ABD7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863FCD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EE77FD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2910452C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046F1D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CB86FD1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AA66CE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DADD5A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EA56C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737C39CE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03A6EE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CBD0CB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B9E04A0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244BC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19102CC6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FC2813A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3E495C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352583E" w14:textId="5A8D5A20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980</w:t>
            </w:r>
          </w:p>
        </w:tc>
      </w:tr>
    </w:tbl>
    <w:p w14:paraId="740D18A2" w14:textId="76642155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Ապակի մաքրող լաթ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1906C6FE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576FCA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0C791F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37C83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E098A4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0A8F9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333B73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07F87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6D3DE5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6EC922F7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40CC80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9619E03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0F7B62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A13C09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2CF890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7EF433DC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54F51D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F04B76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2FC804C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D2BEF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7006505B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97678FA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10C0AF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60DF1E9" w14:textId="02A0756D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1880</w:t>
            </w:r>
          </w:p>
        </w:tc>
      </w:tr>
    </w:tbl>
    <w:p w14:paraId="6B6B6257" w14:textId="6F6B5A47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Գրատախտակ մաքրող լաթ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711F0D9B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1A88C6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A20364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CFCF6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F53D14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9028C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E78EC3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0A4A2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CC7E8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1D990841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F59EA3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77B4A5F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FE10B2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775E5E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01D01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2C723448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2DE6FC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A7391D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EAECFCE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66DE7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7EFF30B4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44C83F3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66EDA4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5B940FF" w14:textId="46EFC661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1220</w:t>
            </w:r>
          </w:p>
        </w:tc>
      </w:tr>
    </w:tbl>
    <w:p w14:paraId="7B9E37F3" w14:textId="72FABF3A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Մաքրող հեղուկ /դամեստոս/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1BF2B041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FD5603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7D9BA7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D3F50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C6CAA9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D87B6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F02181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6250A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CBD79B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59EF5494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8607A7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847F530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B95FBD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3EC4DC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B71059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07FACF5B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D8CA7D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8103A3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196895B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202A1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77EAC2AF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BF18F3B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D10949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221E22" w14:textId="61587F1C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2460</w:t>
            </w:r>
          </w:p>
        </w:tc>
      </w:tr>
    </w:tbl>
    <w:p w14:paraId="4F794B37" w14:textId="617EB164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Ապակի մաքրող հեղուկ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7455BC07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475B1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B7E609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4C559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1D7CB93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D9EBF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73D2D2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0FB132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B19B58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24106D67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81B5D6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CDAA11D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A63C2E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03A05C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CFD14B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0A6CDFE2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541BDC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619EEA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BE47BF2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73A42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419A9864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DD59CAC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6E8357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5582545" w14:textId="32180604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</w:tr>
    </w:tbl>
    <w:p w14:paraId="6DAA8EED" w14:textId="253C27EC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Հատակ մաքրելու հեղուկ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51ACA6A2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33A0A6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4AE692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043B6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766E60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92B88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4BE497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164BE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96BA52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3C34D487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781754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C7D4297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C70893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44D3EF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275CC8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3199F9E6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1CA055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E3B298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EB4FADB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08831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10FED154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B14BFA6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6092E0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936A905" w14:textId="41044D4D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2040</w:t>
            </w:r>
          </w:p>
        </w:tc>
      </w:tr>
    </w:tbl>
    <w:p w14:paraId="7DE01A2B" w14:textId="7F048E2A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Օդափոխիչ /զուգարանի/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07488CE0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958D6C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034BDE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661B7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2376D5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6A2F5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BA6A52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31BE16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FA20FE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53B59978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551285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5858FF0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FEFA71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7EA842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DBF79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349A56BD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8CD6CF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BDAB19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FDC2150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F6AEB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2F5C2457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FFE4E7A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A15728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3D7F845" w14:textId="525E4ADA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1460</w:t>
            </w:r>
          </w:p>
        </w:tc>
      </w:tr>
    </w:tbl>
    <w:p w14:paraId="238E34AA" w14:textId="24449E7B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Զուգարանի թուղթ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105459AB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187170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68A528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8C3A9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5AF916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694C1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199195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6E42F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60D1E6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6F9C1D1C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F00BF7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ABD7FD0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2DD0AA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4EE9C6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0F41A2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588F57DE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315BE4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4323EA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69A6CBB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D49F02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1574F7C4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E2ACCF9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B06207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5180497" w14:textId="6F2B46C6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6630</w:t>
            </w:r>
          </w:p>
        </w:tc>
      </w:tr>
    </w:tbl>
    <w:p w14:paraId="031A93D0" w14:textId="0BEC6FC3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Աղբի տոպրակ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12213CC0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DA537B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657B80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3B029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18E00B5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20CFD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3D1676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377E80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0C3A3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10C9B4ED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024482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AF0AEB3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E6ADB2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4661DA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C8BF88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7D910D04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52E9AD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7F6695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3351763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CEFB7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04AB63FE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0AD531B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45A080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CF1D5FF" w14:textId="1A3CD20A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1460</w:t>
            </w:r>
          </w:p>
        </w:tc>
      </w:tr>
    </w:tbl>
    <w:p w14:paraId="7D06D3AF" w14:textId="2300FC2B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Ձեռնոց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2B955026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9F3E05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BF1C4D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1858A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20DA02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C6262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FB2772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C9284A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BF831A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005B9C66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A30871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2BC3E0C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AA53C6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00A564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9C404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5B22E7D6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58BA10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ADC80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DDEF8F9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02592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6BA0DBD3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524DF32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29374E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DF99A49" w14:textId="64B3E302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</w:tr>
    </w:tbl>
    <w:p w14:paraId="74287A6A" w14:textId="0FE4D8FC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Անձեռոցիկ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1BC72D49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FED297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85CCF4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88220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08EDEA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FFB03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317ECC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E323C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E127F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7ACB4A2F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3211B5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822BFEE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829F9C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D6146B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E22C5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408D8C52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3E9EBB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004315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BE554A8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ED958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518C662B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14CF571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070A6B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CB9DE28" w14:textId="28404E8D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5000</w:t>
            </w:r>
          </w:p>
        </w:tc>
      </w:tr>
    </w:tbl>
    <w:p w14:paraId="3390F85B" w14:textId="63743989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Հեղուկ օճառ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106B1C54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B9488E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C5521E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0314F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647B3B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C6AD4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BF34EC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022AA3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CE821F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1D96D8D2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82A8D1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372BB1E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3811DC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B6037C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547C67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37C4EE69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F08AC3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AC4394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4D59368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84F55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48CC91EB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8FB09E3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1B717D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81A6CCC" w14:textId="170FDA89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2100</w:t>
            </w:r>
          </w:p>
        </w:tc>
      </w:tr>
    </w:tbl>
    <w:p w14:paraId="6F94838D" w14:textId="4251CAD7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F07E7B">
        <w:rPr>
          <w:rFonts w:ascii="GHEA Grapalat" w:hAnsi="GHEA Grapalat" w:cs="Arial"/>
          <w:sz w:val="16"/>
          <w:szCs w:val="16"/>
        </w:rPr>
        <w:t>Երկարացման լար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6FDAF5D4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F8798E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000D5D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196F3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9CCEC2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8C3A8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FAE4D4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D63B8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B7B65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22AD4BCF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E15B82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245BC67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859A34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1D95E7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B09D13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00659905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D42099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9767A9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14A98A6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CEFA4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179DB13C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4AC1302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62046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350A384" w14:textId="705F0279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4000</w:t>
            </w:r>
          </w:p>
        </w:tc>
      </w:tr>
    </w:tbl>
    <w:p w14:paraId="5B6D5D45" w14:textId="7147B91D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B016AD">
        <w:rPr>
          <w:rFonts w:ascii="GHEA Grapalat" w:hAnsi="GHEA Grapalat" w:cs="Arial"/>
          <w:sz w:val="16"/>
          <w:szCs w:val="16"/>
        </w:rPr>
        <w:t>Ավել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3790230A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DA011B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0D521D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7F954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88DFD9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47347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8B3CD0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CDA10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FA712F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30A2C7F5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F9D1A2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90092F2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6122CC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24C801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DBF71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70B02B25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FDDC7F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A4E016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D990485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4F20F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2F9FFAC8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17429F8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07AEEE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72CE027" w14:textId="005EF3F5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4200</w:t>
            </w:r>
          </w:p>
        </w:tc>
      </w:tr>
    </w:tbl>
    <w:p w14:paraId="3589D7D6" w14:textId="63DB96EE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B016AD">
        <w:rPr>
          <w:rFonts w:ascii="GHEA Grapalat" w:hAnsi="GHEA Grapalat" w:cs="Arial"/>
          <w:sz w:val="16"/>
          <w:szCs w:val="16"/>
        </w:rPr>
        <w:t>Ձեռնոց բանվորական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75453E13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429FF8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A3D1FF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FFD72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2ED517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5A8CC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DD8A78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A0E1E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6083E2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099F2024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C6B4BE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B4C81AA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117240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FCD44F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DC2C6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73C6211B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8A0C09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A08836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3A68CAC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6F4C1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1F4F1BFD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2F10F75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4EABEB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CA349B2" w14:textId="04819C4C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2000</w:t>
            </w:r>
          </w:p>
        </w:tc>
      </w:tr>
    </w:tbl>
    <w:p w14:paraId="2C08131B" w14:textId="5D7242E6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B016AD">
        <w:rPr>
          <w:rFonts w:ascii="GHEA Grapalat" w:hAnsi="GHEA Grapalat" w:cs="Arial"/>
          <w:sz w:val="16"/>
          <w:szCs w:val="16"/>
        </w:rPr>
        <w:t>Սկոչ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667A2BCE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CD1C1E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609C07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29A2D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B591DD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DADE7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B94F31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3D8E5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08B990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4F29E0FC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7EF799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9197EF0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277D41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FFCE5B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40501F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6DF8DD5F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4A9057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34402A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32742CC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3A5C6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3A494D94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F51778D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36447B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9213709" w14:textId="59887703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660</w:t>
            </w:r>
          </w:p>
        </w:tc>
      </w:tr>
    </w:tbl>
    <w:p w14:paraId="236EC887" w14:textId="344DD573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7F39A9">
        <w:rPr>
          <w:rFonts w:ascii="GHEA Grapalat" w:hAnsi="GHEA Grapalat" w:cs="Arial"/>
          <w:sz w:val="16"/>
          <w:szCs w:val="16"/>
        </w:rPr>
        <w:t>Մեկուսիչ ժապավեն օղակաձև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420BAD26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C0FADF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091F58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84642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403038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AB70A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60E182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C072D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01AB0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71ACC8A5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4FE50B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B6B4204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CD05C8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079C4E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A83144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22416D56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C9A4EB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6CB789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6DECB3F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27E9C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11D2380F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30C4C7E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9DF45D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587B25C" w14:textId="76A02F99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</w:tr>
    </w:tbl>
    <w:p w14:paraId="14991D17" w14:textId="36C6CC19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7F39A9">
        <w:rPr>
          <w:rFonts w:ascii="GHEA Grapalat" w:hAnsi="GHEA Grapalat" w:cs="Arial"/>
          <w:sz w:val="16"/>
          <w:szCs w:val="16"/>
        </w:rPr>
        <w:t>Գորգ դռան դեմի  պլաստմասե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11DB4A77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0FDB9E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0D25FE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B64AE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19656BC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E44034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97FEA59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4E41E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433880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260DF3A4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4C4610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CCBA41C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B639A1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71B4EF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B1B8DD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68E0A2C4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048B01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F97860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2FE363A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733C65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38DEBBC2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CD11C43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D35EEC3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9158010" w14:textId="3B2EE713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4100</w:t>
            </w:r>
          </w:p>
        </w:tc>
      </w:tr>
    </w:tbl>
    <w:p w14:paraId="60E3EEFE" w14:textId="5F660085" w:rsidR="00992601" w:rsidRPr="00B46752" w:rsidRDefault="00992601" w:rsidP="0099260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7F39A9">
        <w:rPr>
          <w:rFonts w:ascii="GHEA Grapalat" w:hAnsi="GHEA Grapalat" w:cs="Arial"/>
          <w:sz w:val="16"/>
          <w:szCs w:val="16"/>
        </w:rPr>
        <w:t>Գորգ դռան դեմի  կտորից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992601" w:rsidRPr="00B46752" w14:paraId="55A6203C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354795E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AC0BE9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5DD1C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D4658A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C3B47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4EF231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5228F9C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9EC347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2601" w:rsidRPr="00B46752" w14:paraId="1D8D2801" w14:textId="77777777" w:rsidTr="008246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12F778F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50A9A03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2C368F7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D9E999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76B868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2601" w:rsidRPr="00EC1018" w14:paraId="2E3FBCB0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B446702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A309DDB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624A423" w14:textId="77777777" w:rsidR="00992601" w:rsidRPr="00B46752" w:rsidRDefault="00992601" w:rsidP="008246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B9BACA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992601" w:rsidRPr="00B46752" w14:paraId="1462A4B1" w14:textId="77777777" w:rsidTr="008246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E367597" w14:textId="77777777" w:rsidR="00992601" w:rsidRPr="00B46752" w:rsidRDefault="00992601" w:rsidP="008246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A4A10E6" w14:textId="77777777" w:rsidR="00992601" w:rsidRPr="00B46752" w:rsidRDefault="00992601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67728BD" w14:textId="4C3B0E19" w:rsidR="00992601" w:rsidRPr="00412B5C" w:rsidRDefault="006A1398" w:rsidP="008246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2700</w:t>
            </w:r>
          </w:p>
        </w:tc>
      </w:tr>
    </w:tbl>
    <w:p w14:paraId="024839F6" w14:textId="77777777" w:rsidR="00992601" w:rsidRDefault="00992601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422AE2B6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483649EE" w:rsidR="00386D81" w:rsidRPr="00B46752" w:rsidRDefault="00BB2452" w:rsidP="00BB2452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73670A58" w:rsidR="00E747E7" w:rsidRPr="00B46752" w:rsidRDefault="00EC1018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ՏՀԵԴ-ՄԱԱՊՁԲ-2023/7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08934E5D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D9714B">
        <w:rPr>
          <w:rFonts w:ascii="GHEA Grapalat" w:hAnsi="GHEA Grapalat"/>
          <w:b w:val="0"/>
          <w:sz w:val="20"/>
          <w:lang w:val="af-ZA"/>
        </w:rPr>
        <w:t>Շինուհայրի  երաժշտական դպրոց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D66F" w14:textId="77777777" w:rsidR="00EC69ED" w:rsidRDefault="00EC69ED">
      <w:r>
        <w:separator/>
      </w:r>
    </w:p>
  </w:endnote>
  <w:endnote w:type="continuationSeparator" w:id="0">
    <w:p w14:paraId="39E9057D" w14:textId="77777777" w:rsidR="00EC69ED" w:rsidRDefault="00EC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22E5" w14:textId="77777777" w:rsidR="00EC69ED" w:rsidRDefault="00EC69ED">
      <w:r>
        <w:separator/>
      </w:r>
    </w:p>
  </w:footnote>
  <w:footnote w:type="continuationSeparator" w:id="0">
    <w:p w14:paraId="142E95E5" w14:textId="77777777" w:rsidR="00EC69ED" w:rsidRDefault="00EC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1284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402C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0B8D"/>
    <w:rsid w:val="002827E6"/>
    <w:rsid w:val="002955FD"/>
    <w:rsid w:val="002A08A9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2905"/>
    <w:rsid w:val="00363A02"/>
    <w:rsid w:val="003654FE"/>
    <w:rsid w:val="00366B43"/>
    <w:rsid w:val="0036794B"/>
    <w:rsid w:val="00367F2C"/>
    <w:rsid w:val="00371957"/>
    <w:rsid w:val="00371C43"/>
    <w:rsid w:val="00383CE9"/>
    <w:rsid w:val="00385CFD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42FB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0C3F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1398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320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39A9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67474"/>
    <w:rsid w:val="009706C8"/>
    <w:rsid w:val="00975599"/>
    <w:rsid w:val="009766E3"/>
    <w:rsid w:val="009835DA"/>
    <w:rsid w:val="00992601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56419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16AD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452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484C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1018"/>
    <w:rsid w:val="00EC3FA0"/>
    <w:rsid w:val="00EC69ED"/>
    <w:rsid w:val="00ED0041"/>
    <w:rsid w:val="00ED33B0"/>
    <w:rsid w:val="00ED4558"/>
    <w:rsid w:val="00ED51CE"/>
    <w:rsid w:val="00ED683D"/>
    <w:rsid w:val="00ED7334"/>
    <w:rsid w:val="00ED7DDE"/>
    <w:rsid w:val="00EE01C8"/>
    <w:rsid w:val="00EE2276"/>
    <w:rsid w:val="00EE5CB5"/>
    <w:rsid w:val="00EF186E"/>
    <w:rsid w:val="00EF2C4B"/>
    <w:rsid w:val="00F07934"/>
    <w:rsid w:val="00F07E7B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1373</Words>
  <Characters>10358</Characters>
  <Application>Microsoft Office Word</Application>
  <DocSecurity>0</DocSecurity>
  <Lines>86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11708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107</cp:revision>
  <cp:lastPrinted>2020-03-10T10:11:00Z</cp:lastPrinted>
  <dcterms:created xsi:type="dcterms:W3CDTF">2023-01-25T08:57:00Z</dcterms:created>
  <dcterms:modified xsi:type="dcterms:W3CDTF">2023-12-26T07:45:00Z</dcterms:modified>
</cp:coreProperties>
</file>