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2B93E1C" w:rsidR="005067FE" w:rsidRPr="002755E6" w:rsidRDefault="005067FE" w:rsidP="008D4EE8">
      <w:pPr>
        <w:pStyle w:val="Heading3"/>
        <w:tabs>
          <w:tab w:val="left" w:pos="6237"/>
        </w:tabs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4EE8">
        <w:rPr>
          <w:rFonts w:ascii="GHEA Grapalat" w:hAnsi="GHEA Grapalat"/>
          <w:sz w:val="20"/>
          <w:lang w:val="hy-AM"/>
        </w:rPr>
        <w:t xml:space="preserve">ՍՄՎՄԴ-ՄԱԱՊՁԲ-2024/05  </w:t>
      </w:r>
    </w:p>
    <w:p w14:paraId="439FCD17" w14:textId="77777777" w:rsidR="003F0D40" w:rsidRPr="002755E6" w:rsidRDefault="003F0D40" w:rsidP="008D4EE8">
      <w:pPr>
        <w:tabs>
          <w:tab w:val="left" w:pos="6237"/>
        </w:tabs>
        <w:rPr>
          <w:rFonts w:ascii="Calibri" w:hAnsi="Calibri"/>
          <w:lang w:val="hy-AM"/>
        </w:rPr>
      </w:pPr>
    </w:p>
    <w:p w14:paraId="648BB5C2" w14:textId="1036527E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0771F">
        <w:rPr>
          <w:rFonts w:ascii="GHEA Grapalat" w:hAnsi="GHEA Grapalat" w:cs="Times Armenian"/>
          <w:sz w:val="20"/>
          <w:lang w:val="hy-AM"/>
        </w:rPr>
        <w:t>սպորտային գույք</w:t>
      </w:r>
      <w:r w:rsidR="00AA3BA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D4EE8">
        <w:rPr>
          <w:rFonts w:ascii="GHEA Grapalat" w:hAnsi="GHEA Grapalat"/>
          <w:sz w:val="20"/>
          <w:lang w:val="hy-AM"/>
        </w:rPr>
        <w:t xml:space="preserve">ՍՄՎՄԴ-ՄԱԱՊՁԲ-2024/05 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5DA82B81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C70D6">
        <w:rPr>
          <w:rFonts w:ascii="GHEA Grapalat" w:hAnsi="GHEA Grapalat"/>
          <w:sz w:val="20"/>
          <w:lang w:val="hy-AM"/>
        </w:rPr>
        <w:t>22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53A5744A" w:rsidR="00C75D6C" w:rsidRPr="00D6673C" w:rsidRDefault="00AA3BA6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E111D">
        <w:rPr>
          <w:rFonts w:ascii="GHEA Grapalat" w:hAnsi="GHEA Grapalat"/>
          <w:sz w:val="16"/>
          <w:szCs w:val="16"/>
          <w:lang w:val="hy-AM"/>
        </w:rPr>
        <w:t>Վոլեյբոլի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2E30B03" w:rsidR="000778FC" w:rsidRPr="00D6673C" w:rsidRDefault="00BB100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A3BA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Լալայան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90771F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40E1468" w:rsidR="00EF3E9C" w:rsidRPr="00D6673C" w:rsidRDefault="00BB100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AA3BA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Էդուարդ Լալայան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0BCB993" w:rsidR="00EF3E9C" w:rsidRPr="00D6673C" w:rsidRDefault="0045201F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2F4E0AFC" w14:textId="3C1F1A67" w:rsidR="00BE111D" w:rsidRPr="00D6673C" w:rsidRDefault="00BE111D" w:rsidP="00BE111D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ru-RU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Բասկետբոլի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E111D" w:rsidRPr="00D6673C" w14:paraId="4A27BFD8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083D1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1B6EA6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7095FF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4371A4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F6CF15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733D8F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0D6434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C9DCC8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E111D" w:rsidRPr="00D6673C" w14:paraId="0B38A5A2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F79D7A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61539F" w14:textId="77777777" w:rsidR="00BE111D" w:rsidRPr="00D6673C" w:rsidRDefault="00BE111D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7D1CFCF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1DF1E6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D5B2C8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E111D" w:rsidRPr="0090771F" w14:paraId="7EF97584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36FED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3DA259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DFE166" w14:textId="77777777" w:rsidR="00BE111D" w:rsidRPr="00D6673C" w:rsidRDefault="00BE111D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D6E8F5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CB3F637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E111D" w:rsidRPr="00D6673C" w14:paraId="3DAE7399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1E4B7A" w14:textId="77777777" w:rsidR="00BE111D" w:rsidRPr="00D6673C" w:rsidRDefault="00BE111D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427157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0317A2" w14:textId="753BA262" w:rsidR="00BE111D" w:rsidRPr="00D6673C" w:rsidRDefault="0045201F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12500</w:t>
            </w:r>
          </w:p>
        </w:tc>
      </w:tr>
    </w:tbl>
    <w:p w14:paraId="689594F0" w14:textId="2FF43730" w:rsidR="00BE111D" w:rsidRPr="00D6673C" w:rsidRDefault="00BE111D" w:rsidP="00BE111D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ru-RU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Ֆուտբոլի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E111D" w:rsidRPr="00D6673C" w14:paraId="370B7CC6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D7FABA8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E91829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50A55A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E439FA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90DBD9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4EFE3B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7BF494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628EC2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E111D" w:rsidRPr="00D6673C" w14:paraId="6E76DA81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BE78AB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280F8F" w14:textId="77777777" w:rsidR="00BE111D" w:rsidRPr="00D6673C" w:rsidRDefault="00BE111D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E9E02E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4A08AC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3B7EA7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E111D" w:rsidRPr="0090771F" w14:paraId="6F84F068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A98138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CF3302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E4C29E" w14:textId="77777777" w:rsidR="00BE111D" w:rsidRPr="00D6673C" w:rsidRDefault="00BE111D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0B2102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FE1C0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B77E1" w:rsidRPr="00D6673C" w14:paraId="17F6F8D8" w14:textId="77777777" w:rsidTr="00880D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07BFC3" w14:textId="77777777" w:rsidR="005B77E1" w:rsidRPr="00D6673C" w:rsidRDefault="005B77E1" w:rsidP="005B77E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65490F3" w14:textId="77777777" w:rsidR="005B77E1" w:rsidRPr="00D6673C" w:rsidRDefault="005B77E1" w:rsidP="005B77E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549B6CF" w14:textId="5E3848FD" w:rsidR="005B77E1" w:rsidRPr="00D6673C" w:rsidRDefault="005B77E1" w:rsidP="005B77E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778B9">
              <w:rPr>
                <w:rFonts w:ascii="GHEA Grapalat" w:hAnsi="GHEA Grapalat" w:cs="Arial"/>
                <w:color w:val="000000"/>
                <w:sz w:val="16"/>
                <w:szCs w:val="16"/>
              </w:rPr>
              <w:t>15000</w:t>
            </w:r>
          </w:p>
        </w:tc>
      </w:tr>
    </w:tbl>
    <w:p w14:paraId="78B5418B" w14:textId="497A4477" w:rsidR="00BE111D" w:rsidRPr="00D6673C" w:rsidRDefault="00BE111D" w:rsidP="00BE111D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Pr="00BE111D">
        <w:rPr>
          <w:rFonts w:ascii="GHEA Grapalat" w:hAnsi="GHEA Grapalat" w:cs="Sylfaen"/>
          <w:sz w:val="16"/>
          <w:szCs w:val="16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Սպորտային ապրանքներ և սարքեր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E111D" w:rsidRPr="00D6673C" w14:paraId="3EE5C685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A071D9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3C7185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DBAD12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8B5665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E25C7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7C08E7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6E55F2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E3D818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E111D" w:rsidRPr="00D6673C" w14:paraId="2D2915EB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FFD9FD4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E954BF" w14:textId="77777777" w:rsidR="00BE111D" w:rsidRPr="00D6673C" w:rsidRDefault="00BE111D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64D6DE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93ADF6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56965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E111D" w:rsidRPr="0090771F" w14:paraId="462D7696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C3AA420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B72B9B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1093D3" w14:textId="77777777" w:rsidR="00BE111D" w:rsidRPr="00D6673C" w:rsidRDefault="00BE111D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040089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955D69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E111D" w:rsidRPr="00D6673C" w14:paraId="51FF3FAA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2B327B" w14:textId="77777777" w:rsidR="00BE111D" w:rsidRPr="00D6673C" w:rsidRDefault="00BE111D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3C784A" w14:textId="77777777" w:rsidR="00BE111D" w:rsidRPr="00D6673C" w:rsidRDefault="00BE111D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DFA665" w14:textId="6CF9BCD2" w:rsidR="00BE111D" w:rsidRPr="00D6673C" w:rsidRDefault="005B77E1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</w:tbl>
    <w:p w14:paraId="4DE5329D" w14:textId="6D9AE639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0F4746AD" w:rsidR="00386D81" w:rsidRPr="002755E6" w:rsidRDefault="009A3E0D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2713E4CB" w:rsidR="00E747E7" w:rsidRPr="002755E6" w:rsidRDefault="008D4EE8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ՍՄՎՄԴ-ՄԱԱՊՁԲ-2024/05 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16307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E07E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4195C"/>
    <w:rsid w:val="00441E90"/>
    <w:rsid w:val="00447753"/>
    <w:rsid w:val="0045201F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2FF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B77E1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96673"/>
    <w:rsid w:val="008A2E6B"/>
    <w:rsid w:val="008B206E"/>
    <w:rsid w:val="008C3904"/>
    <w:rsid w:val="008C3DB4"/>
    <w:rsid w:val="008C7670"/>
    <w:rsid w:val="008D0B2F"/>
    <w:rsid w:val="008D4EE8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71F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A3E0D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1624"/>
    <w:rsid w:val="00A17453"/>
    <w:rsid w:val="00A22BC0"/>
    <w:rsid w:val="00A30C0F"/>
    <w:rsid w:val="00A36B72"/>
    <w:rsid w:val="00A411A1"/>
    <w:rsid w:val="00A70700"/>
    <w:rsid w:val="00A87CE3"/>
    <w:rsid w:val="00AA3BA6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1007"/>
    <w:rsid w:val="00BB2C50"/>
    <w:rsid w:val="00BD09BA"/>
    <w:rsid w:val="00BD2B29"/>
    <w:rsid w:val="00BE08E1"/>
    <w:rsid w:val="00BE111D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A3D0C"/>
    <w:rsid w:val="00DB50C0"/>
    <w:rsid w:val="00DC1A20"/>
    <w:rsid w:val="00DC4A38"/>
    <w:rsid w:val="00DC70D6"/>
    <w:rsid w:val="00DF08F7"/>
    <w:rsid w:val="00E07EC1"/>
    <w:rsid w:val="00E14174"/>
    <w:rsid w:val="00E24AA7"/>
    <w:rsid w:val="00E275F3"/>
    <w:rsid w:val="00E329F1"/>
    <w:rsid w:val="00E33056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3D01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2757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56</cp:revision>
  <cp:lastPrinted>2020-03-10T10:11:00Z</cp:lastPrinted>
  <dcterms:created xsi:type="dcterms:W3CDTF">2023-01-11T06:12:00Z</dcterms:created>
  <dcterms:modified xsi:type="dcterms:W3CDTF">2024-01-21T18:42:00Z</dcterms:modified>
</cp:coreProperties>
</file>