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44C89" w14:textId="77777777" w:rsidR="00471C46" w:rsidRPr="00F714C3" w:rsidRDefault="00471C46" w:rsidP="00471C4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598900C1" w14:textId="77777777" w:rsidR="00471C46" w:rsidRPr="00F714C3" w:rsidRDefault="00471C46" w:rsidP="00471C4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209137C5" w14:textId="43EF3697" w:rsidR="00471C46" w:rsidRPr="009E1E66" w:rsidRDefault="009E1E66" w:rsidP="009E1E66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</w:t>
      </w:r>
      <w:r w:rsidR="00471C46" w:rsidRPr="00F714C3">
        <w:rPr>
          <w:rFonts w:ascii="Sylfaen" w:hAnsi="Sylfaen" w:cs="Sylfaen"/>
          <w:szCs w:val="24"/>
        </w:rPr>
        <w:t>ԳՆԱՆՇՄԱՆ</w:t>
      </w:r>
      <w:r w:rsidR="00471C46" w:rsidRPr="00F714C3">
        <w:rPr>
          <w:rFonts w:ascii="Sylfaen" w:hAnsi="Sylfaen" w:cs="Sylfaen"/>
          <w:szCs w:val="24"/>
          <w:lang w:val="af-ZA"/>
        </w:rPr>
        <w:t xml:space="preserve"> </w:t>
      </w:r>
      <w:r w:rsidR="00471C46" w:rsidRPr="00F714C3">
        <w:rPr>
          <w:rFonts w:ascii="Sylfaen" w:hAnsi="Sylfaen" w:cs="Sylfaen"/>
          <w:szCs w:val="24"/>
        </w:rPr>
        <w:t>ՀԱՐՑՄԱՆ</w:t>
      </w:r>
      <w:r w:rsidR="00471C46" w:rsidRPr="00F714C3">
        <w:rPr>
          <w:rFonts w:ascii="Sylfaen" w:hAnsi="Sylfaen"/>
          <w:szCs w:val="24"/>
          <w:lang w:val="af-ZA"/>
        </w:rPr>
        <w:t xml:space="preserve"> </w:t>
      </w:r>
      <w:r w:rsidR="00471C46" w:rsidRPr="00F714C3">
        <w:rPr>
          <w:rFonts w:ascii="Sylfaen" w:hAnsi="Sylfaen" w:cs="Sylfaen"/>
          <w:szCs w:val="24"/>
          <w:lang w:val="af-ZA"/>
        </w:rPr>
        <w:t>ԾԱԾԿԱԳԻՐԸ</w:t>
      </w:r>
      <w:r w:rsidR="00471C46" w:rsidRPr="00F714C3">
        <w:rPr>
          <w:rFonts w:ascii="Sylfaen" w:hAnsi="Sylfaen" w:cs="Sylfaen"/>
          <w:szCs w:val="24"/>
          <w:highlight w:val="yellow"/>
          <w:lang w:val="af-ZA"/>
        </w:rPr>
        <w:t>՝</w:t>
      </w:r>
      <w:r w:rsidR="00471C46">
        <w:rPr>
          <w:rFonts w:ascii="Sylfaen" w:hAnsi="Sylfaen" w:cs="Sylfaen"/>
          <w:szCs w:val="24"/>
          <w:highlight w:val="yellow"/>
          <w:lang w:val="af-ZA"/>
        </w:rPr>
        <w:t xml:space="preserve">_&lt;ԱՄԱՀ </w:t>
      </w:r>
      <w:r w:rsidR="00B63053">
        <w:rPr>
          <w:rFonts w:ascii="Sylfaen" w:hAnsi="Sylfaen" w:cs="Sylfaen"/>
          <w:szCs w:val="24"/>
          <w:highlight w:val="yellow"/>
          <w:lang w:val="af-ZA"/>
        </w:rPr>
        <w:t>-</w:t>
      </w:r>
      <w:r w:rsidR="00471C46">
        <w:rPr>
          <w:rFonts w:ascii="Sylfaen" w:hAnsi="Sylfaen" w:cs="Sylfaen"/>
          <w:szCs w:val="24"/>
          <w:highlight w:val="yellow"/>
          <w:lang w:val="af-ZA"/>
        </w:rPr>
        <w:t xml:space="preserve">ԳՀԱՇՁԲ </w:t>
      </w:r>
      <w:r w:rsidR="00B63053">
        <w:rPr>
          <w:rFonts w:ascii="Sylfaen" w:hAnsi="Sylfaen" w:cs="Sylfaen"/>
          <w:szCs w:val="24"/>
          <w:highlight w:val="yellow"/>
          <w:lang w:val="af-ZA"/>
        </w:rPr>
        <w:t>-</w:t>
      </w:r>
      <w:r w:rsidR="00471C46">
        <w:rPr>
          <w:rFonts w:ascii="Sylfaen" w:hAnsi="Sylfaen" w:cs="Sylfaen"/>
          <w:szCs w:val="24"/>
          <w:highlight w:val="yellow"/>
          <w:lang w:val="af-ZA"/>
        </w:rPr>
        <w:t>1</w:t>
      </w:r>
      <w:r w:rsidR="00FA1C36">
        <w:rPr>
          <w:rFonts w:ascii="Sylfaen" w:hAnsi="Sylfaen" w:cs="Sylfaen"/>
          <w:szCs w:val="24"/>
          <w:highlight w:val="yellow"/>
          <w:lang w:val="af-ZA"/>
        </w:rPr>
        <w:t>9</w:t>
      </w:r>
      <w:r w:rsidR="00471C46">
        <w:rPr>
          <w:rFonts w:ascii="Sylfaen" w:hAnsi="Sylfaen" w:cs="Sylfaen"/>
          <w:szCs w:val="24"/>
          <w:highlight w:val="yellow"/>
          <w:lang w:val="af-ZA"/>
        </w:rPr>
        <w:t>/</w:t>
      </w:r>
      <w:r w:rsidR="007A06B4">
        <w:rPr>
          <w:rFonts w:ascii="Sylfaen" w:hAnsi="Sylfaen" w:cs="Sylfaen"/>
          <w:szCs w:val="24"/>
          <w:highlight w:val="yellow"/>
          <w:lang w:val="af-ZA"/>
        </w:rPr>
        <w:t>2</w:t>
      </w:r>
      <w:r w:rsidR="00471C46">
        <w:rPr>
          <w:rFonts w:ascii="Sylfaen" w:hAnsi="Sylfaen" w:cs="Sylfaen"/>
          <w:szCs w:val="24"/>
          <w:highlight w:val="yellow"/>
          <w:lang w:val="af-ZA"/>
        </w:rPr>
        <w:t>&gt;_</w:t>
      </w:r>
    </w:p>
    <w:p w14:paraId="7E15383C" w14:textId="4D942A2C" w:rsidR="00471C46" w:rsidRPr="00F714C3" w:rsidRDefault="00471C46" w:rsidP="00471C4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highlight w:val="yellow"/>
          <w:lang w:val="af-ZA"/>
        </w:rPr>
        <w:t>Այգեզարդի համայնքապետարանը</w:t>
      </w:r>
      <w:r w:rsidRPr="00F714C3">
        <w:rPr>
          <w:rFonts w:ascii="Sylfaen" w:hAnsi="Sylfaen"/>
          <w:sz w:val="20"/>
          <w:highlight w:val="yellow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որը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գտնվում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highlight w:val="yellow"/>
          <w:lang w:val="af-ZA"/>
        </w:rPr>
        <w:t>է</w:t>
      </w:r>
      <w:r w:rsidRPr="00F714C3">
        <w:rPr>
          <w:rFonts w:ascii="Sylfaen" w:hAnsi="Sylfaen"/>
          <w:sz w:val="20"/>
          <w:highlight w:val="yellow"/>
          <w:lang w:val="af-ZA"/>
        </w:rPr>
        <w:t xml:space="preserve"> </w:t>
      </w:r>
      <w:r>
        <w:rPr>
          <w:rFonts w:ascii="Sylfaen" w:hAnsi="Sylfaen"/>
          <w:sz w:val="20"/>
          <w:highlight w:val="yellow"/>
          <w:lang w:val="af-ZA"/>
        </w:rPr>
        <w:t>Արարատի մարզի գյուղ Այգեզարդ Իսահակյան 12 հասցեում</w:t>
      </w:r>
      <w:r w:rsidRPr="00F714C3">
        <w:rPr>
          <w:rFonts w:ascii="Sylfaen" w:hAnsi="Sylfaen"/>
          <w:sz w:val="20"/>
          <w:highlight w:val="yellow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/>
          <w:bCs/>
          <w:iCs/>
          <w:sz w:val="22"/>
          <w:szCs w:val="22"/>
          <w:lang w:val="pt-BR"/>
        </w:rPr>
        <w:t>&lt;ԱՄԱՀ</w:t>
      </w:r>
      <w:r w:rsidR="00435165">
        <w:rPr>
          <w:rFonts w:ascii="Sylfaen" w:hAnsi="Sylfaen"/>
          <w:bCs/>
          <w:iCs/>
          <w:sz w:val="22"/>
          <w:szCs w:val="22"/>
          <w:lang w:val="pt-BR"/>
        </w:rPr>
        <w:t>-</w:t>
      </w:r>
      <w:r>
        <w:rPr>
          <w:rFonts w:ascii="Sylfaen" w:hAnsi="Sylfaen"/>
          <w:bCs/>
          <w:iCs/>
          <w:sz w:val="22"/>
          <w:szCs w:val="22"/>
          <w:lang w:val="pt-BR"/>
        </w:rPr>
        <w:t xml:space="preserve"> ԳՀԱՇՁԲ</w:t>
      </w:r>
      <w:r w:rsidR="00435165">
        <w:rPr>
          <w:rFonts w:ascii="Sylfaen" w:hAnsi="Sylfaen"/>
          <w:bCs/>
          <w:iCs/>
          <w:sz w:val="22"/>
          <w:szCs w:val="22"/>
          <w:lang w:val="pt-BR"/>
        </w:rPr>
        <w:t>-</w:t>
      </w:r>
      <w:r>
        <w:rPr>
          <w:rFonts w:ascii="Sylfaen" w:hAnsi="Sylfaen"/>
          <w:bCs/>
          <w:iCs/>
          <w:sz w:val="22"/>
          <w:szCs w:val="22"/>
          <w:lang w:val="pt-BR"/>
        </w:rPr>
        <w:t xml:space="preserve"> 1</w:t>
      </w:r>
      <w:r w:rsidR="00FA1C36">
        <w:rPr>
          <w:rFonts w:ascii="Sylfaen" w:hAnsi="Sylfaen"/>
          <w:bCs/>
          <w:iCs/>
          <w:sz w:val="22"/>
          <w:szCs w:val="22"/>
          <w:lang w:val="pt-BR"/>
        </w:rPr>
        <w:t>9</w:t>
      </w:r>
      <w:r>
        <w:rPr>
          <w:rFonts w:ascii="Sylfaen" w:hAnsi="Sylfaen"/>
          <w:bCs/>
          <w:iCs/>
          <w:sz w:val="22"/>
          <w:szCs w:val="22"/>
          <w:lang w:val="pt-BR"/>
        </w:rPr>
        <w:t>/</w:t>
      </w:r>
      <w:r w:rsidR="007A06B4">
        <w:rPr>
          <w:rFonts w:ascii="Sylfaen" w:hAnsi="Sylfaen"/>
          <w:bCs/>
          <w:iCs/>
          <w:sz w:val="22"/>
          <w:szCs w:val="22"/>
          <w:lang w:val="pt-BR"/>
        </w:rPr>
        <w:t>2</w:t>
      </w:r>
      <w:r>
        <w:rPr>
          <w:rFonts w:ascii="Sylfaen" w:hAnsi="Sylfaen"/>
          <w:bCs/>
          <w:iCs/>
          <w:sz w:val="22"/>
          <w:szCs w:val="22"/>
          <w:lang w:val="pt-BR"/>
        </w:rPr>
        <w:t>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>գնանշման հարցման ձևով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37"/>
        <w:gridCol w:w="42"/>
        <w:gridCol w:w="914"/>
        <w:gridCol w:w="20"/>
        <w:gridCol w:w="148"/>
        <w:gridCol w:w="27"/>
        <w:gridCol w:w="144"/>
        <w:gridCol w:w="689"/>
        <w:gridCol w:w="690"/>
        <w:gridCol w:w="161"/>
        <w:gridCol w:w="49"/>
        <w:gridCol w:w="419"/>
        <w:gridCol w:w="182"/>
        <w:gridCol w:w="10"/>
        <w:gridCol w:w="474"/>
        <w:gridCol w:w="141"/>
        <w:gridCol w:w="165"/>
        <w:gridCol w:w="169"/>
        <w:gridCol w:w="16"/>
        <w:gridCol w:w="342"/>
        <w:gridCol w:w="442"/>
        <w:gridCol w:w="520"/>
        <w:gridCol w:w="47"/>
        <w:gridCol w:w="105"/>
        <w:gridCol w:w="21"/>
        <w:gridCol w:w="271"/>
        <w:gridCol w:w="31"/>
        <w:gridCol w:w="206"/>
        <w:gridCol w:w="217"/>
        <w:gridCol w:w="94"/>
        <w:gridCol w:w="386"/>
        <w:gridCol w:w="142"/>
        <w:gridCol w:w="31"/>
        <w:gridCol w:w="481"/>
        <w:gridCol w:w="121"/>
        <w:gridCol w:w="117"/>
        <w:gridCol w:w="350"/>
        <w:gridCol w:w="288"/>
        <w:gridCol w:w="882"/>
      </w:tblGrid>
      <w:tr w:rsidR="00471C46" w:rsidRPr="00F714C3" w14:paraId="2682B28A" w14:textId="77777777" w:rsidTr="00890ADB">
        <w:trPr>
          <w:trHeight w:val="146"/>
        </w:trPr>
        <w:tc>
          <w:tcPr>
            <w:tcW w:w="10817" w:type="dxa"/>
            <w:gridSpan w:val="41"/>
            <w:shd w:val="clear" w:color="auto" w:fill="auto"/>
            <w:vAlign w:val="center"/>
          </w:tcPr>
          <w:p w14:paraId="0F1B546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471C46" w:rsidRPr="00F714C3" w14:paraId="0A435270" w14:textId="77777777" w:rsidTr="00FA1C3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7F0822E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7630291F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14:paraId="30A67A6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5"/>
            <w:shd w:val="clear" w:color="auto" w:fill="auto"/>
            <w:vAlign w:val="center"/>
          </w:tcPr>
          <w:p w14:paraId="7DB3A4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6FC07A9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14:paraId="462B466C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0539822B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71C46" w:rsidRPr="00F714C3" w14:paraId="7F367F7B" w14:textId="77777777" w:rsidTr="00FA1C3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53BE499C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461AC4F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14:paraId="0C03ACD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0409D3C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80D2FF7" w14:textId="77777777" w:rsidR="00471C46" w:rsidRPr="00F714C3" w:rsidRDefault="00471C46" w:rsidP="00890AD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7CF5C79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14:paraId="7BF68973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3C03F764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552A7389" w14:textId="77777777" w:rsidTr="00FA1C3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58ED0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4A89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4795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68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EA00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E83A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DD70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111F8303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0F1BE9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2642B621" w14:textId="77777777" w:rsidTr="00FA1C3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589F3B31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EA5BB" w14:textId="2975BCD8" w:rsidR="00471C46" w:rsidRPr="00F714C3" w:rsidRDefault="00FA1C36" w:rsidP="00890ADB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Գ.Չաուշի,</w:t>
            </w:r>
            <w:r w:rsidR="007A06B4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Թումանյանի.Հ.Շիրազի,Տերյանի և Անդրանիկի </w:t>
            </w: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փողոցների </w:t>
            </w:r>
            <w:r w:rsidR="007A06B4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գազաֆիկացման</w:t>
            </w:r>
            <w:r w:rsidR="00471C46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աշխատանքներ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8FC75" w14:textId="669C68C6" w:rsidR="00FA1C36" w:rsidRPr="00FA1C36" w:rsidRDefault="00532022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Sylfaen" w:hAnsi="Sylfaen"/>
                <w:b/>
                <w:bCs/>
                <w:sz w:val="14"/>
                <w:szCs w:val="14"/>
              </w:rPr>
              <w:t>Գծ.մ</w:t>
            </w:r>
            <w:proofErr w:type="gramEnd"/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9E25B" w14:textId="71AC846E" w:rsidR="00FA1C36" w:rsidRPr="00FA1C36" w:rsidRDefault="00532022" w:rsidP="00FA1C3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2200.2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8C55" w14:textId="7B61D5B8" w:rsidR="00471C46" w:rsidRPr="00F714C3" w:rsidRDefault="00532022" w:rsidP="004F6B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2200.2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D7975" w14:textId="440A3970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</w:t>
            </w:r>
            <w:r w:rsidR="00532022">
              <w:rPr>
                <w:rFonts w:ascii="Sylfaen" w:hAnsi="Sylfaen"/>
                <w:b/>
                <w:sz w:val="14"/>
                <w:szCs w:val="14"/>
                <w:highlight w:val="yellow"/>
              </w:rPr>
              <w:t>13355.48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982E1" w14:textId="4EA0141E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</w:t>
            </w:r>
            <w:r w:rsidR="00532022">
              <w:rPr>
                <w:rFonts w:ascii="Sylfaen" w:hAnsi="Sylfaen"/>
                <w:b/>
                <w:sz w:val="14"/>
                <w:szCs w:val="14"/>
                <w:highlight w:val="yellow"/>
              </w:rPr>
              <w:t>13355.48</w:t>
            </w:r>
            <w:r w:rsidRPr="00F714C3">
              <w:rPr>
                <w:rFonts w:ascii="Sylfaen" w:hAnsi="Sylfaen"/>
                <w:b/>
                <w:sz w:val="14"/>
                <w:szCs w:val="14"/>
                <w:highlight w:val="yellow"/>
              </w:rPr>
              <w:t>______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B180" w14:textId="5B6A3640" w:rsidR="00471C46" w:rsidRPr="0022464F" w:rsidRDefault="00532022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Գազաֆիկացման </w:t>
            </w:r>
            <w:r w:rsidR="00471C46"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C6B70" w14:textId="15929857" w:rsidR="00471C46" w:rsidRPr="00F714C3" w:rsidRDefault="00532022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Գազաֆիկացման աշխատանքներ</w:t>
            </w:r>
          </w:p>
        </w:tc>
      </w:tr>
      <w:tr w:rsidR="00471C46" w:rsidRPr="00F714C3" w14:paraId="449C9691" w14:textId="77777777" w:rsidTr="00FA1C3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6851CF0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F29FD" w14:textId="77777777" w:rsidR="00471C46" w:rsidRPr="00F714C3" w:rsidRDefault="00471C46" w:rsidP="00890ADB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highlight w:val="yellow"/>
                <w:lang w:val="af-ZA"/>
              </w:rPr>
            </w:pP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A937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84426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B52AC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8DD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1469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3F17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7113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7C1EA635" w14:textId="77777777" w:rsidTr="00890ADB">
        <w:trPr>
          <w:trHeight w:val="169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464911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566194F4" w14:textId="77777777" w:rsidTr="00890ADB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B44B4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77432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1C426441" w14:textId="77777777" w:rsidTr="00890ADB">
        <w:trPr>
          <w:trHeight w:val="196"/>
        </w:trPr>
        <w:tc>
          <w:tcPr>
            <w:tcW w:w="1081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9C38F7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16ACD822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CC34B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71C46" w:rsidRPr="00F714C3" w14:paraId="3BAA749D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C598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4882F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9469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7098A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5F3C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3B37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71C46" w:rsidRPr="00F714C3" w14:paraId="29A6E652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87764" w14:textId="56DA6309" w:rsidR="00471C46" w:rsidRPr="0022464F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532022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8EE54" w14:textId="53CD6C2E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532022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BCC6F" w14:textId="69FA9436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53202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E6F7B" w14:textId="2F42B283" w:rsidR="00471C46" w:rsidRPr="0022464F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22464F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5</w:t>
            </w:r>
            <w:r w:rsidR="00532022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77B28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C6D39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0E69F5FB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E9DA0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1C1B1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0707B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EC9B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CF2E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FD778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4BAFE2EF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0E5A6E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0A0266D9" w14:textId="77777777" w:rsidTr="00C75D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1D4C6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4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C6C83A1" w14:textId="09C94C2D" w:rsidR="00471C46" w:rsidRPr="00F714C3" w:rsidRDefault="004F6B4B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532022"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471C46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532022">
              <w:rPr>
                <w:rFonts w:ascii="Sylfaen" w:hAnsi="Sylfaen"/>
                <w:b/>
                <w:sz w:val="14"/>
                <w:szCs w:val="14"/>
              </w:rPr>
              <w:t>9.</w:t>
            </w:r>
            <w:r w:rsidR="00471C46">
              <w:rPr>
                <w:rFonts w:ascii="Sylfaen" w:hAnsi="Sylfaen"/>
                <w:b/>
                <w:sz w:val="14"/>
                <w:szCs w:val="14"/>
              </w:rPr>
              <w:t>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471C46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471C46" w:rsidRPr="00F714C3" w14:paraId="5B28BE21" w14:textId="77777777" w:rsidTr="00C75D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03E85" w14:textId="77777777" w:rsidR="00471C46" w:rsidRPr="00F714C3" w:rsidRDefault="00471C46" w:rsidP="00890AD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23D2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A0F45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471C46" w:rsidRPr="00F714C3" w14:paraId="2AA73A75" w14:textId="77777777" w:rsidTr="00C75D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2DFC4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F2BA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7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9BFFD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71C46" w:rsidRPr="00F714C3" w14:paraId="0AC01800" w14:textId="77777777" w:rsidTr="00C75D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A71CB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C6A0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CDAF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B9A6D" w14:textId="77777777" w:rsidR="00471C46" w:rsidRPr="00F714C3" w:rsidRDefault="00471C46" w:rsidP="00890A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471C46" w:rsidRPr="00F714C3" w14:paraId="7199FB38" w14:textId="77777777" w:rsidTr="00C75D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567A9" w14:textId="77777777" w:rsidR="00471C46" w:rsidRPr="00F714C3" w:rsidRDefault="00471C46" w:rsidP="00890AD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5F9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DE93D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9AAC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3DDE5383" w14:textId="77777777" w:rsidTr="00C75D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78C81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5FFC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1BFF3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D742A" w14:textId="77777777" w:rsidR="00471C46" w:rsidRPr="00F714C3" w:rsidRDefault="00471C46" w:rsidP="00890A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71C46" w:rsidRPr="00F714C3" w14:paraId="6C35E54D" w14:textId="77777777" w:rsidTr="00890ADB">
        <w:trPr>
          <w:trHeight w:val="54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1536A3C8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71C46" w:rsidRPr="00F714C3" w14:paraId="7A743B0B" w14:textId="77777777" w:rsidTr="009E1E66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14:paraId="6AAABD45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332BFB79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19" w:type="dxa"/>
            <w:gridSpan w:val="29"/>
            <w:shd w:val="clear" w:color="auto" w:fill="auto"/>
            <w:vAlign w:val="center"/>
          </w:tcPr>
          <w:p w14:paraId="395B31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71C46" w:rsidRPr="00F714C3" w14:paraId="46001519" w14:textId="77777777" w:rsidTr="009E1E66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14:paraId="580A17F8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1646726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719" w:type="dxa"/>
            <w:gridSpan w:val="29"/>
            <w:shd w:val="clear" w:color="auto" w:fill="auto"/>
            <w:vAlign w:val="center"/>
          </w:tcPr>
          <w:p w14:paraId="27A026E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71C46" w:rsidRPr="00F714C3" w14:paraId="00D6842C" w14:textId="77777777" w:rsidTr="009E1E66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14:paraId="0C3642F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18B4B4C3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74FF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2A5BE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D5804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71C46" w:rsidRPr="00F714C3" w14:paraId="3E7245C4" w14:textId="77777777" w:rsidTr="009E1E66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942FB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7D7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8FADA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C2EA6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66BA5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C94E0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197D" w14:textId="77777777" w:rsidR="00471C46" w:rsidRPr="00F714C3" w:rsidRDefault="00471C46" w:rsidP="00890AD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68829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71C46" w:rsidRPr="00F714C3" w14:paraId="4A46AD4B" w14:textId="77777777" w:rsidTr="009E1E66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40EB44DF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1CBE0298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4076440E" w14:textId="77777777" w:rsidR="00471C46" w:rsidRPr="00F714C3" w:rsidRDefault="00471C46" w:rsidP="00890AD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141DA7D4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14:paraId="50BC2238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798CA4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14:paraId="3E1568AA" w14:textId="77777777" w:rsidR="00471C46" w:rsidRPr="00F714C3" w:rsidRDefault="00471C46" w:rsidP="00890A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65D099D" w14:textId="77777777" w:rsidR="00471C46" w:rsidRPr="00F714C3" w:rsidRDefault="00471C46" w:rsidP="00890A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471C46" w:rsidRPr="00F714C3" w14:paraId="3C486522" w14:textId="77777777" w:rsidTr="009E1E66">
        <w:trPr>
          <w:trHeight w:val="46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1472E73F" w14:textId="77777777" w:rsidR="00471C46" w:rsidRPr="00F714C3" w:rsidRDefault="00471C46" w:rsidP="00890ADB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171E1CED" w14:textId="3ABC26D0" w:rsidR="00471C46" w:rsidRPr="00F714C3" w:rsidRDefault="009E1E66" w:rsidP="00890ADB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ԳՈՑ </w:t>
            </w:r>
            <w:r w:rsidR="00471C46"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79487D0C" w14:textId="1CBD4064" w:rsidR="00471C46" w:rsidRPr="00F714C3" w:rsidRDefault="009E1E66" w:rsidP="00890AD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8200000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6CF2241A" w14:textId="150380D9" w:rsidR="00471C46" w:rsidRPr="0022464F" w:rsidRDefault="009E1E66" w:rsidP="00890ADB">
            <w:pPr>
              <w:jc w:val="center"/>
              <w:rPr>
                <w:rFonts w:ascii="Arial LatArm" w:hAnsi="Arial LatArm" w:cs="Arial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8200</w:t>
            </w:r>
            <w:r w:rsidR="00471C46" w:rsidRPr="0022464F">
              <w:rPr>
                <w:rFonts w:ascii="Arial LatArm" w:hAnsi="Arial LatArm"/>
                <w:sz w:val="16"/>
                <w:szCs w:val="16"/>
                <w:lang w:val="es-ES"/>
              </w:rPr>
              <w:t>000</w:t>
            </w: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14:paraId="205FE545" w14:textId="558B3D82" w:rsidR="00471C46" w:rsidRPr="009E1E66" w:rsidRDefault="009E1E66" w:rsidP="00890ADB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9E1E66">
              <w:rPr>
                <w:rFonts w:ascii="Sylfaen" w:hAnsi="Sylfaen" w:cs="Arial"/>
                <w:color w:val="000000" w:themeColor="text1"/>
                <w:sz w:val="16"/>
                <w:szCs w:val="16"/>
              </w:rPr>
              <w:t>1640000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9EB4A3B" w14:textId="1CDE901E" w:rsidR="00471C46" w:rsidRPr="009E1E66" w:rsidRDefault="009E1E66" w:rsidP="009E1E66">
            <w:pPr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9E1E66">
              <w:rPr>
                <w:rFonts w:ascii="Sylfaen" w:hAnsi="Sylfaen" w:cs="Arial"/>
                <w:color w:val="000000" w:themeColor="text1"/>
                <w:sz w:val="16"/>
                <w:szCs w:val="16"/>
              </w:rPr>
              <w:t>1640000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14:paraId="728B7BD1" w14:textId="7801FAD1" w:rsidR="00471C46" w:rsidRPr="00F714C3" w:rsidRDefault="009E1E66" w:rsidP="00890ADB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9840000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19FE94" w14:textId="49874415" w:rsidR="00471C46" w:rsidRPr="00F714C3" w:rsidRDefault="009E1E66" w:rsidP="00890ADB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9840000</w:t>
            </w:r>
          </w:p>
        </w:tc>
      </w:tr>
      <w:tr w:rsidR="004F6B4B" w:rsidRPr="00F714C3" w14:paraId="2581D78A" w14:textId="77777777" w:rsidTr="009E1E66">
        <w:trPr>
          <w:trHeight w:val="46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0A1F63F9" w14:textId="376D570B" w:rsidR="004F6B4B" w:rsidRPr="00F714C3" w:rsidRDefault="00911076" w:rsidP="00890AD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714B0126" w14:textId="5D27C3CE" w:rsidR="004F6B4B" w:rsidRDefault="00911076" w:rsidP="00890ADB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Վ</w:t>
            </w:r>
            <w:r w:rsidR="009E1E66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ԱԼ-ԿԱՐ </w:t>
            </w: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ՍՊԸ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657809C3" w14:textId="7EEF6837" w:rsidR="004F6B4B" w:rsidRPr="0022464F" w:rsidRDefault="009E1E66" w:rsidP="009E1E66">
            <w:pPr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 xml:space="preserve">     8750000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491B5A87" w14:textId="5F133FAB" w:rsidR="004F6B4B" w:rsidRPr="0022464F" w:rsidRDefault="009E1E6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8750000</w:t>
            </w: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14:paraId="396CBAF8" w14:textId="3B43F68B" w:rsidR="004F6B4B" w:rsidRPr="009E1E66" w:rsidRDefault="009E1E66" w:rsidP="00890ADB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1750000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4D9257" w14:textId="36219032" w:rsidR="004F6B4B" w:rsidRPr="009E1E66" w:rsidRDefault="009E1E66" w:rsidP="009E1E66">
            <w:pPr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1750000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14:paraId="09F3C9B5" w14:textId="544F2B4B" w:rsidR="004F6B4B" w:rsidRPr="0022464F" w:rsidRDefault="00911076" w:rsidP="00890AD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</w:t>
            </w:r>
            <w:r w:rsidR="009E1E66">
              <w:rPr>
                <w:rFonts w:ascii="Arial LatArm" w:hAnsi="Arial LatArm"/>
                <w:sz w:val="16"/>
                <w:szCs w:val="16"/>
                <w:lang w:val="es-ES"/>
              </w:rPr>
              <w:t>050</w:t>
            </w:r>
            <w:r>
              <w:rPr>
                <w:rFonts w:ascii="Arial LatArm" w:hAnsi="Arial LatArm"/>
                <w:sz w:val="16"/>
                <w:szCs w:val="16"/>
                <w:lang w:val="es-ES"/>
              </w:rPr>
              <w:t>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88DDDC6" w14:textId="40DFE7FF" w:rsidR="004F6B4B" w:rsidRPr="0022464F" w:rsidRDefault="009E1E6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10500000</w:t>
            </w:r>
          </w:p>
        </w:tc>
      </w:tr>
      <w:tr w:rsidR="004F6B4B" w:rsidRPr="00F714C3" w14:paraId="76835FBE" w14:textId="77777777" w:rsidTr="009E1E66">
        <w:trPr>
          <w:trHeight w:val="46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3141D4AB" w14:textId="24B5F78D" w:rsidR="004F6B4B" w:rsidRPr="00F714C3" w:rsidRDefault="00911076" w:rsidP="00890AD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45886E00" w14:textId="1C56188E" w:rsidR="004F6B4B" w:rsidRDefault="009E1E66" w:rsidP="00890ADB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>ԴՈՒՍՏՐ ՄԱՐԳԱՐԻՏԱ</w:t>
            </w:r>
            <w:r w:rsidR="00911076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 ՍՊԸ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1DF0D396" w14:textId="70618F46" w:rsidR="004F6B4B" w:rsidRPr="0022464F" w:rsidRDefault="009E1E6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9790000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3AF1F650" w14:textId="2480D8DA" w:rsidR="004F6B4B" w:rsidRPr="0022464F" w:rsidRDefault="009E1E6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9790000</w:t>
            </w: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14:paraId="6F832637" w14:textId="11FE2E50" w:rsidR="004F6B4B" w:rsidRPr="009E1E66" w:rsidRDefault="009E1E66" w:rsidP="00890ADB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9E1E66">
              <w:rPr>
                <w:rFonts w:ascii="Sylfaen" w:hAnsi="Sylfaen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55DECF1" w14:textId="5F438063" w:rsidR="004F6B4B" w:rsidRPr="009E1E66" w:rsidRDefault="009E1E66" w:rsidP="00890ADB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9E1E66">
              <w:rPr>
                <w:rFonts w:ascii="Sylfaen" w:hAnsi="Sylfaen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14:paraId="4F578ED3" w14:textId="5564CB5B" w:rsidR="004F6B4B" w:rsidRPr="0022464F" w:rsidRDefault="009E1E66" w:rsidP="00890AD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9790000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D0F141C" w14:textId="6F6C731D" w:rsidR="004F6B4B" w:rsidRPr="0022464F" w:rsidRDefault="009E1E66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9790000</w:t>
            </w:r>
          </w:p>
        </w:tc>
      </w:tr>
      <w:tr w:rsidR="004F6B4B" w:rsidRPr="00F714C3" w14:paraId="55DB45E8" w14:textId="77777777" w:rsidTr="009E1E66">
        <w:trPr>
          <w:trHeight w:val="46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757A5410" w14:textId="2181FBAE" w:rsidR="004F6B4B" w:rsidRPr="00F714C3" w:rsidRDefault="004F6B4B" w:rsidP="00890ADB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70F7ED89" w14:textId="10FEFECF" w:rsidR="004F6B4B" w:rsidRDefault="004F6B4B" w:rsidP="00890ADB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72608732" w14:textId="770B8BCC" w:rsidR="004F6B4B" w:rsidRPr="0022464F" w:rsidRDefault="004F6B4B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C2F6EB0" w14:textId="20FBCD9C" w:rsidR="004F6B4B" w:rsidRPr="0022464F" w:rsidRDefault="004F6B4B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14:paraId="42B65AEF" w14:textId="77777777" w:rsidR="004F6B4B" w:rsidRPr="009E1E66" w:rsidRDefault="004F6B4B" w:rsidP="00890ADB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8CB6C8C" w14:textId="77777777" w:rsidR="004F6B4B" w:rsidRPr="009E1E66" w:rsidRDefault="004F6B4B" w:rsidP="00890ADB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14:paraId="5F101C03" w14:textId="414C2387" w:rsidR="004F6B4B" w:rsidRPr="0022464F" w:rsidRDefault="004F6B4B" w:rsidP="00890AD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80F812D" w14:textId="327EB0A9" w:rsidR="004F6B4B" w:rsidRPr="0022464F" w:rsidRDefault="004F6B4B" w:rsidP="00890ADB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</w:tr>
      <w:tr w:rsidR="00911076" w:rsidRPr="00F714C3" w14:paraId="362EED98" w14:textId="77777777" w:rsidTr="009E1E66">
        <w:trPr>
          <w:trHeight w:val="46"/>
        </w:trPr>
        <w:tc>
          <w:tcPr>
            <w:tcW w:w="1263" w:type="dxa"/>
            <w:gridSpan w:val="3"/>
            <w:shd w:val="clear" w:color="auto" w:fill="auto"/>
            <w:vAlign w:val="center"/>
          </w:tcPr>
          <w:p w14:paraId="25725D56" w14:textId="011470F7" w:rsidR="00911076" w:rsidRPr="00F714C3" w:rsidRDefault="00911076" w:rsidP="00911076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2F736005" w14:textId="105752E9" w:rsidR="00911076" w:rsidRDefault="00911076" w:rsidP="00911076">
            <w:pPr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783766FF" w14:textId="23EB2E2E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007733E9" w14:textId="0D58D4DF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964" w:type="dxa"/>
            <w:gridSpan w:val="5"/>
            <w:shd w:val="clear" w:color="auto" w:fill="auto"/>
            <w:vAlign w:val="center"/>
          </w:tcPr>
          <w:p w14:paraId="780F1B14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68EB943" w14:textId="77777777" w:rsidR="00911076" w:rsidRPr="00F714C3" w:rsidRDefault="00911076" w:rsidP="00911076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14:paraId="5C663367" w14:textId="46FDB014" w:rsidR="00911076" w:rsidRPr="0022464F" w:rsidRDefault="00911076" w:rsidP="00911076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7CEDE31" w14:textId="12A109B2" w:rsidR="00911076" w:rsidRPr="0022464F" w:rsidRDefault="00911076" w:rsidP="00911076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</w:p>
        </w:tc>
      </w:tr>
      <w:tr w:rsidR="00911076" w:rsidRPr="00F714C3" w14:paraId="34D9A130" w14:textId="77777777" w:rsidTr="00890AD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47511" w14:textId="77777777" w:rsidR="00C92BD9" w:rsidRDefault="00C92BD9" w:rsidP="0091107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0869F4B5" w14:textId="77777777" w:rsidR="00C92BD9" w:rsidRDefault="00C92BD9" w:rsidP="0091107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405C9C73" w14:textId="2D2BE7D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750E9" w14:textId="77777777" w:rsidR="00C92BD9" w:rsidRDefault="00C92BD9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  <w:p w14:paraId="11C4A3AF" w14:textId="77777777" w:rsidR="00C92BD9" w:rsidRDefault="00C92BD9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  <w:p w14:paraId="3BEAAC1D" w14:textId="3687C606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911076" w:rsidRPr="00F714C3" w14:paraId="33B2897E" w14:textId="77777777" w:rsidTr="00890ADB">
        <w:trPr>
          <w:trHeight w:val="288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1C098150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1076" w:rsidRPr="00F714C3" w14:paraId="48A03A21" w14:textId="77777777" w:rsidTr="00890ADB">
        <w:tc>
          <w:tcPr>
            <w:tcW w:w="1081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17FC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11076" w:rsidRPr="00F714C3" w14:paraId="55947261" w14:textId="77777777" w:rsidTr="00890ADB">
        <w:tc>
          <w:tcPr>
            <w:tcW w:w="818" w:type="dxa"/>
            <w:vMerge w:val="restart"/>
            <w:shd w:val="clear" w:color="auto" w:fill="auto"/>
            <w:vAlign w:val="center"/>
          </w:tcPr>
          <w:p w14:paraId="45E2E45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2C5EF470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438D0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11076" w:rsidRPr="00F714C3" w14:paraId="7F1C67C4" w14:textId="77777777" w:rsidTr="00C75DE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4E5E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3BF2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83F63" w14:textId="77777777" w:rsidR="00911076" w:rsidRPr="00F714C3" w:rsidRDefault="00911076" w:rsidP="009110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4901A" w14:textId="77777777" w:rsidR="00911076" w:rsidRPr="00F714C3" w:rsidRDefault="00911076" w:rsidP="009110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3F29" w14:textId="77777777" w:rsidR="00911076" w:rsidRPr="00F714C3" w:rsidRDefault="00911076" w:rsidP="0091107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902B4" w14:textId="77777777" w:rsidR="00911076" w:rsidRPr="00F714C3" w:rsidRDefault="00911076" w:rsidP="00911076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4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98210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F9560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25D90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4769" w14:textId="77777777" w:rsidR="00911076" w:rsidRPr="00F714C3" w:rsidRDefault="00911076" w:rsidP="0091107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C68C7" w14:textId="77777777" w:rsidR="00911076" w:rsidRPr="00F714C3" w:rsidRDefault="00911076" w:rsidP="0091107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11076" w:rsidRPr="00F714C3" w14:paraId="7ACCA7E6" w14:textId="77777777" w:rsidTr="00C75DE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FC5C35C" w14:textId="77777777" w:rsidR="00911076" w:rsidRPr="008A406A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E495AF" w14:textId="77777777" w:rsidR="00911076" w:rsidRPr="00F714C3" w:rsidRDefault="00911076" w:rsidP="00911076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4F3EC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274655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C20B03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2D4DA7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008D82A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596439" w14:textId="77777777" w:rsidR="00911076" w:rsidRPr="00F714C3" w:rsidRDefault="00911076" w:rsidP="00911076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66DBE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0F7533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63101398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5888A1F0" w14:textId="77777777" w:rsidTr="00890ADB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22229" w14:textId="77777777" w:rsidR="00911076" w:rsidRPr="00F714C3" w:rsidRDefault="00911076" w:rsidP="009110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53F43" w14:textId="77777777" w:rsidR="00911076" w:rsidRPr="00F714C3" w:rsidRDefault="00911076" w:rsidP="00911076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58375AB9" w14:textId="77777777" w:rsidTr="00890ADB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961A9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45255" w14:textId="77777777" w:rsidR="00911076" w:rsidRPr="00F714C3" w:rsidRDefault="00911076" w:rsidP="00911076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46FE3E17" w14:textId="77777777" w:rsidTr="00890ADB">
        <w:trPr>
          <w:trHeight w:val="289"/>
        </w:trPr>
        <w:tc>
          <w:tcPr>
            <w:tcW w:w="1081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A04EDC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11076" w:rsidRPr="00F714C3" w14:paraId="08C2B6D6" w14:textId="77777777" w:rsidTr="00890ADB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0CEFA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0FF66" w14:textId="775C4C59" w:rsidR="00911076" w:rsidRPr="00F714C3" w:rsidRDefault="00F22F0F" w:rsidP="0091107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11076" w:rsidRPr="00F714C3" w14:paraId="17CDE87D" w14:textId="77777777" w:rsidTr="00890ADB">
        <w:trPr>
          <w:trHeight w:val="358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14:paraId="30ECEDDC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DDAA8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A0850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11076" w:rsidRPr="00F714C3" w14:paraId="34C7A490" w14:textId="77777777" w:rsidTr="00890ADB">
        <w:trPr>
          <w:trHeight w:val="421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CCDF7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64C4D" w14:textId="2E5464D8" w:rsidR="00911076" w:rsidRPr="00630656" w:rsidRDefault="00F22F0F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A226E" w14:textId="1EEC4037" w:rsidR="00911076" w:rsidRPr="00630656" w:rsidRDefault="00F22F0F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911076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63943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911076" w:rsidRPr="00F714C3" w14:paraId="72ABD430" w14:textId="77777777" w:rsidTr="00890ADB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0F08B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E23B" w14:textId="110F9E8A" w:rsidR="00911076" w:rsidRPr="00630656" w:rsidRDefault="00F22F0F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63943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11076" w:rsidRPr="00F714C3" w14:paraId="25850BF8" w14:textId="77777777" w:rsidTr="00890ADB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81EB6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F0DE5" w14:textId="3F6BCCE4" w:rsidR="00911076" w:rsidRPr="00630656" w:rsidRDefault="00F22F0F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63943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11076" w:rsidRPr="00F714C3" w14:paraId="1466EBFC" w14:textId="77777777" w:rsidTr="00890ADB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8F3A5" w14:textId="77777777" w:rsidR="00911076" w:rsidRPr="00F714C3" w:rsidRDefault="00911076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7F6E1" w14:textId="57597248" w:rsidR="00911076" w:rsidRPr="00F714C3" w:rsidRDefault="00F22F0F" w:rsidP="0091107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63943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11076" w:rsidRPr="00F714C3" w14:paraId="4FBF1153" w14:textId="77777777" w:rsidTr="00890ADB">
        <w:trPr>
          <w:trHeight w:val="288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4B77D8A5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208B8628" w14:textId="77777777" w:rsidTr="00890ADB">
        <w:tc>
          <w:tcPr>
            <w:tcW w:w="818" w:type="dxa"/>
            <w:vMerge w:val="restart"/>
            <w:shd w:val="clear" w:color="auto" w:fill="auto"/>
            <w:vAlign w:val="center"/>
          </w:tcPr>
          <w:p w14:paraId="70087FC1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11A10D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5"/>
            <w:shd w:val="clear" w:color="auto" w:fill="auto"/>
            <w:vAlign w:val="center"/>
          </w:tcPr>
          <w:p w14:paraId="3003E596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11076" w:rsidRPr="00F714C3" w14:paraId="44B340F4" w14:textId="77777777" w:rsidTr="00C75DE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23A67E21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5418A6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14:paraId="7E67B07D" w14:textId="77777777" w:rsidR="00911076" w:rsidRPr="00630656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6AEA9D26" w14:textId="77777777" w:rsidR="00911076" w:rsidRPr="00630656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14:paraId="459BB0D1" w14:textId="77777777" w:rsidR="00911076" w:rsidRPr="00630656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14:paraId="00DB1F1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30656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2892" w:type="dxa"/>
            <w:gridSpan w:val="10"/>
            <w:shd w:val="clear" w:color="auto" w:fill="auto"/>
            <w:vAlign w:val="center"/>
          </w:tcPr>
          <w:p w14:paraId="71437A2F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11076" w:rsidRPr="00F714C3" w14:paraId="798DB993" w14:textId="77777777" w:rsidTr="00C75DE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2BCFBAF7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B4465E7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14:paraId="6A063664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0B61949D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14:paraId="398F0F4C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14:paraId="404A9C4B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92" w:type="dxa"/>
            <w:gridSpan w:val="10"/>
            <w:shd w:val="clear" w:color="auto" w:fill="auto"/>
            <w:vAlign w:val="center"/>
          </w:tcPr>
          <w:p w14:paraId="095AC03E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911076" w:rsidRPr="00F714C3" w14:paraId="50D21171" w14:textId="77777777" w:rsidTr="00C75DE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53F4D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A5366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E5582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333D2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7BFB9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32481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C2BED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DEC60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11076" w:rsidRPr="00F714C3" w14:paraId="01C402EC" w14:textId="77777777" w:rsidTr="00C75DE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5F3EB7A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99D6F7B" w14:textId="79A97FF6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</w:t>
            </w:r>
            <w:r w:rsidR="00F22F0F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ԳՈՑ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&gt; 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14:paraId="47CA7216" w14:textId="7308C758" w:rsidR="00911076" w:rsidRPr="00630656" w:rsidRDefault="00911076" w:rsidP="00911076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630656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ԱՄԱՀ</w:t>
            </w:r>
            <w:r w:rsidRPr="00630656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 xml:space="preserve"> </w:t>
            </w:r>
            <w:r w:rsidR="00C75DE6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-</w:t>
            </w:r>
            <w:r w:rsidRPr="00630656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ԳՀԱՇՁԲ</w:t>
            </w:r>
            <w:r w:rsidRPr="00630656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1</w:t>
            </w:r>
            <w:r w:rsidR="00063943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9</w:t>
            </w:r>
            <w:r w:rsidRPr="00630656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/</w:t>
            </w:r>
            <w:r w:rsidR="00F22F0F">
              <w:rPr>
                <w:rFonts w:ascii="Arial LatArm" w:hAnsi="Arial LatArm"/>
                <w:bCs/>
                <w:iCs/>
                <w:sz w:val="16"/>
                <w:szCs w:val="16"/>
                <w:lang w:val="pt-BR"/>
              </w:rPr>
              <w:t>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3C879CDF" w14:textId="381EA3E0" w:rsidR="00911076" w:rsidRPr="00630656" w:rsidRDefault="00F22F0F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91107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63943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11076"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14:paraId="3999D98C" w14:textId="29491073" w:rsidR="00911076" w:rsidRPr="00C75DE6" w:rsidRDefault="00F22F0F" w:rsidP="00F22F0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22F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Ֆին.միջ.նախատեսվելու դեպքում կողմերի միջև կնքվող համաձայնագրի ուժի մեջ մտնելու օրվանից </w:t>
            </w:r>
            <w:r w:rsidR="00C75DE6" w:rsidRPr="00C75DE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՝   60 օր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14:paraId="5E3BB516" w14:textId="77777777" w:rsidR="00911076" w:rsidRPr="00630656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3065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339EF60B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sz w:val="22"/>
                <w:szCs w:val="22"/>
                <w:highlight w:val="yellow"/>
                <w:lang w:val="es-ES"/>
              </w:rPr>
              <w:t>_____</w:t>
            </w:r>
          </w:p>
        </w:tc>
        <w:tc>
          <w:tcPr>
            <w:tcW w:w="1758" w:type="dxa"/>
            <w:gridSpan w:val="5"/>
            <w:shd w:val="clear" w:color="auto" w:fill="auto"/>
            <w:vAlign w:val="center"/>
          </w:tcPr>
          <w:p w14:paraId="7451D0CB" w14:textId="2B72C152" w:rsidR="00911076" w:rsidRPr="00630656" w:rsidRDefault="00C75DE6" w:rsidP="00911076">
            <w:pPr>
              <w:widowControl w:val="0"/>
              <w:rPr>
                <w:rFonts w:ascii="Arial LatArm" w:hAnsi="Arial LatArm" w:cs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sz w:val="16"/>
                <w:szCs w:val="16"/>
                <w:lang w:val="es-ES"/>
              </w:rPr>
              <w:t>9 840 000</w:t>
            </w:r>
          </w:p>
        </w:tc>
      </w:tr>
      <w:tr w:rsidR="00911076" w:rsidRPr="00F714C3" w14:paraId="32993D81" w14:textId="77777777" w:rsidTr="00890ADB">
        <w:trPr>
          <w:trHeight w:val="150"/>
        </w:trPr>
        <w:tc>
          <w:tcPr>
            <w:tcW w:w="10817" w:type="dxa"/>
            <w:gridSpan w:val="41"/>
            <w:shd w:val="clear" w:color="auto" w:fill="auto"/>
            <w:vAlign w:val="center"/>
          </w:tcPr>
          <w:p w14:paraId="57B0BEEC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1076" w:rsidRPr="00F714C3" w14:paraId="6DD559F5" w14:textId="77777777" w:rsidTr="00C75DE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93935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7AB3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3F3B3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90F97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7ED79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DF7BA" w14:textId="77777777" w:rsidR="00911076" w:rsidRPr="00F714C3" w:rsidRDefault="00911076" w:rsidP="0091107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11076" w:rsidRPr="00F714C3" w14:paraId="46489522" w14:textId="77777777" w:rsidTr="00C75DE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8FF78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D74FD" w14:textId="3CDA6855" w:rsidR="00911076" w:rsidRPr="00F714C3" w:rsidRDefault="00911076" w:rsidP="0091107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&lt;</w:t>
            </w:r>
            <w:r w:rsidR="00C75DE6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ԳՈՑ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&gt; </w:t>
            </w:r>
            <w:r w:rsidRPr="00F714C3">
              <w:rPr>
                <w:rFonts w:ascii="Sylfaen" w:hAnsi="Sylfaen"/>
                <w:bCs/>
                <w:iCs/>
                <w:sz w:val="16"/>
                <w:szCs w:val="16"/>
                <w:highlight w:val="yellow"/>
                <w:lang w:val="pt-BR"/>
              </w:rPr>
              <w:t xml:space="preserve"> ՍՊԸ</w:t>
            </w:r>
          </w:p>
        </w:tc>
        <w:tc>
          <w:tcPr>
            <w:tcW w:w="3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DD1F3" w14:textId="0C1D4B9B" w:rsidR="00911076" w:rsidRPr="00C75DE6" w:rsidRDefault="00063943" w:rsidP="00911076">
            <w:pPr>
              <w:pStyle w:val="BodyText"/>
              <w:rPr>
                <w:rFonts w:ascii="Sylfaen" w:hAnsi="Sylfaen"/>
                <w:sz w:val="16"/>
                <w:szCs w:val="16"/>
                <w:highlight w:val="yellow"/>
              </w:rPr>
            </w:pPr>
            <w:r w:rsidRPr="00063943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>Ք.</w:t>
            </w:r>
            <w:r w:rsidR="00C75DE6">
              <w:rPr>
                <w:rFonts w:ascii="Sylfaen" w:hAnsi="Sylfaen"/>
                <w:sz w:val="16"/>
                <w:szCs w:val="16"/>
                <w:highlight w:val="yellow"/>
              </w:rPr>
              <w:t>Արտաշատ</w:t>
            </w:r>
            <w:r w:rsidRPr="00063943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 Մ</w:t>
            </w:r>
            <w:r w:rsidR="00C75DE6">
              <w:rPr>
                <w:rFonts w:ascii="Sylfaen" w:hAnsi="Sylfaen"/>
                <w:sz w:val="16"/>
                <w:szCs w:val="16"/>
                <w:highlight w:val="yellow"/>
              </w:rPr>
              <w:t>արքսի</w:t>
            </w:r>
            <w:r w:rsidRPr="00063943"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  <w:t xml:space="preserve"> </w:t>
            </w:r>
            <w:r w:rsidR="00C75DE6">
              <w:rPr>
                <w:rFonts w:ascii="Sylfaen" w:hAnsi="Sylfaen"/>
                <w:sz w:val="16"/>
                <w:szCs w:val="16"/>
                <w:highlight w:val="yellow"/>
              </w:rPr>
              <w:t xml:space="preserve"> 14/28</w:t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C080F" w14:textId="2882852C" w:rsidR="00911076" w:rsidRPr="00630656" w:rsidRDefault="00C75DE6" w:rsidP="00911076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Colak.79</w:t>
            </w:r>
            <w:r w:rsidR="00911076" w:rsidRPr="00630656">
              <w:rPr>
                <w:rFonts w:ascii="Sylfaen" w:hAnsi="Sylfaen"/>
                <w:sz w:val="18"/>
                <w:szCs w:val="18"/>
              </w:rPr>
              <w:t>@mail.ru</w:t>
            </w:r>
          </w:p>
        </w:tc>
        <w:tc>
          <w:tcPr>
            <w:tcW w:w="2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DEFF1" w14:textId="3875891A" w:rsidR="00911076" w:rsidRPr="006E1C2A" w:rsidRDefault="00C75DE6" w:rsidP="00C75DE6">
            <w:pPr>
              <w:spacing w:line="276" w:lineRule="auto"/>
              <w:rPr>
                <w:rFonts w:ascii="Arial LatArm" w:hAnsi="Arial LatArm" w:cs="Times Armenia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24121001069000</w:t>
            </w:r>
          </w:p>
          <w:p w14:paraId="4B8AD37E" w14:textId="61D4D54A" w:rsidR="00911076" w:rsidRPr="00C75DE6" w:rsidRDefault="00911076" w:rsidP="00C75DE6">
            <w:pPr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07053" w14:textId="224D729A" w:rsidR="00911076" w:rsidRPr="00C75DE6" w:rsidRDefault="00C75DE6" w:rsidP="009110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 LatArm" w:hAnsi="Arial LatArm" w:cs="Times Armenian"/>
                <w:sz w:val="16"/>
                <w:szCs w:val="16"/>
              </w:rPr>
              <w:t xml:space="preserve">04217762  </w:t>
            </w:r>
            <w:r>
              <w:rPr>
                <w:rFonts w:ascii="Arial" w:hAnsi="Arial" w:cs="Arial"/>
                <w:sz w:val="16"/>
                <w:szCs w:val="16"/>
              </w:rPr>
              <w:t>ՆՔ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000219138  16.11.2012թ. 027</w:t>
            </w:r>
            <w:bookmarkStart w:id="0" w:name="_GoBack"/>
            <w:bookmarkEnd w:id="0"/>
          </w:p>
          <w:p w14:paraId="6841FB0A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</w:tr>
      <w:tr w:rsidR="00911076" w:rsidRPr="00F714C3" w14:paraId="0D4BF067" w14:textId="77777777" w:rsidTr="00890ADB">
        <w:trPr>
          <w:trHeight w:val="288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698E25C5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797B5436" w14:textId="77777777" w:rsidTr="00890A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2603B" w14:textId="77777777" w:rsidR="00911076" w:rsidRPr="00F714C3" w:rsidRDefault="00911076" w:rsidP="009110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295D8" w14:textId="77777777" w:rsidR="00911076" w:rsidRPr="00F714C3" w:rsidRDefault="00911076" w:rsidP="009110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911076" w:rsidRPr="00F714C3" w14:paraId="2AD9DE7D" w14:textId="77777777" w:rsidTr="00890ADB">
        <w:trPr>
          <w:trHeight w:val="288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0B5A862B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7A06B4" w14:paraId="784481E8" w14:textId="77777777" w:rsidTr="00890AD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39241A" w14:textId="77777777" w:rsidR="00911076" w:rsidRPr="00050B1D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422A9FE2" w14:textId="77777777" w:rsidR="00911076" w:rsidRPr="00050B1D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11076" w:rsidRPr="007A06B4" w14:paraId="5432F160" w14:textId="77777777" w:rsidTr="00890ADB">
        <w:trPr>
          <w:trHeight w:val="288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7738AC32" w14:textId="77777777" w:rsidR="00911076" w:rsidRPr="00050B1D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7A06B4" w14:paraId="74C060FE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2C96A" w14:textId="77777777" w:rsidR="00911076" w:rsidRPr="00050B1D" w:rsidRDefault="00911076" w:rsidP="009110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5C3AC" w14:textId="77777777" w:rsidR="00911076" w:rsidRPr="00050B1D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911076" w:rsidRPr="007A06B4" w14:paraId="6100409F" w14:textId="77777777" w:rsidTr="00890ADB">
        <w:trPr>
          <w:trHeight w:val="288"/>
        </w:trPr>
        <w:tc>
          <w:tcPr>
            <w:tcW w:w="1081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55E35E" w14:textId="77777777" w:rsidR="00911076" w:rsidRPr="00050B1D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7A06B4" w14:paraId="318B7EBA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C0BCC" w14:textId="77777777" w:rsidR="00911076" w:rsidRPr="00050B1D" w:rsidRDefault="00911076" w:rsidP="009110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D6A81" w14:textId="77777777" w:rsidR="00911076" w:rsidRPr="00050B1D" w:rsidRDefault="00911076" w:rsidP="00911076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11076" w:rsidRPr="007A06B4" w14:paraId="66CD4921" w14:textId="77777777" w:rsidTr="00890ADB">
        <w:trPr>
          <w:trHeight w:val="288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4F897152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11076" w:rsidRPr="00F714C3" w14:paraId="7D5A690C" w14:textId="77777777" w:rsidTr="00890AD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B57DE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6DA88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11076" w:rsidRPr="00F714C3" w14:paraId="2215AC9D" w14:textId="77777777" w:rsidTr="00890ADB">
        <w:trPr>
          <w:trHeight w:val="288"/>
        </w:trPr>
        <w:tc>
          <w:tcPr>
            <w:tcW w:w="10817" w:type="dxa"/>
            <w:gridSpan w:val="41"/>
            <w:shd w:val="clear" w:color="auto" w:fill="99CCFF"/>
            <w:vAlign w:val="center"/>
          </w:tcPr>
          <w:p w14:paraId="107CE2CE" w14:textId="77777777" w:rsidR="00911076" w:rsidRPr="00F714C3" w:rsidRDefault="00911076" w:rsidP="009110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11076" w:rsidRPr="00F714C3" w14:paraId="71D98F3F" w14:textId="77777777" w:rsidTr="00890ADB">
        <w:trPr>
          <w:trHeight w:val="227"/>
        </w:trPr>
        <w:tc>
          <w:tcPr>
            <w:tcW w:w="10817" w:type="dxa"/>
            <w:gridSpan w:val="41"/>
            <w:shd w:val="clear" w:color="auto" w:fill="auto"/>
            <w:vAlign w:val="center"/>
          </w:tcPr>
          <w:p w14:paraId="348BCA38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1076" w:rsidRPr="00F714C3" w14:paraId="4DD4DCD3" w14:textId="77777777" w:rsidTr="00FA1C36">
        <w:trPr>
          <w:trHeight w:val="47"/>
        </w:trPr>
        <w:tc>
          <w:tcPr>
            <w:tcW w:w="3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959F9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D897C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046B1" w14:textId="77777777" w:rsidR="00911076" w:rsidRPr="00F714C3" w:rsidRDefault="00911076" w:rsidP="009110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911076" w:rsidRPr="00F714C3" w14:paraId="13A8DA5C" w14:textId="77777777" w:rsidTr="00FA1C36">
        <w:trPr>
          <w:trHeight w:val="448"/>
        </w:trPr>
        <w:tc>
          <w:tcPr>
            <w:tcW w:w="3247" w:type="dxa"/>
            <w:gridSpan w:val="10"/>
            <w:shd w:val="clear" w:color="auto" w:fill="auto"/>
            <w:vAlign w:val="center"/>
          </w:tcPr>
          <w:p w14:paraId="7A287366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Աիդա Մովսեսյանին</w:t>
            </w:r>
          </w:p>
        </w:tc>
        <w:tc>
          <w:tcPr>
            <w:tcW w:w="3932" w:type="dxa"/>
            <w:gridSpan w:val="16"/>
            <w:shd w:val="clear" w:color="auto" w:fill="auto"/>
            <w:vAlign w:val="center"/>
          </w:tcPr>
          <w:p w14:paraId="7CE00DB5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099 16 92 90</w:t>
            </w:r>
          </w:p>
        </w:tc>
        <w:tc>
          <w:tcPr>
            <w:tcW w:w="3638" w:type="dxa"/>
            <w:gridSpan w:val="15"/>
            <w:shd w:val="clear" w:color="auto" w:fill="auto"/>
            <w:vAlign w:val="center"/>
          </w:tcPr>
          <w:p w14:paraId="3A7ACA1F" w14:textId="77777777" w:rsidR="00911076" w:rsidRPr="00F714C3" w:rsidRDefault="00911076" w:rsidP="009110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aygezardgyuxapetaran@ mail.ru</w:t>
            </w:r>
          </w:p>
        </w:tc>
      </w:tr>
    </w:tbl>
    <w:p w14:paraId="4FCDBFC1" w14:textId="77777777" w:rsidR="00471C46" w:rsidRPr="00F714C3" w:rsidRDefault="00471C46" w:rsidP="00471C4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23424221" w14:textId="77777777" w:rsidR="00471C46" w:rsidRPr="00F714C3" w:rsidRDefault="00471C46" w:rsidP="00471C46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&lt;&lt;</w:t>
      </w:r>
      <w:r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Այգեզարդի համայնքապետարան</w:t>
      </w:r>
      <w:r w:rsidRPr="00F714C3">
        <w:rPr>
          <w:rFonts w:ascii="Sylfaen" w:hAnsi="Sylfaen"/>
          <w:b w:val="0"/>
          <w:i w:val="0"/>
          <w:sz w:val="20"/>
          <w:highlight w:val="yellow"/>
          <w:u w:val="none"/>
          <w:lang w:val="af-ZA"/>
        </w:rPr>
        <w:t>&gt;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&gt;</w:t>
      </w:r>
    </w:p>
    <w:p w14:paraId="3FEFBEDC" w14:textId="77777777" w:rsidR="00471C46" w:rsidRPr="00F714C3" w:rsidRDefault="00471C46" w:rsidP="00471C46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6B79D3B6" w14:textId="77777777" w:rsidR="00B83133" w:rsidRDefault="00B83133"/>
    <w:sectPr w:rsidR="00B83133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D9D00" w14:textId="77777777" w:rsidR="00585514" w:rsidRDefault="00585514" w:rsidP="00471C46">
      <w:r>
        <w:separator/>
      </w:r>
    </w:p>
  </w:endnote>
  <w:endnote w:type="continuationSeparator" w:id="0">
    <w:p w14:paraId="3C07EAF3" w14:textId="77777777" w:rsidR="00585514" w:rsidRDefault="00585514" w:rsidP="0047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5537" w14:textId="77777777" w:rsidR="00227F34" w:rsidRDefault="008D48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5E1C7C" w14:textId="77777777" w:rsidR="00227F34" w:rsidRDefault="005855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DB796" w14:textId="77777777" w:rsidR="00227F34" w:rsidRDefault="008D48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C4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A8B21B" w14:textId="77777777" w:rsidR="00227F34" w:rsidRDefault="005855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E58E3" w14:textId="77777777" w:rsidR="00585514" w:rsidRDefault="00585514" w:rsidP="00471C46">
      <w:r>
        <w:separator/>
      </w:r>
    </w:p>
  </w:footnote>
  <w:footnote w:type="continuationSeparator" w:id="0">
    <w:p w14:paraId="5CE7E8EE" w14:textId="77777777" w:rsidR="00585514" w:rsidRDefault="00585514" w:rsidP="00471C46">
      <w:r>
        <w:continuationSeparator/>
      </w:r>
    </w:p>
  </w:footnote>
  <w:footnote w:id="1">
    <w:p w14:paraId="1C40812F" w14:textId="3F6065F1" w:rsidR="00471C46" w:rsidRPr="00F714C3" w:rsidRDefault="00471C46" w:rsidP="00471C46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1A8AC55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6EE824EC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5ADD6F3D" w14:textId="77777777" w:rsidR="00471C46" w:rsidRPr="00F714C3" w:rsidRDefault="00471C46" w:rsidP="00471C4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7C015A96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5AFD2E1E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3DDF1807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2A9AA4C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31F6F2B6" w14:textId="77777777" w:rsidR="00471C46" w:rsidRPr="00F714C3" w:rsidRDefault="00471C4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9CA066F" w14:textId="77777777" w:rsidR="00911076" w:rsidRPr="00F714C3" w:rsidRDefault="00911076" w:rsidP="00471C46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0665B3C2" w14:textId="77777777" w:rsidR="00911076" w:rsidRPr="00F714C3" w:rsidRDefault="00911076" w:rsidP="00471C46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C46"/>
    <w:rsid w:val="00063943"/>
    <w:rsid w:val="000A271D"/>
    <w:rsid w:val="00435165"/>
    <w:rsid w:val="00471C46"/>
    <w:rsid w:val="004F6B4B"/>
    <w:rsid w:val="004F76F1"/>
    <w:rsid w:val="00532022"/>
    <w:rsid w:val="00585514"/>
    <w:rsid w:val="007A06B4"/>
    <w:rsid w:val="008D48E4"/>
    <w:rsid w:val="00911076"/>
    <w:rsid w:val="00984033"/>
    <w:rsid w:val="009E1E66"/>
    <w:rsid w:val="00B63053"/>
    <w:rsid w:val="00B83133"/>
    <w:rsid w:val="00C75DE6"/>
    <w:rsid w:val="00C92BD9"/>
    <w:rsid w:val="00DE37F3"/>
    <w:rsid w:val="00F22F0F"/>
    <w:rsid w:val="00F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7860"/>
  <w15:docId w15:val="{E4E309D4-EC23-4E1D-8E93-7D667339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1C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71C4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C4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71C4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71C4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471C46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1C4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471C46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71C4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71C4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1C4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71C46"/>
  </w:style>
  <w:style w:type="paragraph" w:styleId="Footer">
    <w:name w:val="footer"/>
    <w:basedOn w:val="Normal"/>
    <w:link w:val="FooterChar"/>
    <w:rsid w:val="00471C4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71C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71C4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71C4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71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RxXx</dc:creator>
  <cp:lastModifiedBy>user</cp:lastModifiedBy>
  <cp:revision>8</cp:revision>
  <dcterms:created xsi:type="dcterms:W3CDTF">2018-06-05T07:40:00Z</dcterms:created>
  <dcterms:modified xsi:type="dcterms:W3CDTF">2019-10-07T13:01:00Z</dcterms:modified>
</cp:coreProperties>
</file>