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89" w:rsidRPr="002C21B1" w:rsidRDefault="006E5D89" w:rsidP="006E5D89">
      <w:pPr>
        <w:pStyle w:val="a5"/>
        <w:jc w:val="center"/>
        <w:rPr>
          <w:rFonts w:ascii="Sylfaen" w:hAnsi="Sylfaen"/>
          <w:szCs w:val="24"/>
          <w:lang w:val="af-ZA"/>
        </w:rPr>
      </w:pPr>
      <w:bookmarkStart w:id="0" w:name="_Hlk211176772"/>
      <w:r w:rsidRPr="00183162">
        <w:rPr>
          <w:rFonts w:ascii="Sylfaen" w:hAnsi="Sylfaen" w:cs="Sylfaen"/>
          <w:b/>
          <w:szCs w:val="24"/>
          <w:lang w:val="af-ZA"/>
        </w:rPr>
        <w:t>ՀԱՅՏԱՐԱՐՈՒԹՅՈՒՆ</w:t>
      </w:r>
      <w:r w:rsidRPr="00183162">
        <w:rPr>
          <w:rFonts w:ascii="Sylfaen" w:hAnsi="Sylfaen"/>
          <w:b/>
          <w:szCs w:val="24"/>
          <w:lang w:val="af-ZA"/>
        </w:rPr>
        <w:t xml:space="preserve"> </w:t>
      </w:r>
    </w:p>
    <w:p w:rsidR="006E5D89" w:rsidRPr="00DF43B3" w:rsidRDefault="006E5D89" w:rsidP="006E5D89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 xml:space="preserve"> «</w:t>
      </w:r>
      <w:r>
        <w:rPr>
          <w:rFonts w:ascii="Sylfaen" w:hAnsi="Sylfaen" w:cs="Sylfaen"/>
          <w:b/>
          <w:szCs w:val="24"/>
          <w:lang w:val="hy-AM"/>
        </w:rPr>
        <w:t>ՀՀ-ԱՄ-ԿԱՐԻՆ-ՄԴ-ՄԱԱՊՁԲ-26/05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6E5D89" w:rsidRPr="00DF43B3" w:rsidRDefault="006E5D89" w:rsidP="006E5D89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6E5D89" w:rsidRPr="00DF43B3" w:rsidRDefault="006E5D89" w:rsidP="006E5D8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ՀՀ-ԱՄ-ԿԱՐԻՆ-ՄԴ-ՄԱԱՊՁԲ-26/05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6E5D89" w:rsidRPr="00DF43B3" w:rsidRDefault="006E5D89" w:rsidP="006E5D89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Կարինի</w:t>
      </w:r>
      <w:r w:rsidRPr="001070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070F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B003C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պիտույքների</w:t>
      </w:r>
      <w:r w:rsidRPr="00AA2FA4">
        <w:rPr>
          <w:rFonts w:ascii="Sylfaen" w:hAnsi="Sylfaen" w:cs="Sylfaen"/>
          <w:b/>
          <w:lang w:val="af-ZA"/>
        </w:rPr>
        <w:t xml:space="preserve"> </w:t>
      </w:r>
      <w:r w:rsidRPr="005D1B62">
        <w:rPr>
          <w:rFonts w:ascii="Sylfaen" w:hAnsi="Sylfaen" w:cs="Sylfaen"/>
          <w:lang w:val="ru-RU"/>
        </w:rPr>
        <w:t>ձեռքբերման</w:t>
      </w:r>
      <w:r w:rsidRPr="00AA2FA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ՀՀ-ԱՄ-ԿԱՐԻՆ-ՄԴ-ՄԱԱՊՁԲ-26/05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«18» մայիս</w:t>
      </w:r>
      <w:r w:rsidRPr="002C21B1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2026</w:t>
      </w:r>
      <w:r w:rsidRPr="002C21B1">
        <w:rPr>
          <w:rFonts w:ascii="Sylfaen" w:hAnsi="Sylfaen"/>
          <w:b/>
          <w:sz w:val="18"/>
          <w:lang w:val="hy-AM"/>
        </w:rPr>
        <w:t>թ.</w:t>
      </w:r>
      <w:r w:rsidRPr="00DF43B3">
        <w:rPr>
          <w:rFonts w:ascii="Sylfaen" w:hAnsi="Sylfaen"/>
          <w:i/>
          <w:sz w:val="18"/>
          <w:lang w:val="hy-AM"/>
        </w:rPr>
        <w:t xml:space="preserve"> 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ՀՀ-ԱՄ-ԿԱՐԻՆ-ՄԴ-ՄԱԱՊՁԲ-26/05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298"/>
        <w:gridCol w:w="136"/>
        <w:gridCol w:w="433"/>
        <w:gridCol w:w="139"/>
        <w:gridCol w:w="281"/>
        <w:gridCol w:w="424"/>
        <w:gridCol w:w="863"/>
      </w:tblGrid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3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Աշխ.հաճ.հաշվ. մատյան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Աշխ.հաճ.հաշվ. մատյան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Աշխ.հաճ.հաշվ. մատյան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Լրաց. ծառ.մատյան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Լրաց. ծառ.մատյան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Լրաց. ծառ.մատյան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Սննդի շրջ․մատյան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Աշխատ.հրամանագիրք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Աշխատ.հրամանագիրք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Պայմանագիր ուսուցչի, ս պասարկողի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Պայմանագիր ուսուցչի, սպասարկողի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Պայմանագիր ուսուցչի, սպասարկողի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Ձևաթղթեր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Պայմանագիր դպրոց-ծնող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Պայմանագիր դպրոց-ծնող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Դրոշ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Ձևաթղթեր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Ձևաթղթեր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Դրոշ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Դրոշ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Թղթապանակ կոշտ կազմ ով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Տարիֆիկացիա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Տարիֆիկացիա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AE72AB" w:rsidRDefault="006E5D89" w:rsidP="003C472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>Թղթապանակ թղթե թելով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8"/>
          </w:tcPr>
          <w:p w:rsidR="006E5D89" w:rsidRPr="00AE72AB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ՈՒսուցչի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բաց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թողած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և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փոխ</w:t>
            </w:r>
            <w:r w:rsidRPr="00AE72AB">
              <w:rPr>
                <w:rFonts w:ascii="Sylfaen" w:hAnsi="Sylfaen" w:cs="Arial"/>
                <w:sz w:val="16"/>
                <w:szCs w:val="16"/>
              </w:rPr>
              <w:t>.</w:t>
            </w:r>
            <w:r w:rsidRPr="004C1083">
              <w:rPr>
                <w:rFonts w:ascii="Sylfaen" w:hAnsi="Sylfaen" w:cs="Arial"/>
                <w:sz w:val="16"/>
                <w:szCs w:val="16"/>
              </w:rPr>
              <w:t>ժամ</w:t>
            </w:r>
            <w:r w:rsidRPr="00AE72AB">
              <w:rPr>
                <w:rFonts w:ascii="Sylfaen" w:hAnsi="Sylfaen" w:cs="Arial"/>
                <w:sz w:val="16"/>
                <w:szCs w:val="16"/>
              </w:rPr>
              <w:t>.</w:t>
            </w:r>
            <w:r w:rsidRPr="004C1083">
              <w:rPr>
                <w:rFonts w:ascii="Sylfaen" w:hAnsi="Sylfaen" w:cs="Arial"/>
                <w:sz w:val="16"/>
                <w:szCs w:val="16"/>
              </w:rPr>
              <w:t>մատյան</w:t>
            </w:r>
          </w:p>
        </w:tc>
        <w:tc>
          <w:tcPr>
            <w:tcW w:w="2140" w:type="dxa"/>
            <w:gridSpan w:val="5"/>
          </w:tcPr>
          <w:p w:rsidR="006E5D89" w:rsidRPr="00AE72AB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ՈՒսուցչի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բաց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թողած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և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փոխ</w:t>
            </w:r>
            <w:r w:rsidRPr="00AE72AB">
              <w:rPr>
                <w:rFonts w:ascii="Sylfaen" w:hAnsi="Sylfaen" w:cs="Arial"/>
                <w:sz w:val="16"/>
                <w:szCs w:val="16"/>
              </w:rPr>
              <w:t>.</w:t>
            </w:r>
            <w:r w:rsidRPr="004C1083">
              <w:rPr>
                <w:rFonts w:ascii="Sylfaen" w:hAnsi="Sylfaen" w:cs="Arial"/>
                <w:sz w:val="16"/>
                <w:szCs w:val="16"/>
              </w:rPr>
              <w:t>ժամ</w:t>
            </w:r>
            <w:r w:rsidRPr="00AE72AB">
              <w:rPr>
                <w:rFonts w:ascii="Sylfaen" w:hAnsi="Sylfaen" w:cs="Arial"/>
                <w:sz w:val="16"/>
                <w:szCs w:val="16"/>
              </w:rPr>
              <w:t>.</w:t>
            </w:r>
            <w:r w:rsidRPr="004C1083">
              <w:rPr>
                <w:rFonts w:ascii="Sylfaen" w:hAnsi="Sylfaen" w:cs="Arial"/>
                <w:sz w:val="16"/>
                <w:szCs w:val="16"/>
              </w:rPr>
              <w:t>մատյան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Շտրիխ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Շտրիխ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AE72AB" w:rsidRDefault="006E5D89" w:rsidP="003C472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Գունավոր թուղթ </w:t>
            </w:r>
            <w:r>
              <w:rPr>
                <w:rFonts w:ascii="Arial" w:hAnsi="Arial" w:cs="Arial"/>
                <w:sz w:val="16"/>
                <w:szCs w:val="16"/>
              </w:rPr>
              <w:t>A4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2126" w:type="dxa"/>
            <w:gridSpan w:val="8"/>
          </w:tcPr>
          <w:p w:rsidR="006E5D89" w:rsidRPr="00AE72AB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Մ</w:t>
            </w:r>
            <w:r w:rsidRPr="00AE72AB">
              <w:rPr>
                <w:rFonts w:ascii="Sylfaen" w:hAnsi="Sylfaen" w:cs="Arial"/>
                <w:sz w:val="16"/>
                <w:szCs w:val="16"/>
              </w:rPr>
              <w:t>/</w:t>
            </w:r>
            <w:r w:rsidRPr="004C1083">
              <w:rPr>
                <w:rFonts w:ascii="Sylfaen" w:hAnsi="Sylfaen" w:cs="Arial"/>
                <w:sz w:val="16"/>
                <w:szCs w:val="16"/>
              </w:rPr>
              <w:t>մ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տար</w:t>
            </w:r>
            <w:r w:rsidRPr="00AE72AB">
              <w:rPr>
                <w:rFonts w:ascii="Sylfaen" w:hAnsi="Sylfaen" w:cs="Arial"/>
                <w:sz w:val="16"/>
                <w:szCs w:val="16"/>
              </w:rPr>
              <w:t>.</w:t>
            </w:r>
            <w:r w:rsidRPr="004C1083">
              <w:rPr>
                <w:rFonts w:ascii="Sylfaen" w:hAnsi="Sylfaen" w:cs="Arial"/>
                <w:sz w:val="16"/>
                <w:szCs w:val="16"/>
              </w:rPr>
              <w:t>պլան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ծարգիր</w:t>
            </w:r>
          </w:p>
        </w:tc>
        <w:tc>
          <w:tcPr>
            <w:tcW w:w="2140" w:type="dxa"/>
            <w:gridSpan w:val="5"/>
          </w:tcPr>
          <w:p w:rsidR="006E5D89" w:rsidRPr="00AE72AB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Մ</w:t>
            </w:r>
            <w:r w:rsidRPr="00AE72AB">
              <w:rPr>
                <w:rFonts w:ascii="Sylfaen" w:hAnsi="Sylfaen" w:cs="Arial"/>
                <w:sz w:val="16"/>
                <w:szCs w:val="16"/>
              </w:rPr>
              <w:t>/</w:t>
            </w:r>
            <w:r w:rsidRPr="004C1083">
              <w:rPr>
                <w:rFonts w:ascii="Sylfaen" w:hAnsi="Sylfaen" w:cs="Arial"/>
                <w:sz w:val="16"/>
                <w:szCs w:val="16"/>
              </w:rPr>
              <w:t>մ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տար</w:t>
            </w:r>
            <w:r w:rsidRPr="00AE72AB">
              <w:rPr>
                <w:rFonts w:ascii="Sylfaen" w:hAnsi="Sylfaen" w:cs="Arial"/>
                <w:sz w:val="16"/>
                <w:szCs w:val="16"/>
              </w:rPr>
              <w:t>.</w:t>
            </w:r>
            <w:r w:rsidRPr="004C1083">
              <w:rPr>
                <w:rFonts w:ascii="Sylfaen" w:hAnsi="Sylfaen" w:cs="Arial"/>
                <w:sz w:val="16"/>
                <w:szCs w:val="16"/>
              </w:rPr>
              <w:t>պլան</w:t>
            </w:r>
            <w:r w:rsidRPr="00AE72AB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4C1083">
              <w:rPr>
                <w:rFonts w:ascii="Sylfaen" w:hAnsi="Sylfaen" w:cs="Arial"/>
                <w:sz w:val="16"/>
                <w:szCs w:val="16"/>
              </w:rPr>
              <w:t>ծարգիր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Թղթապանակ կոշտ կազմով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Թղթապանակ կոշտ կազմով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Թղթապանակ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Թղթապանակ թղթե թելով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Թղթապանակ թղթե թելով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Կավիճ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Կավիճ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Գրասենյակային գիրք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Գունավոր թուղթ A4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Գունավոր թուղթ A4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Սոսինձ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Ֆայլ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Ֆայլ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Գծանիշ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Աշխատ.անձնական գործ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Աշխատ.անձնական գործ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Քանոն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Թղթապանակ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Թղթապանակ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Կոճգամ երկաթյա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Գրիչ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Գրիչ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Թուղթ </w:t>
            </w:r>
            <w:r>
              <w:rPr>
                <w:rFonts w:ascii="Arial" w:hAnsi="Arial" w:cs="Arial"/>
                <w:sz w:val="16"/>
                <w:szCs w:val="16"/>
              </w:rPr>
              <w:t>A4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Գրասենյակային գիրք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Գրասենյակային գիրք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Սոսինձ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Սոսինձ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Գնդակ վոլեյբոլի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Գծանիշ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Գծանիշ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Գնդակ ֆուտբոլի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Քանոն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Քանոն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Հեծանիվի կամեռ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Կոճգամ երկաթյա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Կոճգամ երկաթյա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A1501E" w:rsidRDefault="006E5D89" w:rsidP="006E5D89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Թենիսի շառ</w:t>
            </w:r>
          </w:p>
        </w:tc>
        <w:tc>
          <w:tcPr>
            <w:tcW w:w="710" w:type="dxa"/>
            <w:gridSpan w:val="2"/>
            <w:vAlign w:val="center"/>
          </w:tcPr>
          <w:p w:rsidR="006E5D89" w:rsidRPr="004C1083" w:rsidRDefault="006E5D89" w:rsidP="003C472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4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8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Թուղթ A4</w:t>
            </w:r>
          </w:p>
        </w:tc>
        <w:tc>
          <w:tcPr>
            <w:tcW w:w="2140" w:type="dxa"/>
            <w:gridSpan w:val="5"/>
          </w:tcPr>
          <w:p w:rsidR="006E5D89" w:rsidRPr="004C1083" w:rsidRDefault="006E5D89" w:rsidP="003C4724">
            <w:pPr>
              <w:rPr>
                <w:rFonts w:ascii="Sylfaen" w:hAnsi="Sylfaen" w:cs="Arial"/>
                <w:sz w:val="16"/>
                <w:szCs w:val="16"/>
              </w:rPr>
            </w:pPr>
            <w:r w:rsidRPr="004C1083">
              <w:rPr>
                <w:rFonts w:ascii="Sylfaen" w:hAnsi="Sylfaen" w:cs="Arial"/>
                <w:sz w:val="16"/>
                <w:szCs w:val="16"/>
              </w:rPr>
              <w:t>Թուղթ A4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066" w:type="dxa"/>
            <w:gridSpan w:val="13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2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357" w:type="dxa"/>
            <w:gridSpan w:val="4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357" w:type="dxa"/>
            <w:gridSpan w:val="4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357" w:type="dxa"/>
            <w:gridSpan w:val="4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6451" w:type="dxa"/>
            <w:gridSpan w:val="20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5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887" w:type="dxa"/>
            <w:gridSpan w:val="15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5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887" w:type="dxa"/>
            <w:gridSpan w:val="15"/>
            <w:vMerge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5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887" w:type="dxa"/>
            <w:gridSpan w:val="15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887" w:type="dxa"/>
            <w:gridSpan w:val="15"/>
            <w:vMerge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887" w:type="dxa"/>
            <w:gridSpan w:val="15"/>
            <w:vMerge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27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7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8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7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7" w:type="dxa"/>
            <w:gridSpan w:val="7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6 600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8 500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97" w:type="dxa"/>
            <w:vAlign w:val="center"/>
          </w:tcPr>
          <w:p w:rsidR="006E5D89" w:rsidRPr="00A1501E" w:rsidRDefault="006E5D89" w:rsidP="006E5D89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5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1843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47" w:type="dxa"/>
            <w:gridSpan w:val="7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63" w:type="dxa"/>
          </w:tcPr>
          <w:p w:rsidR="006E5D89" w:rsidRDefault="006E5D89" w:rsidP="003C47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2677" w:type="dxa"/>
            <w:gridSpan w:val="8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0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6E5D89" w:rsidRPr="00DF43B3" w:rsidRDefault="006E5D89" w:rsidP="003C47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701" w:type="dxa"/>
            <w:gridSpan w:val="2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2677" w:type="dxa"/>
            <w:gridSpan w:val="8"/>
            <w:vMerge w:val="restart"/>
            <w:vAlign w:val="center"/>
          </w:tcPr>
          <w:p w:rsidR="006E5D89" w:rsidRPr="00DF43B3" w:rsidRDefault="006E5D89" w:rsidP="003C472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2677" w:type="dxa"/>
            <w:gridSpan w:val="8"/>
            <w:vMerge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236" w:type="dxa"/>
            <w:gridSpan w:val="14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1"/>
            <w:vAlign w:val="center"/>
          </w:tcPr>
          <w:p w:rsidR="006E5D89" w:rsidRPr="00DF43B3" w:rsidRDefault="006E5D89" w:rsidP="003C47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15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236" w:type="dxa"/>
            <w:gridSpan w:val="14"/>
            <w:vMerge w:val="restart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0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1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4236" w:type="dxa"/>
            <w:gridSpan w:val="14"/>
            <w:vMerge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0"/>
            <w:vAlign w:val="center"/>
          </w:tcPr>
          <w:p w:rsidR="006E5D89" w:rsidRPr="00DF43B3" w:rsidRDefault="006E5D89" w:rsidP="003C47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1"/>
            <w:vAlign w:val="center"/>
          </w:tcPr>
          <w:p w:rsidR="006E5D89" w:rsidRPr="00DF43B3" w:rsidRDefault="006E5D89" w:rsidP="003C47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6E5D89" w:rsidRPr="00DF43B3" w:rsidRDefault="006E5D89" w:rsidP="003C47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:rsidR="006E5D89" w:rsidRPr="00DF43B3" w:rsidRDefault="006E5D89" w:rsidP="003C47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6E5D89" w:rsidRPr="00DF43B3" w:rsidRDefault="006E5D89" w:rsidP="003C47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836" w:type="dxa"/>
            <w:gridSpan w:val="3"/>
            <w:vMerge w:val="restart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2" w:type="dxa"/>
            <w:gridSpan w:val="29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4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9" w:type="dxa"/>
            <w:gridSpan w:val="12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2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836" w:type="dxa"/>
            <w:gridSpan w:val="3"/>
            <w:vMerge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vAlign w:val="center"/>
          </w:tcPr>
          <w:p w:rsidR="006E5D89" w:rsidRPr="00DF43B3" w:rsidRDefault="006E5D89" w:rsidP="003C472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E5D89" w:rsidRPr="00FF2C18" w:rsidTr="003C4724">
        <w:trPr>
          <w:trHeight w:val="20"/>
          <w:jc w:val="center"/>
        </w:trPr>
        <w:tc>
          <w:tcPr>
            <w:tcW w:w="836" w:type="dxa"/>
            <w:gridSpan w:val="3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1-25</w:t>
            </w:r>
          </w:p>
        </w:tc>
        <w:tc>
          <w:tcPr>
            <w:tcW w:w="1411" w:type="dxa"/>
            <w:gridSpan w:val="3"/>
          </w:tcPr>
          <w:p w:rsidR="006E5D89" w:rsidRPr="00DF43B3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ՀՀ-ԱՄ-ԿԱՐԻՆ-ՄԴ-ՄԱԱՊՁԲ-26/05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6E5D89" w:rsidRPr="00DF43B3" w:rsidRDefault="006E5D89" w:rsidP="003C47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vAlign w:val="center"/>
          </w:tcPr>
          <w:p w:rsidR="006E5D89" w:rsidRPr="00DF43B3" w:rsidRDefault="006E5D89" w:rsidP="003C472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32" w:type="dxa"/>
            <w:gridSpan w:val="2"/>
            <w:vAlign w:val="center"/>
          </w:tcPr>
          <w:p w:rsidR="006E5D89" w:rsidRPr="00FF2C18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2" w:type="dxa"/>
            <w:gridSpan w:val="8"/>
            <w:vAlign w:val="center"/>
          </w:tcPr>
          <w:p w:rsidR="006E5D89" w:rsidRPr="00FF2C18" w:rsidRDefault="006E5D89" w:rsidP="003C472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vAlign w:val="center"/>
          </w:tcPr>
          <w:p w:rsidR="006E5D89" w:rsidRPr="00FF2C18" w:rsidRDefault="006E5D89" w:rsidP="003C472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6E5D89" w:rsidRPr="00FF2C18" w:rsidTr="003C4724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6E5D89" w:rsidRPr="00FF2C18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836" w:type="dxa"/>
            <w:gridSpan w:val="3"/>
            <w:vAlign w:val="center"/>
          </w:tcPr>
          <w:p w:rsidR="006E5D89" w:rsidRPr="00FF2C18" w:rsidRDefault="006E5D89" w:rsidP="003C472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1" w:type="dxa"/>
            <w:gridSpan w:val="5"/>
            <w:vAlign w:val="center"/>
          </w:tcPr>
          <w:p w:rsidR="006E5D89" w:rsidRPr="00FF2C18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6E5D89" w:rsidRPr="00FF2C18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23" w:type="dxa"/>
            <w:gridSpan w:val="3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2C18">
              <w:rPr>
                <w:rFonts w:ascii="Sylfaen" w:hAnsi="Sylfaen"/>
                <w:b/>
                <w:sz w:val="16"/>
                <w:szCs w:val="16"/>
                <w:lang w:val="hy-AM"/>
              </w:rPr>
              <w:t>Է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լ.-փոստ</w:t>
            </w:r>
          </w:p>
        </w:tc>
        <w:tc>
          <w:tcPr>
            <w:tcW w:w="3041" w:type="dxa"/>
            <w:gridSpan w:val="11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E5D89" w:rsidRPr="00DF43B3" w:rsidTr="003C4724">
        <w:trPr>
          <w:trHeight w:val="555"/>
          <w:jc w:val="center"/>
        </w:trPr>
        <w:tc>
          <w:tcPr>
            <w:tcW w:w="836" w:type="dxa"/>
            <w:gridSpan w:val="3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1-25</w:t>
            </w:r>
          </w:p>
        </w:tc>
        <w:tc>
          <w:tcPr>
            <w:tcW w:w="1841" w:type="dxa"/>
            <w:gridSpan w:val="5"/>
          </w:tcPr>
          <w:p w:rsidR="006E5D89" w:rsidRPr="00DF43B3" w:rsidRDefault="006E5D89" w:rsidP="003C47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9"/>
          </w:tcPr>
          <w:p w:rsidR="006E5D89" w:rsidRPr="00DF43B3" w:rsidRDefault="006E5D89" w:rsidP="003C472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Արագածոտնի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մարզ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223" w:type="dxa"/>
            <w:gridSpan w:val="3"/>
            <w:vAlign w:val="center"/>
          </w:tcPr>
          <w:p w:rsidR="006E5D89" w:rsidRPr="007A7AA2" w:rsidRDefault="006E5D89" w:rsidP="003C47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D66A6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3041" w:type="dxa"/>
            <w:gridSpan w:val="11"/>
            <w:vAlign w:val="center"/>
          </w:tcPr>
          <w:p w:rsidR="006E5D89" w:rsidRPr="00AD18AE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:rsidR="006E5D89" w:rsidRPr="00AD18AE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2493" w:type="dxa"/>
            <w:gridSpan w:val="7"/>
            <w:vAlign w:val="center"/>
          </w:tcPr>
          <w:p w:rsidR="006E5D89" w:rsidRPr="00DF43B3" w:rsidRDefault="006E5D89" w:rsidP="003C472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28"/>
            <w:vAlign w:val="center"/>
          </w:tcPr>
          <w:p w:rsidR="006E5D89" w:rsidRPr="00DF43B3" w:rsidRDefault="006E5D89" w:rsidP="003C47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0336" w:type="dxa"/>
            <w:gridSpan w:val="34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6E5D89" w:rsidRPr="00DF43B3" w:rsidRDefault="006E5D89" w:rsidP="003C472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6E5D89" w:rsidRPr="00DF43B3" w:rsidRDefault="006E5D89" w:rsidP="003C47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6E5D89" w:rsidRPr="00DF43B3" w:rsidRDefault="006E5D89" w:rsidP="003C47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DF43B3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:rsidR="006E5D89" w:rsidRPr="00DF43B3" w:rsidRDefault="006E5D89" w:rsidP="003C47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6E5D89" w:rsidRPr="00DF43B3" w:rsidRDefault="006E5D89" w:rsidP="003C47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6E5D89" w:rsidRPr="00217887" w:rsidRDefault="006E5D89" w:rsidP="003C47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:rsidR="006E5D89" w:rsidRPr="00217887" w:rsidRDefault="006E5D89" w:rsidP="003C47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3041" w:type="dxa"/>
            <w:gridSpan w:val="9"/>
            <w:vAlign w:val="center"/>
          </w:tcPr>
          <w:p w:rsidR="006E5D89" w:rsidRPr="00217887" w:rsidRDefault="006E5D89" w:rsidP="003C47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1"/>
            <w:vAlign w:val="center"/>
          </w:tcPr>
          <w:p w:rsidR="006E5D89" w:rsidRPr="00217887" w:rsidRDefault="006E5D89" w:rsidP="003C47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5"/>
            <w:vAlign w:val="center"/>
          </w:tcPr>
          <w:p w:rsidR="006E5D89" w:rsidRPr="00217887" w:rsidRDefault="006E5D89" w:rsidP="003C47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E5D89" w:rsidRPr="00DF43B3" w:rsidTr="003C4724">
        <w:trPr>
          <w:trHeight w:val="20"/>
          <w:jc w:val="center"/>
        </w:trPr>
        <w:tc>
          <w:tcPr>
            <w:tcW w:w="3041" w:type="dxa"/>
            <w:gridSpan w:val="9"/>
            <w:vAlign w:val="center"/>
          </w:tcPr>
          <w:p w:rsidR="006E5D89" w:rsidRPr="00217887" w:rsidRDefault="006E5D89" w:rsidP="003C47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1"/>
            <w:vAlign w:val="center"/>
          </w:tcPr>
          <w:p w:rsidR="006E5D89" w:rsidRPr="00217887" w:rsidRDefault="006E5D89" w:rsidP="003C47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077 003 140</w:t>
            </w:r>
          </w:p>
        </w:tc>
        <w:tc>
          <w:tcPr>
            <w:tcW w:w="4748" w:type="dxa"/>
            <w:gridSpan w:val="15"/>
          </w:tcPr>
          <w:p w:rsidR="006E5D89" w:rsidRPr="00217887" w:rsidRDefault="006E5D89" w:rsidP="003C47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karin</w:t>
            </w:r>
            <w:r w:rsidRPr="0021788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6E5D89" w:rsidRPr="00DF43B3" w:rsidRDefault="006E5D89" w:rsidP="006E5D89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E5D89" w:rsidRPr="00DF43B3" w:rsidRDefault="006E5D89" w:rsidP="006E5D89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Կարինի</w:t>
      </w:r>
      <w:r w:rsidRPr="001070F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1070F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6E5D89" w:rsidRPr="00DF43B3" w:rsidRDefault="006E5D89" w:rsidP="006E5D89">
      <w:pPr>
        <w:rPr>
          <w:rFonts w:ascii="Sylfaen" w:hAnsi="Sylfaen"/>
          <w:lang w:val="es-ES"/>
        </w:rPr>
      </w:pPr>
    </w:p>
    <w:p w:rsidR="006E5D89" w:rsidRPr="00DF43B3" w:rsidRDefault="006E5D89" w:rsidP="006E5D89">
      <w:pPr>
        <w:rPr>
          <w:rFonts w:ascii="Sylfaen" w:hAnsi="Sylfaen"/>
          <w:lang w:val="af-ZA"/>
        </w:rPr>
      </w:pPr>
    </w:p>
    <w:bookmarkEnd w:id="0"/>
    <w:p w:rsidR="006E5D89" w:rsidRPr="00DF43B3" w:rsidRDefault="006E5D89" w:rsidP="006E5D89">
      <w:pPr>
        <w:rPr>
          <w:rFonts w:ascii="Sylfaen" w:hAnsi="Sylfaen"/>
          <w:lang w:val="hy-AM"/>
        </w:rPr>
      </w:pPr>
    </w:p>
    <w:p w:rsidR="00B2195D" w:rsidRPr="006E5D89" w:rsidRDefault="00B2195D" w:rsidP="006E5D89">
      <w:bookmarkStart w:id="1" w:name="_GoBack"/>
      <w:bookmarkEnd w:id="1"/>
    </w:p>
    <w:sectPr w:rsidR="00B2195D" w:rsidRPr="006E5D8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5C" w:rsidRDefault="00B46D5C">
      <w:r>
        <w:separator/>
      </w:r>
    </w:p>
  </w:endnote>
  <w:endnote w:type="continuationSeparator" w:id="0">
    <w:p w:rsidR="00B46D5C" w:rsidRDefault="00B4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46D5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46D5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5C" w:rsidRDefault="00B46D5C">
      <w:r>
        <w:separator/>
      </w:r>
    </w:p>
  </w:footnote>
  <w:footnote w:type="continuationSeparator" w:id="0">
    <w:p w:rsidR="00B46D5C" w:rsidRDefault="00B4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2138</cp:revision>
  <dcterms:created xsi:type="dcterms:W3CDTF">2024-02-02T05:53:00Z</dcterms:created>
  <dcterms:modified xsi:type="dcterms:W3CDTF">2026-05-11T05:42:00Z</dcterms:modified>
</cp:coreProperties>
</file>