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53B9DB83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54181">
        <w:rPr>
          <w:rFonts w:ascii="GHEA Grapalat" w:hAnsi="GHEA Grapalat"/>
          <w:sz w:val="20"/>
          <w:lang w:val="hy-AM"/>
        </w:rPr>
        <w:t>ՏՀԲԳ-ՄԱԱՊՁԲ-2023</w:t>
      </w:r>
      <w:r w:rsidR="000246FE">
        <w:rPr>
          <w:rFonts w:ascii="GHEA Grapalat" w:hAnsi="GHEA Grapalat"/>
          <w:sz w:val="20"/>
          <w:lang w:val="hy-AM"/>
        </w:rPr>
        <w:t>/</w:t>
      </w:r>
      <w:r w:rsidR="00571819">
        <w:rPr>
          <w:rFonts w:ascii="GHEA Grapalat" w:hAnsi="GHEA Grapalat"/>
          <w:sz w:val="20"/>
          <w:lang w:val="hy-AM"/>
        </w:rPr>
        <w:t>12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426EF0F2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571819" w:rsidRPr="00AB1998">
        <w:rPr>
          <w:rFonts w:ascii="GHEA Grapalat" w:hAnsi="GHEA Grapalat"/>
          <w:sz w:val="20"/>
          <w:lang w:val="hy-AM"/>
        </w:rPr>
        <w:t>ավտոպահեստամասերի</w:t>
      </w:r>
      <w:r w:rsidR="005C6181" w:rsidRPr="00AB1998">
        <w:rPr>
          <w:rFonts w:ascii="GHEA Grapalat" w:hAnsi="GHEA Grapalat" w:cs="Times Armenian"/>
          <w:sz w:val="20"/>
          <w:lang w:val="hy-AM"/>
        </w:rPr>
        <w:t xml:space="preserve"> 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3F68AD">
        <w:rPr>
          <w:rFonts w:ascii="GHEA Grapalat" w:hAnsi="GHEA Grapalat"/>
          <w:sz w:val="20"/>
          <w:lang w:val="hy-AM"/>
        </w:rPr>
        <w:t>ՏՀԲԳ-ՄԱԱՊՁԲ-2023/</w:t>
      </w:r>
      <w:r w:rsidR="00571819">
        <w:rPr>
          <w:rFonts w:ascii="GHEA Grapalat" w:hAnsi="GHEA Grapalat"/>
          <w:sz w:val="20"/>
          <w:lang w:val="hy-AM"/>
        </w:rPr>
        <w:t>12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42B0FA5D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3F68AD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71819">
        <w:rPr>
          <w:rFonts w:ascii="GHEA Grapalat" w:hAnsi="GHEA Grapalat"/>
          <w:sz w:val="20"/>
          <w:lang w:val="ru-RU"/>
        </w:rPr>
        <w:t>փետրվարի</w:t>
      </w:r>
      <w:proofErr w:type="spellEnd"/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571819">
        <w:rPr>
          <w:rFonts w:ascii="GHEA Grapalat" w:hAnsi="GHEA Grapalat"/>
          <w:sz w:val="20"/>
          <w:lang w:val="hy-AM"/>
        </w:rPr>
        <w:t>13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58E1AEF7" w14:textId="445E9324" w:rsidR="00F0107D" w:rsidRPr="001864D9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0601C">
        <w:rPr>
          <w:rFonts w:ascii="Arial" w:hAnsi="Arial" w:cs="Arial"/>
          <w:sz w:val="20"/>
        </w:rPr>
        <w:t>Հակասառիչ</w:t>
      </w:r>
      <w:proofErr w:type="spellEnd"/>
      <w:r w:rsidR="0090601C" w:rsidRPr="00AB1998">
        <w:rPr>
          <w:rFonts w:ascii="Arial Armenian" w:hAnsi="Arial Armenian"/>
          <w:sz w:val="20"/>
          <w:lang w:val="af-ZA"/>
        </w:rPr>
        <w:t xml:space="preserve"> </w:t>
      </w:r>
      <w:proofErr w:type="spellStart"/>
      <w:r w:rsidR="0090601C">
        <w:rPr>
          <w:rFonts w:ascii="Arial" w:hAnsi="Arial" w:cs="Arial"/>
          <w:sz w:val="20"/>
        </w:rPr>
        <w:t>հեղուկ</w:t>
      </w:r>
      <w:proofErr w:type="spellEnd"/>
      <w:r w:rsidR="0090601C" w:rsidRPr="00AB1998">
        <w:rPr>
          <w:rFonts w:ascii="Arial Armenian" w:hAnsi="Arial Armenian"/>
          <w:sz w:val="20"/>
          <w:lang w:val="af-ZA"/>
        </w:rPr>
        <w:t xml:space="preserve">` A </w:t>
      </w:r>
      <w:proofErr w:type="spellStart"/>
      <w:r w:rsidR="0090601C">
        <w:rPr>
          <w:rFonts w:ascii="Arial" w:hAnsi="Arial" w:cs="Arial"/>
          <w:sz w:val="20"/>
        </w:rPr>
        <w:t>դասի</w:t>
      </w:r>
      <w:proofErr w:type="spellEnd"/>
      <w:r w:rsidR="0090601C" w:rsidRPr="00AB1998">
        <w:rPr>
          <w:rFonts w:ascii="Arial Armenian" w:hAnsi="Arial Armenian"/>
          <w:sz w:val="20"/>
          <w:lang w:val="af-ZA"/>
        </w:rPr>
        <w:t xml:space="preserve"> </w:t>
      </w:r>
      <w:proofErr w:type="spellStart"/>
      <w:r w:rsidR="0090601C">
        <w:rPr>
          <w:rFonts w:ascii="Arial" w:hAnsi="Arial" w:cs="Arial"/>
          <w:sz w:val="20"/>
        </w:rPr>
        <w:t>կոնցենտրանտ</w:t>
      </w:r>
      <w:proofErr w:type="spellEnd"/>
      <w:r w:rsidR="0090601C" w:rsidRPr="00AB1998">
        <w:rPr>
          <w:rFonts w:ascii="Arial Armenian" w:hAnsi="Arial Armenian"/>
          <w:sz w:val="20"/>
          <w:lang w:val="af-ZA"/>
        </w:rPr>
        <w:t xml:space="preserve">,  A-40 </w:t>
      </w:r>
      <w:proofErr w:type="spellStart"/>
      <w:r w:rsidR="0090601C">
        <w:rPr>
          <w:rFonts w:ascii="Arial" w:hAnsi="Arial" w:cs="Arial"/>
          <w:sz w:val="20"/>
        </w:rPr>
        <w:t>դասի</w:t>
      </w:r>
      <w:proofErr w:type="spellEnd"/>
      <w:r w:rsidR="0090601C" w:rsidRPr="00AB1998">
        <w:rPr>
          <w:rFonts w:ascii="Arial Armenian" w:hAnsi="Arial Armenian"/>
          <w:sz w:val="20"/>
          <w:lang w:val="af-ZA"/>
        </w:rPr>
        <w:t xml:space="preserve">` 40 C </w:t>
      </w:r>
      <w:proofErr w:type="spellStart"/>
      <w:r w:rsidR="0090601C">
        <w:rPr>
          <w:rFonts w:ascii="Arial" w:hAnsi="Arial" w:cs="Arial"/>
          <w:sz w:val="20"/>
        </w:rPr>
        <w:t>աստիճան</w:t>
      </w:r>
      <w:proofErr w:type="spellEnd"/>
      <w:r w:rsidR="0090601C" w:rsidRPr="00AB1998">
        <w:rPr>
          <w:rFonts w:ascii="Arial Armenian" w:hAnsi="Arial Armenian"/>
          <w:sz w:val="20"/>
          <w:lang w:val="af-ZA"/>
        </w:rPr>
        <w:t xml:space="preserve"> </w:t>
      </w:r>
      <w:proofErr w:type="spellStart"/>
      <w:r w:rsidR="0090601C">
        <w:rPr>
          <w:rFonts w:ascii="Arial" w:hAnsi="Arial" w:cs="Arial"/>
          <w:sz w:val="20"/>
        </w:rPr>
        <w:t>սառման</w:t>
      </w:r>
      <w:proofErr w:type="spellEnd"/>
      <w:r w:rsidR="0090601C" w:rsidRPr="00AB1998">
        <w:rPr>
          <w:rFonts w:ascii="Arial Armenian" w:hAnsi="Arial Armenian"/>
          <w:sz w:val="20"/>
          <w:lang w:val="af-ZA"/>
        </w:rPr>
        <w:t xml:space="preserve"> </w:t>
      </w:r>
      <w:proofErr w:type="spellStart"/>
      <w:r w:rsidR="0090601C">
        <w:rPr>
          <w:rFonts w:ascii="Arial" w:hAnsi="Arial" w:cs="Arial"/>
          <w:sz w:val="20"/>
        </w:rPr>
        <w:t>ջերմաստիճանով</w:t>
      </w:r>
      <w:proofErr w:type="spellEnd"/>
      <w:r w:rsidR="0090601C" w:rsidRPr="00AB1998">
        <w:rPr>
          <w:rFonts w:ascii="Arial Armenian" w:hAnsi="Arial Armenian"/>
          <w:sz w:val="20"/>
          <w:lang w:val="af-ZA"/>
        </w:rPr>
        <w:t xml:space="preserve">,A-65 </w:t>
      </w:r>
      <w:proofErr w:type="spellStart"/>
      <w:r w:rsidR="0090601C">
        <w:rPr>
          <w:rFonts w:ascii="Arial" w:hAnsi="Arial" w:cs="Arial"/>
          <w:sz w:val="20"/>
        </w:rPr>
        <w:t>դասի</w:t>
      </w:r>
      <w:proofErr w:type="spellEnd"/>
      <w:r w:rsidR="0090601C" w:rsidRPr="00AB1998">
        <w:rPr>
          <w:rFonts w:ascii="Arial Armenian" w:hAnsi="Arial Armenian"/>
          <w:sz w:val="20"/>
          <w:lang w:val="af-ZA"/>
        </w:rPr>
        <w:t xml:space="preserve">` 65 C </w:t>
      </w:r>
      <w:proofErr w:type="spellStart"/>
      <w:r w:rsidR="0090601C">
        <w:rPr>
          <w:rFonts w:ascii="Arial" w:hAnsi="Arial" w:cs="Arial"/>
          <w:sz w:val="20"/>
        </w:rPr>
        <w:t>սառման</w:t>
      </w:r>
      <w:proofErr w:type="spellEnd"/>
      <w:r w:rsidR="0090601C" w:rsidRPr="00AB1998">
        <w:rPr>
          <w:rFonts w:ascii="Arial Armenian" w:hAnsi="Arial Armenian"/>
          <w:sz w:val="20"/>
          <w:lang w:val="af-ZA"/>
        </w:rPr>
        <w:t xml:space="preserve"> </w:t>
      </w:r>
      <w:proofErr w:type="spellStart"/>
      <w:r w:rsidR="0090601C">
        <w:rPr>
          <w:rFonts w:ascii="Arial" w:hAnsi="Arial" w:cs="Arial"/>
          <w:sz w:val="20"/>
        </w:rPr>
        <w:t>ջերմաստիճանով</w:t>
      </w:r>
      <w:proofErr w:type="spellEnd"/>
      <w:r w:rsidR="0090601C" w:rsidRPr="00AB1998">
        <w:rPr>
          <w:rFonts w:ascii="Arial Armenian" w:hAnsi="Arial Armenian"/>
          <w:sz w:val="20"/>
          <w:lang w:val="af-ZA"/>
        </w:rPr>
        <w:t>/5</w:t>
      </w:r>
      <w:proofErr w:type="spellStart"/>
      <w:r w:rsidR="0090601C">
        <w:rPr>
          <w:rFonts w:ascii="Arial" w:hAnsi="Arial" w:cs="Arial"/>
          <w:sz w:val="20"/>
        </w:rPr>
        <w:t>կգ</w:t>
      </w:r>
      <w:proofErr w:type="spellEnd"/>
      <w:r w:rsidR="0090601C" w:rsidRPr="00AB1998">
        <w:rPr>
          <w:rFonts w:ascii="Arial Armenian" w:hAnsi="Arial Armenian"/>
          <w:sz w:val="20"/>
          <w:lang w:val="af-ZA"/>
        </w:rPr>
        <w:t>-</w:t>
      </w:r>
      <w:proofErr w:type="spellStart"/>
      <w:r w:rsidR="0090601C">
        <w:rPr>
          <w:rFonts w:ascii="Arial" w:hAnsi="Arial" w:cs="Arial"/>
          <w:sz w:val="20"/>
        </w:rPr>
        <w:t>ոց</w:t>
      </w:r>
      <w:proofErr w:type="spellEnd"/>
      <w:r w:rsidR="0090601C" w:rsidRPr="00AB1998">
        <w:rPr>
          <w:rFonts w:ascii="Arial Armenian" w:hAnsi="Arial Armenian"/>
          <w:sz w:val="20"/>
          <w:lang w:val="af-ZA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067340F7" w:rsidR="007B162E" w:rsidRPr="001864D9" w:rsidRDefault="00D95862" w:rsidP="00946CB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B1998" w:rsidRPr="00AB1998" w14:paraId="2EAAFEBE" w14:textId="77777777" w:rsidTr="001864D9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AB1998" w:rsidRPr="001864D9" w:rsidRDefault="00AB1998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AB1998" w:rsidRPr="001864D9" w:rsidRDefault="00AB1998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AB1998" w:rsidRPr="001864D9" w:rsidRDefault="00AB1998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AB1998" w:rsidRPr="001864D9" w:rsidRDefault="00AB1998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AB1998" w:rsidRPr="001864D9" w:rsidRDefault="00AB1998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B1998" w:rsidRPr="001864D9" w14:paraId="23253209" w14:textId="77777777" w:rsidTr="001864D9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25778C11" w:rsidR="00AB1998" w:rsidRPr="001864D9" w:rsidRDefault="00AB1998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AB1998" w:rsidRPr="001864D9" w:rsidRDefault="00AB1998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6750555C" w:rsidR="00AB1998" w:rsidRPr="009B4B5C" w:rsidRDefault="00AB1998" w:rsidP="00F0107D">
            <w:pPr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15000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96413CB" w14:textId="682900F3" w:rsidR="0090601C" w:rsidRPr="001864D9" w:rsidRDefault="0090601C" w:rsidP="0090601C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օդի</w:t>
      </w:r>
      <w:proofErr w:type="spellEnd"/>
      <w:r w:rsidRPr="00AB1998">
        <w:rPr>
          <w:rFonts w:ascii="Arial Armenian" w:hAnsi="Arial Armenian"/>
          <w:color w:val="000000"/>
          <w:sz w:val="20"/>
          <w:lang w:val="af-Z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զտիչ</w:t>
      </w:r>
      <w:proofErr w:type="spellEnd"/>
      <w:r w:rsidRPr="00AB1998">
        <w:rPr>
          <w:rFonts w:ascii="Arial Armenian" w:hAnsi="Arial Armenian"/>
          <w:color w:val="000000"/>
          <w:sz w:val="20"/>
          <w:lang w:val="af-ZA"/>
        </w:rPr>
        <w:t xml:space="preserve"> JCB/CA5450//32925682/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90601C" w:rsidRPr="001864D9" w14:paraId="4CB9C73F" w14:textId="77777777" w:rsidTr="00F63BA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F5822C5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33AB91B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DC1CF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D503FF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B2D9D2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5B2721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5F8EEA9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9E8A2C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0601C" w:rsidRPr="001864D9" w14:paraId="7C0707DC" w14:textId="77777777" w:rsidTr="00F63BA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E1D87A5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DE96A8F" w14:textId="77777777" w:rsidR="0090601C" w:rsidRPr="001864D9" w:rsidRDefault="0090601C" w:rsidP="00F63B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EA9AA7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DFD921C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3DB382E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B1998" w:rsidRPr="00AB1998" w14:paraId="190D14C0" w14:textId="77777777" w:rsidTr="00F63BA9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1955482A" w14:textId="77777777" w:rsidR="00AB1998" w:rsidRPr="001864D9" w:rsidRDefault="00AB1998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7BE2C5A" w14:textId="77777777" w:rsidR="00AB1998" w:rsidRPr="001864D9" w:rsidRDefault="00AB1998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5B86245" w14:textId="77777777" w:rsidR="00AB1998" w:rsidRPr="001864D9" w:rsidRDefault="00AB1998" w:rsidP="00F63BA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D9EC85C" w14:textId="77777777" w:rsidR="00AB1998" w:rsidRPr="001864D9" w:rsidRDefault="00AB1998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F793C59" w14:textId="77777777" w:rsidR="00AB1998" w:rsidRPr="001864D9" w:rsidRDefault="00AB1998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B1998" w:rsidRPr="001864D9" w14:paraId="73204A6B" w14:textId="77777777" w:rsidTr="00F63BA9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6241936D" w14:textId="77777777" w:rsidR="00AB1998" w:rsidRPr="001864D9" w:rsidRDefault="00AB1998" w:rsidP="00F63B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8C1B4DC" w14:textId="77777777" w:rsidR="00AB1998" w:rsidRPr="001864D9" w:rsidRDefault="00AB1998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A4423DB" w14:textId="1366050D" w:rsidR="00AB1998" w:rsidRPr="009B4B5C" w:rsidRDefault="00AB1998" w:rsidP="00F63BA9">
            <w:pPr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37000</w:t>
            </w:r>
          </w:p>
        </w:tc>
      </w:tr>
    </w:tbl>
    <w:p w14:paraId="0A88E806" w14:textId="0806177B" w:rsidR="0090601C" w:rsidRPr="001864D9" w:rsidRDefault="0090601C" w:rsidP="0090601C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օդի</w:t>
      </w:r>
      <w:proofErr w:type="spellEnd"/>
      <w:r>
        <w:rPr>
          <w:rFonts w:ascii="Arial Armenian" w:hAnsi="Arial Armenian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զտիչ</w:t>
      </w:r>
      <w:proofErr w:type="spellEnd"/>
      <w:r>
        <w:rPr>
          <w:rFonts w:ascii="Arial Armenian" w:hAnsi="Arial Armenian"/>
          <w:color w:val="000000"/>
          <w:sz w:val="20"/>
        </w:rPr>
        <w:t xml:space="preserve"> JCB/PA5451/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90601C" w:rsidRPr="001864D9" w14:paraId="5BAE14C1" w14:textId="77777777" w:rsidTr="00F63BA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139ECE5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641E84D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79CD62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0C8E24C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9E5234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5C47181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C4328D2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781DAA7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0601C" w:rsidRPr="001864D9" w14:paraId="30D4FB93" w14:textId="77777777" w:rsidTr="00F63BA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05F1305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A6977AB" w14:textId="77777777" w:rsidR="0090601C" w:rsidRPr="001864D9" w:rsidRDefault="0090601C" w:rsidP="00F63B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B208E39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AFCF5E7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572668D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B1998" w:rsidRPr="00AB1998" w14:paraId="741D6D21" w14:textId="77777777" w:rsidTr="00F63BA9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E37061D" w14:textId="77777777" w:rsidR="00AB1998" w:rsidRPr="001864D9" w:rsidRDefault="00AB1998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FF2847E" w14:textId="77777777" w:rsidR="00AB1998" w:rsidRPr="001864D9" w:rsidRDefault="00AB1998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5D1964A" w14:textId="77777777" w:rsidR="00AB1998" w:rsidRPr="001864D9" w:rsidRDefault="00AB1998" w:rsidP="00F63BA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47F576B" w14:textId="77777777" w:rsidR="00AB1998" w:rsidRPr="001864D9" w:rsidRDefault="00AB1998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4498919" w14:textId="77777777" w:rsidR="00AB1998" w:rsidRPr="001864D9" w:rsidRDefault="00AB1998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B1998" w:rsidRPr="001864D9" w14:paraId="1C5096B4" w14:textId="77777777" w:rsidTr="00F63BA9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0247F0D" w14:textId="77777777" w:rsidR="00AB1998" w:rsidRPr="001864D9" w:rsidRDefault="00AB1998" w:rsidP="00F63B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32AEA3E" w14:textId="77777777" w:rsidR="00AB1998" w:rsidRPr="001864D9" w:rsidRDefault="00AB1998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069222B" w14:textId="240902B1" w:rsidR="00AB1998" w:rsidRPr="009B4B5C" w:rsidRDefault="00AB1998" w:rsidP="00F63BA9">
            <w:pPr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12000</w:t>
            </w:r>
          </w:p>
        </w:tc>
      </w:tr>
    </w:tbl>
    <w:p w14:paraId="329CC75E" w14:textId="7CAAF1D0" w:rsidR="0090601C" w:rsidRPr="001864D9" w:rsidRDefault="0090601C" w:rsidP="0090601C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լամպեր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90601C" w:rsidRPr="001864D9" w14:paraId="755CCA28" w14:textId="77777777" w:rsidTr="00F63BA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3992ED9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6A7228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E4A43B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27D49B2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80F87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DC90661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406C1EF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24AA9B1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0601C" w:rsidRPr="001864D9" w14:paraId="5AD2AA7A" w14:textId="77777777" w:rsidTr="00F63BA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3C45F17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F80A0E4" w14:textId="77777777" w:rsidR="0090601C" w:rsidRPr="001864D9" w:rsidRDefault="0090601C" w:rsidP="00F63B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4A912C3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54184B5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D8CBA44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B1998" w:rsidRPr="00AB1998" w14:paraId="5D698D81" w14:textId="77777777" w:rsidTr="00F63BA9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44A204AD" w14:textId="77777777" w:rsidR="00AB1998" w:rsidRPr="001864D9" w:rsidRDefault="00AB1998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69A2808" w14:textId="77777777" w:rsidR="00AB1998" w:rsidRPr="001864D9" w:rsidRDefault="00AB1998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2FE83D0" w14:textId="77777777" w:rsidR="00AB1998" w:rsidRPr="001864D9" w:rsidRDefault="00AB1998" w:rsidP="00F63BA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139249" w14:textId="77777777" w:rsidR="00AB1998" w:rsidRPr="001864D9" w:rsidRDefault="00AB1998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EDFDE8D" w14:textId="77777777" w:rsidR="00AB1998" w:rsidRPr="001864D9" w:rsidRDefault="00AB1998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B1998" w:rsidRPr="001864D9" w14:paraId="230B9A3D" w14:textId="77777777" w:rsidTr="00F63BA9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6D2DCF9" w14:textId="77777777" w:rsidR="00AB1998" w:rsidRPr="001864D9" w:rsidRDefault="00AB1998" w:rsidP="00F63B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2741BFD" w14:textId="77777777" w:rsidR="00AB1998" w:rsidRPr="001864D9" w:rsidRDefault="00AB1998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B62A974" w14:textId="3144805B" w:rsidR="00AB1998" w:rsidRPr="009B4B5C" w:rsidRDefault="00AB1998" w:rsidP="00F63BA9">
            <w:pPr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2000</w:t>
            </w:r>
          </w:p>
        </w:tc>
      </w:tr>
    </w:tbl>
    <w:p w14:paraId="35BF490F" w14:textId="2F7A5E2B" w:rsidR="0090601C" w:rsidRPr="001864D9" w:rsidRDefault="0090601C" w:rsidP="0090601C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Դիմապակի</w:t>
      </w:r>
      <w:proofErr w:type="spellEnd"/>
      <w:r>
        <w:rPr>
          <w:rFonts w:ascii="Arial Armenian" w:hAnsi="Arial Armenian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մաքրելու</w:t>
      </w:r>
      <w:proofErr w:type="spellEnd"/>
      <w:r>
        <w:rPr>
          <w:rFonts w:ascii="Arial Armenian" w:hAnsi="Arial Armenian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հեղուկ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90601C" w:rsidRPr="001864D9" w14:paraId="43433982" w14:textId="77777777" w:rsidTr="00F63BA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662A509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16202EB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16B122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996554C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530679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72C1CD6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25AFF2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7FB6AF6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0601C" w:rsidRPr="001864D9" w14:paraId="3CBAAF0A" w14:textId="77777777" w:rsidTr="00F63BA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501F76A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77D400D" w14:textId="77777777" w:rsidR="0090601C" w:rsidRPr="001864D9" w:rsidRDefault="0090601C" w:rsidP="00F63B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B0F0272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DDB371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939E2B2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B1998" w:rsidRPr="00AB1998" w14:paraId="333CF23A" w14:textId="77777777" w:rsidTr="00F63BA9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379EDD2" w14:textId="77777777" w:rsidR="00AB1998" w:rsidRPr="001864D9" w:rsidRDefault="00AB1998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7A5575A" w14:textId="77777777" w:rsidR="00AB1998" w:rsidRPr="001864D9" w:rsidRDefault="00AB1998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D14C4CD" w14:textId="77777777" w:rsidR="00AB1998" w:rsidRPr="001864D9" w:rsidRDefault="00AB1998" w:rsidP="00F63BA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CED3A6" w14:textId="77777777" w:rsidR="00AB1998" w:rsidRPr="001864D9" w:rsidRDefault="00AB1998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99A65B6" w14:textId="77777777" w:rsidR="00AB1998" w:rsidRPr="001864D9" w:rsidRDefault="00AB1998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B1998" w:rsidRPr="001864D9" w14:paraId="49A035A6" w14:textId="77777777" w:rsidTr="00F63BA9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68C7058F" w14:textId="77777777" w:rsidR="00AB1998" w:rsidRPr="001864D9" w:rsidRDefault="00AB1998" w:rsidP="00F63B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62D3C4E" w14:textId="77777777" w:rsidR="00AB1998" w:rsidRPr="001864D9" w:rsidRDefault="00AB1998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06F51C2" w14:textId="05865A1A" w:rsidR="00AB1998" w:rsidRPr="009B4B5C" w:rsidRDefault="00AB1998" w:rsidP="00F63BA9">
            <w:pPr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3000</w:t>
            </w:r>
          </w:p>
        </w:tc>
      </w:tr>
    </w:tbl>
    <w:p w14:paraId="44E17DB7" w14:textId="77777777" w:rsidR="00F0107D" w:rsidRDefault="00F0107D" w:rsidP="0090601C">
      <w:pPr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54A8EA99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AB1998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95D33ED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AB1998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2DF9EA2A" w:rsidR="00E747E7" w:rsidRPr="001864D9" w:rsidRDefault="00571819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ՏՀԲԳ-ՄԱԱՊՁԲ-2023/12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6DC684ED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9167A" w:rsidRPr="002A4495">
          <w:rPr>
            <w:rStyle w:val="ad"/>
            <w:rFonts w:ascii="GHEA Grapalat" w:hAnsi="GHEA Grapalat"/>
            <w:sz w:val="20"/>
            <w:lang w:val="af-ZA"/>
          </w:rPr>
          <w:t>harutyun26@outlook.com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435A" w14:textId="77777777" w:rsidR="00BB3F7B" w:rsidRDefault="00BB3F7B">
      <w:r>
        <w:separator/>
      </w:r>
    </w:p>
  </w:endnote>
  <w:endnote w:type="continuationSeparator" w:id="0">
    <w:p w14:paraId="32566F8A" w14:textId="77777777" w:rsidR="00BB3F7B" w:rsidRDefault="00BB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3457B8B4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601C">
      <w:rPr>
        <w:rStyle w:val="a9"/>
        <w:noProof/>
      </w:rPr>
      <w:t>2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BA47" w14:textId="77777777" w:rsidR="00BB3F7B" w:rsidRDefault="00BB3F7B">
      <w:r>
        <w:separator/>
      </w:r>
    </w:p>
  </w:footnote>
  <w:footnote w:type="continuationSeparator" w:id="0">
    <w:p w14:paraId="72AE1866" w14:textId="77777777" w:rsidR="00BB3F7B" w:rsidRDefault="00BB3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440029706">
    <w:abstractNumId w:val="30"/>
  </w:num>
  <w:num w:numId="2" w16cid:durableId="2036611190">
    <w:abstractNumId w:val="25"/>
  </w:num>
  <w:num w:numId="3" w16cid:durableId="159389806">
    <w:abstractNumId w:val="3"/>
  </w:num>
  <w:num w:numId="4" w16cid:durableId="1678657116">
    <w:abstractNumId w:val="20"/>
  </w:num>
  <w:num w:numId="5" w16cid:durableId="353726443">
    <w:abstractNumId w:val="34"/>
  </w:num>
  <w:num w:numId="6" w16cid:durableId="273247358">
    <w:abstractNumId w:val="18"/>
  </w:num>
  <w:num w:numId="7" w16cid:durableId="2097511889">
    <w:abstractNumId w:val="31"/>
  </w:num>
  <w:num w:numId="8" w16cid:durableId="163251248">
    <w:abstractNumId w:val="7"/>
  </w:num>
  <w:num w:numId="9" w16cid:durableId="2069649235">
    <w:abstractNumId w:val="19"/>
  </w:num>
  <w:num w:numId="10" w16cid:durableId="643967220">
    <w:abstractNumId w:val="15"/>
  </w:num>
  <w:num w:numId="11" w16cid:durableId="1226185997">
    <w:abstractNumId w:val="12"/>
  </w:num>
  <w:num w:numId="12" w16cid:durableId="509568290">
    <w:abstractNumId w:val="0"/>
  </w:num>
  <w:num w:numId="13" w16cid:durableId="1926721665">
    <w:abstractNumId w:val="27"/>
  </w:num>
  <w:num w:numId="14" w16cid:durableId="367686756">
    <w:abstractNumId w:val="26"/>
  </w:num>
  <w:num w:numId="15" w16cid:durableId="1328485262">
    <w:abstractNumId w:val="9"/>
  </w:num>
  <w:num w:numId="16" w16cid:durableId="1122336139">
    <w:abstractNumId w:val="1"/>
  </w:num>
  <w:num w:numId="17" w16cid:durableId="397168158">
    <w:abstractNumId w:val="6"/>
  </w:num>
  <w:num w:numId="18" w16cid:durableId="1120487778">
    <w:abstractNumId w:val="23"/>
  </w:num>
  <w:num w:numId="19" w16cid:durableId="2144494762">
    <w:abstractNumId w:val="28"/>
  </w:num>
  <w:num w:numId="20" w16cid:durableId="1151947093">
    <w:abstractNumId w:val="2"/>
  </w:num>
  <w:num w:numId="21" w16cid:durableId="1854342875">
    <w:abstractNumId w:val="24"/>
  </w:num>
  <w:num w:numId="22" w16cid:durableId="1320425056">
    <w:abstractNumId w:val="29"/>
  </w:num>
  <w:num w:numId="23" w16cid:durableId="148403319">
    <w:abstractNumId w:val="8"/>
  </w:num>
  <w:num w:numId="24" w16cid:durableId="622272462">
    <w:abstractNumId w:val="4"/>
  </w:num>
  <w:num w:numId="25" w16cid:durableId="1927569680">
    <w:abstractNumId w:val="33"/>
  </w:num>
  <w:num w:numId="26" w16cid:durableId="32966228">
    <w:abstractNumId w:val="22"/>
  </w:num>
  <w:num w:numId="27" w16cid:durableId="205798506">
    <w:abstractNumId w:val="10"/>
  </w:num>
  <w:num w:numId="28" w16cid:durableId="314838596">
    <w:abstractNumId w:val="13"/>
  </w:num>
  <w:num w:numId="29" w16cid:durableId="788401849">
    <w:abstractNumId w:val="32"/>
  </w:num>
  <w:num w:numId="30" w16cid:durableId="962999575">
    <w:abstractNumId w:val="21"/>
  </w:num>
  <w:num w:numId="31" w16cid:durableId="977877380">
    <w:abstractNumId w:val="21"/>
  </w:num>
  <w:num w:numId="32" w16cid:durableId="952902002">
    <w:abstractNumId w:val="16"/>
  </w:num>
  <w:num w:numId="33" w16cid:durableId="1546914810">
    <w:abstractNumId w:val="35"/>
  </w:num>
  <w:num w:numId="34" w16cid:durableId="13112930">
    <w:abstractNumId w:val="11"/>
  </w:num>
  <w:num w:numId="35" w16cid:durableId="1629119670">
    <w:abstractNumId w:val="14"/>
  </w:num>
  <w:num w:numId="36" w16cid:durableId="1004476413">
    <w:abstractNumId w:val="5"/>
  </w:num>
  <w:num w:numId="37" w16cid:durableId="15560449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0BAC"/>
    <w:rsid w:val="00011960"/>
    <w:rsid w:val="000246FE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44CD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3F68AD"/>
    <w:rsid w:val="00405D74"/>
    <w:rsid w:val="00415228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308E"/>
    <w:rsid w:val="004C6978"/>
    <w:rsid w:val="004D3331"/>
    <w:rsid w:val="004D4E6E"/>
    <w:rsid w:val="004E58DD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1819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5AE7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601C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998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181"/>
    <w:rsid w:val="00B5440A"/>
    <w:rsid w:val="00B5525A"/>
    <w:rsid w:val="00B660CF"/>
    <w:rsid w:val="00B7414D"/>
    <w:rsid w:val="00B7645B"/>
    <w:rsid w:val="00B9167A"/>
    <w:rsid w:val="00BB2C50"/>
    <w:rsid w:val="00BB3F7B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16CC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AB1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3328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3</cp:revision>
  <cp:lastPrinted>2023-01-25T11:01:00Z</cp:lastPrinted>
  <dcterms:created xsi:type="dcterms:W3CDTF">2023-02-15T14:38:00Z</dcterms:created>
  <dcterms:modified xsi:type="dcterms:W3CDTF">2023-02-15T14:38:00Z</dcterms:modified>
</cp:coreProperties>
</file>