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053" w:rsidRPr="00880206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880206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D90053" w:rsidRPr="00880206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880206">
        <w:rPr>
          <w:rFonts w:ascii="GHEA Grapalat" w:hAnsi="GHEA Grapalat" w:cs="Sylfaen"/>
          <w:b/>
          <w:sz w:val="20"/>
          <w:szCs w:val="20"/>
          <w:lang w:val="af-ZA"/>
        </w:rPr>
        <w:t>պայմանագիր կնքելու որոշման մասին</w:t>
      </w:r>
    </w:p>
    <w:p w:rsidR="00D90053" w:rsidRPr="00880206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80206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880206">
        <w:rPr>
          <w:rFonts w:ascii="GHEA Grapalat" w:hAnsi="GHEA Grapalat"/>
          <w:b w:val="0"/>
          <w:sz w:val="20"/>
          <w:lang w:val="hy-AM"/>
        </w:rPr>
        <w:t>ԵՔ-</w:t>
      </w:r>
      <w:r w:rsidR="0042006D" w:rsidRPr="00880206">
        <w:rPr>
          <w:rFonts w:ascii="GHEA Grapalat" w:hAnsi="GHEA Grapalat"/>
          <w:b w:val="0"/>
          <w:sz w:val="20"/>
          <w:lang w:val="hy-AM"/>
        </w:rPr>
        <w:t>ԳՀԱՊ</w:t>
      </w:r>
      <w:r w:rsidRPr="00880206">
        <w:rPr>
          <w:rFonts w:ascii="GHEA Grapalat" w:hAnsi="GHEA Grapalat"/>
          <w:b w:val="0"/>
          <w:sz w:val="20"/>
          <w:lang w:val="hy-AM"/>
        </w:rPr>
        <w:t>ՁԲ-</w:t>
      </w:r>
      <w:r w:rsidR="006C733B" w:rsidRPr="00880206">
        <w:rPr>
          <w:rFonts w:ascii="GHEA Grapalat" w:hAnsi="GHEA Grapalat"/>
          <w:b w:val="0"/>
          <w:sz w:val="20"/>
          <w:lang w:val="hy-AM"/>
        </w:rPr>
        <w:t>20/</w:t>
      </w:r>
      <w:r w:rsidR="00CB6F0B" w:rsidRPr="00880206">
        <w:rPr>
          <w:rFonts w:ascii="GHEA Grapalat" w:hAnsi="GHEA Grapalat"/>
          <w:b w:val="0"/>
          <w:sz w:val="20"/>
          <w:lang w:val="af-ZA"/>
        </w:rPr>
        <w:t>1</w:t>
      </w:r>
      <w:r w:rsidR="005C29D3" w:rsidRPr="00880206">
        <w:rPr>
          <w:rFonts w:ascii="GHEA Grapalat" w:hAnsi="GHEA Grapalat"/>
          <w:b w:val="0"/>
          <w:sz w:val="20"/>
          <w:lang w:val="af-ZA"/>
        </w:rPr>
        <w:t>20</w:t>
      </w:r>
    </w:p>
    <w:p w:rsidR="00D90053" w:rsidRPr="00880206" w:rsidRDefault="00D90053" w:rsidP="00D90053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D90053" w:rsidRPr="00880206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ab/>
        <w:t>Երևանի քաղաքապետարան</w:t>
      </w:r>
      <w:r w:rsidR="006C4F40" w:rsidRPr="00880206">
        <w:rPr>
          <w:rFonts w:ascii="GHEA Grapalat" w:hAnsi="GHEA Grapalat" w:cs="Sylfaen"/>
          <w:sz w:val="20"/>
          <w:szCs w:val="20"/>
          <w:lang w:val="af-ZA"/>
        </w:rPr>
        <w:t>ը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 ստորև ներկայացնում է իր կարիքների համար </w:t>
      </w:r>
      <w:r w:rsidR="005C29D3" w:rsidRPr="00880206">
        <w:rPr>
          <w:rFonts w:ascii="GHEA Grapalat" w:hAnsi="GHEA Grapalat" w:cs="Sylfaen"/>
          <w:sz w:val="20"/>
          <w:szCs w:val="20"/>
          <w:lang w:val="af-ZA"/>
        </w:rPr>
        <w:t xml:space="preserve">Երևանի Նոր Նորք վարչական շրջանի բազմաբնակարան շենքերի վերելակների վերանորոգման համար սարքավորումների ձեռքբերման և տեղադրման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նպատակով կազմակերպված ԵՔ-</w:t>
      </w:r>
      <w:r w:rsidR="0042006D" w:rsidRPr="00880206">
        <w:rPr>
          <w:rFonts w:ascii="GHEA Grapalat" w:hAnsi="GHEA Grapalat" w:cs="Sylfaen"/>
          <w:sz w:val="20"/>
          <w:szCs w:val="20"/>
          <w:lang w:val="af-ZA"/>
        </w:rPr>
        <w:t>ԳՀԱՊ</w:t>
      </w:r>
      <w:r w:rsidRPr="00880206">
        <w:rPr>
          <w:rFonts w:ascii="GHEA Grapalat" w:hAnsi="GHEA Grapalat" w:cs="Sylfaen"/>
          <w:sz w:val="20"/>
          <w:szCs w:val="20"/>
          <w:lang w:val="af-ZA"/>
        </w:rPr>
        <w:t>ՁԲ-</w:t>
      </w:r>
      <w:r w:rsidR="006C733B" w:rsidRPr="00880206">
        <w:rPr>
          <w:rFonts w:ascii="GHEA Grapalat" w:hAnsi="GHEA Grapalat" w:cs="Sylfaen"/>
          <w:sz w:val="20"/>
          <w:szCs w:val="20"/>
          <w:lang w:val="af-ZA"/>
        </w:rPr>
        <w:t>20/1</w:t>
      </w:r>
      <w:r w:rsidR="005C29D3" w:rsidRPr="00880206">
        <w:rPr>
          <w:rFonts w:ascii="GHEA Grapalat" w:hAnsi="GHEA Grapalat" w:cs="Sylfaen"/>
          <w:sz w:val="20"/>
          <w:szCs w:val="20"/>
          <w:lang w:val="af-ZA"/>
        </w:rPr>
        <w:t>20</w:t>
      </w:r>
      <w:r w:rsidR="0042006D" w:rsidRPr="0088020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D90053" w:rsidRPr="00880206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Գնահատող հանձնաժողովի 20</w:t>
      </w:r>
      <w:r w:rsidR="00A86B80" w:rsidRPr="00880206">
        <w:rPr>
          <w:rFonts w:ascii="GHEA Grapalat" w:hAnsi="GHEA Grapalat" w:cs="Sylfaen"/>
          <w:sz w:val="20"/>
          <w:szCs w:val="20"/>
          <w:lang w:val="af-ZA"/>
        </w:rPr>
        <w:t>20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 թվականի </w:t>
      </w:r>
      <w:r w:rsidR="00A86B80" w:rsidRPr="00880206">
        <w:rPr>
          <w:rFonts w:ascii="GHEA Grapalat" w:hAnsi="GHEA Grapalat" w:cs="Sylfaen"/>
          <w:sz w:val="20"/>
          <w:szCs w:val="20"/>
          <w:lang w:val="af-ZA"/>
        </w:rPr>
        <w:t>մարտի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C29D3" w:rsidRPr="00880206">
        <w:rPr>
          <w:rFonts w:ascii="GHEA Grapalat" w:hAnsi="GHEA Grapalat" w:cs="Sylfaen"/>
          <w:sz w:val="20"/>
          <w:szCs w:val="20"/>
          <w:lang w:val="af-ZA"/>
        </w:rPr>
        <w:t>31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-ի թիվ </w:t>
      </w:r>
      <w:r w:rsidR="00CB6F0B" w:rsidRPr="00880206">
        <w:rPr>
          <w:rFonts w:ascii="GHEA Grapalat" w:hAnsi="GHEA Grapalat" w:cs="Sylfaen"/>
          <w:sz w:val="20"/>
          <w:szCs w:val="20"/>
          <w:lang w:val="af-ZA"/>
        </w:rPr>
        <w:t>1</w:t>
      </w:r>
      <w:r w:rsidR="0042006D" w:rsidRPr="00880206">
        <w:rPr>
          <w:rFonts w:ascii="GHEA Grapalat" w:hAnsi="GHEA Grapalat" w:cs="Sylfaen"/>
          <w:sz w:val="20"/>
          <w:szCs w:val="20"/>
          <w:lang w:val="af-ZA"/>
        </w:rPr>
        <w:t>.</w:t>
      </w:r>
      <w:r w:rsidR="005C29D3" w:rsidRPr="00880206">
        <w:rPr>
          <w:rFonts w:ascii="GHEA Grapalat" w:hAnsi="GHEA Grapalat" w:cs="Sylfaen"/>
          <w:sz w:val="20"/>
          <w:szCs w:val="20"/>
          <w:lang w:val="af-ZA"/>
        </w:rPr>
        <w:t>3</w:t>
      </w:r>
      <w:r w:rsidRPr="00880206">
        <w:rPr>
          <w:rFonts w:ascii="GHEA Grapalat" w:hAnsi="GHEA Grapalat" w:cs="Sylfaen"/>
          <w:sz w:val="20"/>
          <w:szCs w:val="20"/>
          <w:lang w:val="af-ZA"/>
        </w:rPr>
        <w:t>-րդ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:rsidR="00AC57C2" w:rsidRPr="00880206" w:rsidRDefault="00AC57C2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D90053" w:rsidRPr="00880206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1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D90053" w:rsidRPr="00880206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է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28701B" w:rsidRPr="00880206">
        <w:rPr>
          <w:rFonts w:ascii="GHEA Grapalat" w:hAnsi="GHEA Grapalat" w:cs="Sylfaen"/>
          <w:sz w:val="20"/>
          <w:szCs w:val="20"/>
          <w:lang w:val="af-ZA"/>
        </w:rPr>
        <w:t>Փոխանցման տուփ РЧЛ-160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9"/>
        <w:gridCol w:w="2004"/>
        <w:gridCol w:w="2314"/>
        <w:gridCol w:w="2381"/>
        <w:gridCol w:w="2918"/>
      </w:tblGrid>
      <w:tr w:rsidR="00D90053" w:rsidRPr="00880206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</w:t>
            </w:r>
            <w:r w:rsidR="00082D51"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1D4840" w:rsidRPr="00880206" w:rsidTr="006C6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4840" w:rsidRPr="00880206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1D4840" w:rsidRPr="00880206" w:rsidRDefault="0028701B" w:rsidP="001D4840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Արավ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4840" w:rsidRPr="00880206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4840" w:rsidRPr="00880206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4840" w:rsidRPr="00880206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F75B3E" w:rsidRPr="00880206" w:rsidTr="006C6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75B3E" w:rsidRPr="00880206" w:rsidRDefault="00F75B3E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F75B3E" w:rsidRPr="00880206" w:rsidRDefault="0028701B" w:rsidP="001D4840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ՇԻՆԷՆԵՐԳՈՄԱՔՍ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75B3E" w:rsidRPr="00880206" w:rsidRDefault="00F75B3E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75B3E" w:rsidRPr="00880206" w:rsidRDefault="00F75B3E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75B3E" w:rsidRPr="00880206" w:rsidRDefault="00F75B3E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D90053" w:rsidRPr="00880206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0053" w:rsidRPr="00880206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D90053" w:rsidRPr="00880206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8701B" w:rsidRPr="00880206" w:rsidTr="00371E6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8701B" w:rsidRPr="00880206" w:rsidRDefault="0028701B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28701B" w:rsidRPr="00880206" w:rsidRDefault="0028701B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Արավ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8701B" w:rsidRPr="00880206" w:rsidRDefault="0028701B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28701B" w:rsidRPr="00880206" w:rsidRDefault="0028701B" w:rsidP="008E1897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810,000</w:t>
            </w:r>
          </w:p>
        </w:tc>
      </w:tr>
      <w:tr w:rsidR="0028701B" w:rsidRPr="00880206" w:rsidTr="00371E6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8701B" w:rsidRPr="00880206" w:rsidRDefault="0028701B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28701B" w:rsidRPr="00880206" w:rsidRDefault="0028701B" w:rsidP="004A46F1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ՇԻՆԷՆԵՐԳՈՄԱՔՍ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8701B" w:rsidRPr="00880206" w:rsidRDefault="0028701B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28701B" w:rsidRPr="00880206" w:rsidRDefault="0028701B" w:rsidP="008E1897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4,500,000</w:t>
            </w:r>
          </w:p>
        </w:tc>
      </w:tr>
    </w:tbl>
    <w:p w:rsidR="005E2266" w:rsidRPr="00880206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6C4F40" w:rsidRPr="00880206" w:rsidRDefault="006C4F4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6C4F40" w:rsidRPr="00880206" w:rsidRDefault="006C4F40" w:rsidP="006C4F40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/>
          <w:sz w:val="20"/>
          <w:szCs w:val="20"/>
          <w:lang w:val="hy-AM"/>
        </w:rPr>
        <w:t>2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6C4F40" w:rsidRPr="00880206" w:rsidRDefault="006C4F40" w:rsidP="006C4F40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է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հանդիսանում`</w:t>
      </w:r>
      <w:r w:rsidR="00536FBC" w:rsidRPr="00880206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 </w:t>
      </w:r>
      <w:r w:rsidR="0028701B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Ռելե</w:t>
      </w:r>
      <w:r w:rsidR="0028701B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>-</w:t>
      </w:r>
      <w:r w:rsidR="0028701B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ՌՊՈւ</w:t>
      </w:r>
      <w:r w:rsidR="0028701B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>-4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9"/>
        <w:gridCol w:w="2004"/>
        <w:gridCol w:w="2314"/>
        <w:gridCol w:w="2381"/>
        <w:gridCol w:w="2918"/>
      </w:tblGrid>
      <w:tr w:rsidR="006C4F40" w:rsidRPr="00880206" w:rsidTr="0005779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1D4840" w:rsidRPr="00880206" w:rsidTr="00C668E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4840" w:rsidRPr="00880206" w:rsidRDefault="001D48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1D4840" w:rsidRPr="00880206" w:rsidRDefault="005E797B" w:rsidP="001D4840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ՇԻՆԷՆԵՐԳՈՄԱՔՍ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4840" w:rsidRPr="00880206" w:rsidRDefault="001D4840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4840" w:rsidRPr="00880206" w:rsidRDefault="001D4840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4840" w:rsidRPr="00880206" w:rsidRDefault="001D4840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5E797B" w:rsidRPr="00880206" w:rsidTr="00C668E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E797B" w:rsidRPr="00880206" w:rsidRDefault="005E797B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2</w:t>
            </w:r>
          </w:p>
        </w:tc>
        <w:tc>
          <w:tcPr>
            <w:tcW w:w="1809" w:type="dxa"/>
            <w:shd w:val="clear" w:color="auto" w:fill="auto"/>
          </w:tcPr>
          <w:p w:rsidR="005E797B" w:rsidRPr="00880206" w:rsidRDefault="005E797B" w:rsidP="001D4840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E797B" w:rsidRPr="00880206" w:rsidRDefault="005E797B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E797B" w:rsidRPr="00880206" w:rsidRDefault="005E797B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E797B" w:rsidRPr="00880206" w:rsidRDefault="005E797B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6C4F40" w:rsidRPr="00880206" w:rsidRDefault="006C4F40" w:rsidP="006C4F40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C4F40" w:rsidRPr="00880206" w:rsidTr="000577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</w:t>
            </w:r>
            <w:r w:rsidR="001D4840"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6C4F40" w:rsidRPr="00880206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="001D4840"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րամ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5E797B" w:rsidRPr="00880206" w:rsidTr="00286B7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E797B" w:rsidRPr="00880206" w:rsidRDefault="005E797B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5E797B" w:rsidRPr="00880206" w:rsidRDefault="005E797B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ՇԻՆԷՆԵՐԳՈՄԱՔՍ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E797B" w:rsidRPr="00880206" w:rsidRDefault="005E797B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E797B" w:rsidRPr="00880206" w:rsidRDefault="005E797B" w:rsidP="001D4840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870,000</w:t>
            </w:r>
          </w:p>
        </w:tc>
      </w:tr>
      <w:tr w:rsidR="005E797B" w:rsidRPr="00880206" w:rsidTr="00286B7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E797B" w:rsidRPr="00880206" w:rsidRDefault="005E797B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5E797B" w:rsidRPr="00880206" w:rsidRDefault="005E797B" w:rsidP="004A46F1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E797B" w:rsidRPr="00880206" w:rsidRDefault="005E797B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5E797B" w:rsidRPr="00880206" w:rsidRDefault="005E797B" w:rsidP="001D4840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957,000</w:t>
            </w:r>
          </w:p>
        </w:tc>
      </w:tr>
    </w:tbl>
    <w:p w:rsidR="006C4F40" w:rsidRPr="00880206" w:rsidRDefault="006C4F4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6C4F40" w:rsidRPr="00880206" w:rsidRDefault="006C4F4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AE5632" w:rsidRPr="00880206" w:rsidRDefault="00AE5632" w:rsidP="00AE5632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/>
          <w:sz w:val="20"/>
          <w:szCs w:val="20"/>
          <w:lang w:val="hy-AM"/>
        </w:rPr>
        <w:t>3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AE5632" w:rsidRPr="00880206" w:rsidRDefault="00AE5632" w:rsidP="00AE5632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է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հանդիսանում`</w:t>
      </w:r>
      <w:r w:rsidR="00536FBC" w:rsidRPr="00880206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 </w:t>
      </w:r>
      <w:r w:rsidR="0028701B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Կախովի</w:t>
      </w:r>
      <w:r w:rsidR="0028701B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28701B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մալուխ</w:t>
      </w:r>
      <w:r w:rsidR="0028701B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18*1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AE5632" w:rsidRPr="00880206" w:rsidTr="0093518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1D4840" w:rsidRPr="00880206" w:rsidTr="0093518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4840" w:rsidRPr="00880206" w:rsidRDefault="001D4840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1D4840" w:rsidRPr="00880206" w:rsidRDefault="00880206" w:rsidP="001D4840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 xml:space="preserve">Նոր Նորք </w:t>
            </w:r>
            <w:r w:rsidR="00BC3E24"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վերելակ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4840" w:rsidRPr="00880206" w:rsidRDefault="001D4840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4840" w:rsidRPr="00880206" w:rsidRDefault="001D4840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4840" w:rsidRPr="00880206" w:rsidRDefault="001D4840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BC3E24" w:rsidRPr="00880206" w:rsidTr="0093518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3E24" w:rsidRPr="00880206" w:rsidRDefault="00BC3E24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BC3E24" w:rsidRPr="00880206" w:rsidRDefault="00BC3E24" w:rsidP="001D4840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C3E24" w:rsidRPr="00880206" w:rsidRDefault="00BC3E24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3E24" w:rsidRPr="00880206" w:rsidRDefault="00BC3E24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C3E24" w:rsidRPr="00880206" w:rsidRDefault="00BC3E24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AE5632" w:rsidRPr="00880206" w:rsidRDefault="00AE5632" w:rsidP="00AE5632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E5632" w:rsidRPr="00880206" w:rsidTr="0093518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AE5632" w:rsidRPr="00880206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BC3E24" w:rsidRPr="00880206" w:rsidTr="0093518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3E24" w:rsidRPr="00880206" w:rsidRDefault="00BC3E24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BC3E24" w:rsidRPr="00880206" w:rsidRDefault="00880206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 xml:space="preserve">Նոր Նորք </w:t>
            </w:r>
            <w:r w:rsidR="00BC3E24"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վերելակ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3E24" w:rsidRPr="00880206" w:rsidRDefault="00BC3E24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BC3E24" w:rsidRPr="00880206" w:rsidRDefault="00767B3D" w:rsidP="00AE563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858,000</w:t>
            </w:r>
          </w:p>
        </w:tc>
      </w:tr>
      <w:tr w:rsidR="00BC3E24" w:rsidRPr="00880206" w:rsidTr="0093518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3E24" w:rsidRPr="00880206" w:rsidRDefault="00BC3E24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BC3E24" w:rsidRPr="00880206" w:rsidRDefault="00BC3E24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3E24" w:rsidRPr="00880206" w:rsidRDefault="00BC3E24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C3E24" w:rsidRPr="00880206" w:rsidRDefault="00767B3D" w:rsidP="00AE563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990,000</w:t>
            </w:r>
          </w:p>
        </w:tc>
      </w:tr>
    </w:tbl>
    <w:p w:rsidR="006C4F40" w:rsidRPr="00880206" w:rsidRDefault="006C4F4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AE5632" w:rsidRPr="00880206" w:rsidRDefault="00AE5632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590454" w:rsidRPr="00880206" w:rsidRDefault="00590454" w:rsidP="0059045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28701B" w:rsidRPr="00880206">
        <w:rPr>
          <w:rFonts w:ascii="GHEA Grapalat" w:hAnsi="GHEA Grapalat"/>
          <w:sz w:val="20"/>
          <w:szCs w:val="20"/>
          <w:lang w:val="af-ZA"/>
        </w:rPr>
        <w:t>4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590454" w:rsidRPr="00880206" w:rsidRDefault="00590454" w:rsidP="00590454">
      <w:pPr>
        <w:jc w:val="both"/>
        <w:rPr>
          <w:rFonts w:ascii="GHEA Grapalat" w:hAnsi="GHEA Grapalat" w:cs="Calibri"/>
          <w:color w:val="000000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է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28701B" w:rsidRPr="00880206">
        <w:rPr>
          <w:rFonts w:ascii="GHEA Grapalat" w:hAnsi="GHEA Grapalat" w:cs="Sylfaen"/>
          <w:color w:val="000000"/>
          <w:sz w:val="20"/>
          <w:szCs w:val="20"/>
        </w:rPr>
        <w:t>Մետաղյա</w:t>
      </w:r>
      <w:r w:rsidR="0028701B" w:rsidRPr="0088020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="0028701B" w:rsidRPr="00880206">
        <w:rPr>
          <w:rFonts w:ascii="GHEA Grapalat" w:hAnsi="GHEA Grapalat" w:cs="Sylfaen"/>
          <w:color w:val="000000"/>
          <w:sz w:val="20"/>
          <w:szCs w:val="20"/>
        </w:rPr>
        <w:t>ճոպան</w:t>
      </w:r>
      <w:r w:rsidR="0028701B" w:rsidRPr="0088020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Ф 8,2 </w:t>
      </w:r>
      <w:r w:rsidR="0028701B" w:rsidRPr="00880206">
        <w:rPr>
          <w:rFonts w:ascii="GHEA Grapalat" w:hAnsi="GHEA Grapalat" w:cs="Sylfaen"/>
          <w:color w:val="000000"/>
          <w:sz w:val="20"/>
          <w:szCs w:val="20"/>
        </w:rPr>
        <w:t>մմ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90454" w:rsidRPr="00880206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Անհամապատասխանության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90454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1</w:t>
            </w:r>
          </w:p>
        </w:tc>
        <w:tc>
          <w:tcPr>
            <w:tcW w:w="1809" w:type="dxa"/>
            <w:shd w:val="clear" w:color="auto" w:fill="auto"/>
          </w:tcPr>
          <w:p w:rsidR="00590454" w:rsidRPr="00880206" w:rsidRDefault="00880206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 xml:space="preserve">Նոր Նորք </w:t>
            </w:r>
            <w:r w:rsidR="00767B3D"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վերելակ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767B3D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767B3D" w:rsidRPr="00880206" w:rsidRDefault="00767B3D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590454" w:rsidRPr="00880206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590454" w:rsidRPr="00880206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90454" w:rsidRPr="00880206" w:rsidTr="008A588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767B3D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767B3D" w:rsidRPr="00880206" w:rsidRDefault="00880206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 xml:space="preserve">Նոր Նորք </w:t>
            </w:r>
            <w:r w:rsidR="00767B3D"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վերելակ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767B3D" w:rsidRPr="00880206" w:rsidRDefault="00767B3D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504,000</w:t>
            </w:r>
          </w:p>
        </w:tc>
      </w:tr>
      <w:tr w:rsidR="00767B3D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767B3D" w:rsidRPr="00880206" w:rsidRDefault="00767B3D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767B3D" w:rsidRPr="00880206" w:rsidRDefault="00767B3D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554,400</w:t>
            </w:r>
          </w:p>
        </w:tc>
      </w:tr>
    </w:tbl>
    <w:p w:rsidR="00AE5632" w:rsidRPr="00880206" w:rsidRDefault="00AE5632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</w:rPr>
      </w:pPr>
    </w:p>
    <w:p w:rsidR="00590454" w:rsidRPr="00880206" w:rsidRDefault="00590454" w:rsidP="0059045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28701B" w:rsidRPr="00880206">
        <w:rPr>
          <w:rFonts w:ascii="GHEA Grapalat" w:hAnsi="GHEA Grapalat"/>
          <w:sz w:val="20"/>
          <w:szCs w:val="20"/>
          <w:lang w:val="af-ZA"/>
        </w:rPr>
        <w:t>5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590454" w:rsidRPr="00880206" w:rsidRDefault="00590454" w:rsidP="00590454">
      <w:pPr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է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28701B" w:rsidRPr="0088020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8701B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Մետաղյա</w:t>
      </w:r>
      <w:r w:rsidR="0028701B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28701B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ճոպան</w:t>
      </w:r>
      <w:r w:rsidR="0028701B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Ф 10,5 </w:t>
      </w:r>
      <w:r w:rsidR="0028701B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մմ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90454" w:rsidRPr="00880206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90454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590454" w:rsidRPr="00880206" w:rsidRDefault="00880206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 xml:space="preserve">Նոր Նորք </w:t>
            </w:r>
            <w:r w:rsidR="00767B3D"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վերելակ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767B3D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767B3D" w:rsidRPr="00880206" w:rsidRDefault="00767B3D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590454" w:rsidRPr="00880206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590454" w:rsidRPr="00880206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90454" w:rsidRPr="00880206" w:rsidTr="008A588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767B3D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767B3D" w:rsidRPr="00880206" w:rsidRDefault="00880206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 xml:space="preserve">Նոր Նորք </w:t>
            </w:r>
            <w:r w:rsidR="00767B3D"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վերելակ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767B3D" w:rsidRPr="00880206" w:rsidRDefault="00767B3D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1,283,400</w:t>
            </w:r>
          </w:p>
        </w:tc>
      </w:tr>
      <w:tr w:rsidR="00767B3D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767B3D" w:rsidRPr="00880206" w:rsidRDefault="00767B3D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7B3D" w:rsidRPr="00880206" w:rsidRDefault="00767B3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767B3D" w:rsidRPr="00880206" w:rsidRDefault="00767B3D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1,395,000</w:t>
            </w:r>
          </w:p>
        </w:tc>
      </w:tr>
    </w:tbl>
    <w:p w:rsidR="00590454" w:rsidRPr="00880206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90454" w:rsidRPr="00880206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90454" w:rsidRPr="00880206" w:rsidRDefault="00590454" w:rsidP="0059045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lastRenderedPageBreak/>
        <w:t>Չափաբաժին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28701B" w:rsidRPr="00880206">
        <w:rPr>
          <w:rFonts w:ascii="GHEA Grapalat" w:hAnsi="GHEA Grapalat"/>
          <w:sz w:val="20"/>
          <w:szCs w:val="20"/>
          <w:lang w:val="af-ZA"/>
        </w:rPr>
        <w:t>6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590454" w:rsidRPr="00880206" w:rsidRDefault="00590454" w:rsidP="00590454">
      <w:pPr>
        <w:jc w:val="both"/>
        <w:rPr>
          <w:rFonts w:ascii="GHEA Grapalat" w:hAnsi="GHEA Grapalat" w:cs="Calibri"/>
          <w:color w:val="000000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է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28701B" w:rsidRPr="00880206">
        <w:rPr>
          <w:rFonts w:ascii="GHEA Grapalat" w:hAnsi="GHEA Grapalat" w:cs="Sylfaen"/>
          <w:color w:val="000000"/>
          <w:sz w:val="20"/>
          <w:szCs w:val="20"/>
        </w:rPr>
        <w:t>Հորանի</w:t>
      </w:r>
      <w:r w:rsidR="0028701B" w:rsidRPr="0088020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="0028701B" w:rsidRPr="00880206">
        <w:rPr>
          <w:rFonts w:ascii="GHEA Grapalat" w:hAnsi="GHEA Grapalat" w:cs="Sylfaen"/>
          <w:color w:val="000000"/>
          <w:sz w:val="20"/>
          <w:szCs w:val="20"/>
        </w:rPr>
        <w:t>դռան</w:t>
      </w:r>
      <w:r w:rsidR="0028701B" w:rsidRPr="0088020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="0028701B" w:rsidRPr="00880206">
        <w:rPr>
          <w:rFonts w:ascii="GHEA Grapalat" w:hAnsi="GHEA Grapalat" w:cs="Sylfaen"/>
          <w:color w:val="000000"/>
          <w:sz w:val="20"/>
          <w:szCs w:val="20"/>
        </w:rPr>
        <w:t>փեղկերի</w:t>
      </w:r>
      <w:r w:rsidR="0028701B" w:rsidRPr="0088020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="0028701B" w:rsidRPr="00880206">
        <w:rPr>
          <w:rFonts w:ascii="GHEA Grapalat" w:hAnsi="GHEA Grapalat" w:cs="Sylfaen"/>
          <w:color w:val="000000"/>
          <w:sz w:val="20"/>
          <w:szCs w:val="20"/>
        </w:rPr>
        <w:t>երեսապատոմ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9"/>
        <w:gridCol w:w="2004"/>
        <w:gridCol w:w="2314"/>
        <w:gridCol w:w="2381"/>
        <w:gridCol w:w="2918"/>
      </w:tblGrid>
      <w:tr w:rsidR="00590454" w:rsidRPr="00880206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90454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590454" w:rsidRPr="00880206" w:rsidRDefault="007A3052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ՇԻՆԷՆԵՐԳՈՄԱՔՍ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7A3052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A3052" w:rsidRPr="00880206" w:rsidRDefault="007A3052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7A3052" w:rsidRPr="00880206" w:rsidRDefault="007A3052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A3052" w:rsidRPr="00880206" w:rsidRDefault="007A305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A3052" w:rsidRPr="00880206" w:rsidRDefault="007A305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A3052" w:rsidRPr="00880206" w:rsidRDefault="007A305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590454" w:rsidRPr="00880206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590454" w:rsidRPr="00880206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90454" w:rsidRPr="00880206" w:rsidTr="00590454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7A3052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A3052" w:rsidRPr="00880206" w:rsidRDefault="007A3052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7A3052" w:rsidRPr="00880206" w:rsidRDefault="007A3052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ՇԻՆԷՆԵՐԳՈՄԱՔՍ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A3052" w:rsidRPr="00880206" w:rsidRDefault="007A305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7A3052" w:rsidRPr="00880206" w:rsidRDefault="007A3052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177,400</w:t>
            </w:r>
          </w:p>
        </w:tc>
      </w:tr>
      <w:tr w:rsidR="007A3052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A3052" w:rsidRPr="00880206" w:rsidRDefault="007A3052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7A3052" w:rsidRPr="00880206" w:rsidRDefault="007A3052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A3052" w:rsidRPr="00880206" w:rsidRDefault="007A305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7A3052" w:rsidRPr="00880206" w:rsidRDefault="007A3052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180,000</w:t>
            </w:r>
          </w:p>
        </w:tc>
      </w:tr>
    </w:tbl>
    <w:p w:rsidR="00590454" w:rsidRPr="00880206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90454" w:rsidRPr="00880206" w:rsidRDefault="00590454" w:rsidP="0059045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28701B" w:rsidRPr="00880206">
        <w:rPr>
          <w:rFonts w:ascii="GHEA Grapalat" w:hAnsi="GHEA Grapalat"/>
          <w:sz w:val="20"/>
          <w:szCs w:val="20"/>
          <w:lang w:val="af-ZA"/>
        </w:rPr>
        <w:t>7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590454" w:rsidRPr="00880206" w:rsidRDefault="00590454" w:rsidP="00590454">
      <w:pPr>
        <w:jc w:val="both"/>
        <w:rPr>
          <w:rFonts w:ascii="GHEA Grapalat" w:hAnsi="GHEA Grapalat" w:cs="Calibri"/>
          <w:color w:val="000000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է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86240C" w:rsidRPr="00880206">
        <w:rPr>
          <w:rFonts w:ascii="GHEA Grapalat" w:hAnsi="GHEA Grapalat" w:cs="Sylfaen"/>
          <w:color w:val="000000"/>
          <w:sz w:val="20"/>
          <w:szCs w:val="20"/>
        </w:rPr>
        <w:t>Տանող</w:t>
      </w:r>
      <w:r w:rsidR="0086240C" w:rsidRPr="0088020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="0086240C" w:rsidRPr="00880206">
        <w:rPr>
          <w:rFonts w:ascii="GHEA Grapalat" w:hAnsi="GHEA Grapalat" w:cs="Sylfaen"/>
          <w:color w:val="000000"/>
          <w:sz w:val="20"/>
          <w:szCs w:val="20"/>
        </w:rPr>
        <w:t>անիվ</w:t>
      </w:r>
      <w:r w:rsidR="0086240C" w:rsidRPr="0088020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Ф-770</w:t>
      </w:r>
      <w:r w:rsidRPr="00880206">
        <w:rPr>
          <w:rFonts w:ascii="GHEA Grapalat" w:hAnsi="GHEA Grapalat" w:cs="Sylfaen"/>
          <w:sz w:val="20"/>
          <w:szCs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9"/>
        <w:gridCol w:w="2004"/>
        <w:gridCol w:w="2314"/>
        <w:gridCol w:w="2381"/>
        <w:gridCol w:w="2918"/>
      </w:tblGrid>
      <w:tr w:rsidR="00590454" w:rsidRPr="00880206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B42CA4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2CA4" w:rsidRPr="00880206" w:rsidRDefault="00B42CA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B42CA4" w:rsidRPr="00880206" w:rsidRDefault="00B42CA4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ՇԻՆԷՆԵՐԳՈՄԱՔՍ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42CA4" w:rsidRPr="00880206" w:rsidRDefault="00B42CA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42CA4" w:rsidRPr="00880206" w:rsidRDefault="00B42CA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42CA4" w:rsidRPr="00880206" w:rsidRDefault="00B42CA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B42CA4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2CA4" w:rsidRPr="00880206" w:rsidRDefault="00B42CA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B42CA4" w:rsidRPr="00880206" w:rsidRDefault="00B42CA4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42CA4" w:rsidRPr="00880206" w:rsidRDefault="00B42CA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42CA4" w:rsidRPr="00880206" w:rsidRDefault="00B42CA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42CA4" w:rsidRPr="00880206" w:rsidRDefault="00B42CA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590454" w:rsidRPr="00880206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590454" w:rsidRPr="00880206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90454" w:rsidRPr="00880206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B42CA4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42CA4" w:rsidRPr="00880206" w:rsidRDefault="00B42CA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</w:tcPr>
          <w:p w:rsidR="00B42CA4" w:rsidRPr="00880206" w:rsidRDefault="00B42CA4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ՇԻՆԷՆԵՐԳՈՄԱՔՍ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42CA4" w:rsidRPr="00880206" w:rsidRDefault="00B42CA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B42CA4" w:rsidRPr="00880206" w:rsidRDefault="00B42CA4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900,000</w:t>
            </w:r>
          </w:p>
        </w:tc>
      </w:tr>
      <w:tr w:rsidR="00B42CA4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42CA4" w:rsidRPr="00880206" w:rsidRDefault="00B42CA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B42CA4" w:rsidRPr="00880206" w:rsidRDefault="00B42CA4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42CA4" w:rsidRPr="00880206" w:rsidRDefault="00B42CA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42CA4" w:rsidRPr="00880206" w:rsidRDefault="00B42CA4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972,000</w:t>
            </w:r>
          </w:p>
        </w:tc>
      </w:tr>
    </w:tbl>
    <w:p w:rsidR="00590454" w:rsidRPr="00880206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90454" w:rsidRPr="00880206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90454" w:rsidRPr="00880206" w:rsidRDefault="00590454" w:rsidP="0059045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86240C" w:rsidRPr="00880206">
        <w:rPr>
          <w:rFonts w:ascii="GHEA Grapalat" w:hAnsi="GHEA Grapalat"/>
          <w:sz w:val="20"/>
          <w:szCs w:val="20"/>
          <w:lang w:val="af-ZA"/>
        </w:rPr>
        <w:t>8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590454" w:rsidRPr="00880206" w:rsidRDefault="00590454" w:rsidP="00590454">
      <w:pPr>
        <w:jc w:val="both"/>
        <w:rPr>
          <w:rFonts w:ascii="GHEA Grapalat" w:hAnsi="GHEA Grapalat" w:cs="Calibri"/>
          <w:color w:val="000000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է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86240C" w:rsidRPr="00880206">
        <w:rPr>
          <w:rFonts w:ascii="GHEA Grapalat" w:hAnsi="GHEA Grapalat" w:cs="Sylfaen"/>
          <w:color w:val="000000"/>
          <w:sz w:val="20"/>
          <w:szCs w:val="20"/>
        </w:rPr>
        <w:t>Խցիկի</w:t>
      </w:r>
      <w:r w:rsidR="0086240C" w:rsidRPr="0088020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="0086240C" w:rsidRPr="00880206">
        <w:rPr>
          <w:rFonts w:ascii="GHEA Grapalat" w:hAnsi="GHEA Grapalat" w:cs="Sylfaen"/>
          <w:color w:val="000000"/>
          <w:sz w:val="20"/>
          <w:szCs w:val="20"/>
        </w:rPr>
        <w:t>նորոգում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4"/>
        <w:gridCol w:w="1916"/>
        <w:gridCol w:w="2339"/>
        <w:gridCol w:w="2407"/>
        <w:gridCol w:w="2950"/>
      </w:tblGrid>
      <w:tr w:rsidR="00590454" w:rsidRPr="00880206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90454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590454" w:rsidRPr="00880206" w:rsidRDefault="00AF29B2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ԱՁ Արտավազդ Սարոյան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F29B2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AF29B2" w:rsidRPr="00880206" w:rsidRDefault="00AF29B2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F29B2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809" w:type="dxa"/>
            <w:shd w:val="clear" w:color="auto" w:fill="auto"/>
          </w:tcPr>
          <w:p w:rsidR="00AF29B2" w:rsidRPr="00880206" w:rsidRDefault="00AF29B2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Լիֆտէլեկտրոնիքս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590454" w:rsidRPr="00880206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590454" w:rsidRPr="00880206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90454" w:rsidRPr="00880206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590454" w:rsidRPr="00880206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AF29B2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AF29B2" w:rsidRPr="00880206" w:rsidRDefault="00AF29B2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ԱՁ Արտավազդ Սարոյան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AF29B2" w:rsidRPr="00880206" w:rsidRDefault="00AF29B2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2,077,000</w:t>
            </w:r>
          </w:p>
        </w:tc>
      </w:tr>
      <w:tr w:rsidR="00AF29B2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AF29B2" w:rsidRPr="00880206" w:rsidRDefault="00AF29B2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AF29B2" w:rsidRPr="00880206" w:rsidRDefault="00AF29B2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2,500,000</w:t>
            </w:r>
          </w:p>
        </w:tc>
      </w:tr>
      <w:tr w:rsidR="00AF29B2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:rsidR="00AF29B2" w:rsidRPr="00880206" w:rsidRDefault="00AF29B2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Լիֆտէլեկտրոնիքս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F29B2" w:rsidRPr="00880206" w:rsidRDefault="00AF29B2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AF29B2" w:rsidRPr="00880206" w:rsidRDefault="00AF29B2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2,769,800</w:t>
            </w:r>
          </w:p>
        </w:tc>
      </w:tr>
    </w:tbl>
    <w:p w:rsidR="00590454" w:rsidRPr="00880206" w:rsidRDefault="00590454" w:rsidP="00590454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56368" w:rsidRPr="00880206" w:rsidRDefault="00556368" w:rsidP="00556368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86255A" w:rsidRPr="00880206">
        <w:rPr>
          <w:rFonts w:ascii="GHEA Grapalat" w:hAnsi="GHEA Grapalat"/>
          <w:sz w:val="20"/>
          <w:szCs w:val="20"/>
          <w:lang w:val="af-ZA"/>
        </w:rPr>
        <w:t>9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556368" w:rsidRPr="00880206" w:rsidRDefault="00556368" w:rsidP="00556368">
      <w:pPr>
        <w:jc w:val="both"/>
        <w:rPr>
          <w:rFonts w:ascii="GHEA Grapalat" w:hAnsi="GHEA Grapalat" w:cs="Calibri"/>
          <w:color w:val="000000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է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86255A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Պղնձյա</w:t>
      </w:r>
      <w:r w:rsidR="0086255A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86255A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հաղորդալար</w:t>
      </w:r>
      <w:r w:rsidR="0086255A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86255A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գլխ</w:t>
      </w:r>
      <w:r w:rsidR="0086255A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. </w:t>
      </w:r>
      <w:r w:rsidR="0086255A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էլ</w:t>
      </w:r>
      <w:r w:rsidR="0086255A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. </w:t>
      </w:r>
      <w:r w:rsidR="0086255A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շարժիչի</w:t>
      </w:r>
      <w:r w:rsidR="0086255A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86255A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փաթեթավորում</w:t>
      </w:r>
      <w:r w:rsidR="0086255A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86255A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="0086255A" w:rsidRPr="00880206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</w:t>
      </w:r>
      <w:r w:rsidR="0086255A" w:rsidRPr="00880206">
        <w:rPr>
          <w:rFonts w:ascii="GHEA Grapalat" w:hAnsi="GHEA Grapalat" w:cs="Sylfaen"/>
          <w:color w:val="000000"/>
          <w:sz w:val="20"/>
          <w:szCs w:val="20"/>
          <w:lang w:val="hy-AM"/>
        </w:rPr>
        <w:t>լաքապատում</w:t>
      </w:r>
      <w:r w:rsidR="0086255A" w:rsidRPr="0088020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56368" w:rsidRPr="00880206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56368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1</w:t>
            </w:r>
          </w:p>
        </w:tc>
        <w:tc>
          <w:tcPr>
            <w:tcW w:w="1809" w:type="dxa"/>
            <w:shd w:val="clear" w:color="auto" w:fill="auto"/>
          </w:tcPr>
          <w:p w:rsidR="00556368" w:rsidRPr="00880206" w:rsidRDefault="00880206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 xml:space="preserve">Նոր Նորք </w:t>
            </w:r>
            <w:r w:rsidR="00F8284C"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վերելակ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F8284C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F8284C" w:rsidRPr="00880206" w:rsidRDefault="00F8284C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556368" w:rsidRPr="00880206" w:rsidRDefault="00556368" w:rsidP="00556368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556368" w:rsidRPr="00880206" w:rsidRDefault="00556368" w:rsidP="00556368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56368" w:rsidRPr="00880206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F8284C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F8284C" w:rsidRPr="00880206" w:rsidRDefault="00880206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 xml:space="preserve">Նոր Նորք </w:t>
            </w:r>
            <w:r w:rsidR="00F8284C"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վերելակ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F8284C" w:rsidRPr="00880206" w:rsidRDefault="00F8284C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4,000,000</w:t>
            </w:r>
          </w:p>
        </w:tc>
      </w:tr>
      <w:tr w:rsidR="00F8284C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F8284C" w:rsidRPr="00880206" w:rsidRDefault="00F8284C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Արավ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F8284C" w:rsidRPr="00880206" w:rsidRDefault="00F8284C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4,350,000</w:t>
            </w:r>
          </w:p>
        </w:tc>
      </w:tr>
    </w:tbl>
    <w:p w:rsidR="00590454" w:rsidRPr="00880206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90454" w:rsidRPr="00880206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556368" w:rsidRPr="00880206" w:rsidRDefault="00556368" w:rsidP="00556368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1</w:t>
      </w:r>
      <w:r w:rsidR="008073A4" w:rsidRPr="00880206">
        <w:rPr>
          <w:rFonts w:ascii="GHEA Grapalat" w:hAnsi="GHEA Grapalat"/>
          <w:sz w:val="20"/>
          <w:szCs w:val="20"/>
          <w:lang w:val="af-ZA"/>
        </w:rPr>
        <w:t>0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556368" w:rsidRPr="00880206" w:rsidRDefault="00556368" w:rsidP="00556368">
      <w:pPr>
        <w:jc w:val="both"/>
        <w:rPr>
          <w:rFonts w:ascii="GHEA Grapalat" w:hAnsi="GHEA Grapalat" w:cs="Calibri"/>
          <w:color w:val="000000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է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EE6209" w:rsidRPr="00880206">
        <w:rPr>
          <w:rFonts w:ascii="GHEA Grapalat" w:hAnsi="GHEA Grapalat" w:cs="Sylfaen"/>
          <w:color w:val="000000"/>
          <w:sz w:val="20"/>
          <w:szCs w:val="20"/>
        </w:rPr>
        <w:t>Դռան</w:t>
      </w:r>
      <w:r w:rsidR="00EE6209" w:rsidRPr="0088020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="00EE6209" w:rsidRPr="00880206">
        <w:rPr>
          <w:rFonts w:ascii="GHEA Grapalat" w:hAnsi="GHEA Grapalat" w:cs="Sylfaen"/>
          <w:color w:val="000000"/>
          <w:sz w:val="20"/>
          <w:szCs w:val="20"/>
        </w:rPr>
        <w:t>փոխանցման</w:t>
      </w:r>
      <w:r w:rsidR="00EE6209" w:rsidRPr="0088020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="00EE6209" w:rsidRPr="00880206">
        <w:rPr>
          <w:rFonts w:ascii="GHEA Grapalat" w:hAnsi="GHEA Grapalat" w:cs="Sylfaen"/>
          <w:color w:val="000000"/>
          <w:sz w:val="20"/>
          <w:szCs w:val="20"/>
        </w:rPr>
        <w:t>տուփ</w:t>
      </w:r>
      <w:r w:rsidR="00EE6209" w:rsidRPr="0088020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9"/>
        <w:gridCol w:w="2004"/>
        <w:gridCol w:w="2314"/>
        <w:gridCol w:w="2381"/>
        <w:gridCol w:w="2918"/>
      </w:tblGrid>
      <w:tr w:rsidR="00556368" w:rsidRPr="00880206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56368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556368" w:rsidRPr="00880206" w:rsidRDefault="00F8284C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Արավ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F8284C" w:rsidRPr="00880206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F8284C" w:rsidRPr="00880206" w:rsidRDefault="00F8284C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ՇԻՆԷՆԵՐԳՈՄԱՔՍ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556368" w:rsidRPr="00880206" w:rsidRDefault="00556368" w:rsidP="00556368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556368" w:rsidRPr="00880206" w:rsidRDefault="00556368" w:rsidP="00556368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56368" w:rsidRPr="00880206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556368" w:rsidRPr="00880206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F8284C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F8284C" w:rsidRPr="00880206" w:rsidRDefault="00F8284C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Արավ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F8284C" w:rsidRPr="00880206" w:rsidRDefault="00F8284C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315,000</w:t>
            </w:r>
          </w:p>
        </w:tc>
      </w:tr>
      <w:tr w:rsidR="00F8284C" w:rsidRPr="00880206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F8284C" w:rsidRPr="00880206" w:rsidRDefault="00F8284C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ՇԻՆԷՆԵՐԳՈՄԱՔՍ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284C" w:rsidRPr="00880206" w:rsidRDefault="00F8284C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F8284C" w:rsidRPr="00880206" w:rsidRDefault="00F8284C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875,000</w:t>
            </w:r>
          </w:p>
        </w:tc>
      </w:tr>
    </w:tbl>
    <w:p w:rsidR="00590454" w:rsidRPr="00880206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EE6209" w:rsidRPr="00880206" w:rsidRDefault="00EE6209" w:rsidP="00EE6209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EE6209" w:rsidRPr="00880206" w:rsidRDefault="00EE6209" w:rsidP="00EE6209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lastRenderedPageBreak/>
        <w:t>Չափաբաժին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11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EE6209" w:rsidRPr="00880206" w:rsidRDefault="00EE6209" w:rsidP="00EE6209">
      <w:pPr>
        <w:jc w:val="both"/>
        <w:rPr>
          <w:rFonts w:ascii="GHEA Grapalat" w:hAnsi="GHEA Grapalat" w:cs="Calibri"/>
          <w:color w:val="000000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է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2A712F" w:rsidRPr="00880206">
        <w:rPr>
          <w:rFonts w:ascii="GHEA Grapalat" w:hAnsi="GHEA Grapalat" w:cs="Sylfaen"/>
          <w:color w:val="000000"/>
          <w:sz w:val="20"/>
          <w:szCs w:val="20"/>
        </w:rPr>
        <w:t>Հաղորդալար</w:t>
      </w:r>
      <w:r w:rsidR="002A712F" w:rsidRPr="0088020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="002A712F" w:rsidRPr="00880206">
        <w:rPr>
          <w:rFonts w:ascii="GHEA Grapalat" w:hAnsi="GHEA Grapalat" w:cs="Sylfaen"/>
          <w:color w:val="000000"/>
          <w:sz w:val="20"/>
          <w:szCs w:val="20"/>
        </w:rPr>
        <w:t>մոնտաժային</w:t>
      </w:r>
      <w:r w:rsidR="002A712F" w:rsidRPr="00880206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="002A712F" w:rsidRPr="00880206">
        <w:rPr>
          <w:rFonts w:ascii="GHEA Grapalat" w:hAnsi="GHEA Grapalat" w:cs="Sylfaen"/>
          <w:color w:val="000000"/>
          <w:sz w:val="20"/>
          <w:szCs w:val="20"/>
        </w:rPr>
        <w:t>միալար</w:t>
      </w:r>
      <w:r w:rsidRPr="00880206">
        <w:rPr>
          <w:rFonts w:ascii="GHEA Grapalat" w:hAnsi="GHEA Grapalat" w:cs="Sylfaen"/>
          <w:sz w:val="20"/>
          <w:szCs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9"/>
        <w:gridCol w:w="2004"/>
        <w:gridCol w:w="2314"/>
        <w:gridCol w:w="2381"/>
        <w:gridCol w:w="2918"/>
      </w:tblGrid>
      <w:tr w:rsidR="00EE6209" w:rsidRPr="00880206" w:rsidTr="004A46F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EE6209" w:rsidRPr="00880206" w:rsidTr="004A46F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EE6209" w:rsidRPr="00880206" w:rsidRDefault="00880206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ՇԻՆԷՆԵՐԳՈՄԱՔՍ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EE6209" w:rsidRPr="00880206" w:rsidRDefault="00EE6209" w:rsidP="00EE6209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EE6209" w:rsidRPr="00880206" w:rsidRDefault="00EE6209" w:rsidP="00EE6209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E6209" w:rsidRPr="00880206" w:rsidTr="004A46F1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88020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880206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EE6209" w:rsidRPr="00880206" w:rsidTr="004A46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80206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EE6209" w:rsidRPr="00880206" w:rsidRDefault="00880206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ՇԻՆԷՆԵՐԳՈՄԱՔՍ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6209" w:rsidRPr="00880206" w:rsidRDefault="00EE6209" w:rsidP="004A46F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8020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EE6209" w:rsidRPr="00880206" w:rsidRDefault="00880206" w:rsidP="004A46F1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88020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333,000</w:t>
            </w:r>
          </w:p>
        </w:tc>
      </w:tr>
    </w:tbl>
    <w:p w:rsidR="00590454" w:rsidRPr="00880206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EE40FE" w:rsidRPr="00880206" w:rsidRDefault="00D90053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EE40FE" w:rsidRPr="00880206">
        <w:rPr>
          <w:rFonts w:ascii="GHEA Grapalat" w:hAnsi="GHEA Grapalat"/>
          <w:sz w:val="20"/>
          <w:szCs w:val="20"/>
          <w:lang w:val="hy-AM"/>
        </w:rPr>
        <w:t>«Գնումների մասին» օրենքի 3</w:t>
      </w:r>
      <w:r w:rsidR="003535BE" w:rsidRPr="00880206">
        <w:rPr>
          <w:rFonts w:ascii="GHEA Grapalat" w:hAnsi="GHEA Grapalat"/>
          <w:sz w:val="20"/>
          <w:szCs w:val="20"/>
          <w:lang w:val="hy-AM"/>
        </w:rPr>
        <w:t>6</w:t>
      </w:r>
      <w:r w:rsidR="00EE40FE" w:rsidRPr="00880206">
        <w:rPr>
          <w:rFonts w:ascii="GHEA Grapalat" w:hAnsi="GHEA Grapalat"/>
          <w:sz w:val="20"/>
          <w:szCs w:val="20"/>
          <w:lang w:val="hy-AM"/>
        </w:rPr>
        <w:t>-րդ հոդվածի 2-րդ մասի համաձայն:</w:t>
      </w:r>
    </w:p>
    <w:p w:rsidR="00D90053" w:rsidRPr="00880206" w:rsidRDefault="00EE40FE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>“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մասին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”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օրենքի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10-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րդ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հոդվածի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համաձայն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`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անգործության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ժամկետ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է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սահմանվում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հայտարարությունը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հրապարակվելու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օրվան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հաջորդող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օրվանից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մինչ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և </w:t>
      </w:r>
      <w:r w:rsidR="005E2266" w:rsidRPr="00880206">
        <w:rPr>
          <w:rFonts w:ascii="GHEA Grapalat" w:hAnsi="GHEA Grapalat"/>
          <w:sz w:val="20"/>
          <w:szCs w:val="20"/>
          <w:lang w:val="hy-AM"/>
        </w:rPr>
        <w:t>5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>-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րդ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օրացուցային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օրը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ներառյալ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ընկած</w:t>
      </w:r>
      <w:r w:rsidR="00D90053"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="00D90053" w:rsidRPr="00880206">
        <w:rPr>
          <w:rFonts w:ascii="GHEA Grapalat" w:hAnsi="GHEA Grapalat" w:cs="Sylfaen"/>
          <w:sz w:val="20"/>
          <w:szCs w:val="20"/>
          <w:lang w:val="af-ZA"/>
        </w:rPr>
        <w:t>ժամանակահատվածը</w:t>
      </w:r>
      <w:r w:rsidR="00D90053"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EE40FE" w:rsidRPr="00880206" w:rsidRDefault="00EE40FE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Սույն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հայտարարության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հետ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կապված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լրացուցիչ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տեղեկություններ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ստանալու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կարող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եք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դիմել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համակարգող՝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/>
          <w:sz w:val="20"/>
          <w:szCs w:val="20"/>
          <w:lang w:val="hy-AM"/>
        </w:rPr>
        <w:t>Գ. Մուրադյանին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EE40FE" w:rsidRPr="00880206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Հեռախոս՝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/>
          <w:sz w:val="20"/>
          <w:szCs w:val="20"/>
          <w:lang w:val="hy-AM"/>
        </w:rPr>
        <w:t>011514373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EE40FE" w:rsidRPr="00880206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Էլ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880206">
        <w:rPr>
          <w:rFonts w:ascii="GHEA Grapalat" w:hAnsi="GHEA Grapalat" w:cs="Sylfaen"/>
          <w:sz w:val="20"/>
          <w:szCs w:val="20"/>
          <w:lang w:val="af-ZA"/>
        </w:rPr>
        <w:t>փոստ՝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gor.muradyan@yerevan.am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EE40FE" w:rsidRPr="00880206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880206">
        <w:rPr>
          <w:rFonts w:ascii="GHEA Grapalat" w:hAnsi="GHEA Grapalat" w:cs="Sylfaen"/>
          <w:sz w:val="20"/>
          <w:szCs w:val="20"/>
          <w:lang w:val="af-ZA"/>
        </w:rPr>
        <w:t>Այլ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անհրաժեշտ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0206">
        <w:rPr>
          <w:rFonts w:ascii="GHEA Grapalat" w:hAnsi="GHEA Grapalat" w:cs="Sylfaen"/>
          <w:sz w:val="20"/>
          <w:szCs w:val="20"/>
          <w:lang w:val="af-ZA"/>
        </w:rPr>
        <w:t>տեղեկություններ՝</w:t>
      </w:r>
      <w:r w:rsidRPr="00880206">
        <w:rPr>
          <w:rFonts w:ascii="GHEA Grapalat" w:hAnsi="GHEA Grapalat"/>
          <w:sz w:val="20"/>
          <w:szCs w:val="20"/>
          <w:lang w:val="af-ZA"/>
        </w:rPr>
        <w:t xml:space="preserve"> __________________</w:t>
      </w:r>
      <w:r w:rsidRPr="00880206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D90053" w:rsidRPr="00880206" w:rsidRDefault="00EE40FE" w:rsidP="00C96817">
      <w:pPr>
        <w:pStyle w:val="BodyTextIndent3"/>
        <w:ind w:firstLine="709"/>
        <w:rPr>
          <w:rFonts w:ascii="GHEA Grapalat" w:hAnsi="GHEA Grapalat" w:cs="Sylfaen"/>
          <w:b w:val="0"/>
          <w:i w:val="0"/>
          <w:sz w:val="20"/>
          <w:lang w:val="hy-AM"/>
        </w:rPr>
      </w:pPr>
      <w:r w:rsidRPr="00880206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880206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880206"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sectPr w:rsidR="00D90053" w:rsidRPr="00880206" w:rsidSect="00374599">
      <w:pgSz w:w="12240" w:h="15840"/>
      <w:pgMar w:top="81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E28" w:rsidRDefault="00D56E28" w:rsidP="00075581">
      <w:pPr>
        <w:spacing w:after="0" w:line="240" w:lineRule="auto"/>
      </w:pPr>
      <w:r>
        <w:separator/>
      </w:r>
    </w:p>
  </w:endnote>
  <w:endnote w:type="continuationSeparator" w:id="1">
    <w:p w:rsidR="00D56E28" w:rsidRDefault="00D56E28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E28" w:rsidRDefault="00D56E28" w:rsidP="00075581">
      <w:pPr>
        <w:spacing w:after="0" w:line="240" w:lineRule="auto"/>
      </w:pPr>
      <w:r>
        <w:separator/>
      </w:r>
    </w:p>
  </w:footnote>
  <w:footnote w:type="continuationSeparator" w:id="1">
    <w:p w:rsidR="00D56E28" w:rsidRDefault="00D56E28" w:rsidP="0007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13D3"/>
    <w:rsid w:val="00000E90"/>
    <w:rsid w:val="00052021"/>
    <w:rsid w:val="000620DF"/>
    <w:rsid w:val="00075581"/>
    <w:rsid w:val="00082D51"/>
    <w:rsid w:val="000A71ED"/>
    <w:rsid w:val="000F5BE6"/>
    <w:rsid w:val="00117493"/>
    <w:rsid w:val="00125783"/>
    <w:rsid w:val="001604C2"/>
    <w:rsid w:val="00173576"/>
    <w:rsid w:val="00176D0A"/>
    <w:rsid w:val="00182C1D"/>
    <w:rsid w:val="001B7E99"/>
    <w:rsid w:val="001C39DA"/>
    <w:rsid w:val="001D0144"/>
    <w:rsid w:val="001D4840"/>
    <w:rsid w:val="001D5748"/>
    <w:rsid w:val="001F0E30"/>
    <w:rsid w:val="00230F1C"/>
    <w:rsid w:val="00241E43"/>
    <w:rsid w:val="00254D10"/>
    <w:rsid w:val="00257915"/>
    <w:rsid w:val="0026136A"/>
    <w:rsid w:val="002613D3"/>
    <w:rsid w:val="00277D8C"/>
    <w:rsid w:val="0028701B"/>
    <w:rsid w:val="00296E3F"/>
    <w:rsid w:val="002973D2"/>
    <w:rsid w:val="002A712F"/>
    <w:rsid w:val="002C5579"/>
    <w:rsid w:val="002C733F"/>
    <w:rsid w:val="003266C3"/>
    <w:rsid w:val="00333E68"/>
    <w:rsid w:val="003535BE"/>
    <w:rsid w:val="00374599"/>
    <w:rsid w:val="00374BB4"/>
    <w:rsid w:val="00382D79"/>
    <w:rsid w:val="00390A76"/>
    <w:rsid w:val="0039210E"/>
    <w:rsid w:val="00392F79"/>
    <w:rsid w:val="003939C8"/>
    <w:rsid w:val="00395801"/>
    <w:rsid w:val="003A7309"/>
    <w:rsid w:val="003D7A8F"/>
    <w:rsid w:val="00401D38"/>
    <w:rsid w:val="00407984"/>
    <w:rsid w:val="0042006D"/>
    <w:rsid w:val="0046584B"/>
    <w:rsid w:val="0048336E"/>
    <w:rsid w:val="00494BEA"/>
    <w:rsid w:val="004D65E7"/>
    <w:rsid w:val="004F412C"/>
    <w:rsid w:val="00501B37"/>
    <w:rsid w:val="00526673"/>
    <w:rsid w:val="00536A86"/>
    <w:rsid w:val="00536FBC"/>
    <w:rsid w:val="00555378"/>
    <w:rsid w:val="00556368"/>
    <w:rsid w:val="00556A42"/>
    <w:rsid w:val="00562186"/>
    <w:rsid w:val="00565764"/>
    <w:rsid w:val="005737EE"/>
    <w:rsid w:val="00581DBB"/>
    <w:rsid w:val="00590454"/>
    <w:rsid w:val="00597422"/>
    <w:rsid w:val="005B6EAF"/>
    <w:rsid w:val="005C29D3"/>
    <w:rsid w:val="005D10E8"/>
    <w:rsid w:val="005E2266"/>
    <w:rsid w:val="005E2791"/>
    <w:rsid w:val="005E797B"/>
    <w:rsid w:val="006377BE"/>
    <w:rsid w:val="00647ACC"/>
    <w:rsid w:val="00651211"/>
    <w:rsid w:val="00660926"/>
    <w:rsid w:val="0066176C"/>
    <w:rsid w:val="00665375"/>
    <w:rsid w:val="00684A2E"/>
    <w:rsid w:val="00692976"/>
    <w:rsid w:val="006B0D60"/>
    <w:rsid w:val="006C30A3"/>
    <w:rsid w:val="006C3CBD"/>
    <w:rsid w:val="006C492D"/>
    <w:rsid w:val="006C4F40"/>
    <w:rsid w:val="006C733B"/>
    <w:rsid w:val="006D12BE"/>
    <w:rsid w:val="006D4A44"/>
    <w:rsid w:val="006E1E73"/>
    <w:rsid w:val="006F4685"/>
    <w:rsid w:val="006F7044"/>
    <w:rsid w:val="00700801"/>
    <w:rsid w:val="00701D6D"/>
    <w:rsid w:val="00706AFF"/>
    <w:rsid w:val="007117A9"/>
    <w:rsid w:val="0073728D"/>
    <w:rsid w:val="00767B3D"/>
    <w:rsid w:val="00772738"/>
    <w:rsid w:val="007933B0"/>
    <w:rsid w:val="007A3052"/>
    <w:rsid w:val="007A30C4"/>
    <w:rsid w:val="007A4091"/>
    <w:rsid w:val="007B20DF"/>
    <w:rsid w:val="007C6910"/>
    <w:rsid w:val="007E404A"/>
    <w:rsid w:val="007F0CA9"/>
    <w:rsid w:val="008033E1"/>
    <w:rsid w:val="00803732"/>
    <w:rsid w:val="008073A4"/>
    <w:rsid w:val="008074B1"/>
    <w:rsid w:val="00820F56"/>
    <w:rsid w:val="0082604E"/>
    <w:rsid w:val="00836A2E"/>
    <w:rsid w:val="008370C1"/>
    <w:rsid w:val="0084158F"/>
    <w:rsid w:val="0086240C"/>
    <w:rsid w:val="0086255A"/>
    <w:rsid w:val="0087334F"/>
    <w:rsid w:val="00880206"/>
    <w:rsid w:val="008E1897"/>
    <w:rsid w:val="008E2B8E"/>
    <w:rsid w:val="00923453"/>
    <w:rsid w:val="009465D1"/>
    <w:rsid w:val="00955FA1"/>
    <w:rsid w:val="00957988"/>
    <w:rsid w:val="00971F76"/>
    <w:rsid w:val="00982409"/>
    <w:rsid w:val="009D016A"/>
    <w:rsid w:val="009F04E0"/>
    <w:rsid w:val="00A041AE"/>
    <w:rsid w:val="00A35966"/>
    <w:rsid w:val="00A57065"/>
    <w:rsid w:val="00A844B6"/>
    <w:rsid w:val="00A86B80"/>
    <w:rsid w:val="00AB5331"/>
    <w:rsid w:val="00AC57C2"/>
    <w:rsid w:val="00AD1364"/>
    <w:rsid w:val="00AD2554"/>
    <w:rsid w:val="00AD33E8"/>
    <w:rsid w:val="00AD5116"/>
    <w:rsid w:val="00AD7FD7"/>
    <w:rsid w:val="00AE5632"/>
    <w:rsid w:val="00AF0CA2"/>
    <w:rsid w:val="00AF29B2"/>
    <w:rsid w:val="00B0365F"/>
    <w:rsid w:val="00B41387"/>
    <w:rsid w:val="00B42CA4"/>
    <w:rsid w:val="00BC3E24"/>
    <w:rsid w:val="00BE21E8"/>
    <w:rsid w:val="00C22719"/>
    <w:rsid w:val="00C40FAF"/>
    <w:rsid w:val="00C43590"/>
    <w:rsid w:val="00C636D0"/>
    <w:rsid w:val="00C81FB9"/>
    <w:rsid w:val="00C914C0"/>
    <w:rsid w:val="00C9158B"/>
    <w:rsid w:val="00C96817"/>
    <w:rsid w:val="00CA69BE"/>
    <w:rsid w:val="00CB40F3"/>
    <w:rsid w:val="00CB6F0B"/>
    <w:rsid w:val="00CC0147"/>
    <w:rsid w:val="00CC1647"/>
    <w:rsid w:val="00CE7C8A"/>
    <w:rsid w:val="00D10DB8"/>
    <w:rsid w:val="00D200A0"/>
    <w:rsid w:val="00D3657A"/>
    <w:rsid w:val="00D4323F"/>
    <w:rsid w:val="00D51985"/>
    <w:rsid w:val="00D56E28"/>
    <w:rsid w:val="00D60F91"/>
    <w:rsid w:val="00D75D40"/>
    <w:rsid w:val="00D90053"/>
    <w:rsid w:val="00DD2C4E"/>
    <w:rsid w:val="00DE730D"/>
    <w:rsid w:val="00DF73AE"/>
    <w:rsid w:val="00E22804"/>
    <w:rsid w:val="00E5046A"/>
    <w:rsid w:val="00E52BEB"/>
    <w:rsid w:val="00E5370E"/>
    <w:rsid w:val="00E60AC2"/>
    <w:rsid w:val="00E70BA5"/>
    <w:rsid w:val="00E90605"/>
    <w:rsid w:val="00EA5857"/>
    <w:rsid w:val="00EC1C04"/>
    <w:rsid w:val="00EC5C7C"/>
    <w:rsid w:val="00ED7266"/>
    <w:rsid w:val="00EE2948"/>
    <w:rsid w:val="00EE40FE"/>
    <w:rsid w:val="00EE6209"/>
    <w:rsid w:val="00F00244"/>
    <w:rsid w:val="00F00E34"/>
    <w:rsid w:val="00F142F9"/>
    <w:rsid w:val="00F236EC"/>
    <w:rsid w:val="00F30509"/>
    <w:rsid w:val="00F360FD"/>
    <w:rsid w:val="00F449EF"/>
    <w:rsid w:val="00F6192C"/>
    <w:rsid w:val="00F71E72"/>
    <w:rsid w:val="00F75B3E"/>
    <w:rsid w:val="00F761B4"/>
    <w:rsid w:val="00F8284C"/>
    <w:rsid w:val="00F84D46"/>
    <w:rsid w:val="00F859F6"/>
    <w:rsid w:val="00F877E5"/>
    <w:rsid w:val="00FA1E7F"/>
    <w:rsid w:val="00FA5810"/>
    <w:rsid w:val="00FA5CDE"/>
    <w:rsid w:val="00FB1D7B"/>
    <w:rsid w:val="00FB322C"/>
    <w:rsid w:val="00FC6EF6"/>
    <w:rsid w:val="00FD3544"/>
    <w:rsid w:val="00FE1A4A"/>
    <w:rsid w:val="00FF0F41"/>
    <w:rsid w:val="00FF0F48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6490-D27C-4F4C-8641-E1A40903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7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173</cp:revision>
  <cp:lastPrinted>2020-03-25T10:44:00Z</cp:lastPrinted>
  <dcterms:created xsi:type="dcterms:W3CDTF">2016-01-09T11:05:00Z</dcterms:created>
  <dcterms:modified xsi:type="dcterms:W3CDTF">2020-04-01T10:07:00Z</dcterms:modified>
</cp:coreProperties>
</file>