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900A0E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900A0E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900A0E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900A0E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900A0E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900A0E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900A0E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900A0E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900A0E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900A0E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900A0E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00A0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900A0E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900A0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900A0E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67923BE4" w:rsidR="0022631D" w:rsidRPr="00900A0E" w:rsidRDefault="0047010B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900A0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Վաղարշապատի </w:t>
      </w:r>
      <w:r w:rsidR="003E350F" w:rsidRPr="00900A0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համայնքապետարանի </w:t>
      </w:r>
      <w:r w:rsidR="003E350F" w:rsidRPr="00900A0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«</w:t>
      </w:r>
      <w:r w:rsidR="004064F8" w:rsidRPr="00900A0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</w:t>
      </w:r>
      <w:r w:rsidR="008A04E4" w:rsidRPr="00900A0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արեկարգում</w:t>
      </w:r>
      <w:r w:rsidRPr="00900A0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տնօրինություն</w:t>
      </w:r>
      <w:r w:rsidR="003E350F" w:rsidRPr="00900A0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»</w:t>
      </w:r>
      <w:r w:rsidR="008A04E4" w:rsidRPr="00900A0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Pr="00900A0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ԲՀ-ն</w:t>
      </w:r>
      <w:r w:rsidR="004064F8" w:rsidRPr="00900A0E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900A0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900A0E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900A0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900A0E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900A0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900A0E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900A0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900A0E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900A0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900A0E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900A0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900A0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900A0E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900A0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900A0E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900A0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F63543" w:rsidRPr="00900A0E">
        <w:rPr>
          <w:rFonts w:ascii="Sylfaen" w:hAnsi="Sylfaen"/>
          <w:b/>
          <w:iCs/>
          <w:color w:val="000000"/>
          <w:sz w:val="20"/>
          <w:szCs w:val="20"/>
          <w:lang w:val="nl-NL"/>
        </w:rPr>
        <w:t xml:space="preserve">Վաղարշապատ համայնքի Էջմիածին քաղաքի </w:t>
      </w:r>
      <w:r w:rsidR="00F63543" w:rsidRPr="00900A0E">
        <w:rPr>
          <w:rFonts w:ascii="Sylfaen" w:hAnsi="Sylfaen"/>
          <w:b/>
          <w:iCs/>
          <w:color w:val="000000"/>
          <w:sz w:val="20"/>
          <w:szCs w:val="20"/>
          <w:lang w:val="hy-AM"/>
        </w:rPr>
        <w:t>փողոցների և շենքերի բակերի ասֆալտբետոնե ծածկույթի փոսային նորոգման</w:t>
      </w:r>
      <w:r w:rsidR="00FC1E60" w:rsidRPr="00900A0E">
        <w:rPr>
          <w:rFonts w:ascii="Sylfaen" w:hAnsi="Sylfaen"/>
          <w:b/>
          <w:iCs/>
          <w:color w:val="000000"/>
          <w:sz w:val="20"/>
          <w:szCs w:val="20"/>
          <w:lang w:val="hy-AM"/>
        </w:rPr>
        <w:t xml:space="preserve"> </w:t>
      </w:r>
      <w:r w:rsidR="00B61084" w:rsidRPr="00900A0E">
        <w:rPr>
          <w:rFonts w:ascii="Sylfaen" w:hAnsi="Sylfaen"/>
          <w:b/>
          <w:color w:val="000000"/>
          <w:sz w:val="20"/>
          <w:szCs w:val="20"/>
          <w:lang w:val="hy-AM"/>
        </w:rPr>
        <w:t>աշխատանքներ</w:t>
      </w:r>
      <w:r w:rsidR="00ED15C9" w:rsidRPr="00900A0E">
        <w:rPr>
          <w:rFonts w:ascii="Sylfaen" w:hAnsi="Sylfaen"/>
          <w:b/>
          <w:color w:val="000000"/>
          <w:sz w:val="20"/>
          <w:szCs w:val="20"/>
          <w:lang w:val="hy-AM"/>
        </w:rPr>
        <w:t>ի</w:t>
      </w:r>
      <w:r w:rsidR="002D321C" w:rsidRPr="00900A0E"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="0022631D" w:rsidRPr="00900A0E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900A0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900A0E">
        <w:rPr>
          <w:rFonts w:ascii="Sylfaen" w:hAnsi="Sylfaen"/>
          <w:b/>
          <w:sz w:val="20"/>
          <w:lang w:val="hy-AM"/>
        </w:rPr>
        <w:t xml:space="preserve">ՀՀ </w:t>
      </w:r>
      <w:r w:rsidR="00B61084" w:rsidRPr="00900A0E">
        <w:rPr>
          <w:rFonts w:ascii="Sylfaen" w:hAnsi="Sylfaen"/>
          <w:b/>
          <w:sz w:val="20"/>
          <w:lang w:val="hy-AM"/>
        </w:rPr>
        <w:t xml:space="preserve">ԱՄՎՀ ԲՏ </w:t>
      </w:r>
      <w:r w:rsidR="00B6088F" w:rsidRPr="00900A0E">
        <w:rPr>
          <w:rFonts w:ascii="Sylfaen" w:hAnsi="Sylfaen"/>
          <w:b/>
          <w:sz w:val="20"/>
          <w:lang w:val="hy-AM"/>
        </w:rPr>
        <w:t xml:space="preserve">ԳՀԱՇՁԲ </w:t>
      </w:r>
      <w:r w:rsidR="00900A0E" w:rsidRPr="00900A0E">
        <w:rPr>
          <w:rFonts w:ascii="Sylfaen" w:hAnsi="Sylfaen"/>
          <w:b/>
          <w:sz w:val="20"/>
          <w:lang w:val="hy-AM"/>
        </w:rPr>
        <w:t>25/4</w:t>
      </w:r>
      <w:r w:rsidR="008D51A2" w:rsidRPr="00900A0E">
        <w:rPr>
          <w:rFonts w:ascii="Sylfaen" w:hAnsi="Sylfaen"/>
          <w:b/>
          <w:sz w:val="20"/>
          <w:lang w:val="hy-AM"/>
        </w:rPr>
        <w:t xml:space="preserve"> </w:t>
      </w:r>
      <w:r w:rsidR="0022631D" w:rsidRPr="00900A0E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900A0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900A0E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341"/>
        <w:gridCol w:w="278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900A0E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900A0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900A0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900A0E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900A0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900A0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900A0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900A0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900A0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900A0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900A0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900A0E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900A0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900A0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900A0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900A0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900A0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900A0E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900A0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900A0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900A0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17B3A" w:rsidRPr="00900A0E" w14:paraId="6CB0AC86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F17B3A" w:rsidRPr="00900A0E" w:rsidRDefault="00F17B3A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0035322" w:rsidR="00F17B3A" w:rsidRPr="00900A0E" w:rsidRDefault="00F17B3A" w:rsidP="007A1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nl-NL" w:eastAsia="ru-RU"/>
              </w:rPr>
            </w:pPr>
            <w:r w:rsidRPr="00900A0E">
              <w:rPr>
                <w:rFonts w:ascii="Sylfaen" w:hAnsi="Sylfaen"/>
                <w:iCs/>
                <w:color w:val="000000"/>
                <w:sz w:val="16"/>
                <w:szCs w:val="20"/>
                <w:lang w:val="nl-NL"/>
              </w:rPr>
              <w:t xml:space="preserve">Վաղարշապատ համայնքի Էջմիածին քաղաքի </w:t>
            </w:r>
            <w:r w:rsidRPr="00900A0E">
              <w:rPr>
                <w:rFonts w:ascii="Sylfaen" w:hAnsi="Sylfaen"/>
                <w:iCs/>
                <w:color w:val="000000"/>
                <w:sz w:val="16"/>
                <w:szCs w:val="20"/>
                <w:lang w:val="hy-AM"/>
              </w:rPr>
              <w:t xml:space="preserve">փողոցների և շենքերի բակերի ասֆալտբետոնե ծածկույթի փոսային նորոգման </w:t>
            </w:r>
            <w:r w:rsidRPr="00900A0E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>աշխատանքներ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F403DEC" w:rsidR="00F17B3A" w:rsidRPr="00900A0E" w:rsidRDefault="00F17B3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E9478ED" w:rsidR="00F17B3A" w:rsidRPr="00900A0E" w:rsidRDefault="00F17B3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0EFEF0B" w:rsidR="00F17B3A" w:rsidRPr="00900A0E" w:rsidRDefault="00F17B3A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64BC231" w:rsidR="00F17B3A" w:rsidRPr="00F17B3A" w:rsidRDefault="00F17B3A" w:rsidP="008E34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2836529</w:t>
            </w:r>
            <w:bookmarkStart w:id="0" w:name="_GoBack"/>
            <w:bookmarkEnd w:id="0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641115E" w:rsidR="00F17B3A" w:rsidRPr="00900A0E" w:rsidRDefault="00F17B3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28365294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BFFB5F" w:rsidR="00F17B3A" w:rsidRPr="00900A0E" w:rsidRDefault="00F17B3A" w:rsidP="0030004F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համաձայն հաստատված նախահաշիվ - ծավալաթերթի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A1E12B1" w:rsidR="00F17B3A" w:rsidRPr="00900A0E" w:rsidRDefault="00F17B3A" w:rsidP="0030004F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համաձայն հաստատված նախահաշիվ - ծավալաթերթի</w:t>
            </w:r>
          </w:p>
        </w:tc>
      </w:tr>
      <w:tr w:rsidR="00F17B3A" w:rsidRPr="00900A0E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F17B3A" w:rsidRPr="00900A0E" w:rsidRDefault="00F17B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17B3A" w:rsidRPr="00900A0E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17B3A" w:rsidRPr="00900A0E" w:rsidRDefault="00F17B3A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BC503CA" w:rsidR="00F17B3A" w:rsidRPr="00900A0E" w:rsidRDefault="00F17B3A" w:rsidP="008E34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hAnsi="Sylfaen"/>
                <w:sz w:val="16"/>
                <w:szCs w:val="18"/>
                <w:lang w:val="hy-AM"/>
              </w:rPr>
              <w:t>«Գնումների մասին» ՀՀ օրենք հոդված 22</w:t>
            </w:r>
          </w:p>
        </w:tc>
      </w:tr>
      <w:tr w:rsidR="00F17B3A" w:rsidRPr="00900A0E" w14:paraId="075EEA57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17B3A" w:rsidRPr="00900A0E" w:rsidRDefault="00F17B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17B3A" w:rsidRPr="00900A0E" w14:paraId="681596E8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17B3A" w:rsidRPr="00900A0E" w:rsidRDefault="00F17B3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4C1C02D" w:rsidR="00F17B3A" w:rsidRPr="00900A0E" w:rsidRDefault="00F17B3A" w:rsidP="00F17B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06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հունիսի </w:t>
            </w: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900A0E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17B3A" w:rsidRPr="00900A0E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F17B3A" w:rsidRPr="00900A0E" w:rsidRDefault="00F17B3A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17B3A" w:rsidRPr="00900A0E" w:rsidRDefault="00F17B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F17B3A" w:rsidRPr="00900A0E" w:rsidRDefault="00F17B3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F17B3A" w:rsidRPr="00900A0E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17B3A" w:rsidRPr="00900A0E" w:rsidRDefault="00F17B3A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17B3A" w:rsidRPr="00900A0E" w:rsidRDefault="00F17B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F17B3A" w:rsidRPr="00900A0E" w:rsidRDefault="00F17B3A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17B3A" w:rsidRPr="00900A0E" w:rsidRDefault="00F17B3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F17B3A" w:rsidRPr="00900A0E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17B3A" w:rsidRPr="00900A0E" w:rsidRDefault="00F17B3A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17B3A" w:rsidRPr="00900A0E" w:rsidRDefault="00F17B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17B3A" w:rsidRPr="00900A0E" w:rsidRDefault="00F17B3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17B3A" w:rsidRPr="00900A0E" w:rsidRDefault="00F17B3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F17B3A" w:rsidRPr="00900A0E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F17B3A" w:rsidRPr="00900A0E" w:rsidRDefault="00F17B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17B3A" w:rsidRPr="00900A0E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F17B3A" w:rsidRPr="00900A0E" w:rsidRDefault="00F17B3A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F17B3A" w:rsidRPr="00900A0E" w:rsidRDefault="00F17B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F17B3A" w:rsidRPr="00900A0E" w:rsidRDefault="00F17B3A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F17B3A" w:rsidRPr="00900A0E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F17B3A" w:rsidRPr="00900A0E" w:rsidRDefault="00F17B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F17B3A" w:rsidRPr="00900A0E" w:rsidRDefault="00F17B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F17B3A" w:rsidRPr="00900A0E" w:rsidRDefault="00F17B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F17B3A" w:rsidRPr="00900A0E" w:rsidRDefault="00F17B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F17B3A" w:rsidRPr="00900A0E" w:rsidRDefault="00F17B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F17B3A" w:rsidRPr="00900A0E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0AD5B95" w14:textId="5DD4FDC4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900A0E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3240B65E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00A0E">
              <w:rPr>
                <w:rFonts w:ascii="Sylfaen" w:hAnsi="Sylfaen" w:cs="Sylfaen"/>
                <w:sz w:val="16"/>
                <w:szCs w:val="20"/>
                <w:lang w:val="es-ES"/>
              </w:rPr>
              <w:t>«</w:t>
            </w:r>
            <w:r w:rsidRPr="00900A0E">
              <w:rPr>
                <w:rFonts w:ascii="Sylfaen" w:hAnsi="Sylfaen" w:cs="Sylfaen"/>
                <w:sz w:val="16"/>
                <w:szCs w:val="20"/>
                <w:lang w:val="hy-AM"/>
              </w:rPr>
              <w:t>Պան Շին Գրուպ</w:t>
            </w:r>
            <w:r w:rsidRPr="00900A0E">
              <w:rPr>
                <w:rFonts w:ascii="Sylfaen" w:hAnsi="Sylfaen" w:cs="Sylfaen"/>
                <w:sz w:val="16"/>
                <w:szCs w:val="20"/>
                <w:lang w:val="es-ES"/>
              </w:rPr>
              <w:t>»</w:t>
            </w:r>
            <w:r w:rsidRPr="00900A0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58D714DC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23500000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4E482A71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4700000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17F62430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28200000</w:t>
            </w:r>
          </w:p>
        </w:tc>
      </w:tr>
      <w:tr w:rsidR="00F17B3A" w:rsidRPr="00900A0E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17B3A" w:rsidRPr="00900A0E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900A0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17B3A" w:rsidRPr="00900A0E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F17B3A" w:rsidRPr="00900A0E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900A0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900A0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900A0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900A0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900A0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0A0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900A0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900A0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17B3A" w:rsidRPr="00900A0E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F17B3A" w:rsidRPr="00900A0E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F17B3A" w:rsidRPr="00900A0E" w:rsidRDefault="00F17B3A" w:rsidP="00F6354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F17B3A" w:rsidRPr="00900A0E" w:rsidRDefault="00F17B3A" w:rsidP="00F6354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900A0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900A0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900A0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900A0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F17B3A" w:rsidRPr="00900A0E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17B3A" w:rsidRPr="00900A0E" w:rsidRDefault="00F17B3A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17B3A" w:rsidRPr="00900A0E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17B3A" w:rsidRPr="00900A0E" w:rsidRDefault="00F17B3A" w:rsidP="00F6354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90046A9" w:rsidR="00F17B3A" w:rsidRPr="00900A0E" w:rsidRDefault="00F17B3A" w:rsidP="00F17B3A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13 հունիսի </w:t>
            </w: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900A0E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17B3A" w:rsidRPr="00900A0E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F17B3A" w:rsidRPr="00900A0E" w:rsidRDefault="00F17B3A" w:rsidP="00F635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17B3A" w:rsidRPr="00900A0E" w:rsidRDefault="00F17B3A" w:rsidP="00F6354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17B3A" w:rsidRPr="00900A0E" w:rsidRDefault="00F17B3A" w:rsidP="00F6354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F17B3A" w:rsidRPr="00900A0E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F17B3A" w:rsidRPr="00900A0E" w:rsidRDefault="00F17B3A" w:rsidP="00F635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251AF08" w:rsidR="00F17B3A" w:rsidRPr="00900A0E" w:rsidRDefault="00F17B3A" w:rsidP="00F6354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2B49734" w:rsidR="00F17B3A" w:rsidRPr="00900A0E" w:rsidRDefault="00F17B3A" w:rsidP="00F6354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F17B3A" w:rsidRPr="00900A0E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F17B3A" w:rsidRPr="00900A0E" w:rsidRDefault="00F17B3A" w:rsidP="00F6354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40EBC7BF" w:rsidR="00F17B3A" w:rsidRPr="00900A0E" w:rsidRDefault="00F17B3A" w:rsidP="003400E6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 w:rsidR="003400E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6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հունիսի </w:t>
            </w: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900A0E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400E6" w:rsidRPr="00900A0E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400E6" w:rsidRPr="00900A0E" w:rsidRDefault="003400E6" w:rsidP="00F6354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6ABDEE12" w:rsidR="003400E6" w:rsidRPr="00900A0E" w:rsidRDefault="003400E6" w:rsidP="003400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30 հունիսի </w:t>
            </w: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900A0E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400E6" w:rsidRPr="00900A0E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400E6" w:rsidRPr="00900A0E" w:rsidRDefault="003400E6" w:rsidP="00F6354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34035C7" w:rsidR="003400E6" w:rsidRPr="00900A0E" w:rsidRDefault="003400E6" w:rsidP="003400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01 հուլիսի </w:t>
            </w: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900A0E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400E6" w:rsidRPr="00900A0E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3400E6" w:rsidRPr="00900A0E" w:rsidRDefault="003400E6" w:rsidP="00F6354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400E6" w:rsidRPr="00900A0E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3400E6" w:rsidRPr="00900A0E" w:rsidRDefault="003400E6" w:rsidP="00F63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3400E6" w:rsidRPr="00900A0E" w14:paraId="11F19FA1" w14:textId="77777777" w:rsidTr="00EB08BF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3400E6" w:rsidRPr="00900A0E" w:rsidRDefault="003400E6" w:rsidP="00F63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900A0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3400E6" w:rsidRPr="00900A0E" w14:paraId="4DC53241" w14:textId="3D94D7A6" w:rsidTr="00FA3897">
        <w:trPr>
          <w:trHeight w:val="46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3400E6" w:rsidRPr="00900A0E" w:rsidRDefault="003400E6" w:rsidP="00F63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CB506" w14:textId="77777777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3400E6" w:rsidRPr="00900A0E" w:rsidRDefault="003400E6" w:rsidP="00F63543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400E6" w:rsidRPr="00900A0E" w14:paraId="1E28D31D" w14:textId="77777777" w:rsidTr="00EB08BF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03A7F6B2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900A0E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4D7C8A4A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hAnsi="Sylfaen" w:cs="Sylfaen"/>
                <w:sz w:val="16"/>
                <w:szCs w:val="20"/>
                <w:lang w:val="es-ES"/>
              </w:rPr>
              <w:t>«</w:t>
            </w:r>
            <w:r w:rsidRPr="00900A0E">
              <w:rPr>
                <w:rFonts w:ascii="Sylfaen" w:hAnsi="Sylfaen" w:cs="Sylfaen"/>
                <w:sz w:val="16"/>
                <w:szCs w:val="20"/>
                <w:lang w:val="hy-AM"/>
              </w:rPr>
              <w:t>Պան Շին Գրուպ</w:t>
            </w:r>
            <w:r w:rsidRPr="00900A0E">
              <w:rPr>
                <w:rFonts w:ascii="Sylfaen" w:hAnsi="Sylfaen" w:cs="Sylfaen"/>
                <w:sz w:val="16"/>
                <w:szCs w:val="20"/>
                <w:lang w:val="es-ES"/>
              </w:rPr>
              <w:t>»</w:t>
            </w:r>
            <w:r w:rsidRPr="00900A0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464889B8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 ԱՄՎՀ  ԲՏ ԳՀԱՇՁԲ 25/4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022E3DCB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01 հուլիսի </w:t>
            </w: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900A0E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1215F5AC" w:rsidR="003400E6" w:rsidRPr="00900A0E" w:rsidRDefault="003400E6" w:rsidP="003400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30 օգոստոսի </w:t>
            </w: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900A0E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3A27A0" w14:textId="4D4C5008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18A1639E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28200000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0277534F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28200000</w:t>
            </w:r>
          </w:p>
        </w:tc>
      </w:tr>
      <w:tr w:rsidR="003400E6" w:rsidRPr="00900A0E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3400E6" w:rsidRPr="00900A0E" w:rsidRDefault="003400E6" w:rsidP="00F63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400E6" w:rsidRPr="00900A0E" w14:paraId="1F657639" w14:textId="77777777" w:rsidTr="00996ED4">
        <w:trPr>
          <w:trHeight w:val="12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400E6" w:rsidRPr="00900A0E" w:rsidRDefault="003400E6" w:rsidP="00F63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Չափա-բաժնի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400E6" w:rsidRPr="00900A0E" w:rsidRDefault="003400E6" w:rsidP="00F635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400E6" w:rsidRPr="00900A0E" w:rsidRDefault="003400E6" w:rsidP="00F63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400E6" w:rsidRPr="00900A0E" w:rsidRDefault="003400E6" w:rsidP="00F63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400E6" w:rsidRPr="00900A0E" w:rsidRDefault="003400E6" w:rsidP="00F63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3400E6" w:rsidRPr="00900A0E" w:rsidRDefault="003400E6" w:rsidP="00F63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3400E6" w:rsidRPr="00900A0E" w14:paraId="20BC55B9" w14:textId="77777777" w:rsidTr="00A24713">
        <w:trPr>
          <w:trHeight w:val="60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8362739" w:rsidR="003400E6" w:rsidRPr="00900A0E" w:rsidRDefault="003400E6" w:rsidP="00900A0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147CCDD" w:rsidR="003400E6" w:rsidRPr="00900A0E" w:rsidRDefault="003400E6" w:rsidP="00900A0E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hAnsi="Sylfaen" w:cs="Sylfaen"/>
                <w:sz w:val="16"/>
                <w:szCs w:val="20"/>
                <w:lang w:val="es-ES"/>
              </w:rPr>
              <w:t>«</w:t>
            </w:r>
            <w:r w:rsidRPr="00900A0E">
              <w:rPr>
                <w:rFonts w:ascii="Sylfaen" w:hAnsi="Sylfaen" w:cs="Sylfaen"/>
                <w:sz w:val="16"/>
                <w:szCs w:val="20"/>
                <w:lang w:val="hy-AM"/>
              </w:rPr>
              <w:t>Պան Շին Գրուպ</w:t>
            </w:r>
            <w:r w:rsidRPr="00900A0E">
              <w:rPr>
                <w:rFonts w:ascii="Sylfaen" w:hAnsi="Sylfaen" w:cs="Sylfaen"/>
                <w:sz w:val="16"/>
                <w:szCs w:val="20"/>
                <w:lang w:val="es-ES"/>
              </w:rPr>
              <w:t>»</w:t>
            </w:r>
            <w:r w:rsidRPr="00900A0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ՍՊԸ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A8B2E59" w:rsidR="003400E6" w:rsidRPr="00900A0E" w:rsidRDefault="003400E6" w:rsidP="00900A0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hAnsi="Sylfaen"/>
                <w:sz w:val="16"/>
                <w:szCs w:val="20"/>
                <w:lang w:val="hy-AM"/>
              </w:rPr>
              <w:t>Գեղարքունիք, գ</w:t>
            </w:r>
            <w:r w:rsidRPr="00900A0E">
              <w:rPr>
                <w:rFonts w:ascii="Times New Roman" w:hAnsi="Times New Roman"/>
                <w:sz w:val="16"/>
                <w:szCs w:val="20"/>
                <w:lang w:val="hy-AM"/>
              </w:rPr>
              <w:t>․</w:t>
            </w:r>
            <w:r w:rsidRPr="00900A0E">
              <w:rPr>
                <w:rFonts w:ascii="Sylfaen" w:hAnsi="Sylfaen"/>
                <w:sz w:val="16"/>
                <w:szCs w:val="20"/>
                <w:lang w:val="hy-AM"/>
              </w:rPr>
              <w:t xml:space="preserve"> </w:t>
            </w:r>
            <w:r w:rsidRPr="00900A0E">
              <w:rPr>
                <w:rFonts w:ascii="Sylfaen" w:hAnsi="Sylfaen" w:cs="GHEA Grapalat"/>
                <w:sz w:val="16"/>
                <w:szCs w:val="20"/>
                <w:lang w:val="hy-AM"/>
              </w:rPr>
              <w:t>Երանոս</w:t>
            </w:r>
            <w:r w:rsidRPr="00900A0E">
              <w:rPr>
                <w:rFonts w:ascii="Sylfaen" w:hAnsi="Sylfaen"/>
                <w:sz w:val="16"/>
                <w:szCs w:val="20"/>
                <w:lang w:val="hy-AM"/>
              </w:rPr>
              <w:t xml:space="preserve">, 22 </w:t>
            </w:r>
            <w:r w:rsidRPr="00900A0E">
              <w:rPr>
                <w:rFonts w:ascii="Sylfaen" w:hAnsi="Sylfaen" w:cs="GHEA Grapalat"/>
                <w:sz w:val="16"/>
                <w:szCs w:val="20"/>
                <w:lang w:val="hy-AM"/>
              </w:rPr>
              <w:t>փ</w:t>
            </w:r>
            <w:r w:rsidRPr="00900A0E">
              <w:rPr>
                <w:rFonts w:ascii="Times New Roman" w:hAnsi="Times New Roman"/>
                <w:sz w:val="16"/>
                <w:szCs w:val="20"/>
                <w:lang w:val="hy-AM"/>
              </w:rPr>
              <w:t>․</w:t>
            </w:r>
            <w:r w:rsidRPr="00900A0E">
              <w:rPr>
                <w:rFonts w:ascii="Sylfaen" w:hAnsi="Sylfaen"/>
                <w:sz w:val="16"/>
                <w:szCs w:val="20"/>
                <w:lang w:val="hy-AM"/>
              </w:rPr>
              <w:t>, 2-րդ նրբ</w:t>
            </w:r>
            <w:r w:rsidRPr="00900A0E">
              <w:rPr>
                <w:rFonts w:ascii="Times New Roman" w:hAnsi="Times New Roman"/>
                <w:sz w:val="16"/>
                <w:szCs w:val="20"/>
                <w:lang w:val="hy-AM"/>
              </w:rPr>
              <w:t>․</w:t>
            </w:r>
            <w:r w:rsidRPr="00900A0E">
              <w:rPr>
                <w:rFonts w:ascii="Sylfaen" w:hAnsi="Sylfaen"/>
                <w:sz w:val="16"/>
                <w:szCs w:val="20"/>
                <w:lang w:val="hy-AM"/>
              </w:rPr>
              <w:t xml:space="preserve">, 9 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87DF408" w:rsidR="003400E6" w:rsidRPr="00900A0E" w:rsidRDefault="003400E6" w:rsidP="00900A0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hAnsi="Sylfaen"/>
                <w:sz w:val="16"/>
                <w:szCs w:val="20"/>
              </w:rPr>
              <w:t>artur.arakelyan.199@mail.ru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69877D1" w:rsidR="003400E6" w:rsidRPr="00900A0E" w:rsidRDefault="003400E6" w:rsidP="00900A0E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00A0E">
              <w:rPr>
                <w:rFonts w:ascii="Sylfaen" w:hAnsi="Sylfaen"/>
                <w:sz w:val="16"/>
                <w:szCs w:val="16"/>
                <w:lang w:val="hy-AM"/>
              </w:rPr>
              <w:t>1570061282332800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2388954" w:rsidR="003400E6" w:rsidRPr="00900A0E" w:rsidRDefault="003400E6" w:rsidP="00900A0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hAnsi="Sylfaen" w:cs="Sylfaen"/>
                <w:sz w:val="16"/>
                <w:szCs w:val="20"/>
              </w:rPr>
              <w:t>08424402</w:t>
            </w:r>
          </w:p>
        </w:tc>
      </w:tr>
      <w:tr w:rsidR="003400E6" w:rsidRPr="00900A0E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3400E6" w:rsidRPr="00900A0E" w:rsidRDefault="003400E6" w:rsidP="00900A0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400E6" w:rsidRPr="00900A0E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400E6" w:rsidRPr="00900A0E" w:rsidRDefault="003400E6" w:rsidP="00900A0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3400E6" w:rsidRPr="00900A0E" w:rsidRDefault="003400E6" w:rsidP="00900A0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00A0E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3400E6" w:rsidRPr="00900A0E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3400E6" w:rsidRPr="00900A0E" w:rsidRDefault="003400E6" w:rsidP="00900A0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400E6" w:rsidRPr="00900A0E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3400E6" w:rsidRPr="00900A0E" w:rsidRDefault="003400E6" w:rsidP="00900A0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անձինք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են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կնքված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համատեղ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օրվա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D70D3AA" w14:textId="77777777" w:rsidR="003400E6" w:rsidRPr="00900A0E" w:rsidRDefault="003400E6" w:rsidP="00900A0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պահանջին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կից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3400E6" w:rsidRPr="00900A0E" w:rsidRDefault="003400E6" w:rsidP="00900A0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որում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3400E6" w:rsidRPr="00900A0E" w:rsidRDefault="003400E6" w:rsidP="00900A0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spellStart"/>
            <w:proofErr w:type="gram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երկուսը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1997F28A" w14:textId="77777777" w:rsidR="003400E6" w:rsidRPr="00900A0E" w:rsidRDefault="003400E6" w:rsidP="00900A0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spellStart"/>
            <w:proofErr w:type="gram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անձը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անձամբ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պետք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3400E6" w:rsidRPr="00900A0E" w:rsidRDefault="003400E6" w:rsidP="00900A0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՝ «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շահերի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բախման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FB2850F" w14:textId="77777777" w:rsidR="003400E6" w:rsidRPr="00900A0E" w:rsidRDefault="003400E6" w:rsidP="00900A0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EA7620C" w14:textId="77777777" w:rsidR="003400E6" w:rsidRPr="00900A0E" w:rsidRDefault="003400E6" w:rsidP="00900A0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66938C8" w14:textId="34FA33A4" w:rsidR="003400E6" w:rsidRPr="00900A0E" w:rsidRDefault="003400E6" w:rsidP="00900A0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900A0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 w:rsidRPr="00900A0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900A0E">
                <w:rPr>
                  <w:rStyle w:val="Hyperlink"/>
                  <w:rFonts w:ascii="Sylfaen" w:eastAsia="Times New Roman" w:hAnsi="Sylfaen"/>
                  <w:sz w:val="16"/>
                  <w:szCs w:val="16"/>
                  <w:lang w:val="en-GB" w:eastAsia="ru-RU"/>
                </w:rPr>
                <w:t>fingnum@mail.ru</w:t>
              </w:r>
            </w:hyperlink>
          </w:p>
        </w:tc>
      </w:tr>
      <w:tr w:rsidR="003400E6" w:rsidRPr="00900A0E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3400E6" w:rsidRPr="00900A0E" w:rsidRDefault="003400E6" w:rsidP="00900A0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400E6" w:rsidRPr="00900A0E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3400E6" w:rsidRPr="00900A0E" w:rsidRDefault="003400E6" w:rsidP="00900A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0B098ED4" w:rsidR="003400E6" w:rsidRPr="00900A0E" w:rsidRDefault="003400E6" w:rsidP="00900A0E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06</w:t>
            </w:r>
            <w:r w:rsidRPr="00900A0E">
              <w:rPr>
                <w:rFonts w:ascii="Sylfaen" w:hAnsi="Sylfaen"/>
                <w:bCs/>
                <w:sz w:val="16"/>
                <w:szCs w:val="18"/>
                <w:lang w:val="hy-AM"/>
              </w:rPr>
              <w:t>.0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6</w:t>
            </w:r>
            <w:r w:rsidRPr="00900A0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.2025 </w:t>
            </w:r>
            <w:r w:rsidRPr="00900A0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Pr="00900A0E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900A0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Գնահատող հանձնաժողովի առաջին նիստի արձանագրություն, </w:t>
            </w:r>
          </w:p>
          <w:p w14:paraId="6FC786A2" w14:textId="73752474" w:rsidR="003400E6" w:rsidRPr="00900A0E" w:rsidRDefault="003400E6" w:rsidP="003400E6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13</w:t>
            </w:r>
            <w:r w:rsidRPr="00900A0E">
              <w:rPr>
                <w:rFonts w:ascii="Sylfaen" w:hAnsi="Sylfaen"/>
                <w:bCs/>
                <w:sz w:val="16"/>
                <w:szCs w:val="18"/>
                <w:lang w:val="hy-AM"/>
              </w:rPr>
              <w:t>.0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6</w:t>
            </w:r>
            <w:r w:rsidRPr="00900A0E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900A0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2025 </w:t>
            </w:r>
            <w:r w:rsidRPr="00900A0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Pr="00900A0E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900A0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900A0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Հայտերի</w:t>
            </w:r>
            <w:r w:rsidRPr="00900A0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բացման </w:t>
            </w:r>
            <w:r w:rsidRPr="00900A0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  <w:r w:rsidRPr="00900A0E">
              <w:rPr>
                <w:rFonts w:ascii="Sylfaen" w:hAnsi="Sylfaen"/>
                <w:bCs/>
                <w:sz w:val="16"/>
                <w:szCs w:val="18"/>
                <w:lang w:val="hy-AM"/>
              </w:rPr>
              <w:t>, պայմանագիր կնքելու որոշման մասին հայտարարություն</w:t>
            </w:r>
          </w:p>
        </w:tc>
      </w:tr>
      <w:tr w:rsidR="003400E6" w:rsidRPr="00900A0E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3400E6" w:rsidRPr="00900A0E" w:rsidRDefault="003400E6" w:rsidP="00900A0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400E6" w:rsidRPr="00900A0E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400E6" w:rsidRPr="00900A0E" w:rsidRDefault="003400E6" w:rsidP="00900A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900A0E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3400E6" w:rsidRPr="00900A0E" w:rsidRDefault="003400E6" w:rsidP="00900A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400E6" w:rsidRPr="00900A0E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400E6" w:rsidRPr="00900A0E" w:rsidRDefault="003400E6" w:rsidP="00900A0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400E6" w:rsidRPr="00900A0E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400E6" w:rsidRPr="00900A0E" w:rsidRDefault="003400E6" w:rsidP="00900A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900A0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3400E6" w:rsidRPr="00900A0E" w:rsidRDefault="003400E6" w:rsidP="00900A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900A0E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3400E6" w:rsidRPr="00900A0E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3400E6" w:rsidRPr="00900A0E" w:rsidRDefault="003400E6" w:rsidP="00900A0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400E6" w:rsidRPr="00900A0E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400E6" w:rsidRPr="00900A0E" w:rsidRDefault="003400E6" w:rsidP="00900A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400E6" w:rsidRPr="00900A0E" w:rsidRDefault="003400E6" w:rsidP="00900A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400E6" w:rsidRPr="00900A0E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3400E6" w:rsidRPr="00900A0E" w:rsidRDefault="003400E6" w:rsidP="00900A0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400E6" w:rsidRPr="00900A0E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3400E6" w:rsidRPr="00900A0E" w:rsidRDefault="003400E6" w:rsidP="00900A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00A0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400E6" w:rsidRPr="00900A0E" w14:paraId="002AF1AD" w14:textId="77777777" w:rsidTr="001C40C4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400E6" w:rsidRPr="00900A0E" w:rsidRDefault="003400E6" w:rsidP="00900A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400E6" w:rsidRPr="00900A0E" w:rsidRDefault="003400E6" w:rsidP="00900A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400E6" w:rsidRPr="00900A0E" w:rsidRDefault="003400E6" w:rsidP="00900A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A0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400E6" w:rsidRPr="00900A0E" w14:paraId="6C6C269C" w14:textId="77777777" w:rsidTr="001C40C4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2A41F424" w:rsidR="003400E6" w:rsidRPr="00900A0E" w:rsidRDefault="003400E6" w:rsidP="00900A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900A0E">
              <w:rPr>
                <w:rFonts w:ascii="Sylfaen" w:hAnsi="Sylfaen"/>
                <w:bCs/>
                <w:sz w:val="16"/>
                <w:szCs w:val="18"/>
                <w:lang w:val="hy-AM"/>
              </w:rPr>
              <w:t>Լ</w:t>
            </w:r>
            <w:r w:rsidRPr="00900A0E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900A0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Քալաշյան</w:t>
            </w:r>
          </w:p>
        </w:tc>
        <w:tc>
          <w:tcPr>
            <w:tcW w:w="4257" w:type="dxa"/>
            <w:gridSpan w:val="15"/>
            <w:shd w:val="clear" w:color="auto" w:fill="auto"/>
            <w:vAlign w:val="center"/>
          </w:tcPr>
          <w:p w14:paraId="570A2BE5" w14:textId="3A8C61D2" w:rsidR="003400E6" w:rsidRPr="00900A0E" w:rsidRDefault="003400E6" w:rsidP="00900A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900A0E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/520, 590/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01B1A7C0" w:rsidR="003400E6" w:rsidRPr="00900A0E" w:rsidRDefault="003400E6" w:rsidP="00900A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900A0E">
                <w:rPr>
                  <w:rStyle w:val="Hyperlink"/>
                  <w:rFonts w:ascii="Sylfaen" w:hAnsi="Sylfaen"/>
                  <w:bCs/>
                  <w:sz w:val="16"/>
                  <w:szCs w:val="18"/>
                </w:rPr>
                <w:t>fingnum@mail.ru</w:t>
              </w:r>
            </w:hyperlink>
          </w:p>
        </w:tc>
      </w:tr>
    </w:tbl>
    <w:p w14:paraId="0C123193" w14:textId="77777777" w:rsidR="0022631D" w:rsidRPr="00900A0E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900A0E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84952" w14:textId="77777777" w:rsidR="00196ABE" w:rsidRDefault="00196ABE" w:rsidP="0022631D">
      <w:pPr>
        <w:spacing w:before="0" w:after="0"/>
      </w:pPr>
      <w:r>
        <w:separator/>
      </w:r>
    </w:p>
  </w:endnote>
  <w:endnote w:type="continuationSeparator" w:id="0">
    <w:p w14:paraId="0C8BEEC8" w14:textId="77777777" w:rsidR="00196ABE" w:rsidRDefault="00196AB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68C39" w14:textId="77777777" w:rsidR="00196ABE" w:rsidRDefault="00196ABE" w:rsidP="0022631D">
      <w:pPr>
        <w:spacing w:before="0" w:after="0"/>
      </w:pPr>
      <w:r>
        <w:separator/>
      </w:r>
    </w:p>
  </w:footnote>
  <w:footnote w:type="continuationSeparator" w:id="0">
    <w:p w14:paraId="4EF0711D" w14:textId="77777777" w:rsidR="00196ABE" w:rsidRDefault="00196AB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62C1"/>
    <w:rsid w:val="00044E05"/>
    <w:rsid w:val="00044EA8"/>
    <w:rsid w:val="00046CCF"/>
    <w:rsid w:val="00051ECE"/>
    <w:rsid w:val="0007090E"/>
    <w:rsid w:val="00073D66"/>
    <w:rsid w:val="000768CB"/>
    <w:rsid w:val="00076D7B"/>
    <w:rsid w:val="000809A9"/>
    <w:rsid w:val="000A7652"/>
    <w:rsid w:val="000B0199"/>
    <w:rsid w:val="000B028D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41A1D"/>
    <w:rsid w:val="00150FB5"/>
    <w:rsid w:val="0017437A"/>
    <w:rsid w:val="00177894"/>
    <w:rsid w:val="001801C8"/>
    <w:rsid w:val="0018422F"/>
    <w:rsid w:val="00196ABE"/>
    <w:rsid w:val="001A1999"/>
    <w:rsid w:val="001A7A59"/>
    <w:rsid w:val="001B6FE7"/>
    <w:rsid w:val="001C1BE1"/>
    <w:rsid w:val="001C3643"/>
    <w:rsid w:val="001C40C4"/>
    <w:rsid w:val="001C5859"/>
    <w:rsid w:val="001E0091"/>
    <w:rsid w:val="001E069A"/>
    <w:rsid w:val="001E0B57"/>
    <w:rsid w:val="001E29E4"/>
    <w:rsid w:val="001E4362"/>
    <w:rsid w:val="001F30C9"/>
    <w:rsid w:val="002218BE"/>
    <w:rsid w:val="0022631D"/>
    <w:rsid w:val="00247146"/>
    <w:rsid w:val="0025338D"/>
    <w:rsid w:val="00261346"/>
    <w:rsid w:val="00284C0E"/>
    <w:rsid w:val="00284DEB"/>
    <w:rsid w:val="00287147"/>
    <w:rsid w:val="00295B92"/>
    <w:rsid w:val="002A2AA2"/>
    <w:rsid w:val="002D0E2F"/>
    <w:rsid w:val="002D31A7"/>
    <w:rsid w:val="002D321C"/>
    <w:rsid w:val="002D7D53"/>
    <w:rsid w:val="002E4E6F"/>
    <w:rsid w:val="002F16CC"/>
    <w:rsid w:val="002F1FEB"/>
    <w:rsid w:val="0030004F"/>
    <w:rsid w:val="003071FB"/>
    <w:rsid w:val="003153D6"/>
    <w:rsid w:val="00321136"/>
    <w:rsid w:val="0033302A"/>
    <w:rsid w:val="003400E6"/>
    <w:rsid w:val="00347C6D"/>
    <w:rsid w:val="0036479E"/>
    <w:rsid w:val="00366194"/>
    <w:rsid w:val="00371B1D"/>
    <w:rsid w:val="0038688A"/>
    <w:rsid w:val="00391AD1"/>
    <w:rsid w:val="003A200E"/>
    <w:rsid w:val="003A4DDE"/>
    <w:rsid w:val="003B2758"/>
    <w:rsid w:val="003C45C8"/>
    <w:rsid w:val="003D4DB4"/>
    <w:rsid w:val="003E350F"/>
    <w:rsid w:val="003E3D40"/>
    <w:rsid w:val="003E6978"/>
    <w:rsid w:val="003E75F3"/>
    <w:rsid w:val="004006C0"/>
    <w:rsid w:val="004064F8"/>
    <w:rsid w:val="00410B74"/>
    <w:rsid w:val="004144E0"/>
    <w:rsid w:val="00414F1C"/>
    <w:rsid w:val="00422318"/>
    <w:rsid w:val="00433E3C"/>
    <w:rsid w:val="00443532"/>
    <w:rsid w:val="004438B4"/>
    <w:rsid w:val="0047010B"/>
    <w:rsid w:val="00472069"/>
    <w:rsid w:val="00474C2F"/>
    <w:rsid w:val="004764CD"/>
    <w:rsid w:val="00477ABE"/>
    <w:rsid w:val="004875E0"/>
    <w:rsid w:val="004938E6"/>
    <w:rsid w:val="00497CBF"/>
    <w:rsid w:val="004C0C05"/>
    <w:rsid w:val="004C6ED1"/>
    <w:rsid w:val="004D041C"/>
    <w:rsid w:val="004D078F"/>
    <w:rsid w:val="004D42C5"/>
    <w:rsid w:val="004D74A7"/>
    <w:rsid w:val="004E376E"/>
    <w:rsid w:val="004F753C"/>
    <w:rsid w:val="00503BCC"/>
    <w:rsid w:val="005145DA"/>
    <w:rsid w:val="00514FE8"/>
    <w:rsid w:val="00515FEA"/>
    <w:rsid w:val="00521556"/>
    <w:rsid w:val="00534569"/>
    <w:rsid w:val="00546023"/>
    <w:rsid w:val="00551C83"/>
    <w:rsid w:val="005737F9"/>
    <w:rsid w:val="005749EB"/>
    <w:rsid w:val="00583CF9"/>
    <w:rsid w:val="005B3688"/>
    <w:rsid w:val="005B7428"/>
    <w:rsid w:val="005C2BDA"/>
    <w:rsid w:val="005D5FBD"/>
    <w:rsid w:val="005F2875"/>
    <w:rsid w:val="00606049"/>
    <w:rsid w:val="00607C9A"/>
    <w:rsid w:val="00607E1C"/>
    <w:rsid w:val="00631AFC"/>
    <w:rsid w:val="00637B84"/>
    <w:rsid w:val="00646760"/>
    <w:rsid w:val="00653073"/>
    <w:rsid w:val="00665148"/>
    <w:rsid w:val="006719BF"/>
    <w:rsid w:val="006761D0"/>
    <w:rsid w:val="00690ECB"/>
    <w:rsid w:val="006A2193"/>
    <w:rsid w:val="006A38B4"/>
    <w:rsid w:val="006B2E21"/>
    <w:rsid w:val="006C0266"/>
    <w:rsid w:val="006E0D92"/>
    <w:rsid w:val="006E1A83"/>
    <w:rsid w:val="006E3506"/>
    <w:rsid w:val="006F2779"/>
    <w:rsid w:val="00703CF5"/>
    <w:rsid w:val="007060FC"/>
    <w:rsid w:val="00706648"/>
    <w:rsid w:val="00707532"/>
    <w:rsid w:val="00723338"/>
    <w:rsid w:val="00736CD5"/>
    <w:rsid w:val="00755F47"/>
    <w:rsid w:val="00764925"/>
    <w:rsid w:val="007732E7"/>
    <w:rsid w:val="0078682E"/>
    <w:rsid w:val="007938EA"/>
    <w:rsid w:val="007A1808"/>
    <w:rsid w:val="007A35F6"/>
    <w:rsid w:val="007C4DBD"/>
    <w:rsid w:val="007D7669"/>
    <w:rsid w:val="00803244"/>
    <w:rsid w:val="0081420B"/>
    <w:rsid w:val="00816FA4"/>
    <w:rsid w:val="00817868"/>
    <w:rsid w:val="0083055C"/>
    <w:rsid w:val="00851A40"/>
    <w:rsid w:val="00861C77"/>
    <w:rsid w:val="008654DD"/>
    <w:rsid w:val="00890841"/>
    <w:rsid w:val="008A04E4"/>
    <w:rsid w:val="008A61C8"/>
    <w:rsid w:val="008A7EEF"/>
    <w:rsid w:val="008B00F2"/>
    <w:rsid w:val="008B150F"/>
    <w:rsid w:val="008B5BA7"/>
    <w:rsid w:val="008C2E10"/>
    <w:rsid w:val="008C41A1"/>
    <w:rsid w:val="008C4E62"/>
    <w:rsid w:val="008C5B0C"/>
    <w:rsid w:val="008C7D8D"/>
    <w:rsid w:val="008D51A2"/>
    <w:rsid w:val="008D5537"/>
    <w:rsid w:val="008D55FF"/>
    <w:rsid w:val="008E0C50"/>
    <w:rsid w:val="008E28AC"/>
    <w:rsid w:val="008E3471"/>
    <w:rsid w:val="008E493A"/>
    <w:rsid w:val="008F0150"/>
    <w:rsid w:val="008F2E4A"/>
    <w:rsid w:val="00900A0E"/>
    <w:rsid w:val="00913EEF"/>
    <w:rsid w:val="0091640C"/>
    <w:rsid w:val="00920817"/>
    <w:rsid w:val="00936FE7"/>
    <w:rsid w:val="009436B8"/>
    <w:rsid w:val="0095118E"/>
    <w:rsid w:val="00963E16"/>
    <w:rsid w:val="00965E4F"/>
    <w:rsid w:val="00965F27"/>
    <w:rsid w:val="00990226"/>
    <w:rsid w:val="00996ED4"/>
    <w:rsid w:val="009C383E"/>
    <w:rsid w:val="009C5E0F"/>
    <w:rsid w:val="009E6A4A"/>
    <w:rsid w:val="009E75FF"/>
    <w:rsid w:val="009F6231"/>
    <w:rsid w:val="00A17902"/>
    <w:rsid w:val="00A206CD"/>
    <w:rsid w:val="00A24713"/>
    <w:rsid w:val="00A305EA"/>
    <w:rsid w:val="00A306F5"/>
    <w:rsid w:val="00A31820"/>
    <w:rsid w:val="00A40C06"/>
    <w:rsid w:val="00A574CD"/>
    <w:rsid w:val="00A6307D"/>
    <w:rsid w:val="00A721A9"/>
    <w:rsid w:val="00A85F30"/>
    <w:rsid w:val="00A9472D"/>
    <w:rsid w:val="00AA1F3C"/>
    <w:rsid w:val="00AA32E4"/>
    <w:rsid w:val="00AD07B9"/>
    <w:rsid w:val="00AD59DC"/>
    <w:rsid w:val="00AF238A"/>
    <w:rsid w:val="00B00108"/>
    <w:rsid w:val="00B0793D"/>
    <w:rsid w:val="00B175FD"/>
    <w:rsid w:val="00B36376"/>
    <w:rsid w:val="00B6088F"/>
    <w:rsid w:val="00B61084"/>
    <w:rsid w:val="00B65F33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C1030F"/>
    <w:rsid w:val="00C167E3"/>
    <w:rsid w:val="00C2010E"/>
    <w:rsid w:val="00C5554A"/>
    <w:rsid w:val="00C66679"/>
    <w:rsid w:val="00C84DF7"/>
    <w:rsid w:val="00C96337"/>
    <w:rsid w:val="00C96BED"/>
    <w:rsid w:val="00CA2605"/>
    <w:rsid w:val="00CB44D2"/>
    <w:rsid w:val="00CC1F23"/>
    <w:rsid w:val="00CC2813"/>
    <w:rsid w:val="00CC67D7"/>
    <w:rsid w:val="00CD2579"/>
    <w:rsid w:val="00CD79C8"/>
    <w:rsid w:val="00CE432B"/>
    <w:rsid w:val="00CF1F70"/>
    <w:rsid w:val="00D15023"/>
    <w:rsid w:val="00D344BD"/>
    <w:rsid w:val="00D350DE"/>
    <w:rsid w:val="00D35A46"/>
    <w:rsid w:val="00D36189"/>
    <w:rsid w:val="00D448BD"/>
    <w:rsid w:val="00D449B5"/>
    <w:rsid w:val="00D63C72"/>
    <w:rsid w:val="00D75810"/>
    <w:rsid w:val="00D80C64"/>
    <w:rsid w:val="00D81BAB"/>
    <w:rsid w:val="00D91099"/>
    <w:rsid w:val="00DC012C"/>
    <w:rsid w:val="00DC4E50"/>
    <w:rsid w:val="00DC6D49"/>
    <w:rsid w:val="00DE06F1"/>
    <w:rsid w:val="00DE505C"/>
    <w:rsid w:val="00DF2072"/>
    <w:rsid w:val="00E16ED8"/>
    <w:rsid w:val="00E233B0"/>
    <w:rsid w:val="00E243EA"/>
    <w:rsid w:val="00E31B1A"/>
    <w:rsid w:val="00E32290"/>
    <w:rsid w:val="00E3340A"/>
    <w:rsid w:val="00E33A25"/>
    <w:rsid w:val="00E4188B"/>
    <w:rsid w:val="00E41B6E"/>
    <w:rsid w:val="00E51ECF"/>
    <w:rsid w:val="00E54C4D"/>
    <w:rsid w:val="00E56328"/>
    <w:rsid w:val="00E744EA"/>
    <w:rsid w:val="00E93D2E"/>
    <w:rsid w:val="00EA01A2"/>
    <w:rsid w:val="00EA505E"/>
    <w:rsid w:val="00EA568C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5AF5"/>
    <w:rsid w:val="00F17B3A"/>
    <w:rsid w:val="00F31004"/>
    <w:rsid w:val="00F57AD7"/>
    <w:rsid w:val="00F63543"/>
    <w:rsid w:val="00F64167"/>
    <w:rsid w:val="00F6673B"/>
    <w:rsid w:val="00F70804"/>
    <w:rsid w:val="00F77AAD"/>
    <w:rsid w:val="00F82C97"/>
    <w:rsid w:val="00F85FA7"/>
    <w:rsid w:val="00F916C4"/>
    <w:rsid w:val="00FA07DF"/>
    <w:rsid w:val="00FA3897"/>
    <w:rsid w:val="00FB097B"/>
    <w:rsid w:val="00FB607D"/>
    <w:rsid w:val="00FC1E60"/>
    <w:rsid w:val="00FE535E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7747A-031F-4A0F-8962-F797AED2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69</cp:revision>
  <cp:lastPrinted>2025-06-30T08:21:00Z</cp:lastPrinted>
  <dcterms:created xsi:type="dcterms:W3CDTF">2021-06-28T12:08:00Z</dcterms:created>
  <dcterms:modified xsi:type="dcterms:W3CDTF">2025-06-30T08:21:00Z</dcterms:modified>
</cp:coreProperties>
</file>