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1A05E5" w14:textId="77777777" w:rsidR="00B47B15" w:rsidRPr="00BB6462" w:rsidRDefault="00497DDC" w:rsidP="00B47B15">
      <w:pPr>
        <w:jc w:val="center"/>
        <w:rPr>
          <w:rFonts w:ascii="Sylfaen" w:hAnsi="Sylfaen" w:cs="Sylfaen"/>
          <w:b/>
          <w:lang w:val="af-ZA"/>
        </w:rPr>
      </w:pPr>
      <w:r>
        <w:rPr>
          <w:rFonts w:ascii="Sylfaen" w:hAnsi="Sylfaen" w:cs="Sylfaen"/>
          <w:b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B47B15" w:rsidRPr="00BB6462">
        <w:rPr>
          <w:rFonts w:ascii="Sylfaen" w:hAnsi="Sylfaen" w:cs="Sylfaen"/>
          <w:b/>
          <w:lang w:val="af-ZA"/>
        </w:rPr>
        <w:t>ՀԱՅՏԱՐԱՐՈՒԹՅՈՒՆ</w:t>
      </w:r>
    </w:p>
    <w:p w14:paraId="0B60D419" w14:textId="77777777" w:rsidR="00B47B15" w:rsidRPr="00CD1365" w:rsidRDefault="00B47B15" w:rsidP="00CD1365">
      <w:pPr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պայմանագիր կնքելու որոշման մասին</w:t>
      </w:r>
    </w:p>
    <w:p w14:paraId="1CB57583" w14:textId="44C5064C" w:rsidR="00B47B15" w:rsidRPr="007E1406" w:rsidRDefault="00B47B15" w:rsidP="0071236C">
      <w:pPr>
        <w:pStyle w:val="Heading3"/>
        <w:ind w:firstLine="0"/>
        <w:rPr>
          <w:rFonts w:ascii="Arial Unicode" w:eastAsia="Arial Unicode" w:hAnsi="Arial Unicode" w:cs="Arial Unicode"/>
          <w:bCs/>
          <w:sz w:val="24"/>
          <w:szCs w:val="24"/>
          <w:lang w:val="hy-AM"/>
        </w:rPr>
      </w:pPr>
      <w:r w:rsidRPr="004E64C7">
        <w:rPr>
          <w:rFonts w:ascii="Sylfaen" w:hAnsi="Sylfaen"/>
          <w:b w:val="0"/>
          <w:sz w:val="20"/>
          <w:lang w:val="af-ZA"/>
        </w:rPr>
        <w:t xml:space="preserve">Ընթացակարգի </w:t>
      </w:r>
      <w:r w:rsidRPr="00A75CFB">
        <w:rPr>
          <w:rFonts w:ascii="Sylfaen" w:hAnsi="Sylfaen"/>
          <w:b w:val="0"/>
          <w:sz w:val="20"/>
          <w:lang w:val="af-ZA"/>
        </w:rPr>
        <w:t xml:space="preserve">ծածկագիրը </w:t>
      </w:r>
      <w:r w:rsidR="002A40D5">
        <w:rPr>
          <w:rFonts w:ascii="Sylfaen" w:hAnsi="Sylfaen"/>
          <w:bCs/>
          <w:sz w:val="20"/>
          <w:lang w:val="af-ZA"/>
        </w:rPr>
        <w:t>20ՊՈԼ-ԳՀԱՊՁԲ-2021/6</w:t>
      </w:r>
    </w:p>
    <w:p w14:paraId="7869DF6E" w14:textId="77777777" w:rsidR="0071236C" w:rsidRPr="003766DA" w:rsidRDefault="0071236C" w:rsidP="0071236C">
      <w:pPr>
        <w:rPr>
          <w:lang w:val="af-ZA" w:eastAsia="ru-RU"/>
        </w:rPr>
      </w:pPr>
    </w:p>
    <w:p w14:paraId="10AD6BAF" w14:textId="283FE892" w:rsidR="00B47B15" w:rsidRPr="007E1406" w:rsidRDefault="007E1406" w:rsidP="007E1406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7E1406">
        <w:rPr>
          <w:rFonts w:ascii="Sylfaen" w:eastAsia="Times New Roman" w:hAnsi="Sylfaen" w:cs="Times New Roman"/>
          <w:sz w:val="20"/>
          <w:szCs w:val="20"/>
          <w:lang w:val="af-ZA" w:eastAsia="ru-RU"/>
        </w:rPr>
        <w:t>«Թիվ 20 պոլիկլինիկա» ՓԲԸ</w:t>
      </w:r>
      <w:r w:rsidR="004117F6" w:rsidRPr="007E1406">
        <w:rPr>
          <w:rFonts w:ascii="Sylfaen" w:eastAsia="Times New Roman" w:hAnsi="Sylfaen" w:cs="Times New Roman"/>
          <w:sz w:val="20"/>
          <w:szCs w:val="20"/>
          <w:lang w:val="af-ZA" w:eastAsia="ru-RU"/>
        </w:rPr>
        <w:t>-ն</w:t>
      </w:r>
      <w:r w:rsidR="00B47B15" w:rsidRPr="007E140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ստ</w:t>
      </w:r>
      <w:r w:rsidR="003D6DFE" w:rsidRPr="007E140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որև ներկայացնում է իր կարիքների համար </w:t>
      </w:r>
      <w:r w:rsidR="006857C1">
        <w:rPr>
          <w:rFonts w:ascii="Sylfaen" w:eastAsia="Times New Roman" w:hAnsi="Sylfaen" w:cs="Times New Roman"/>
          <w:sz w:val="20"/>
          <w:szCs w:val="20"/>
          <w:lang w:val="hy-AM" w:eastAsia="ru-RU"/>
        </w:rPr>
        <w:t>բժշկա</w:t>
      </w:r>
      <w:r w:rsidR="0052679B">
        <w:rPr>
          <w:rFonts w:ascii="Sylfaen" w:eastAsia="Times New Roman" w:hAnsi="Sylfaen" w:cs="Times New Roman"/>
          <w:sz w:val="20"/>
          <w:szCs w:val="20"/>
          <w:lang w:val="hy-AM" w:eastAsia="ru-RU"/>
        </w:rPr>
        <w:t>կան</w:t>
      </w:r>
      <w:r w:rsidR="006857C1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նշանակության ապրանքների </w:t>
      </w:r>
      <w:r w:rsidR="00313887" w:rsidRPr="007E140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ձեռքբերման </w:t>
      </w:r>
      <w:r w:rsidR="00DE6A1C" w:rsidRPr="007E140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նպատակով </w:t>
      </w:r>
      <w:r w:rsidR="00B47B15" w:rsidRPr="007E140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կազմակերպված </w:t>
      </w:r>
      <w:r w:rsidR="002A40D5">
        <w:rPr>
          <w:rFonts w:ascii="Sylfaen" w:eastAsia="Times New Roman" w:hAnsi="Sylfaen" w:cs="Times New Roman"/>
          <w:sz w:val="20"/>
          <w:szCs w:val="20"/>
          <w:lang w:val="af-ZA" w:eastAsia="ru-RU"/>
        </w:rPr>
        <w:t>20ՊՈԼ-ԳՀԱՊՁԲ-2021/6</w:t>
      </w:r>
      <w:r w:rsidR="0087658E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="00B47B15" w:rsidRPr="007E1406">
        <w:rPr>
          <w:rFonts w:ascii="Sylfaen" w:eastAsia="Times New Roman" w:hAnsi="Sylfaen" w:cs="Times New Roman"/>
          <w:sz w:val="20"/>
          <w:szCs w:val="20"/>
          <w:lang w:val="af-ZA" w:eastAsia="ru-RU"/>
        </w:rPr>
        <w:t>ծածկագրով գնման ընթացակարգի</w:t>
      </w:r>
      <w:r w:rsidR="00DE6A1C" w:rsidRPr="007E140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արդյունքում պայմանագիր կնքելու </w:t>
      </w:r>
      <w:r w:rsidR="00B47B15" w:rsidRPr="007E1406">
        <w:rPr>
          <w:rFonts w:ascii="Sylfaen" w:eastAsia="Times New Roman" w:hAnsi="Sylfaen" w:cs="Times New Roman"/>
          <w:sz w:val="20"/>
          <w:szCs w:val="20"/>
          <w:lang w:val="af-ZA" w:eastAsia="ru-RU"/>
        </w:rPr>
        <w:t>որոշման մասին տեղեկատվությունը:</w:t>
      </w:r>
    </w:p>
    <w:p w14:paraId="6808E1A1" w14:textId="407CC8C7" w:rsidR="00B47B15" w:rsidRDefault="00B47B15" w:rsidP="00FE67C6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E67C6">
        <w:rPr>
          <w:rFonts w:ascii="Sylfaen" w:eastAsia="Times New Roman" w:hAnsi="Sylfaen" w:cs="Times New Roman"/>
          <w:sz w:val="20"/>
          <w:szCs w:val="20"/>
          <w:lang w:val="af-ZA" w:eastAsia="ru-RU"/>
        </w:rPr>
        <w:t>Գնահատող հանձնաժողովի 20</w:t>
      </w:r>
      <w:r w:rsidR="00C76C65">
        <w:rPr>
          <w:rFonts w:ascii="Sylfaen" w:eastAsia="Times New Roman" w:hAnsi="Sylfaen" w:cs="Times New Roman"/>
          <w:sz w:val="20"/>
          <w:szCs w:val="20"/>
          <w:lang w:val="hy-AM" w:eastAsia="ru-RU"/>
        </w:rPr>
        <w:t>2</w:t>
      </w:r>
      <w:r w:rsidR="0052679B">
        <w:rPr>
          <w:rFonts w:ascii="Sylfaen" w:eastAsia="Times New Roman" w:hAnsi="Sylfaen" w:cs="Times New Roman"/>
          <w:sz w:val="20"/>
          <w:szCs w:val="20"/>
          <w:lang w:val="hy-AM" w:eastAsia="ru-RU"/>
        </w:rPr>
        <w:t>1</w:t>
      </w:r>
      <w:r w:rsidRPr="00FE67C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թվակա</w:t>
      </w:r>
      <w:r w:rsidR="00020ECA" w:rsidRPr="00FE67C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նի </w:t>
      </w:r>
      <w:r w:rsidR="007E1406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ապրիլի </w:t>
      </w:r>
      <w:r w:rsidR="0052679B">
        <w:rPr>
          <w:rFonts w:ascii="Sylfaen" w:eastAsia="Times New Roman" w:hAnsi="Sylfaen" w:cs="Times New Roman"/>
          <w:sz w:val="20"/>
          <w:szCs w:val="20"/>
          <w:lang w:val="hy-AM" w:eastAsia="ru-RU"/>
        </w:rPr>
        <w:t>6</w:t>
      </w:r>
      <w:r w:rsidR="00020ECA" w:rsidRPr="00FE67C6">
        <w:rPr>
          <w:rFonts w:ascii="Sylfaen" w:eastAsia="Times New Roman" w:hAnsi="Sylfaen" w:cs="Times New Roman"/>
          <w:sz w:val="20"/>
          <w:szCs w:val="20"/>
          <w:lang w:val="af-ZA" w:eastAsia="ru-RU"/>
        </w:rPr>
        <w:t>-ի թի</w:t>
      </w:r>
      <w:r w:rsidRPr="00FE67C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վ </w:t>
      </w:r>
      <w:r w:rsidR="004117F6" w:rsidRPr="007E1406">
        <w:rPr>
          <w:rFonts w:ascii="Sylfaen" w:eastAsia="Times New Roman" w:hAnsi="Sylfaen" w:cs="Times New Roman"/>
          <w:sz w:val="20"/>
          <w:szCs w:val="20"/>
          <w:lang w:val="af-ZA" w:eastAsia="ru-RU"/>
        </w:rPr>
        <w:t>3</w:t>
      </w:r>
      <w:r w:rsidRPr="00FE67C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որի`</w:t>
      </w:r>
    </w:p>
    <w:p w14:paraId="0CA925A1" w14:textId="77777777" w:rsidR="0087658E" w:rsidRPr="00FE67C6" w:rsidRDefault="0087658E" w:rsidP="00FE67C6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14:paraId="37C4BB26" w14:textId="2698E1AD" w:rsidR="00FE67C6" w:rsidRPr="00FE67C6" w:rsidRDefault="00B47B15" w:rsidP="00FE67C6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Չափաբաժին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="00C76C65">
        <w:rPr>
          <w:rFonts w:ascii="Sylfaen" w:hAnsi="Sylfaen"/>
          <w:sz w:val="20"/>
          <w:szCs w:val="20"/>
          <w:lang w:val="hy-AM"/>
        </w:rPr>
        <w:t>1</w:t>
      </w:r>
      <w:r w:rsidRPr="00FE67C6">
        <w:rPr>
          <w:rFonts w:ascii="Sylfaen" w:hAnsi="Sylfaen" w:cs="Arial Armenian"/>
          <w:sz w:val="20"/>
          <w:szCs w:val="20"/>
          <w:lang w:val="af-ZA"/>
        </w:rPr>
        <w:t>։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</w:p>
    <w:p w14:paraId="114C7C98" w14:textId="22424F4E" w:rsidR="00663434" w:rsidRPr="002A40D5" w:rsidRDefault="00B47B15" w:rsidP="00FE67C6">
      <w:pPr>
        <w:spacing w:after="240"/>
        <w:ind w:firstLine="709"/>
        <w:jc w:val="both"/>
        <w:rPr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Գնման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առարկա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է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 xml:space="preserve">հանդիսանում` </w:t>
      </w:r>
      <w:r w:rsidR="002A40D5" w:rsidRPr="002A40D5">
        <w:rPr>
          <w:rFonts w:ascii="Calibri" w:hAnsi="Calibri"/>
          <w:color w:val="000000"/>
        </w:rPr>
        <w:t>Մեդիսկրին</w:t>
      </w:r>
      <w:r w:rsidR="002A40D5" w:rsidRPr="002A40D5">
        <w:rPr>
          <w:rFonts w:ascii="Calibri" w:hAnsi="Calibri"/>
          <w:color w:val="000000"/>
          <w:lang w:val="af-ZA"/>
        </w:rPr>
        <w:t>-2</w:t>
      </w: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7"/>
        <w:gridCol w:w="2237"/>
        <w:gridCol w:w="2395"/>
        <w:gridCol w:w="2477"/>
        <w:gridCol w:w="2898"/>
      </w:tblGrid>
      <w:tr w:rsidR="00B47B15" w:rsidRPr="00FE67C6" w14:paraId="2B71F39B" w14:textId="77777777" w:rsidTr="00FE692A">
        <w:trPr>
          <w:trHeight w:val="536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3E549A40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4EAE6A95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143BAE19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14:paraId="5092B200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26C37754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33C59660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3E26B7F1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6E6B74EF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117F6" w:rsidRPr="00FE67C6" w14:paraId="3F2262FF" w14:textId="77777777" w:rsidTr="00FE692A">
        <w:trPr>
          <w:trHeight w:val="473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4D9B41AC" w14:textId="77777777" w:rsidR="004117F6" w:rsidRPr="00FE67C6" w:rsidRDefault="004117F6" w:rsidP="004117F6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58333E72" w14:textId="38B56554" w:rsidR="004117F6" w:rsidRPr="0087658E" w:rsidRDefault="002A40D5" w:rsidP="009256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</w:pPr>
            <w:r w:rsidRPr="002A40D5"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  <w:t>«Վիոլա» ՍՊԸ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40EF88E2" w14:textId="77777777" w:rsidR="004117F6" w:rsidRPr="00FE67C6" w:rsidRDefault="00C84C17" w:rsidP="004117F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40632E67" w14:textId="77777777" w:rsidR="004117F6" w:rsidRPr="00FE67C6" w:rsidRDefault="004117F6" w:rsidP="004117F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14:paraId="37F7F943" w14:textId="77777777" w:rsidR="004117F6" w:rsidRPr="00FE67C6" w:rsidRDefault="004117F6" w:rsidP="004117F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253C9A71" w14:textId="77777777" w:rsidR="00B47B15" w:rsidRPr="00FE67C6" w:rsidRDefault="00B47B15" w:rsidP="006A45C2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B47B15" w:rsidRPr="002A40D5" w14:paraId="7F4F0CF9" w14:textId="77777777" w:rsidTr="00C84C17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20FDB7AC" w14:textId="77777777" w:rsidR="00B47B15" w:rsidRPr="00FE67C6" w:rsidRDefault="00B47B15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07BF410" w14:textId="77777777" w:rsidR="00B47B15" w:rsidRPr="00FE67C6" w:rsidRDefault="00B47B15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E4ED497" w14:textId="77777777" w:rsidR="00B47B15" w:rsidRPr="00FE67C6" w:rsidRDefault="00B47B15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</w:t>
            </w:r>
            <w:r w:rsidR="00C84C17"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13E8955" w14:textId="77777777" w:rsidR="00B47B15" w:rsidRPr="00FE67C6" w:rsidRDefault="00B47B15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3727720C" w14:textId="77777777" w:rsidR="00B47B15" w:rsidRPr="00FE67C6" w:rsidRDefault="00B47B15" w:rsidP="00B7092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86D0C" w:rsidRPr="00FE67C6" w14:paraId="193C7B73" w14:textId="77777777" w:rsidTr="00C84C17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16B1ABC3" w14:textId="77777777" w:rsidR="00A86D0C" w:rsidRPr="00FE67C6" w:rsidRDefault="00C84C17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391722B2" w14:textId="6999BDC3" w:rsidR="00A86D0C" w:rsidRPr="00FE67C6" w:rsidRDefault="002A40D5" w:rsidP="009256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 w:rsidRPr="002A40D5"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  <w:t>«Վիոլա»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79ACBBF" w14:textId="77777777" w:rsidR="00A86D0C" w:rsidRPr="00FE67C6" w:rsidRDefault="00C84C17" w:rsidP="00E565B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18874A5C" w14:textId="27350D21" w:rsidR="00A86D0C" w:rsidRPr="002A40D5" w:rsidRDefault="002A40D5" w:rsidP="002A40D5">
            <w:pPr>
              <w:jc w:val="center"/>
              <w:rPr>
                <w:rFonts w:ascii="GHEA Grapalat" w:hAnsi="GHEA Grapalat" w:cs="Calibri"/>
                <w:color w:val="000000"/>
                <w:sz w:val="26"/>
                <w:szCs w:val="26"/>
              </w:rPr>
            </w:pPr>
            <w:r>
              <w:rPr>
                <w:rFonts w:ascii="GHEA Grapalat" w:hAnsi="GHEA Grapalat" w:cs="Calibri"/>
                <w:color w:val="000000"/>
                <w:sz w:val="26"/>
                <w:szCs w:val="26"/>
              </w:rPr>
              <w:t xml:space="preserve">        29,000 </w:t>
            </w:r>
          </w:p>
        </w:tc>
      </w:tr>
    </w:tbl>
    <w:p w14:paraId="5DD745E7" w14:textId="77777777" w:rsidR="007E1406" w:rsidRDefault="001F65B6" w:rsidP="001F65B6">
      <w:pPr>
        <w:spacing w:after="0"/>
        <w:jc w:val="both"/>
        <w:rPr>
          <w:rFonts w:ascii="Sylfaen" w:hAnsi="Sylfaen" w:cs="Sylfaen"/>
          <w:sz w:val="20"/>
          <w:szCs w:val="20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 xml:space="preserve">       </w:t>
      </w:r>
    </w:p>
    <w:p w14:paraId="26A18FA7" w14:textId="59C94366" w:rsidR="007E1406" w:rsidRPr="00FE67C6" w:rsidRDefault="007E1406" w:rsidP="007E1406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Չափաբաժին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="002A40D5">
        <w:rPr>
          <w:rFonts w:ascii="Sylfaen" w:hAnsi="Sylfaen"/>
          <w:sz w:val="20"/>
          <w:szCs w:val="20"/>
          <w:lang w:val="af-ZA"/>
        </w:rPr>
        <w:t>2</w:t>
      </w:r>
      <w:r w:rsidRPr="00FE67C6">
        <w:rPr>
          <w:rFonts w:ascii="Sylfaen" w:hAnsi="Sylfaen" w:cs="Arial Armenian"/>
          <w:sz w:val="20"/>
          <w:szCs w:val="20"/>
          <w:lang w:val="af-ZA"/>
        </w:rPr>
        <w:t>։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</w:p>
    <w:p w14:paraId="1F10C041" w14:textId="09155C7B" w:rsidR="007E1406" w:rsidRPr="00652D67" w:rsidRDefault="007E1406" w:rsidP="007E1406">
      <w:pPr>
        <w:spacing w:after="240"/>
        <w:ind w:firstLine="709"/>
        <w:jc w:val="both"/>
        <w:rPr>
          <w:lang w:val="hy-AM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Գնման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առարկա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է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 xml:space="preserve">հանդիսանում` </w:t>
      </w:r>
      <w:r w:rsidR="002A40D5" w:rsidRPr="002A40D5">
        <w:rPr>
          <w:rFonts w:ascii="Sylfaen" w:hAnsi="Sylfaen" w:cs="Sylfaen"/>
          <w:sz w:val="20"/>
          <w:szCs w:val="20"/>
          <w:lang w:val="af-ZA"/>
        </w:rPr>
        <w:t>Էթանոլ 96%</w:t>
      </w: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7"/>
        <w:gridCol w:w="2237"/>
        <w:gridCol w:w="2395"/>
        <w:gridCol w:w="2477"/>
        <w:gridCol w:w="2898"/>
      </w:tblGrid>
      <w:tr w:rsidR="007E1406" w:rsidRPr="00FE67C6" w14:paraId="04A4D52E" w14:textId="77777777" w:rsidTr="002D4834">
        <w:trPr>
          <w:trHeight w:val="536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60AC3522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497F4A0B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33486908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7BF213FF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10F61167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4B066852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4FDCEBB4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shd w:val="clear" w:color="auto" w:fill="auto"/>
            <w:vAlign w:val="center"/>
          </w:tcPr>
          <w:p w14:paraId="694B3107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D4834" w:rsidRPr="00FE67C6" w14:paraId="1120B27B" w14:textId="77777777" w:rsidTr="002D4834">
        <w:trPr>
          <w:trHeight w:val="473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4292EDF3" w14:textId="77777777" w:rsidR="002D4834" w:rsidRPr="00FE67C6" w:rsidRDefault="002D4834" w:rsidP="002D483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19BF4B83" w14:textId="61520B9B" w:rsidR="002D4834" w:rsidRPr="00FE692A" w:rsidRDefault="002D4834" w:rsidP="002D483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2D4834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>«ԹԱԳ ՀԷՄ»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5AC097F6" w14:textId="77777777" w:rsidR="002D4834" w:rsidRPr="00FE67C6" w:rsidRDefault="002D4834" w:rsidP="002D4834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29929B20" w14:textId="77777777" w:rsidR="002D4834" w:rsidRPr="00FE67C6" w:rsidRDefault="002D4834" w:rsidP="002D4834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7855DD88" w14:textId="77777777" w:rsidR="002D4834" w:rsidRPr="00FE67C6" w:rsidRDefault="002D4834" w:rsidP="002D4834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D4834" w:rsidRPr="00FE67C6" w14:paraId="4BF16E47" w14:textId="77777777" w:rsidTr="002D4834">
        <w:trPr>
          <w:trHeight w:val="473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01DEED8A" w14:textId="082083BF" w:rsidR="002D4834" w:rsidRPr="00FE67C6" w:rsidRDefault="002D4834" w:rsidP="002D483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37" w:type="dxa"/>
            <w:shd w:val="clear" w:color="auto" w:fill="auto"/>
          </w:tcPr>
          <w:p w14:paraId="604B882B" w14:textId="239420DD" w:rsidR="002D4834" w:rsidRPr="002A40D5" w:rsidRDefault="002D4834" w:rsidP="002D483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2D4834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>«Խաչպար»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4CB3CCF0" w14:textId="72EA55B3" w:rsidR="002D4834" w:rsidRPr="00FE67C6" w:rsidRDefault="002D4834" w:rsidP="002D4834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28C9F293" w14:textId="77777777" w:rsidR="002D4834" w:rsidRPr="00FE67C6" w:rsidRDefault="002D4834" w:rsidP="002D4834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666BADA5" w14:textId="77777777" w:rsidR="002D4834" w:rsidRPr="00FE67C6" w:rsidRDefault="002D4834" w:rsidP="002D4834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2E6BC6C4" w14:textId="77777777" w:rsidR="007E1406" w:rsidRPr="00FE67C6" w:rsidRDefault="007E1406" w:rsidP="007E1406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7E1406" w:rsidRPr="002A40D5" w14:paraId="5B44F738" w14:textId="77777777" w:rsidTr="00E565B5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77B51BE0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9FB55EF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A1CB1E1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79E0C88C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3F7A8B76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D4834" w:rsidRPr="00FE67C6" w14:paraId="765ACDEA" w14:textId="77777777" w:rsidTr="002A3D72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7FCD18E0" w14:textId="77777777" w:rsidR="002D4834" w:rsidRPr="00FE67C6" w:rsidRDefault="002D4834" w:rsidP="002D4834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A403B0A" w14:textId="106E2782" w:rsidR="002D4834" w:rsidRPr="009D1FDD" w:rsidRDefault="002D4834" w:rsidP="002D483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</w:pPr>
            <w:r w:rsidRPr="002D4834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>«ԹԱԳ ՀԷՄ»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D25DD9B" w14:textId="77777777" w:rsidR="002D4834" w:rsidRPr="00FE67C6" w:rsidRDefault="002D4834" w:rsidP="002D483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00B3373D" w14:textId="04A62F54" w:rsidR="002D4834" w:rsidRPr="002D4834" w:rsidRDefault="002D4834" w:rsidP="002D4834">
            <w:pPr>
              <w:jc w:val="center"/>
              <w:rPr>
                <w:rFonts w:ascii="GHEA Grapalat" w:hAnsi="GHEA Grapalat" w:cs="Calibri"/>
                <w:color w:val="000000"/>
                <w:sz w:val="26"/>
                <w:szCs w:val="26"/>
              </w:rPr>
            </w:pPr>
            <w:r>
              <w:rPr>
                <w:rFonts w:ascii="GHEA Grapalat" w:hAnsi="GHEA Grapalat" w:cs="Calibri"/>
                <w:color w:val="000000"/>
                <w:sz w:val="26"/>
                <w:szCs w:val="26"/>
              </w:rPr>
              <w:t>65,000</w:t>
            </w:r>
          </w:p>
        </w:tc>
      </w:tr>
      <w:tr w:rsidR="002D4834" w:rsidRPr="00FE67C6" w14:paraId="3EFF42B3" w14:textId="77777777" w:rsidTr="00E565B5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08FBE5C3" w14:textId="6CEE5DD2" w:rsidR="002D4834" w:rsidRPr="002D4834" w:rsidRDefault="002D4834" w:rsidP="002D4834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465" w:type="dxa"/>
            <w:shd w:val="clear" w:color="auto" w:fill="auto"/>
          </w:tcPr>
          <w:p w14:paraId="42AA1034" w14:textId="1837B10B" w:rsidR="002D4834" w:rsidRPr="009D1FDD" w:rsidRDefault="002D4834" w:rsidP="002D483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</w:pPr>
            <w:r w:rsidRPr="002D4834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>«Խաչպար»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13C74BC" w14:textId="77777777" w:rsidR="002D4834" w:rsidRPr="00FE67C6" w:rsidRDefault="002D4834" w:rsidP="002D483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5756FB9B" w14:textId="19B18D1E" w:rsidR="002D4834" w:rsidRDefault="002D4834" w:rsidP="002D4834">
            <w:pPr>
              <w:jc w:val="center"/>
              <w:rPr>
                <w:rFonts w:ascii="GHEA Grapalat" w:hAnsi="GHEA Grapalat" w:cs="Calibri"/>
                <w:color w:val="000000"/>
                <w:sz w:val="26"/>
                <w:szCs w:val="26"/>
              </w:rPr>
            </w:pPr>
            <w:r>
              <w:rPr>
                <w:rFonts w:ascii="GHEA Grapalat" w:hAnsi="GHEA Grapalat" w:cs="Calibri"/>
                <w:color w:val="000000"/>
                <w:sz w:val="26"/>
                <w:szCs w:val="26"/>
              </w:rPr>
              <w:t>69,000</w:t>
            </w:r>
          </w:p>
        </w:tc>
      </w:tr>
    </w:tbl>
    <w:p w14:paraId="03EF425C" w14:textId="77777777" w:rsidR="007E1406" w:rsidRDefault="007E1406" w:rsidP="001F65B6">
      <w:pPr>
        <w:spacing w:after="0"/>
        <w:jc w:val="both"/>
        <w:rPr>
          <w:rFonts w:ascii="Sylfaen" w:hAnsi="Sylfaen" w:cs="Sylfaen"/>
          <w:sz w:val="20"/>
          <w:szCs w:val="20"/>
        </w:rPr>
      </w:pPr>
    </w:p>
    <w:p w14:paraId="42F59D8C" w14:textId="1CB414E9" w:rsidR="002A40D5" w:rsidRPr="00FE67C6" w:rsidRDefault="002A40D5" w:rsidP="002A40D5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Չափաբաժին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="008F3040">
        <w:rPr>
          <w:rFonts w:ascii="Sylfaen" w:hAnsi="Sylfaen"/>
          <w:sz w:val="20"/>
          <w:szCs w:val="20"/>
          <w:lang w:val="af-ZA"/>
        </w:rPr>
        <w:t>5</w:t>
      </w:r>
      <w:r w:rsidRPr="00FE67C6">
        <w:rPr>
          <w:rFonts w:ascii="Sylfaen" w:hAnsi="Sylfaen" w:cs="Arial Armenian"/>
          <w:sz w:val="20"/>
          <w:szCs w:val="20"/>
          <w:lang w:val="af-ZA"/>
        </w:rPr>
        <w:t>։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</w:p>
    <w:p w14:paraId="63A9ECAF" w14:textId="4BA600AB" w:rsidR="002A40D5" w:rsidRPr="008F3040" w:rsidRDefault="002A40D5" w:rsidP="008F3040">
      <w:pPr>
        <w:jc w:val="both"/>
        <w:rPr>
          <w:rFonts w:ascii="Sylfaen" w:eastAsia="Times New Roman" w:hAnsi="Sylfaen" w:cs="Calibri"/>
          <w:color w:val="000000"/>
          <w:sz w:val="26"/>
          <w:szCs w:val="26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Գնման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առարկա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է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 xml:space="preserve">հանդիսանում` </w:t>
      </w:r>
      <w:r w:rsidR="008F3040" w:rsidRPr="008F3040">
        <w:rPr>
          <w:rFonts w:ascii="Sylfaen" w:eastAsia="Times New Roman" w:hAnsi="Sylfaen" w:cs="Calibri"/>
          <w:color w:val="000000"/>
          <w:sz w:val="26"/>
          <w:szCs w:val="26"/>
        </w:rPr>
        <w:t>Փորձանոթ</w:t>
      </w:r>
      <w:r w:rsidR="008F3040" w:rsidRPr="008F3040">
        <w:rPr>
          <w:rFonts w:ascii="Sylfaen" w:eastAsia="Times New Roman" w:hAnsi="Sylfaen" w:cs="Calibri"/>
          <w:color w:val="000000"/>
          <w:sz w:val="26"/>
          <w:szCs w:val="26"/>
          <w:lang w:val="af-ZA"/>
        </w:rPr>
        <w:t xml:space="preserve"> </w:t>
      </w:r>
      <w:r w:rsidR="008F3040" w:rsidRPr="008F3040">
        <w:rPr>
          <w:rFonts w:ascii="Sylfaen" w:eastAsia="Times New Roman" w:hAnsi="Sylfaen" w:cs="Calibri"/>
          <w:color w:val="000000"/>
          <w:sz w:val="26"/>
          <w:szCs w:val="26"/>
        </w:rPr>
        <w:t>վակուտուբ</w:t>
      </w:r>
      <w:r w:rsidR="008F3040" w:rsidRPr="008F3040">
        <w:rPr>
          <w:rFonts w:ascii="Sylfaen" w:eastAsia="Times New Roman" w:hAnsi="Sylfaen" w:cs="Calibri"/>
          <w:color w:val="000000"/>
          <w:sz w:val="26"/>
          <w:szCs w:val="26"/>
          <w:lang w:val="af-ZA"/>
        </w:rPr>
        <w:t xml:space="preserve"> </w:t>
      </w:r>
      <w:r w:rsidR="008F3040" w:rsidRPr="008F3040">
        <w:rPr>
          <w:rFonts w:ascii="Sylfaen" w:eastAsia="Times New Roman" w:hAnsi="Sylfaen" w:cs="Calibri"/>
          <w:color w:val="000000"/>
          <w:sz w:val="26"/>
          <w:szCs w:val="26"/>
        </w:rPr>
        <w:t>գելով</w:t>
      </w: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7"/>
        <w:gridCol w:w="2237"/>
        <w:gridCol w:w="2395"/>
        <w:gridCol w:w="2477"/>
        <w:gridCol w:w="2898"/>
      </w:tblGrid>
      <w:tr w:rsidR="002A40D5" w:rsidRPr="00FE67C6" w14:paraId="5F5A9C29" w14:textId="77777777" w:rsidTr="008F3040">
        <w:trPr>
          <w:trHeight w:val="536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08E9D3D6" w14:textId="77777777" w:rsidR="002A40D5" w:rsidRPr="00FE67C6" w:rsidRDefault="002A40D5" w:rsidP="00A022D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0D707F8E" w14:textId="77777777" w:rsidR="002A40D5" w:rsidRPr="00FE67C6" w:rsidRDefault="002A40D5" w:rsidP="00A022D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2FDA10A7" w14:textId="77777777" w:rsidR="002A40D5" w:rsidRPr="00FE67C6" w:rsidRDefault="002A40D5" w:rsidP="00A022D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5BBD94A2" w14:textId="77777777" w:rsidR="002A40D5" w:rsidRPr="00FE67C6" w:rsidRDefault="002A40D5" w:rsidP="00A022D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12FBED03" w14:textId="77777777" w:rsidR="002A40D5" w:rsidRPr="00FE67C6" w:rsidRDefault="002A40D5" w:rsidP="00A022D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65C03D9E" w14:textId="77777777" w:rsidR="002A40D5" w:rsidRPr="00FE67C6" w:rsidRDefault="002A40D5" w:rsidP="00A022D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1B08B2B6" w14:textId="77777777" w:rsidR="002A40D5" w:rsidRPr="00FE67C6" w:rsidRDefault="002A40D5" w:rsidP="00A022D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shd w:val="clear" w:color="auto" w:fill="auto"/>
            <w:vAlign w:val="center"/>
          </w:tcPr>
          <w:p w14:paraId="37BCC191" w14:textId="77777777" w:rsidR="002A40D5" w:rsidRPr="00FE67C6" w:rsidRDefault="002A40D5" w:rsidP="00A022D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F3040" w:rsidRPr="00FE67C6" w14:paraId="0F63B21F" w14:textId="77777777" w:rsidTr="008F3040">
        <w:trPr>
          <w:trHeight w:val="473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3225AB7C" w14:textId="77777777" w:rsidR="008F3040" w:rsidRPr="00FE67C6" w:rsidRDefault="008F3040" w:rsidP="008F3040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37" w:type="dxa"/>
            <w:shd w:val="clear" w:color="auto" w:fill="auto"/>
          </w:tcPr>
          <w:p w14:paraId="6A307EAC" w14:textId="6BA464C1" w:rsidR="008F3040" w:rsidRPr="00FE692A" w:rsidRDefault="008F3040" w:rsidP="008F30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8F3040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 xml:space="preserve">«Վիոլա» ՍՊԸ 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61788963" w14:textId="77777777" w:rsidR="008F3040" w:rsidRPr="00FE67C6" w:rsidRDefault="008F3040" w:rsidP="008F3040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683B934C" w14:textId="77777777" w:rsidR="008F3040" w:rsidRPr="00FE67C6" w:rsidRDefault="008F3040" w:rsidP="008F3040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508EBFDF" w14:textId="77777777" w:rsidR="008F3040" w:rsidRPr="00FE67C6" w:rsidRDefault="008F3040" w:rsidP="008F3040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F3040" w:rsidRPr="00FE67C6" w14:paraId="7ADD354F" w14:textId="77777777" w:rsidTr="008F3040">
        <w:trPr>
          <w:trHeight w:val="473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395C3948" w14:textId="732B08DF" w:rsidR="008F3040" w:rsidRPr="00FE67C6" w:rsidRDefault="008F3040" w:rsidP="008F3040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37" w:type="dxa"/>
            <w:shd w:val="clear" w:color="auto" w:fill="auto"/>
          </w:tcPr>
          <w:p w14:paraId="220E3FAC" w14:textId="13530672" w:rsidR="008F3040" w:rsidRPr="008F3040" w:rsidRDefault="008F3040" w:rsidP="008F30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</w:pPr>
            <w:r w:rsidRPr="008F3040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 xml:space="preserve">«ԹԱԳ ՀԷՄ» ՍՊԸ 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17AD6C06" w14:textId="04F5FFCD" w:rsidR="008F3040" w:rsidRPr="00FE67C6" w:rsidRDefault="008F3040" w:rsidP="008F3040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7315E10B" w14:textId="77777777" w:rsidR="008F3040" w:rsidRPr="00FE67C6" w:rsidRDefault="008F3040" w:rsidP="008F3040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29674C0C" w14:textId="77777777" w:rsidR="008F3040" w:rsidRPr="00FE67C6" w:rsidRDefault="008F3040" w:rsidP="008F3040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7EB4F625" w14:textId="77777777" w:rsidR="002A40D5" w:rsidRPr="00FE67C6" w:rsidRDefault="002A40D5" w:rsidP="002A40D5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2A40D5" w:rsidRPr="002A40D5" w14:paraId="70DAC1B1" w14:textId="77777777" w:rsidTr="00A022D3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7F53F40E" w14:textId="77777777" w:rsidR="002A40D5" w:rsidRPr="00FE67C6" w:rsidRDefault="002A40D5" w:rsidP="00A022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2C6BEC9" w14:textId="77777777" w:rsidR="002A40D5" w:rsidRPr="00FE67C6" w:rsidRDefault="002A40D5" w:rsidP="00A022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D920F0B" w14:textId="77777777" w:rsidR="002A40D5" w:rsidRPr="00FE67C6" w:rsidRDefault="002A40D5" w:rsidP="00A022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5757F3A9" w14:textId="77777777" w:rsidR="002A40D5" w:rsidRPr="00FE67C6" w:rsidRDefault="002A40D5" w:rsidP="00A022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642B6BFD" w14:textId="77777777" w:rsidR="002A40D5" w:rsidRPr="00FE67C6" w:rsidRDefault="002A40D5" w:rsidP="00A022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A40D5" w:rsidRPr="00FE67C6" w14:paraId="1615A110" w14:textId="77777777" w:rsidTr="00A022D3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13459C03" w14:textId="77777777" w:rsidR="002A40D5" w:rsidRPr="00FE67C6" w:rsidRDefault="002A40D5" w:rsidP="00A022D3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707EEA8A" w14:textId="454099B1" w:rsidR="002A40D5" w:rsidRPr="008F3040" w:rsidRDefault="008F3040" w:rsidP="008F3040">
            <w:pPr>
              <w:spacing w:after="0"/>
              <w:jc w:val="center"/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</w:pPr>
            <w:r w:rsidRPr="008F3040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 xml:space="preserve">«Վիոլա» ՍՊԸ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FF8ACF6" w14:textId="77777777" w:rsidR="002A40D5" w:rsidRPr="00FE67C6" w:rsidRDefault="002A40D5" w:rsidP="00A022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12104AE3" w14:textId="593C80A1" w:rsidR="002A40D5" w:rsidRPr="008F3040" w:rsidRDefault="008F3040" w:rsidP="008F3040">
            <w:pPr>
              <w:jc w:val="center"/>
              <w:rPr>
                <w:rFonts w:ascii="GHEA Grapalat" w:hAnsi="GHEA Grapalat" w:cs="Calibri"/>
                <w:color w:val="000000"/>
                <w:sz w:val="26"/>
                <w:szCs w:val="26"/>
              </w:rPr>
            </w:pPr>
            <w:r>
              <w:rPr>
                <w:rFonts w:ascii="GHEA Grapalat" w:hAnsi="GHEA Grapalat" w:cs="Calibri"/>
                <w:color w:val="000000"/>
                <w:sz w:val="26"/>
                <w:szCs w:val="26"/>
              </w:rPr>
              <w:t>16,500</w:t>
            </w:r>
          </w:p>
        </w:tc>
      </w:tr>
      <w:tr w:rsidR="008F3040" w:rsidRPr="00FE67C6" w14:paraId="1CD84196" w14:textId="77777777" w:rsidTr="00A022D3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5D171937" w14:textId="2F58C9D9" w:rsidR="008F3040" w:rsidRPr="008F3040" w:rsidRDefault="008F3040" w:rsidP="00A022D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465" w:type="dxa"/>
            <w:shd w:val="clear" w:color="auto" w:fill="auto"/>
          </w:tcPr>
          <w:p w14:paraId="5A2F2EFE" w14:textId="2C1C87AB" w:rsidR="008F3040" w:rsidRPr="008F3040" w:rsidRDefault="008F3040" w:rsidP="008F3040">
            <w:pPr>
              <w:spacing w:after="0"/>
              <w:jc w:val="center"/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</w:pPr>
            <w:r w:rsidRPr="008F3040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 xml:space="preserve">«ԹԱԳ ՀԷՄ» ՍՊԸ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F2AA235" w14:textId="77777777" w:rsidR="008F3040" w:rsidRPr="00FE67C6" w:rsidRDefault="008F3040" w:rsidP="00A022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019DC697" w14:textId="2FA79A0F" w:rsidR="008F3040" w:rsidRDefault="008F3040" w:rsidP="008F3040">
            <w:pPr>
              <w:jc w:val="center"/>
              <w:rPr>
                <w:rFonts w:ascii="GHEA Grapalat" w:hAnsi="GHEA Grapalat" w:cs="Calibri"/>
                <w:color w:val="000000"/>
                <w:sz w:val="26"/>
                <w:szCs w:val="26"/>
              </w:rPr>
            </w:pPr>
            <w:r>
              <w:rPr>
                <w:rFonts w:ascii="GHEA Grapalat" w:hAnsi="GHEA Grapalat" w:cs="Calibri"/>
                <w:color w:val="000000"/>
                <w:sz w:val="26"/>
                <w:szCs w:val="26"/>
              </w:rPr>
              <w:t>18,000</w:t>
            </w:r>
          </w:p>
        </w:tc>
      </w:tr>
    </w:tbl>
    <w:p w14:paraId="56D097F0" w14:textId="1F5CC616" w:rsidR="002A40D5" w:rsidRPr="00FE67C6" w:rsidRDefault="002A40D5" w:rsidP="002A40D5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Չափաբաժին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="00AD4F5D">
        <w:rPr>
          <w:rFonts w:ascii="Sylfaen" w:hAnsi="Sylfaen"/>
          <w:sz w:val="20"/>
          <w:szCs w:val="20"/>
        </w:rPr>
        <w:t>8</w:t>
      </w:r>
      <w:r w:rsidRPr="00FE67C6">
        <w:rPr>
          <w:rFonts w:ascii="Sylfaen" w:hAnsi="Sylfaen" w:cs="Arial Armenian"/>
          <w:sz w:val="20"/>
          <w:szCs w:val="20"/>
          <w:lang w:val="af-ZA"/>
        </w:rPr>
        <w:t>։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</w:p>
    <w:p w14:paraId="1B61A3B6" w14:textId="6D4072DF" w:rsidR="002A40D5" w:rsidRPr="00AD4F5D" w:rsidRDefault="002A40D5" w:rsidP="00AD4F5D">
      <w:pPr>
        <w:jc w:val="both"/>
        <w:rPr>
          <w:rFonts w:ascii="Sylfaen" w:eastAsia="Times New Roman" w:hAnsi="Sylfaen" w:cs="Calibri"/>
          <w:color w:val="000000"/>
          <w:sz w:val="26"/>
          <w:szCs w:val="26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Գնման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առարկա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է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 xml:space="preserve">հանդիսանում` </w:t>
      </w:r>
      <w:r w:rsidR="00AD4F5D" w:rsidRPr="00AD4F5D">
        <w:rPr>
          <w:rFonts w:ascii="Sylfaen" w:eastAsia="Times New Roman" w:hAnsi="Sylfaen" w:cs="Calibri"/>
          <w:color w:val="000000"/>
          <w:sz w:val="26"/>
          <w:szCs w:val="26"/>
        </w:rPr>
        <w:t>Հաշվիչ</w:t>
      </w:r>
      <w:r w:rsidR="00AD4F5D" w:rsidRPr="00AD4F5D">
        <w:rPr>
          <w:rFonts w:ascii="Sylfaen" w:eastAsia="Times New Roman" w:hAnsi="Sylfaen" w:cs="Calibri"/>
          <w:color w:val="000000"/>
          <w:sz w:val="26"/>
          <w:szCs w:val="26"/>
          <w:lang w:val="af-ZA"/>
        </w:rPr>
        <w:t xml:space="preserve"> </w:t>
      </w:r>
      <w:r w:rsidR="00AD4F5D" w:rsidRPr="00AD4F5D">
        <w:rPr>
          <w:rFonts w:ascii="Sylfaen" w:eastAsia="Times New Roman" w:hAnsi="Sylfaen" w:cs="Calibri"/>
          <w:color w:val="000000"/>
          <w:sz w:val="26"/>
          <w:szCs w:val="26"/>
        </w:rPr>
        <w:t>լեյկոֆորմուլայի</w:t>
      </w:r>
      <w:r w:rsidR="00AD4F5D" w:rsidRPr="00AD4F5D">
        <w:rPr>
          <w:rFonts w:ascii="Sylfaen" w:eastAsia="Times New Roman" w:hAnsi="Sylfaen" w:cs="Calibri"/>
          <w:color w:val="000000"/>
          <w:sz w:val="26"/>
          <w:szCs w:val="26"/>
          <w:lang w:val="af-ZA"/>
        </w:rPr>
        <w:t xml:space="preserve"> </w:t>
      </w:r>
      <w:r w:rsidR="00AD4F5D" w:rsidRPr="00AD4F5D">
        <w:rPr>
          <w:rFonts w:ascii="Sylfaen" w:eastAsia="Times New Roman" w:hAnsi="Sylfaen" w:cs="Calibri"/>
          <w:color w:val="000000"/>
          <w:sz w:val="26"/>
          <w:szCs w:val="26"/>
        </w:rPr>
        <w:t>համար</w:t>
      </w: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7"/>
        <w:gridCol w:w="2237"/>
        <w:gridCol w:w="2395"/>
        <w:gridCol w:w="2477"/>
        <w:gridCol w:w="2898"/>
      </w:tblGrid>
      <w:tr w:rsidR="002A40D5" w:rsidRPr="00FE67C6" w14:paraId="7732D352" w14:textId="77777777" w:rsidTr="00A022D3">
        <w:trPr>
          <w:trHeight w:val="536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0BD24893" w14:textId="77777777" w:rsidR="002A40D5" w:rsidRPr="00FE67C6" w:rsidRDefault="002A40D5" w:rsidP="00A022D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1D36DF82" w14:textId="77777777" w:rsidR="002A40D5" w:rsidRPr="00FE67C6" w:rsidRDefault="002A40D5" w:rsidP="00A022D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5D29493A" w14:textId="77777777" w:rsidR="002A40D5" w:rsidRPr="00FE67C6" w:rsidRDefault="002A40D5" w:rsidP="00A022D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14:paraId="13EB2F75" w14:textId="77777777" w:rsidR="002A40D5" w:rsidRPr="00FE67C6" w:rsidRDefault="002A40D5" w:rsidP="00A022D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408858DF" w14:textId="77777777" w:rsidR="002A40D5" w:rsidRPr="00FE67C6" w:rsidRDefault="002A40D5" w:rsidP="00A022D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49C633C9" w14:textId="77777777" w:rsidR="002A40D5" w:rsidRPr="00FE67C6" w:rsidRDefault="002A40D5" w:rsidP="00A022D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53BD7884" w14:textId="77777777" w:rsidR="002A40D5" w:rsidRPr="00FE67C6" w:rsidRDefault="002A40D5" w:rsidP="00A022D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26C53945" w14:textId="77777777" w:rsidR="002A40D5" w:rsidRPr="00FE67C6" w:rsidRDefault="002A40D5" w:rsidP="00A022D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A40D5" w:rsidRPr="00FE67C6" w14:paraId="5093D489" w14:textId="77777777" w:rsidTr="00A022D3">
        <w:trPr>
          <w:trHeight w:val="473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73E1E706" w14:textId="77777777" w:rsidR="002A40D5" w:rsidRPr="00AD4F5D" w:rsidRDefault="002A40D5" w:rsidP="00A022D3">
            <w:pPr>
              <w:spacing w:after="0"/>
              <w:jc w:val="center"/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</w:pPr>
            <w:r w:rsidRPr="00AD4F5D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3C68C34C" w14:textId="5BE5AAF0" w:rsidR="002A40D5" w:rsidRPr="00AD4F5D" w:rsidRDefault="00AD4F5D" w:rsidP="00AD4F5D">
            <w:pPr>
              <w:jc w:val="center"/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</w:pPr>
            <w:r w:rsidRPr="00AD4F5D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 xml:space="preserve">«ԹԱԳ ՀԷՄ» ՍՊԸ 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1A1906AA" w14:textId="77777777" w:rsidR="002A40D5" w:rsidRPr="00FE67C6" w:rsidRDefault="002A40D5" w:rsidP="00A022D3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4D21693F" w14:textId="77777777" w:rsidR="002A40D5" w:rsidRPr="00FE67C6" w:rsidRDefault="002A40D5" w:rsidP="00A022D3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14:paraId="15CF664A" w14:textId="77777777" w:rsidR="002A40D5" w:rsidRPr="00FE67C6" w:rsidRDefault="002A40D5" w:rsidP="00A022D3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524D79B0" w14:textId="77777777" w:rsidR="002A40D5" w:rsidRPr="00FE67C6" w:rsidRDefault="002A40D5" w:rsidP="002A40D5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2A40D5" w:rsidRPr="002A40D5" w14:paraId="73CB2725" w14:textId="77777777" w:rsidTr="00A022D3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014240B0" w14:textId="77777777" w:rsidR="002A40D5" w:rsidRPr="00FE67C6" w:rsidRDefault="002A40D5" w:rsidP="00A022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5B85B0E" w14:textId="77777777" w:rsidR="002A40D5" w:rsidRPr="00FE67C6" w:rsidRDefault="002A40D5" w:rsidP="00A022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C8A0DFD" w14:textId="77777777" w:rsidR="002A40D5" w:rsidRPr="00FE67C6" w:rsidRDefault="002A40D5" w:rsidP="00A022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0747896A" w14:textId="77777777" w:rsidR="002A40D5" w:rsidRPr="00FE67C6" w:rsidRDefault="002A40D5" w:rsidP="00A022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գին</w:t>
            </w:r>
          </w:p>
          <w:p w14:paraId="5E6F6D90" w14:textId="77777777" w:rsidR="002A40D5" w:rsidRPr="00FE67C6" w:rsidRDefault="002A40D5" w:rsidP="00A022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A40D5" w:rsidRPr="00FE67C6" w14:paraId="32F22170" w14:textId="77777777" w:rsidTr="00A022D3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53A99D9E" w14:textId="77777777" w:rsidR="002A40D5" w:rsidRPr="00FE67C6" w:rsidRDefault="002A40D5" w:rsidP="00A022D3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lastRenderedPageBreak/>
              <w:t>1</w:t>
            </w:r>
          </w:p>
        </w:tc>
        <w:tc>
          <w:tcPr>
            <w:tcW w:w="2465" w:type="dxa"/>
            <w:shd w:val="clear" w:color="auto" w:fill="auto"/>
          </w:tcPr>
          <w:p w14:paraId="2D1094E2" w14:textId="16C9D0C4" w:rsidR="002A40D5" w:rsidRPr="009D1FDD" w:rsidRDefault="00AD4F5D" w:rsidP="00A022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</w:pPr>
            <w:r w:rsidRPr="00AD4F5D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>«ԹԱԳ ՀԷՄ»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02C7DD0" w14:textId="77777777" w:rsidR="002A40D5" w:rsidRPr="00FE67C6" w:rsidRDefault="002A40D5" w:rsidP="00A022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75E37AFD" w14:textId="012AA3BA" w:rsidR="002A40D5" w:rsidRPr="00AD4F5D" w:rsidRDefault="00AD4F5D" w:rsidP="00AD4F5D">
            <w:pPr>
              <w:jc w:val="center"/>
              <w:rPr>
                <w:rFonts w:ascii="GHEA Grapalat" w:hAnsi="GHEA Grapalat" w:cs="Calibri"/>
                <w:color w:val="000000"/>
                <w:sz w:val="26"/>
                <w:szCs w:val="26"/>
              </w:rPr>
            </w:pPr>
            <w:r>
              <w:rPr>
                <w:rFonts w:ascii="GHEA Grapalat" w:hAnsi="GHEA Grapalat" w:cs="Calibri"/>
                <w:color w:val="000000"/>
                <w:sz w:val="26"/>
                <w:szCs w:val="26"/>
              </w:rPr>
              <w:t xml:space="preserve">        184,500 </w:t>
            </w:r>
          </w:p>
        </w:tc>
      </w:tr>
    </w:tbl>
    <w:p w14:paraId="0DF9A453" w14:textId="13D19779" w:rsidR="002A40D5" w:rsidRPr="00FE67C6" w:rsidRDefault="002A40D5" w:rsidP="002A40D5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Չափաբաժին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="00AD4F5D">
        <w:rPr>
          <w:rFonts w:ascii="Sylfaen" w:hAnsi="Sylfaen"/>
          <w:sz w:val="20"/>
          <w:szCs w:val="20"/>
        </w:rPr>
        <w:t>9</w:t>
      </w:r>
      <w:r w:rsidRPr="00FE67C6">
        <w:rPr>
          <w:rFonts w:ascii="Sylfaen" w:hAnsi="Sylfaen" w:cs="Arial Armenian"/>
          <w:sz w:val="20"/>
          <w:szCs w:val="20"/>
          <w:lang w:val="af-ZA"/>
        </w:rPr>
        <w:t>։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</w:p>
    <w:p w14:paraId="3D21C770" w14:textId="25DAD96C" w:rsidR="002A40D5" w:rsidRPr="0069543E" w:rsidRDefault="002A40D5" w:rsidP="0069543E">
      <w:pPr>
        <w:jc w:val="both"/>
        <w:rPr>
          <w:rFonts w:ascii="Sylfaen" w:eastAsia="Times New Roman" w:hAnsi="Sylfaen" w:cs="Calibri"/>
          <w:color w:val="000000"/>
          <w:sz w:val="26"/>
          <w:szCs w:val="26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Գնման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առարկա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է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 xml:space="preserve">հանդիսանում` </w:t>
      </w:r>
      <w:r w:rsidR="0069543E" w:rsidRPr="0069543E">
        <w:rPr>
          <w:rFonts w:ascii="Sylfaen" w:eastAsia="Times New Roman" w:hAnsi="Sylfaen" w:cs="Calibri"/>
          <w:color w:val="000000"/>
          <w:sz w:val="26"/>
          <w:szCs w:val="26"/>
        </w:rPr>
        <w:t>Ավտոմատ պիպետ -դոզատոր</w:t>
      </w: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7"/>
        <w:gridCol w:w="2237"/>
        <w:gridCol w:w="2395"/>
        <w:gridCol w:w="2477"/>
        <w:gridCol w:w="2898"/>
      </w:tblGrid>
      <w:tr w:rsidR="002A40D5" w:rsidRPr="00FE67C6" w14:paraId="20FF1D8B" w14:textId="77777777" w:rsidTr="00AD4F5D">
        <w:trPr>
          <w:trHeight w:val="536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53ECF1DF" w14:textId="77777777" w:rsidR="002A40D5" w:rsidRPr="00FE67C6" w:rsidRDefault="002A40D5" w:rsidP="00A022D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4407DE37" w14:textId="77777777" w:rsidR="002A40D5" w:rsidRPr="00FE67C6" w:rsidRDefault="002A40D5" w:rsidP="00A022D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7CE4B486" w14:textId="77777777" w:rsidR="002A40D5" w:rsidRPr="00FE67C6" w:rsidRDefault="002A40D5" w:rsidP="00A022D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6CEE82FF" w14:textId="77777777" w:rsidR="002A40D5" w:rsidRPr="00FE67C6" w:rsidRDefault="002A40D5" w:rsidP="00A022D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15245678" w14:textId="77777777" w:rsidR="002A40D5" w:rsidRPr="00FE67C6" w:rsidRDefault="002A40D5" w:rsidP="00A022D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2E15E760" w14:textId="77777777" w:rsidR="002A40D5" w:rsidRPr="00FE67C6" w:rsidRDefault="002A40D5" w:rsidP="00A022D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195A270B" w14:textId="77777777" w:rsidR="002A40D5" w:rsidRPr="00FE67C6" w:rsidRDefault="002A40D5" w:rsidP="00A022D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shd w:val="clear" w:color="auto" w:fill="auto"/>
            <w:vAlign w:val="center"/>
          </w:tcPr>
          <w:p w14:paraId="32988A51" w14:textId="77777777" w:rsidR="002A40D5" w:rsidRPr="00FE67C6" w:rsidRDefault="002A40D5" w:rsidP="00A022D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D4F5D" w:rsidRPr="00FE67C6" w14:paraId="1439727C" w14:textId="77777777" w:rsidTr="00AD4F5D">
        <w:trPr>
          <w:trHeight w:val="473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761D2859" w14:textId="77777777" w:rsidR="00AD4F5D" w:rsidRPr="00FE67C6" w:rsidRDefault="00AD4F5D" w:rsidP="00AD4F5D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37" w:type="dxa"/>
            <w:shd w:val="clear" w:color="auto" w:fill="auto"/>
          </w:tcPr>
          <w:p w14:paraId="57A1C9C7" w14:textId="69DB1A4E" w:rsidR="00AD4F5D" w:rsidRPr="00FE692A" w:rsidRDefault="00AD4F5D" w:rsidP="00AD4F5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AD4F5D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 xml:space="preserve">«Վիոլա» ՍՊԸ 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74C6C369" w14:textId="77777777" w:rsidR="00AD4F5D" w:rsidRPr="00FE67C6" w:rsidRDefault="00AD4F5D" w:rsidP="00AD4F5D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08439779" w14:textId="77777777" w:rsidR="00AD4F5D" w:rsidRPr="00FE67C6" w:rsidRDefault="00AD4F5D" w:rsidP="00AD4F5D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2416A80B" w14:textId="77777777" w:rsidR="00AD4F5D" w:rsidRPr="00FE67C6" w:rsidRDefault="00AD4F5D" w:rsidP="00AD4F5D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D4F5D" w:rsidRPr="00FE67C6" w14:paraId="10725D91" w14:textId="77777777" w:rsidTr="00876E91">
        <w:trPr>
          <w:trHeight w:val="473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323C241F" w14:textId="63AB4F8A" w:rsidR="00AD4F5D" w:rsidRPr="00FE67C6" w:rsidRDefault="00AD4F5D" w:rsidP="00AD4F5D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37" w:type="dxa"/>
            <w:shd w:val="clear" w:color="auto" w:fill="auto"/>
          </w:tcPr>
          <w:p w14:paraId="4842786D" w14:textId="0E7C3163" w:rsidR="00AD4F5D" w:rsidRPr="00AD4F5D" w:rsidRDefault="00AD4F5D" w:rsidP="00AD4F5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</w:pPr>
            <w:r w:rsidRPr="00AD4F5D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 xml:space="preserve">«ԹԱԳ ՀԷՄ» ՍՊԸ </w:t>
            </w:r>
          </w:p>
        </w:tc>
        <w:tc>
          <w:tcPr>
            <w:tcW w:w="2395" w:type="dxa"/>
            <w:shd w:val="clear" w:color="auto" w:fill="auto"/>
          </w:tcPr>
          <w:p w14:paraId="3912CC28" w14:textId="10EB7F70" w:rsidR="00AD4F5D" w:rsidRPr="00FE67C6" w:rsidRDefault="00AD4F5D" w:rsidP="00AD4F5D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44E9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212EFD37" w14:textId="77777777" w:rsidR="00AD4F5D" w:rsidRPr="00FE67C6" w:rsidRDefault="00AD4F5D" w:rsidP="00AD4F5D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22B4E2ED" w14:textId="77777777" w:rsidR="00AD4F5D" w:rsidRPr="00FE67C6" w:rsidRDefault="00AD4F5D" w:rsidP="00AD4F5D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D4F5D" w:rsidRPr="00FE67C6" w14:paraId="76B9EBBC" w14:textId="77777777" w:rsidTr="00876E91">
        <w:trPr>
          <w:trHeight w:val="473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38CF0EE7" w14:textId="3E175605" w:rsidR="00AD4F5D" w:rsidRPr="00FE67C6" w:rsidRDefault="00AD4F5D" w:rsidP="00AD4F5D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37" w:type="dxa"/>
            <w:shd w:val="clear" w:color="auto" w:fill="auto"/>
          </w:tcPr>
          <w:p w14:paraId="7A7B8D4E" w14:textId="5595820F" w:rsidR="00AD4F5D" w:rsidRPr="00AD4F5D" w:rsidRDefault="00AD4F5D" w:rsidP="00AD4F5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</w:pPr>
            <w:r w:rsidRPr="00AD4F5D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 xml:space="preserve">«Դելտա» ՍՊԸ </w:t>
            </w:r>
          </w:p>
        </w:tc>
        <w:tc>
          <w:tcPr>
            <w:tcW w:w="2395" w:type="dxa"/>
            <w:shd w:val="clear" w:color="auto" w:fill="auto"/>
          </w:tcPr>
          <w:p w14:paraId="70E8DDEC" w14:textId="3584B2F2" w:rsidR="00AD4F5D" w:rsidRPr="00FE67C6" w:rsidRDefault="00AD4F5D" w:rsidP="00AD4F5D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44E9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309698DA" w14:textId="77777777" w:rsidR="00AD4F5D" w:rsidRPr="00FE67C6" w:rsidRDefault="00AD4F5D" w:rsidP="00AD4F5D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1C72AF40" w14:textId="77777777" w:rsidR="00AD4F5D" w:rsidRPr="00FE67C6" w:rsidRDefault="00AD4F5D" w:rsidP="00AD4F5D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7AE9B345" w14:textId="77777777" w:rsidR="002A40D5" w:rsidRPr="00FE67C6" w:rsidRDefault="002A40D5" w:rsidP="002A40D5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15"/>
        <w:gridCol w:w="1330"/>
        <w:gridCol w:w="2611"/>
      </w:tblGrid>
      <w:tr w:rsidR="002A40D5" w:rsidRPr="002A40D5" w14:paraId="55B292F8" w14:textId="77777777" w:rsidTr="00AD4F5D">
        <w:trPr>
          <w:trHeight w:val="425"/>
          <w:jc w:val="center"/>
        </w:trPr>
        <w:tc>
          <w:tcPr>
            <w:tcW w:w="1669" w:type="dxa"/>
            <w:shd w:val="clear" w:color="auto" w:fill="auto"/>
            <w:vAlign w:val="center"/>
          </w:tcPr>
          <w:p w14:paraId="728F4F0E" w14:textId="77777777" w:rsidR="002A40D5" w:rsidRPr="00FE67C6" w:rsidRDefault="002A40D5" w:rsidP="00A022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7ED8C8FD" w14:textId="77777777" w:rsidR="002A40D5" w:rsidRPr="00FE67C6" w:rsidRDefault="002A40D5" w:rsidP="00A022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DA38A52" w14:textId="77777777" w:rsidR="002A40D5" w:rsidRPr="00FE67C6" w:rsidRDefault="002A40D5" w:rsidP="00A022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11" w:type="dxa"/>
            <w:shd w:val="clear" w:color="auto" w:fill="auto"/>
            <w:vAlign w:val="center"/>
          </w:tcPr>
          <w:p w14:paraId="65FE41BB" w14:textId="77777777" w:rsidR="002A40D5" w:rsidRPr="00FE67C6" w:rsidRDefault="002A40D5" w:rsidP="00A022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662C89E2" w14:textId="77777777" w:rsidR="002A40D5" w:rsidRPr="00FE67C6" w:rsidRDefault="002A40D5" w:rsidP="00A022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A40D5" w:rsidRPr="00FE67C6" w14:paraId="099F325B" w14:textId="77777777" w:rsidTr="00AD4F5D">
        <w:trPr>
          <w:trHeight w:val="444"/>
          <w:jc w:val="center"/>
        </w:trPr>
        <w:tc>
          <w:tcPr>
            <w:tcW w:w="1669" w:type="dxa"/>
            <w:shd w:val="clear" w:color="auto" w:fill="auto"/>
            <w:vAlign w:val="center"/>
          </w:tcPr>
          <w:p w14:paraId="3EBD1534" w14:textId="77777777" w:rsidR="002A40D5" w:rsidRPr="00FE67C6" w:rsidRDefault="002A40D5" w:rsidP="00A022D3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15" w:type="dxa"/>
            <w:shd w:val="clear" w:color="auto" w:fill="auto"/>
          </w:tcPr>
          <w:p w14:paraId="76E32EF3" w14:textId="396C8887" w:rsidR="002A40D5" w:rsidRPr="00AD4F5D" w:rsidRDefault="00AD4F5D" w:rsidP="00AD4F5D">
            <w:pPr>
              <w:spacing w:after="0"/>
              <w:jc w:val="center"/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</w:pPr>
            <w:r w:rsidRPr="00AD4F5D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 xml:space="preserve">«Վիոլա» ՍՊԸ 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48D0FED" w14:textId="77777777" w:rsidR="002A40D5" w:rsidRPr="00FE67C6" w:rsidRDefault="002A40D5" w:rsidP="00A022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11" w:type="dxa"/>
            <w:shd w:val="clear" w:color="auto" w:fill="auto"/>
            <w:vAlign w:val="center"/>
          </w:tcPr>
          <w:p w14:paraId="32A89D16" w14:textId="6510FF58" w:rsidR="002A40D5" w:rsidRPr="00AD4F5D" w:rsidRDefault="00AD4F5D" w:rsidP="00AD4F5D">
            <w:pPr>
              <w:jc w:val="center"/>
              <w:rPr>
                <w:rFonts w:ascii="GHEA Grapalat" w:hAnsi="GHEA Grapalat" w:cs="Calibri"/>
                <w:color w:val="000000"/>
                <w:sz w:val="26"/>
                <w:szCs w:val="26"/>
              </w:rPr>
            </w:pPr>
            <w:r>
              <w:rPr>
                <w:rFonts w:ascii="GHEA Grapalat" w:hAnsi="GHEA Grapalat" w:cs="Calibri"/>
                <w:color w:val="000000"/>
                <w:sz w:val="26"/>
                <w:szCs w:val="26"/>
              </w:rPr>
              <w:t>13,200</w:t>
            </w:r>
          </w:p>
        </w:tc>
      </w:tr>
      <w:tr w:rsidR="00AD4F5D" w:rsidRPr="00FE67C6" w14:paraId="56C0BAE7" w14:textId="77777777" w:rsidTr="00AD4F5D">
        <w:trPr>
          <w:trHeight w:val="444"/>
          <w:jc w:val="center"/>
        </w:trPr>
        <w:tc>
          <w:tcPr>
            <w:tcW w:w="1669" w:type="dxa"/>
            <w:shd w:val="clear" w:color="auto" w:fill="auto"/>
            <w:vAlign w:val="center"/>
          </w:tcPr>
          <w:p w14:paraId="65460497" w14:textId="3ACF12D4" w:rsidR="00AD4F5D" w:rsidRPr="00AD4F5D" w:rsidRDefault="00AD4F5D" w:rsidP="00A022D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415" w:type="dxa"/>
            <w:shd w:val="clear" w:color="auto" w:fill="auto"/>
          </w:tcPr>
          <w:p w14:paraId="4A2B0878" w14:textId="1F780039" w:rsidR="00AD4F5D" w:rsidRPr="00AD4F5D" w:rsidRDefault="00AD4F5D" w:rsidP="00AD4F5D">
            <w:pPr>
              <w:spacing w:after="0"/>
              <w:jc w:val="center"/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</w:pPr>
            <w:r w:rsidRPr="00AD4F5D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 xml:space="preserve">«ԹԱԳ ՀԷՄ» ՍՊԸ 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FF0C7D8" w14:textId="77777777" w:rsidR="00AD4F5D" w:rsidRPr="00FE67C6" w:rsidRDefault="00AD4F5D" w:rsidP="00A022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11" w:type="dxa"/>
            <w:shd w:val="clear" w:color="auto" w:fill="auto"/>
            <w:vAlign w:val="center"/>
          </w:tcPr>
          <w:p w14:paraId="032FAB06" w14:textId="7B1ED583" w:rsidR="00AD4F5D" w:rsidRDefault="00AD4F5D" w:rsidP="00AD4F5D">
            <w:pPr>
              <w:jc w:val="center"/>
              <w:rPr>
                <w:rFonts w:ascii="GHEA Grapalat" w:hAnsi="GHEA Grapalat" w:cs="Calibri"/>
                <w:color w:val="000000"/>
                <w:sz w:val="26"/>
                <w:szCs w:val="26"/>
              </w:rPr>
            </w:pPr>
            <w:r>
              <w:rPr>
                <w:rFonts w:ascii="GHEA Grapalat" w:hAnsi="GHEA Grapalat" w:cs="Calibri"/>
                <w:color w:val="000000"/>
                <w:sz w:val="26"/>
                <w:szCs w:val="26"/>
              </w:rPr>
              <w:t>13,292</w:t>
            </w:r>
          </w:p>
        </w:tc>
      </w:tr>
      <w:tr w:rsidR="00AD4F5D" w:rsidRPr="00FE67C6" w14:paraId="6C2281DC" w14:textId="77777777" w:rsidTr="00AD4F5D">
        <w:trPr>
          <w:trHeight w:val="444"/>
          <w:jc w:val="center"/>
        </w:trPr>
        <w:tc>
          <w:tcPr>
            <w:tcW w:w="1669" w:type="dxa"/>
            <w:shd w:val="clear" w:color="auto" w:fill="auto"/>
            <w:vAlign w:val="center"/>
          </w:tcPr>
          <w:p w14:paraId="69465B91" w14:textId="02DCB91B" w:rsidR="00AD4F5D" w:rsidRDefault="00AD4F5D" w:rsidP="00A022D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415" w:type="dxa"/>
            <w:shd w:val="clear" w:color="auto" w:fill="auto"/>
          </w:tcPr>
          <w:p w14:paraId="4B33AB28" w14:textId="7858F551" w:rsidR="00AD4F5D" w:rsidRPr="00AD4F5D" w:rsidRDefault="00AD4F5D" w:rsidP="00AD4F5D">
            <w:pPr>
              <w:spacing w:after="0"/>
              <w:jc w:val="center"/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</w:pPr>
            <w:r w:rsidRPr="00AD4F5D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 xml:space="preserve">«Դելտա» ՍՊԸ 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83A0370" w14:textId="77777777" w:rsidR="00AD4F5D" w:rsidRPr="00FE67C6" w:rsidRDefault="00AD4F5D" w:rsidP="00A022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11" w:type="dxa"/>
            <w:shd w:val="clear" w:color="auto" w:fill="auto"/>
            <w:vAlign w:val="center"/>
          </w:tcPr>
          <w:p w14:paraId="04A2945E" w14:textId="251A71AC" w:rsidR="00AD4F5D" w:rsidRDefault="00AD4F5D" w:rsidP="00AD4F5D">
            <w:pPr>
              <w:jc w:val="center"/>
              <w:rPr>
                <w:rFonts w:ascii="GHEA Grapalat" w:hAnsi="GHEA Grapalat" w:cs="Calibri"/>
                <w:color w:val="000000"/>
                <w:sz w:val="26"/>
                <w:szCs w:val="26"/>
              </w:rPr>
            </w:pPr>
            <w:r>
              <w:rPr>
                <w:rFonts w:ascii="GHEA Grapalat" w:hAnsi="GHEA Grapalat" w:cs="Calibri"/>
                <w:color w:val="000000"/>
                <w:sz w:val="26"/>
                <w:szCs w:val="26"/>
              </w:rPr>
              <w:t>50,000</w:t>
            </w:r>
          </w:p>
        </w:tc>
      </w:tr>
    </w:tbl>
    <w:p w14:paraId="3B5B8CF9" w14:textId="10414B93" w:rsidR="002A40D5" w:rsidRPr="00FE67C6" w:rsidRDefault="002A40D5" w:rsidP="002A40D5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Չափաբաժին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="0069543E">
        <w:rPr>
          <w:rFonts w:ascii="Sylfaen" w:hAnsi="Sylfaen"/>
          <w:sz w:val="20"/>
          <w:szCs w:val="20"/>
        </w:rPr>
        <w:t>10</w:t>
      </w:r>
      <w:r w:rsidRPr="00FE67C6">
        <w:rPr>
          <w:rFonts w:ascii="Sylfaen" w:hAnsi="Sylfaen" w:cs="Arial Armenian"/>
          <w:sz w:val="20"/>
          <w:szCs w:val="20"/>
          <w:lang w:val="af-ZA"/>
        </w:rPr>
        <w:t>։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</w:p>
    <w:p w14:paraId="423C03F9" w14:textId="6751AC53" w:rsidR="002A40D5" w:rsidRPr="0069543E" w:rsidRDefault="002A40D5" w:rsidP="0069543E">
      <w:pPr>
        <w:jc w:val="both"/>
        <w:rPr>
          <w:rFonts w:ascii="Sylfaen" w:eastAsia="Times New Roman" w:hAnsi="Sylfaen" w:cs="Calibri"/>
          <w:color w:val="000000"/>
          <w:sz w:val="26"/>
          <w:szCs w:val="26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Գնման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առարկա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է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 xml:space="preserve">հանդիսանում` </w:t>
      </w:r>
      <w:r w:rsidR="0069543E" w:rsidRPr="0069543E">
        <w:rPr>
          <w:rFonts w:ascii="Sylfaen" w:eastAsia="Times New Roman" w:hAnsi="Sylfaen" w:cs="Calibri"/>
          <w:color w:val="000000"/>
          <w:sz w:val="26"/>
          <w:szCs w:val="26"/>
        </w:rPr>
        <w:t>Ավտոմատ</w:t>
      </w:r>
      <w:r w:rsidR="0069543E" w:rsidRPr="0069543E">
        <w:rPr>
          <w:rFonts w:ascii="Sylfaen" w:eastAsia="Times New Roman" w:hAnsi="Sylfaen" w:cs="Calibri"/>
          <w:color w:val="000000"/>
          <w:sz w:val="26"/>
          <w:szCs w:val="26"/>
          <w:lang w:val="af-ZA"/>
        </w:rPr>
        <w:t xml:space="preserve"> </w:t>
      </w:r>
      <w:r w:rsidR="0069543E" w:rsidRPr="0069543E">
        <w:rPr>
          <w:rFonts w:ascii="Sylfaen" w:eastAsia="Times New Roman" w:hAnsi="Sylfaen" w:cs="Calibri"/>
          <w:color w:val="000000"/>
          <w:sz w:val="26"/>
          <w:szCs w:val="26"/>
        </w:rPr>
        <w:t>պիպետ</w:t>
      </w:r>
      <w:r w:rsidR="0069543E" w:rsidRPr="0069543E">
        <w:rPr>
          <w:rFonts w:ascii="Sylfaen" w:eastAsia="Times New Roman" w:hAnsi="Sylfaen" w:cs="Calibri"/>
          <w:color w:val="000000"/>
          <w:sz w:val="26"/>
          <w:szCs w:val="26"/>
          <w:lang w:val="af-ZA"/>
        </w:rPr>
        <w:t xml:space="preserve"> </w:t>
      </w:r>
      <w:r w:rsidR="0069543E" w:rsidRPr="0069543E">
        <w:rPr>
          <w:rFonts w:ascii="Sylfaen" w:eastAsia="Times New Roman" w:hAnsi="Sylfaen" w:cs="Calibri"/>
          <w:color w:val="000000"/>
          <w:sz w:val="26"/>
          <w:szCs w:val="26"/>
        </w:rPr>
        <w:t>ֆիքսված</w:t>
      </w: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7"/>
        <w:gridCol w:w="2237"/>
        <w:gridCol w:w="2395"/>
        <w:gridCol w:w="2477"/>
        <w:gridCol w:w="2898"/>
      </w:tblGrid>
      <w:tr w:rsidR="002A40D5" w:rsidRPr="00FE67C6" w14:paraId="043707F5" w14:textId="77777777" w:rsidTr="0069543E">
        <w:trPr>
          <w:trHeight w:val="536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1371474B" w14:textId="77777777" w:rsidR="002A40D5" w:rsidRPr="00FE67C6" w:rsidRDefault="002A40D5" w:rsidP="00A022D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7BC8C7EF" w14:textId="77777777" w:rsidR="002A40D5" w:rsidRPr="00FE67C6" w:rsidRDefault="002A40D5" w:rsidP="00A022D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60AB04CC" w14:textId="77777777" w:rsidR="002A40D5" w:rsidRPr="00FE67C6" w:rsidRDefault="002A40D5" w:rsidP="00A022D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1BE3F262" w14:textId="77777777" w:rsidR="002A40D5" w:rsidRPr="00FE67C6" w:rsidRDefault="002A40D5" w:rsidP="00A022D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12D65F23" w14:textId="77777777" w:rsidR="002A40D5" w:rsidRPr="00FE67C6" w:rsidRDefault="002A40D5" w:rsidP="00A022D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450C8AC5" w14:textId="77777777" w:rsidR="002A40D5" w:rsidRPr="00FE67C6" w:rsidRDefault="002A40D5" w:rsidP="00A022D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0D34853B" w14:textId="77777777" w:rsidR="002A40D5" w:rsidRPr="00FE67C6" w:rsidRDefault="002A40D5" w:rsidP="00A022D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shd w:val="clear" w:color="auto" w:fill="auto"/>
            <w:vAlign w:val="center"/>
          </w:tcPr>
          <w:p w14:paraId="32E7DDDC" w14:textId="77777777" w:rsidR="002A40D5" w:rsidRPr="00FE67C6" w:rsidRDefault="002A40D5" w:rsidP="00A022D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9543E" w:rsidRPr="00FE67C6" w14:paraId="6732F847" w14:textId="77777777" w:rsidTr="0069543E">
        <w:trPr>
          <w:trHeight w:val="473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4E38FCF9" w14:textId="087E45B1" w:rsidR="0069543E" w:rsidRPr="00FE67C6" w:rsidRDefault="0069543E" w:rsidP="0069543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37" w:type="dxa"/>
            <w:shd w:val="clear" w:color="auto" w:fill="auto"/>
          </w:tcPr>
          <w:p w14:paraId="7B4DB46B" w14:textId="6F445AA9" w:rsidR="0069543E" w:rsidRPr="00FE692A" w:rsidRDefault="0069543E" w:rsidP="0069543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9543E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 xml:space="preserve">«Վիոլա» ՍՊԸ 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6F0F7683" w14:textId="77777777" w:rsidR="0069543E" w:rsidRPr="00FE67C6" w:rsidRDefault="0069543E" w:rsidP="0069543E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3F42735B" w14:textId="77777777" w:rsidR="0069543E" w:rsidRPr="00FE67C6" w:rsidRDefault="0069543E" w:rsidP="0069543E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735035F5" w14:textId="77777777" w:rsidR="0069543E" w:rsidRPr="00FE67C6" w:rsidRDefault="0069543E" w:rsidP="0069543E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9543E" w:rsidRPr="00FE67C6" w14:paraId="5F6487CE" w14:textId="77777777" w:rsidTr="0069543E">
        <w:trPr>
          <w:trHeight w:val="473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6E13D529" w14:textId="2EBAC2A1" w:rsidR="0069543E" w:rsidRPr="00FE67C6" w:rsidRDefault="0069543E" w:rsidP="0069543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237" w:type="dxa"/>
            <w:shd w:val="clear" w:color="auto" w:fill="auto"/>
          </w:tcPr>
          <w:p w14:paraId="09E5723F" w14:textId="4DC95754" w:rsidR="0069543E" w:rsidRPr="0069543E" w:rsidRDefault="0069543E" w:rsidP="0069543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</w:pPr>
            <w:r w:rsidRPr="0069543E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 xml:space="preserve">«ԹԱԳ ՀԷՄ» ՍՊԸ 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425C812D" w14:textId="5E1CD324" w:rsidR="0069543E" w:rsidRPr="00FE67C6" w:rsidRDefault="0069543E" w:rsidP="0069543E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71D46E37" w14:textId="77777777" w:rsidR="0069543E" w:rsidRPr="00FE67C6" w:rsidRDefault="0069543E" w:rsidP="0069543E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7D953022" w14:textId="77777777" w:rsidR="0069543E" w:rsidRPr="00FE67C6" w:rsidRDefault="0069543E" w:rsidP="0069543E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296BBACC" w14:textId="77777777" w:rsidR="002A40D5" w:rsidRPr="00FE67C6" w:rsidRDefault="002A40D5" w:rsidP="002A40D5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2A40D5" w:rsidRPr="002A40D5" w14:paraId="6E46A8AD" w14:textId="77777777" w:rsidTr="00A022D3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24E9F961" w14:textId="77777777" w:rsidR="002A40D5" w:rsidRPr="00FE67C6" w:rsidRDefault="002A40D5" w:rsidP="00A022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F10CCD7" w14:textId="77777777" w:rsidR="002A40D5" w:rsidRPr="00FE67C6" w:rsidRDefault="002A40D5" w:rsidP="00A022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28F1C57" w14:textId="77777777" w:rsidR="002A40D5" w:rsidRPr="00FE67C6" w:rsidRDefault="002A40D5" w:rsidP="00A022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473EECFA" w14:textId="77777777" w:rsidR="002A40D5" w:rsidRPr="00FE67C6" w:rsidRDefault="002A40D5" w:rsidP="00A022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54161594" w14:textId="77777777" w:rsidR="002A40D5" w:rsidRPr="00FE67C6" w:rsidRDefault="002A40D5" w:rsidP="00A022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A40D5" w:rsidRPr="00FE67C6" w14:paraId="18A473B0" w14:textId="77777777" w:rsidTr="00A022D3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27C1F3DA" w14:textId="77777777" w:rsidR="002A40D5" w:rsidRPr="00FE67C6" w:rsidRDefault="002A40D5" w:rsidP="00A022D3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56B4C78A" w14:textId="53246C35" w:rsidR="002A40D5" w:rsidRPr="0069543E" w:rsidRDefault="0069543E" w:rsidP="0069543E">
            <w:pPr>
              <w:spacing w:after="0"/>
              <w:jc w:val="center"/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</w:pPr>
            <w:r w:rsidRPr="0069543E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 xml:space="preserve">«Վիոլա» ՍՊԸ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057CEB3" w14:textId="77777777" w:rsidR="002A40D5" w:rsidRPr="00FE67C6" w:rsidRDefault="002A40D5" w:rsidP="00A022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73A1937F" w14:textId="07E4054C" w:rsidR="002A40D5" w:rsidRPr="0069543E" w:rsidRDefault="0069543E" w:rsidP="0069543E">
            <w:pPr>
              <w:jc w:val="center"/>
              <w:rPr>
                <w:rFonts w:ascii="GHEA Grapalat" w:hAnsi="GHEA Grapalat" w:cs="Calibri"/>
                <w:color w:val="000000"/>
                <w:sz w:val="26"/>
                <w:szCs w:val="26"/>
              </w:rPr>
            </w:pPr>
            <w:r>
              <w:rPr>
                <w:rFonts w:ascii="GHEA Grapalat" w:hAnsi="GHEA Grapalat" w:cs="Calibri"/>
                <w:color w:val="000000"/>
                <w:sz w:val="26"/>
                <w:szCs w:val="26"/>
              </w:rPr>
              <w:t>14,500</w:t>
            </w:r>
          </w:p>
        </w:tc>
      </w:tr>
      <w:tr w:rsidR="0069543E" w:rsidRPr="00FE67C6" w14:paraId="21337FCF" w14:textId="77777777" w:rsidTr="00A022D3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01F0E642" w14:textId="4FBAFD3E" w:rsidR="0069543E" w:rsidRPr="0069543E" w:rsidRDefault="0069543E" w:rsidP="00A022D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465" w:type="dxa"/>
            <w:shd w:val="clear" w:color="auto" w:fill="auto"/>
          </w:tcPr>
          <w:p w14:paraId="11BE3185" w14:textId="4A591D8C" w:rsidR="0069543E" w:rsidRPr="0069543E" w:rsidRDefault="0069543E" w:rsidP="0069543E">
            <w:pPr>
              <w:spacing w:after="0"/>
              <w:jc w:val="center"/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</w:pPr>
            <w:r w:rsidRPr="0069543E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 xml:space="preserve">«ԹԱԳ ՀԷՄ» ՍՊԸ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87E6FFE" w14:textId="77777777" w:rsidR="0069543E" w:rsidRPr="00FE67C6" w:rsidRDefault="0069543E" w:rsidP="00A022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359B485A" w14:textId="29B3DF2A" w:rsidR="0069543E" w:rsidRDefault="0069543E" w:rsidP="0069543E">
            <w:pPr>
              <w:jc w:val="center"/>
              <w:rPr>
                <w:rFonts w:ascii="GHEA Grapalat" w:hAnsi="GHEA Grapalat" w:cs="Calibri"/>
                <w:color w:val="000000"/>
                <w:sz w:val="26"/>
                <w:szCs w:val="26"/>
              </w:rPr>
            </w:pPr>
            <w:r>
              <w:rPr>
                <w:rFonts w:ascii="GHEA Grapalat" w:hAnsi="GHEA Grapalat" w:cs="Calibri"/>
                <w:color w:val="000000"/>
                <w:sz w:val="26"/>
                <w:szCs w:val="26"/>
              </w:rPr>
              <w:t>20833.33</w:t>
            </w:r>
          </w:p>
        </w:tc>
      </w:tr>
    </w:tbl>
    <w:p w14:paraId="77F6E6D9" w14:textId="44CB31FA" w:rsidR="002A40D5" w:rsidRPr="00FE67C6" w:rsidRDefault="002A40D5" w:rsidP="002A40D5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Չափաբաժին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="0069543E">
        <w:rPr>
          <w:rFonts w:ascii="Sylfaen" w:hAnsi="Sylfaen"/>
          <w:sz w:val="20"/>
          <w:szCs w:val="20"/>
        </w:rPr>
        <w:t>11</w:t>
      </w:r>
      <w:r w:rsidRPr="00FE67C6">
        <w:rPr>
          <w:rFonts w:ascii="Sylfaen" w:hAnsi="Sylfaen" w:cs="Arial Armenian"/>
          <w:sz w:val="20"/>
          <w:szCs w:val="20"/>
          <w:lang w:val="af-ZA"/>
        </w:rPr>
        <w:t>։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</w:p>
    <w:p w14:paraId="560310B6" w14:textId="68D3ACDA" w:rsidR="002A40D5" w:rsidRPr="002A2110" w:rsidRDefault="002A40D5" w:rsidP="002A2110">
      <w:pPr>
        <w:jc w:val="both"/>
        <w:rPr>
          <w:rFonts w:ascii="Sylfaen" w:eastAsia="Times New Roman" w:hAnsi="Sylfaen" w:cs="Calibri"/>
          <w:color w:val="000000"/>
          <w:sz w:val="26"/>
          <w:szCs w:val="26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Գնման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առարկա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է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 xml:space="preserve">հանդիսանում` </w:t>
      </w:r>
      <w:r w:rsidR="002A2110" w:rsidRPr="002A2110">
        <w:rPr>
          <w:rFonts w:ascii="Sylfaen" w:eastAsia="Times New Roman" w:hAnsi="Sylfaen" w:cs="Calibri"/>
          <w:color w:val="000000"/>
          <w:sz w:val="26"/>
          <w:szCs w:val="26"/>
        </w:rPr>
        <w:t>Ավտոմատ պիպետ ֆիքսված</w:t>
      </w: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7"/>
        <w:gridCol w:w="2237"/>
        <w:gridCol w:w="2395"/>
        <w:gridCol w:w="2477"/>
        <w:gridCol w:w="2898"/>
      </w:tblGrid>
      <w:tr w:rsidR="002A40D5" w:rsidRPr="00FE67C6" w14:paraId="42713555" w14:textId="77777777" w:rsidTr="002A2110">
        <w:trPr>
          <w:trHeight w:val="536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4EA4F5F3" w14:textId="77777777" w:rsidR="002A40D5" w:rsidRPr="00FE67C6" w:rsidRDefault="002A40D5" w:rsidP="00A022D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297C5155" w14:textId="77777777" w:rsidR="002A40D5" w:rsidRPr="00FE67C6" w:rsidRDefault="002A40D5" w:rsidP="00A022D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2148EC7E" w14:textId="77777777" w:rsidR="002A40D5" w:rsidRPr="00FE67C6" w:rsidRDefault="002A40D5" w:rsidP="00A022D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05A5639C" w14:textId="77777777" w:rsidR="002A40D5" w:rsidRPr="00FE67C6" w:rsidRDefault="002A40D5" w:rsidP="00A022D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34EB163D" w14:textId="77777777" w:rsidR="002A40D5" w:rsidRPr="00FE67C6" w:rsidRDefault="002A40D5" w:rsidP="00A022D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39C0EF56" w14:textId="77777777" w:rsidR="002A40D5" w:rsidRPr="00FE67C6" w:rsidRDefault="002A40D5" w:rsidP="00A022D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39AA9387" w14:textId="77777777" w:rsidR="002A40D5" w:rsidRPr="00FE67C6" w:rsidRDefault="002A40D5" w:rsidP="00A022D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shd w:val="clear" w:color="auto" w:fill="auto"/>
            <w:vAlign w:val="center"/>
          </w:tcPr>
          <w:p w14:paraId="5FEA815A" w14:textId="77777777" w:rsidR="002A40D5" w:rsidRPr="00FE67C6" w:rsidRDefault="002A40D5" w:rsidP="00A022D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A2110" w:rsidRPr="00FE67C6" w14:paraId="1EDF6455" w14:textId="77777777" w:rsidTr="002A2110">
        <w:trPr>
          <w:trHeight w:val="473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0C17DD57" w14:textId="77777777" w:rsidR="002A2110" w:rsidRPr="00FE67C6" w:rsidRDefault="002A2110" w:rsidP="002A2110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37" w:type="dxa"/>
            <w:shd w:val="clear" w:color="auto" w:fill="auto"/>
          </w:tcPr>
          <w:p w14:paraId="0A9315D2" w14:textId="0A46B307" w:rsidR="002A2110" w:rsidRPr="00FE692A" w:rsidRDefault="002A2110" w:rsidP="002A21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2A2110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 xml:space="preserve">«Վիոլա» ՍՊԸ 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47B8CA24" w14:textId="0DD5EEB4" w:rsidR="002A2110" w:rsidRPr="00FE67C6" w:rsidRDefault="002A2110" w:rsidP="002A2110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172FB167" w14:textId="77777777" w:rsidR="002A2110" w:rsidRPr="00FE67C6" w:rsidRDefault="002A2110" w:rsidP="002A2110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1BB58C98" w14:textId="77777777" w:rsidR="002A2110" w:rsidRPr="00FE67C6" w:rsidRDefault="002A2110" w:rsidP="002A2110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A2110" w:rsidRPr="00FE67C6" w14:paraId="21057877" w14:textId="77777777" w:rsidTr="002A2110">
        <w:trPr>
          <w:trHeight w:val="473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79D5CC3B" w14:textId="00A25FC5" w:rsidR="002A2110" w:rsidRPr="00FE67C6" w:rsidRDefault="002A2110" w:rsidP="002A2110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37" w:type="dxa"/>
            <w:shd w:val="clear" w:color="auto" w:fill="auto"/>
          </w:tcPr>
          <w:p w14:paraId="1A08E10E" w14:textId="69EB3D7A" w:rsidR="002A2110" w:rsidRPr="002A2110" w:rsidRDefault="002A2110" w:rsidP="002A21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</w:pPr>
            <w:r w:rsidRPr="002A2110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 xml:space="preserve">«Դելտա» ՍՊԸ 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61AEA608" w14:textId="633330CD" w:rsidR="002A2110" w:rsidRPr="00FE67C6" w:rsidRDefault="002A2110" w:rsidP="002A2110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042479D8" w14:textId="77777777" w:rsidR="002A2110" w:rsidRPr="00FE67C6" w:rsidRDefault="002A2110" w:rsidP="002A2110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06630D64" w14:textId="77777777" w:rsidR="002A2110" w:rsidRPr="00FE67C6" w:rsidRDefault="002A2110" w:rsidP="002A2110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7B18E4CC" w14:textId="77777777" w:rsidR="002A40D5" w:rsidRPr="00FE67C6" w:rsidRDefault="002A40D5" w:rsidP="002A40D5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2A40D5" w:rsidRPr="002A40D5" w14:paraId="0CC8FF62" w14:textId="77777777" w:rsidTr="00A022D3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050E50BC" w14:textId="77777777" w:rsidR="002A40D5" w:rsidRPr="00FE67C6" w:rsidRDefault="002A40D5" w:rsidP="00A022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13C020F" w14:textId="77777777" w:rsidR="002A40D5" w:rsidRPr="00FE67C6" w:rsidRDefault="002A40D5" w:rsidP="00A022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627B10C" w14:textId="77777777" w:rsidR="002A40D5" w:rsidRPr="00FE67C6" w:rsidRDefault="002A40D5" w:rsidP="00A022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7BBFEAA7" w14:textId="77777777" w:rsidR="002A40D5" w:rsidRPr="00FE67C6" w:rsidRDefault="002A40D5" w:rsidP="00A022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0C9A0BF2" w14:textId="77777777" w:rsidR="002A40D5" w:rsidRPr="00FE67C6" w:rsidRDefault="002A40D5" w:rsidP="00A022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A40D5" w:rsidRPr="00FE67C6" w14:paraId="1440DC5C" w14:textId="77777777" w:rsidTr="00A022D3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15FA1C7C" w14:textId="77777777" w:rsidR="002A40D5" w:rsidRPr="00FE67C6" w:rsidRDefault="002A40D5" w:rsidP="00A022D3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37237845" w14:textId="6423F0D0" w:rsidR="002A40D5" w:rsidRPr="002A2110" w:rsidRDefault="002A2110" w:rsidP="002A2110">
            <w:pPr>
              <w:spacing w:after="0"/>
              <w:jc w:val="center"/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</w:pPr>
            <w:r w:rsidRPr="002A2110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 xml:space="preserve">«Վիոլա» ՍՊԸ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6C9C3E2" w14:textId="77777777" w:rsidR="002A40D5" w:rsidRPr="00FE67C6" w:rsidRDefault="002A40D5" w:rsidP="00A022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56CA69E" w14:textId="1B669302" w:rsidR="002A40D5" w:rsidRPr="002A2110" w:rsidRDefault="002A2110" w:rsidP="002A2110">
            <w:pPr>
              <w:jc w:val="center"/>
              <w:rPr>
                <w:rFonts w:ascii="GHEA Grapalat" w:hAnsi="GHEA Grapalat" w:cs="Calibri"/>
                <w:color w:val="000000"/>
                <w:sz w:val="26"/>
                <w:szCs w:val="26"/>
              </w:rPr>
            </w:pPr>
            <w:r>
              <w:rPr>
                <w:rFonts w:ascii="GHEA Grapalat" w:hAnsi="GHEA Grapalat" w:cs="Calibri"/>
                <w:color w:val="000000"/>
                <w:sz w:val="26"/>
                <w:szCs w:val="26"/>
              </w:rPr>
              <w:t>18,400</w:t>
            </w:r>
          </w:p>
        </w:tc>
      </w:tr>
      <w:tr w:rsidR="002A2110" w:rsidRPr="00FE67C6" w14:paraId="5592E7E0" w14:textId="77777777" w:rsidTr="00A022D3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29948A24" w14:textId="5E3FC1B8" w:rsidR="002A2110" w:rsidRPr="002A2110" w:rsidRDefault="002A2110" w:rsidP="00A022D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465" w:type="dxa"/>
            <w:shd w:val="clear" w:color="auto" w:fill="auto"/>
          </w:tcPr>
          <w:p w14:paraId="42843D54" w14:textId="58CA993D" w:rsidR="002A2110" w:rsidRPr="002A2110" w:rsidRDefault="002A2110" w:rsidP="002A2110">
            <w:pPr>
              <w:spacing w:after="0"/>
              <w:jc w:val="center"/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</w:pPr>
            <w:r w:rsidRPr="002A2110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 xml:space="preserve">«Դելտա» ՍՊԸ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6318679" w14:textId="77777777" w:rsidR="002A2110" w:rsidRPr="00FE67C6" w:rsidRDefault="002A2110" w:rsidP="00A022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1500AA53" w14:textId="49DDB08B" w:rsidR="002A2110" w:rsidRDefault="002A2110" w:rsidP="002A2110">
            <w:pPr>
              <w:jc w:val="center"/>
              <w:rPr>
                <w:rFonts w:ascii="GHEA Grapalat" w:hAnsi="GHEA Grapalat" w:cs="Calibri"/>
                <w:color w:val="000000"/>
                <w:sz w:val="26"/>
                <w:szCs w:val="26"/>
              </w:rPr>
            </w:pPr>
            <w:r>
              <w:rPr>
                <w:rFonts w:ascii="GHEA Grapalat" w:hAnsi="GHEA Grapalat" w:cs="Calibri"/>
                <w:color w:val="000000"/>
                <w:sz w:val="26"/>
                <w:szCs w:val="26"/>
              </w:rPr>
              <w:t>18,500</w:t>
            </w:r>
          </w:p>
        </w:tc>
      </w:tr>
    </w:tbl>
    <w:p w14:paraId="17526A8D" w14:textId="43D69FA7" w:rsidR="002A40D5" w:rsidRPr="00FE67C6" w:rsidRDefault="002A40D5" w:rsidP="002A40D5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Չափաբաժին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="002A2110">
        <w:rPr>
          <w:rFonts w:ascii="Sylfaen" w:hAnsi="Sylfaen"/>
          <w:sz w:val="20"/>
          <w:szCs w:val="20"/>
        </w:rPr>
        <w:t>12</w:t>
      </w:r>
      <w:r w:rsidRPr="00FE67C6">
        <w:rPr>
          <w:rFonts w:ascii="Sylfaen" w:hAnsi="Sylfaen" w:cs="Arial Armenian"/>
          <w:sz w:val="20"/>
          <w:szCs w:val="20"/>
          <w:lang w:val="af-ZA"/>
        </w:rPr>
        <w:t>։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</w:p>
    <w:p w14:paraId="4FCE4E61" w14:textId="154644B3" w:rsidR="002A40D5" w:rsidRPr="002A2110" w:rsidRDefault="002A40D5" w:rsidP="002A2110">
      <w:pPr>
        <w:jc w:val="both"/>
        <w:rPr>
          <w:rFonts w:ascii="Sylfaen" w:eastAsia="Times New Roman" w:hAnsi="Sylfaen" w:cs="Calibri"/>
          <w:color w:val="000000"/>
          <w:sz w:val="26"/>
          <w:szCs w:val="26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Գնման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առարկա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է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 xml:space="preserve">հանդիսանում` </w:t>
      </w:r>
      <w:r w:rsidR="002A2110" w:rsidRPr="002A2110">
        <w:rPr>
          <w:rFonts w:ascii="Sylfaen" w:eastAsia="Times New Roman" w:hAnsi="Sylfaen" w:cs="Calibri"/>
          <w:color w:val="000000"/>
          <w:sz w:val="26"/>
          <w:szCs w:val="26"/>
        </w:rPr>
        <w:t>Ստատ</w:t>
      </w:r>
      <w:r w:rsidR="002A2110" w:rsidRPr="002A2110">
        <w:rPr>
          <w:rFonts w:ascii="Sylfaen" w:eastAsia="Times New Roman" w:hAnsi="Sylfaen" w:cs="Calibri"/>
          <w:color w:val="000000"/>
          <w:sz w:val="26"/>
          <w:szCs w:val="26"/>
          <w:lang w:val="af-ZA"/>
        </w:rPr>
        <w:t xml:space="preserve"> </w:t>
      </w:r>
      <w:r w:rsidR="002A2110" w:rsidRPr="002A2110">
        <w:rPr>
          <w:rFonts w:ascii="Sylfaen" w:eastAsia="Times New Roman" w:hAnsi="Sylfaen" w:cs="Calibri"/>
          <w:color w:val="000000"/>
          <w:sz w:val="26"/>
          <w:szCs w:val="26"/>
        </w:rPr>
        <w:t>ֆաքս</w:t>
      </w:r>
      <w:r w:rsidR="002A2110" w:rsidRPr="002A2110">
        <w:rPr>
          <w:rFonts w:ascii="Sylfaen" w:eastAsia="Times New Roman" w:hAnsi="Sylfaen" w:cs="Calibri"/>
          <w:color w:val="000000"/>
          <w:sz w:val="26"/>
          <w:szCs w:val="26"/>
          <w:lang w:val="af-ZA"/>
        </w:rPr>
        <w:t xml:space="preserve"> </w:t>
      </w:r>
      <w:r w:rsidR="002A2110" w:rsidRPr="002A2110">
        <w:rPr>
          <w:rFonts w:ascii="Sylfaen" w:eastAsia="Times New Roman" w:hAnsi="Sylfaen" w:cs="Calibri"/>
          <w:color w:val="000000"/>
          <w:sz w:val="26"/>
          <w:szCs w:val="26"/>
        </w:rPr>
        <w:t>լամպ</w:t>
      </w: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7"/>
        <w:gridCol w:w="2237"/>
        <w:gridCol w:w="2395"/>
        <w:gridCol w:w="2477"/>
        <w:gridCol w:w="2898"/>
      </w:tblGrid>
      <w:tr w:rsidR="002A40D5" w:rsidRPr="00FE67C6" w14:paraId="37FF292E" w14:textId="77777777" w:rsidTr="002A2110">
        <w:trPr>
          <w:trHeight w:val="536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38A1D10E" w14:textId="77777777" w:rsidR="002A40D5" w:rsidRPr="00FE67C6" w:rsidRDefault="002A40D5" w:rsidP="00A022D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32DDDC8E" w14:textId="77777777" w:rsidR="002A40D5" w:rsidRPr="00FE67C6" w:rsidRDefault="002A40D5" w:rsidP="00A022D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0462FE98" w14:textId="77777777" w:rsidR="002A40D5" w:rsidRPr="00FE67C6" w:rsidRDefault="002A40D5" w:rsidP="00A022D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64CDB9E0" w14:textId="77777777" w:rsidR="002A40D5" w:rsidRPr="00FE67C6" w:rsidRDefault="002A40D5" w:rsidP="00A022D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4360AA1B" w14:textId="77777777" w:rsidR="002A40D5" w:rsidRPr="00FE67C6" w:rsidRDefault="002A40D5" w:rsidP="00A022D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6E6A9E94" w14:textId="77777777" w:rsidR="002A40D5" w:rsidRPr="00FE67C6" w:rsidRDefault="002A40D5" w:rsidP="00A022D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0B528CA1" w14:textId="77777777" w:rsidR="002A40D5" w:rsidRPr="00FE67C6" w:rsidRDefault="002A40D5" w:rsidP="00A022D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shd w:val="clear" w:color="auto" w:fill="auto"/>
            <w:vAlign w:val="center"/>
          </w:tcPr>
          <w:p w14:paraId="78E9AF83" w14:textId="77777777" w:rsidR="002A40D5" w:rsidRPr="00FE67C6" w:rsidRDefault="002A40D5" w:rsidP="00A022D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A2110" w:rsidRPr="00FE67C6" w14:paraId="2A8AC821" w14:textId="77777777" w:rsidTr="002A2110">
        <w:trPr>
          <w:trHeight w:val="473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52DB9576" w14:textId="77777777" w:rsidR="002A2110" w:rsidRPr="00FE67C6" w:rsidRDefault="002A2110" w:rsidP="002A2110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37" w:type="dxa"/>
            <w:shd w:val="clear" w:color="auto" w:fill="auto"/>
          </w:tcPr>
          <w:p w14:paraId="4D01C235" w14:textId="75AAB910" w:rsidR="002A2110" w:rsidRPr="00FE692A" w:rsidRDefault="002A2110" w:rsidP="002A21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2A2110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 xml:space="preserve">«Վիոլա» ՍՊԸ 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57844C23" w14:textId="77777777" w:rsidR="002A2110" w:rsidRPr="00FE67C6" w:rsidRDefault="002A2110" w:rsidP="002A2110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0969AF3D" w14:textId="77777777" w:rsidR="002A2110" w:rsidRPr="00FE67C6" w:rsidRDefault="002A2110" w:rsidP="002A2110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36746671" w14:textId="77777777" w:rsidR="002A2110" w:rsidRPr="00FE67C6" w:rsidRDefault="002A2110" w:rsidP="002A2110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A2110" w:rsidRPr="00FE67C6" w14:paraId="39BB7B99" w14:textId="77777777" w:rsidTr="002A2110">
        <w:trPr>
          <w:trHeight w:val="473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307C020B" w14:textId="45C92B86" w:rsidR="002A2110" w:rsidRPr="00FE67C6" w:rsidRDefault="002A2110" w:rsidP="002A2110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37" w:type="dxa"/>
            <w:shd w:val="clear" w:color="auto" w:fill="auto"/>
          </w:tcPr>
          <w:p w14:paraId="206733C5" w14:textId="68815C92" w:rsidR="002A2110" w:rsidRPr="002A2110" w:rsidRDefault="002A2110" w:rsidP="002A21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</w:pPr>
            <w:r w:rsidRPr="002A2110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 xml:space="preserve">«Դելտա» ՍՊԸ 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3239C2E4" w14:textId="3E64D5C1" w:rsidR="002A2110" w:rsidRPr="00FE67C6" w:rsidRDefault="002A2110" w:rsidP="002A2110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6CF672C0" w14:textId="77777777" w:rsidR="002A2110" w:rsidRPr="00FE67C6" w:rsidRDefault="002A2110" w:rsidP="002A2110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459D2C5B" w14:textId="77777777" w:rsidR="002A2110" w:rsidRPr="00FE67C6" w:rsidRDefault="002A2110" w:rsidP="002A2110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292C73FB" w14:textId="77777777" w:rsidR="002A40D5" w:rsidRPr="00FE67C6" w:rsidRDefault="002A40D5" w:rsidP="002A40D5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2A40D5" w:rsidRPr="002A40D5" w14:paraId="62941841" w14:textId="77777777" w:rsidTr="00A022D3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296A1D6E" w14:textId="77777777" w:rsidR="002A40D5" w:rsidRPr="00FE67C6" w:rsidRDefault="002A40D5" w:rsidP="00A022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6F7D61B" w14:textId="77777777" w:rsidR="002A40D5" w:rsidRPr="00FE67C6" w:rsidRDefault="002A40D5" w:rsidP="00A022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CDDBF25" w14:textId="77777777" w:rsidR="002A40D5" w:rsidRPr="00FE67C6" w:rsidRDefault="002A40D5" w:rsidP="00A022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71FAD983" w14:textId="77777777" w:rsidR="002A40D5" w:rsidRPr="00FE67C6" w:rsidRDefault="002A40D5" w:rsidP="00A022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3F776615" w14:textId="77777777" w:rsidR="002A40D5" w:rsidRPr="00FE67C6" w:rsidRDefault="002A40D5" w:rsidP="00A022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A40D5" w:rsidRPr="00FE67C6" w14:paraId="33662FA1" w14:textId="77777777" w:rsidTr="00A022D3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667373A4" w14:textId="77777777" w:rsidR="002A40D5" w:rsidRPr="00FE67C6" w:rsidRDefault="002A40D5" w:rsidP="00A022D3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76284858" w14:textId="6BD1E00F" w:rsidR="002A40D5" w:rsidRPr="002A2110" w:rsidRDefault="002A2110" w:rsidP="002A2110">
            <w:pPr>
              <w:spacing w:after="0"/>
              <w:jc w:val="center"/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</w:pPr>
            <w:r w:rsidRPr="002A2110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 xml:space="preserve">«Վիոլա» ՍՊԸ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26C5C25" w14:textId="77777777" w:rsidR="002A40D5" w:rsidRPr="00FE67C6" w:rsidRDefault="002A40D5" w:rsidP="00A022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1217BACE" w14:textId="29716C4D" w:rsidR="002A40D5" w:rsidRPr="002A2110" w:rsidRDefault="002A2110" w:rsidP="002A2110">
            <w:pPr>
              <w:jc w:val="center"/>
              <w:rPr>
                <w:rFonts w:ascii="GHEA Grapalat" w:hAnsi="GHEA Grapalat" w:cs="Calibri"/>
                <w:color w:val="000000"/>
                <w:sz w:val="26"/>
                <w:szCs w:val="26"/>
              </w:rPr>
            </w:pPr>
            <w:r>
              <w:rPr>
                <w:rFonts w:ascii="GHEA Grapalat" w:hAnsi="GHEA Grapalat" w:cs="Calibri"/>
                <w:color w:val="000000"/>
                <w:sz w:val="26"/>
                <w:szCs w:val="26"/>
              </w:rPr>
              <w:t>13,000</w:t>
            </w:r>
          </w:p>
        </w:tc>
      </w:tr>
      <w:tr w:rsidR="002A2110" w:rsidRPr="00FE67C6" w14:paraId="199ED27B" w14:textId="77777777" w:rsidTr="00A022D3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47516AEE" w14:textId="7CFD724D" w:rsidR="002A2110" w:rsidRPr="002A2110" w:rsidRDefault="002A2110" w:rsidP="00A022D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465" w:type="dxa"/>
            <w:shd w:val="clear" w:color="auto" w:fill="auto"/>
          </w:tcPr>
          <w:p w14:paraId="19800029" w14:textId="58AFF44D" w:rsidR="002A2110" w:rsidRPr="002A2110" w:rsidRDefault="002A2110" w:rsidP="002A2110">
            <w:pPr>
              <w:spacing w:after="0"/>
              <w:jc w:val="center"/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</w:pPr>
            <w:r w:rsidRPr="002A2110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 xml:space="preserve">«Դելտա» ՍՊԸ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E92D43F" w14:textId="77777777" w:rsidR="002A2110" w:rsidRPr="00FE67C6" w:rsidRDefault="002A2110" w:rsidP="00A022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41E56D4C" w14:textId="6B4D4E33" w:rsidR="002A2110" w:rsidRPr="002A2110" w:rsidRDefault="002A2110" w:rsidP="002A2110">
            <w:pPr>
              <w:jc w:val="center"/>
              <w:rPr>
                <w:rFonts w:ascii="GHEA Grapalat" w:hAnsi="GHEA Grapalat" w:cs="Calibri"/>
                <w:color w:val="000000"/>
                <w:sz w:val="26"/>
                <w:szCs w:val="26"/>
              </w:rPr>
            </w:pPr>
            <w:r>
              <w:rPr>
                <w:rFonts w:ascii="GHEA Grapalat" w:hAnsi="GHEA Grapalat" w:cs="Calibri"/>
                <w:color w:val="000000"/>
                <w:sz w:val="26"/>
                <w:szCs w:val="26"/>
              </w:rPr>
              <w:t>15,000</w:t>
            </w:r>
          </w:p>
        </w:tc>
      </w:tr>
    </w:tbl>
    <w:p w14:paraId="723E0635" w14:textId="07C5BC45" w:rsidR="002A40D5" w:rsidRPr="00FE67C6" w:rsidRDefault="002A40D5" w:rsidP="002A40D5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Չափաբաժին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="002A2110">
        <w:rPr>
          <w:rFonts w:ascii="Sylfaen" w:hAnsi="Sylfaen"/>
          <w:sz w:val="20"/>
          <w:szCs w:val="20"/>
          <w:lang w:val="af-ZA"/>
        </w:rPr>
        <w:t>1</w:t>
      </w:r>
      <w:r>
        <w:rPr>
          <w:rFonts w:ascii="Sylfaen" w:hAnsi="Sylfaen"/>
          <w:sz w:val="20"/>
          <w:szCs w:val="20"/>
          <w:lang w:val="hy-AM"/>
        </w:rPr>
        <w:t>3</w:t>
      </w:r>
      <w:r w:rsidRPr="00FE67C6">
        <w:rPr>
          <w:rFonts w:ascii="Sylfaen" w:hAnsi="Sylfaen" w:cs="Arial Armenian"/>
          <w:sz w:val="20"/>
          <w:szCs w:val="20"/>
          <w:lang w:val="af-ZA"/>
        </w:rPr>
        <w:t>։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</w:p>
    <w:p w14:paraId="50810D79" w14:textId="1FC1B9ED" w:rsidR="002A40D5" w:rsidRPr="002A2110" w:rsidRDefault="002A40D5" w:rsidP="002A2110">
      <w:pPr>
        <w:jc w:val="both"/>
        <w:rPr>
          <w:rFonts w:ascii="Sylfaen" w:eastAsia="Times New Roman" w:hAnsi="Sylfaen" w:cs="Calibri"/>
          <w:color w:val="000000"/>
          <w:sz w:val="26"/>
          <w:szCs w:val="26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Գնման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առարկա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է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 xml:space="preserve">հանդիսանում` </w:t>
      </w:r>
      <w:r w:rsidR="002A2110" w:rsidRPr="002A2110">
        <w:rPr>
          <w:rFonts w:ascii="Sylfaen" w:eastAsia="Times New Roman" w:hAnsi="Sylfaen" w:cs="Calibri"/>
          <w:color w:val="000000"/>
          <w:sz w:val="26"/>
          <w:szCs w:val="26"/>
        </w:rPr>
        <w:t>Էպենդորֆ</w:t>
      </w: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7"/>
        <w:gridCol w:w="2237"/>
        <w:gridCol w:w="2395"/>
        <w:gridCol w:w="2477"/>
        <w:gridCol w:w="2898"/>
      </w:tblGrid>
      <w:tr w:rsidR="002A40D5" w:rsidRPr="00FE67C6" w14:paraId="61D502AC" w14:textId="77777777" w:rsidTr="002A2110">
        <w:trPr>
          <w:trHeight w:val="536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01EEBC4B" w14:textId="77777777" w:rsidR="002A40D5" w:rsidRPr="00FE67C6" w:rsidRDefault="002A40D5" w:rsidP="00A022D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3EBA3AD9" w14:textId="77777777" w:rsidR="002A40D5" w:rsidRPr="00FE67C6" w:rsidRDefault="002A40D5" w:rsidP="00A022D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09707A1E" w14:textId="77777777" w:rsidR="002A40D5" w:rsidRPr="00FE67C6" w:rsidRDefault="002A40D5" w:rsidP="00A022D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3B098EDD" w14:textId="77777777" w:rsidR="002A40D5" w:rsidRPr="00FE67C6" w:rsidRDefault="002A40D5" w:rsidP="00A022D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78BA9670" w14:textId="77777777" w:rsidR="002A40D5" w:rsidRPr="00FE67C6" w:rsidRDefault="002A40D5" w:rsidP="00A022D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292A44F2" w14:textId="77777777" w:rsidR="002A40D5" w:rsidRPr="00FE67C6" w:rsidRDefault="002A40D5" w:rsidP="00A022D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55A3ADF0" w14:textId="77777777" w:rsidR="002A40D5" w:rsidRPr="00FE67C6" w:rsidRDefault="002A40D5" w:rsidP="00A022D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shd w:val="clear" w:color="auto" w:fill="auto"/>
            <w:vAlign w:val="center"/>
          </w:tcPr>
          <w:p w14:paraId="0354A89B" w14:textId="77777777" w:rsidR="002A40D5" w:rsidRPr="00FE67C6" w:rsidRDefault="002A40D5" w:rsidP="00A022D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A2110" w:rsidRPr="00FE67C6" w14:paraId="4392B9B9" w14:textId="77777777" w:rsidTr="002A2110">
        <w:trPr>
          <w:trHeight w:val="473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43D45B73" w14:textId="77777777" w:rsidR="002A2110" w:rsidRPr="00FE67C6" w:rsidRDefault="002A2110" w:rsidP="002A2110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37" w:type="dxa"/>
            <w:shd w:val="clear" w:color="auto" w:fill="auto"/>
          </w:tcPr>
          <w:p w14:paraId="44C528E3" w14:textId="7A7E46A7" w:rsidR="002A2110" w:rsidRPr="00FE692A" w:rsidRDefault="002A2110" w:rsidP="002A21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2A2110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 xml:space="preserve">«ԹԱԳ ՀԷՄ» ՍՊԸ 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5ABE6BB3" w14:textId="77777777" w:rsidR="002A2110" w:rsidRPr="00FE67C6" w:rsidRDefault="002A2110" w:rsidP="002A2110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563686B2" w14:textId="77777777" w:rsidR="002A2110" w:rsidRPr="00FE67C6" w:rsidRDefault="002A2110" w:rsidP="002A2110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04DA3E3F" w14:textId="77777777" w:rsidR="002A2110" w:rsidRPr="00FE67C6" w:rsidRDefault="002A2110" w:rsidP="002A2110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A2110" w:rsidRPr="00FE67C6" w14:paraId="1C018CDC" w14:textId="77777777" w:rsidTr="002A2110">
        <w:trPr>
          <w:trHeight w:val="473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3F188EDB" w14:textId="57BF24B1" w:rsidR="002A2110" w:rsidRPr="00FE67C6" w:rsidRDefault="002A2110" w:rsidP="002A2110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37" w:type="dxa"/>
            <w:shd w:val="clear" w:color="auto" w:fill="auto"/>
          </w:tcPr>
          <w:p w14:paraId="2C2D4DC3" w14:textId="02858800" w:rsidR="002A2110" w:rsidRPr="002A2110" w:rsidRDefault="002A2110" w:rsidP="002A21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</w:pPr>
            <w:r w:rsidRPr="002A2110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 xml:space="preserve">«Դելտա» ՍՊԸ 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610D0263" w14:textId="30052938" w:rsidR="002A2110" w:rsidRPr="00FE67C6" w:rsidRDefault="002A2110" w:rsidP="002A2110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4B2173EB" w14:textId="77777777" w:rsidR="002A2110" w:rsidRPr="00FE67C6" w:rsidRDefault="002A2110" w:rsidP="002A2110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5D68E40C" w14:textId="77777777" w:rsidR="002A2110" w:rsidRPr="00FE67C6" w:rsidRDefault="002A2110" w:rsidP="002A2110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6EEBC8F1" w14:textId="77777777" w:rsidR="002A40D5" w:rsidRPr="00FE67C6" w:rsidRDefault="002A40D5" w:rsidP="002A40D5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2A40D5" w:rsidRPr="002A40D5" w14:paraId="63DA0202" w14:textId="77777777" w:rsidTr="00A022D3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6688C47A" w14:textId="77777777" w:rsidR="002A40D5" w:rsidRPr="00FE67C6" w:rsidRDefault="002A40D5" w:rsidP="00A022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7E67123" w14:textId="77777777" w:rsidR="002A40D5" w:rsidRPr="00FE67C6" w:rsidRDefault="002A40D5" w:rsidP="00A022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E8F0602" w14:textId="77777777" w:rsidR="002A40D5" w:rsidRPr="00FE67C6" w:rsidRDefault="002A40D5" w:rsidP="00A022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5FE660B4" w14:textId="77777777" w:rsidR="002A40D5" w:rsidRPr="00FE67C6" w:rsidRDefault="002A40D5" w:rsidP="00A022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2418BB66" w14:textId="77777777" w:rsidR="002A40D5" w:rsidRPr="00FE67C6" w:rsidRDefault="002A40D5" w:rsidP="00A022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A40D5" w:rsidRPr="00FE67C6" w14:paraId="4D5949D8" w14:textId="77777777" w:rsidTr="00A022D3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3D8BEB48" w14:textId="77777777" w:rsidR="002A40D5" w:rsidRPr="00FE67C6" w:rsidRDefault="002A40D5" w:rsidP="00A022D3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3BCDF9DB" w14:textId="74FBA2BB" w:rsidR="002A40D5" w:rsidRPr="002A2110" w:rsidRDefault="002A2110" w:rsidP="002A2110">
            <w:pPr>
              <w:spacing w:after="0"/>
              <w:jc w:val="center"/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</w:pPr>
            <w:r w:rsidRPr="002A2110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 xml:space="preserve">«ԹԱԳ ՀԷՄ» ՍՊԸ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7F71216" w14:textId="77777777" w:rsidR="002A40D5" w:rsidRPr="00FE67C6" w:rsidRDefault="002A40D5" w:rsidP="00A022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0C7DB36E" w14:textId="197973C2" w:rsidR="002A2110" w:rsidRPr="002A2110" w:rsidRDefault="002A2110" w:rsidP="002A2110">
            <w:pPr>
              <w:jc w:val="center"/>
              <w:rPr>
                <w:rFonts w:ascii="GHEA Grapalat" w:hAnsi="GHEA Grapalat" w:cs="Calibri"/>
                <w:color w:val="000000"/>
                <w:sz w:val="26"/>
                <w:szCs w:val="26"/>
              </w:rPr>
            </w:pPr>
            <w:r>
              <w:rPr>
                <w:rFonts w:ascii="GHEA Grapalat" w:hAnsi="GHEA Grapalat" w:cs="Calibri"/>
                <w:color w:val="000000"/>
                <w:sz w:val="26"/>
                <w:szCs w:val="26"/>
              </w:rPr>
              <w:t>2083.33</w:t>
            </w:r>
          </w:p>
        </w:tc>
      </w:tr>
      <w:tr w:rsidR="002A2110" w:rsidRPr="00FE67C6" w14:paraId="039EA870" w14:textId="77777777" w:rsidTr="00A022D3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473AFB55" w14:textId="78B08595" w:rsidR="002A2110" w:rsidRPr="002A2110" w:rsidRDefault="002A2110" w:rsidP="00A022D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465" w:type="dxa"/>
            <w:shd w:val="clear" w:color="auto" w:fill="auto"/>
          </w:tcPr>
          <w:p w14:paraId="3CC8D1A2" w14:textId="26B237E5" w:rsidR="002A2110" w:rsidRPr="002A2110" w:rsidRDefault="002A2110" w:rsidP="002A2110">
            <w:pPr>
              <w:spacing w:after="0"/>
              <w:jc w:val="center"/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</w:pPr>
            <w:r w:rsidRPr="002A2110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 xml:space="preserve">«Դելտա» ՍՊԸ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F1F00F3" w14:textId="77777777" w:rsidR="002A2110" w:rsidRPr="00FE67C6" w:rsidRDefault="002A2110" w:rsidP="00A022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637466F5" w14:textId="78B916F9" w:rsidR="002A2110" w:rsidRDefault="002A2110" w:rsidP="002A2110">
            <w:pPr>
              <w:jc w:val="center"/>
              <w:rPr>
                <w:rFonts w:ascii="GHEA Grapalat" w:hAnsi="GHEA Grapalat" w:cs="Calibri"/>
                <w:color w:val="000000"/>
                <w:sz w:val="26"/>
                <w:szCs w:val="26"/>
              </w:rPr>
            </w:pPr>
            <w:r>
              <w:rPr>
                <w:rFonts w:ascii="GHEA Grapalat" w:hAnsi="GHEA Grapalat" w:cs="Calibri"/>
                <w:color w:val="000000"/>
                <w:sz w:val="26"/>
                <w:szCs w:val="26"/>
              </w:rPr>
              <w:t>7,500</w:t>
            </w:r>
          </w:p>
        </w:tc>
      </w:tr>
    </w:tbl>
    <w:p w14:paraId="7572B6DC" w14:textId="560850B1" w:rsidR="002A40D5" w:rsidRPr="00FE67C6" w:rsidRDefault="002A40D5" w:rsidP="002A40D5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Չափաբաժին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="002A2110">
        <w:rPr>
          <w:rFonts w:ascii="Sylfaen" w:hAnsi="Sylfaen"/>
          <w:sz w:val="20"/>
          <w:szCs w:val="20"/>
          <w:lang w:val="af-ZA"/>
        </w:rPr>
        <w:t>14</w:t>
      </w:r>
      <w:r w:rsidRPr="00FE67C6">
        <w:rPr>
          <w:rFonts w:ascii="Sylfaen" w:hAnsi="Sylfaen" w:cs="Arial Armenian"/>
          <w:sz w:val="20"/>
          <w:szCs w:val="20"/>
          <w:lang w:val="af-ZA"/>
        </w:rPr>
        <w:t>։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</w:p>
    <w:p w14:paraId="4CDE1C7E" w14:textId="12DC9700" w:rsidR="002A40D5" w:rsidRPr="002A2110" w:rsidRDefault="002A40D5" w:rsidP="002A2110">
      <w:pPr>
        <w:jc w:val="both"/>
        <w:rPr>
          <w:rFonts w:ascii="Sylfaen" w:eastAsia="Times New Roman" w:hAnsi="Sylfaen" w:cs="Calibri"/>
          <w:color w:val="000000"/>
          <w:sz w:val="26"/>
          <w:szCs w:val="26"/>
          <w:lang w:val="hy-AM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Գնման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առարկա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է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 xml:space="preserve">հանդիսանում` </w:t>
      </w:r>
      <w:r w:rsidR="002A2110" w:rsidRPr="002A2110">
        <w:rPr>
          <w:rFonts w:ascii="Sylfaen" w:eastAsia="Times New Roman" w:hAnsi="Sylfaen" w:cs="Calibri"/>
          <w:color w:val="000000"/>
          <w:sz w:val="26"/>
          <w:szCs w:val="26"/>
        </w:rPr>
        <w:t>Նիստատինի</w:t>
      </w:r>
      <w:r w:rsidR="002A2110" w:rsidRPr="002A2110">
        <w:rPr>
          <w:rFonts w:ascii="Sylfaen" w:eastAsia="Times New Roman" w:hAnsi="Sylfaen" w:cs="Calibri"/>
          <w:color w:val="000000"/>
          <w:sz w:val="26"/>
          <w:szCs w:val="26"/>
          <w:lang w:val="af-ZA"/>
        </w:rPr>
        <w:t xml:space="preserve"> </w:t>
      </w:r>
      <w:r w:rsidR="002A2110" w:rsidRPr="002A2110">
        <w:rPr>
          <w:rFonts w:ascii="Sylfaen" w:eastAsia="Times New Roman" w:hAnsi="Sylfaen" w:cs="Calibri"/>
          <w:color w:val="000000"/>
          <w:sz w:val="26"/>
          <w:szCs w:val="26"/>
        </w:rPr>
        <w:t>դիսկե</w:t>
      </w:r>
      <w:r w:rsidR="002A2110">
        <w:rPr>
          <w:rFonts w:ascii="Sylfaen" w:eastAsia="Times New Roman" w:hAnsi="Sylfaen" w:cs="Calibri"/>
          <w:color w:val="000000"/>
          <w:sz w:val="26"/>
          <w:szCs w:val="26"/>
          <w:lang w:val="hy-AM"/>
        </w:rPr>
        <w:t>ր</w:t>
      </w: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7"/>
        <w:gridCol w:w="2237"/>
        <w:gridCol w:w="2395"/>
        <w:gridCol w:w="2477"/>
        <w:gridCol w:w="2898"/>
      </w:tblGrid>
      <w:tr w:rsidR="002A40D5" w:rsidRPr="00FE67C6" w14:paraId="1D369E06" w14:textId="77777777" w:rsidTr="00A022D3">
        <w:trPr>
          <w:trHeight w:val="536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7FF7F04D" w14:textId="77777777" w:rsidR="002A40D5" w:rsidRPr="00FE67C6" w:rsidRDefault="002A40D5" w:rsidP="00A022D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65CAB4B4" w14:textId="77777777" w:rsidR="002A40D5" w:rsidRPr="00FE67C6" w:rsidRDefault="002A40D5" w:rsidP="00A022D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2C834B9D" w14:textId="77777777" w:rsidR="002A40D5" w:rsidRPr="00FE67C6" w:rsidRDefault="002A40D5" w:rsidP="00A022D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14:paraId="43F880EE" w14:textId="77777777" w:rsidR="002A40D5" w:rsidRPr="00FE67C6" w:rsidRDefault="002A40D5" w:rsidP="00A022D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2F76FB76" w14:textId="77777777" w:rsidR="002A40D5" w:rsidRPr="00FE67C6" w:rsidRDefault="002A40D5" w:rsidP="00A022D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02999EE9" w14:textId="77777777" w:rsidR="002A40D5" w:rsidRPr="00FE67C6" w:rsidRDefault="002A40D5" w:rsidP="00A022D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5A71F73B" w14:textId="77777777" w:rsidR="002A40D5" w:rsidRPr="00FE67C6" w:rsidRDefault="002A40D5" w:rsidP="00A022D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6126812E" w14:textId="77777777" w:rsidR="002A40D5" w:rsidRPr="00FE67C6" w:rsidRDefault="002A40D5" w:rsidP="00A022D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A40D5" w:rsidRPr="00FE67C6" w14:paraId="6E788E1C" w14:textId="77777777" w:rsidTr="00A022D3">
        <w:trPr>
          <w:trHeight w:val="473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53591DA0" w14:textId="77777777" w:rsidR="002A40D5" w:rsidRPr="002A2110" w:rsidRDefault="002A40D5" w:rsidP="00A022D3">
            <w:pPr>
              <w:spacing w:after="0"/>
              <w:jc w:val="center"/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</w:pPr>
            <w:r w:rsidRPr="002A2110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1CD26DFA" w14:textId="6B1B9478" w:rsidR="002A40D5" w:rsidRPr="002A2110" w:rsidRDefault="002A2110" w:rsidP="002A2110">
            <w:pPr>
              <w:jc w:val="center"/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</w:pPr>
            <w:r w:rsidRPr="002A2110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 xml:space="preserve">«ԹԱԳ ՀԷՄ» ՍՊԸ 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4FD1C40B" w14:textId="77777777" w:rsidR="002A40D5" w:rsidRPr="00FE67C6" w:rsidRDefault="002A40D5" w:rsidP="00A022D3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3D5ACAFD" w14:textId="77777777" w:rsidR="002A40D5" w:rsidRPr="00FE67C6" w:rsidRDefault="002A40D5" w:rsidP="00A022D3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14:paraId="5F2A2273" w14:textId="77777777" w:rsidR="002A40D5" w:rsidRPr="00FE67C6" w:rsidRDefault="002A40D5" w:rsidP="00A022D3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21F0BD70" w14:textId="77777777" w:rsidR="002A40D5" w:rsidRPr="00FE67C6" w:rsidRDefault="002A40D5" w:rsidP="002A40D5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2A40D5" w:rsidRPr="002A40D5" w14:paraId="4F9545FA" w14:textId="77777777" w:rsidTr="00A022D3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2BA02F81" w14:textId="77777777" w:rsidR="002A40D5" w:rsidRPr="00FE67C6" w:rsidRDefault="002A40D5" w:rsidP="00A022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B4B3C15" w14:textId="77777777" w:rsidR="002A40D5" w:rsidRPr="00FE67C6" w:rsidRDefault="002A40D5" w:rsidP="00A022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04CD1C3" w14:textId="77777777" w:rsidR="002A40D5" w:rsidRPr="00FE67C6" w:rsidRDefault="002A40D5" w:rsidP="00A022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2E180167" w14:textId="77777777" w:rsidR="002A40D5" w:rsidRPr="00FE67C6" w:rsidRDefault="002A40D5" w:rsidP="00A022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69FAA4E8" w14:textId="77777777" w:rsidR="002A40D5" w:rsidRPr="00FE67C6" w:rsidRDefault="002A40D5" w:rsidP="00A022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A2110" w:rsidRPr="00FE67C6" w14:paraId="7D3761E8" w14:textId="77777777" w:rsidTr="00D825AA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2CAA5EAA" w14:textId="79BF8DDF" w:rsidR="002A2110" w:rsidRPr="00FE67C6" w:rsidRDefault="002A2110" w:rsidP="002A2110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A2110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EFE673E" w14:textId="44B28EB6" w:rsidR="002A2110" w:rsidRPr="009D1FDD" w:rsidRDefault="002A2110" w:rsidP="002A21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</w:pPr>
            <w:r w:rsidRPr="002A2110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 xml:space="preserve">«ԹԱԳ ՀԷՄ» ՍՊԸ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0CB73F1" w14:textId="77777777" w:rsidR="002A2110" w:rsidRPr="00FE67C6" w:rsidRDefault="002A2110" w:rsidP="002A211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382BA3CB" w14:textId="06AF0B72" w:rsidR="002A2110" w:rsidRPr="002A2110" w:rsidRDefault="002A2110" w:rsidP="002A2110">
            <w:pPr>
              <w:jc w:val="center"/>
              <w:rPr>
                <w:rFonts w:ascii="GHEA Grapalat" w:hAnsi="GHEA Grapalat" w:cs="Calibri"/>
                <w:color w:val="000000"/>
                <w:sz w:val="26"/>
                <w:szCs w:val="26"/>
              </w:rPr>
            </w:pPr>
            <w:r>
              <w:rPr>
                <w:rFonts w:ascii="GHEA Grapalat" w:hAnsi="GHEA Grapalat" w:cs="Calibri"/>
                <w:color w:val="000000"/>
                <w:sz w:val="26"/>
                <w:szCs w:val="26"/>
              </w:rPr>
              <w:t>1333.33</w:t>
            </w:r>
          </w:p>
        </w:tc>
      </w:tr>
    </w:tbl>
    <w:p w14:paraId="50B40634" w14:textId="04128A71" w:rsidR="002A40D5" w:rsidRPr="00FE67C6" w:rsidRDefault="002A40D5" w:rsidP="002A40D5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Չափաբաժին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="002A2110">
        <w:rPr>
          <w:rFonts w:ascii="Sylfaen" w:hAnsi="Sylfaen"/>
          <w:sz w:val="20"/>
          <w:szCs w:val="20"/>
        </w:rPr>
        <w:t>15</w:t>
      </w:r>
      <w:r w:rsidRPr="00FE67C6">
        <w:rPr>
          <w:rFonts w:ascii="Sylfaen" w:hAnsi="Sylfaen" w:cs="Arial Armenian"/>
          <w:sz w:val="20"/>
          <w:szCs w:val="20"/>
          <w:lang w:val="af-ZA"/>
        </w:rPr>
        <w:t>։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</w:p>
    <w:p w14:paraId="255EDBB9" w14:textId="1BC9F35E" w:rsidR="002A40D5" w:rsidRPr="002A2110" w:rsidRDefault="002A40D5" w:rsidP="002A2110">
      <w:pPr>
        <w:jc w:val="both"/>
        <w:rPr>
          <w:rFonts w:ascii="Sylfaen" w:eastAsia="Times New Roman" w:hAnsi="Sylfaen" w:cs="Calibri"/>
          <w:color w:val="000000"/>
          <w:sz w:val="26"/>
          <w:szCs w:val="26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Գնման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առարկա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է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 xml:space="preserve">հանդիսանում` </w:t>
      </w:r>
      <w:r w:rsidR="002A2110" w:rsidRPr="002A2110">
        <w:rPr>
          <w:rFonts w:ascii="Sylfaen" w:eastAsia="Times New Roman" w:hAnsi="Sylfaen" w:cs="Calibri"/>
          <w:color w:val="000000"/>
          <w:sz w:val="26"/>
          <w:szCs w:val="26"/>
        </w:rPr>
        <w:t>Ֆլյուկոնազոլի դիսկեր</w:t>
      </w: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7"/>
        <w:gridCol w:w="2237"/>
        <w:gridCol w:w="2395"/>
        <w:gridCol w:w="2477"/>
        <w:gridCol w:w="2898"/>
      </w:tblGrid>
      <w:tr w:rsidR="002A40D5" w:rsidRPr="00FE67C6" w14:paraId="46DB1B09" w14:textId="77777777" w:rsidTr="00A022D3">
        <w:trPr>
          <w:trHeight w:val="536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43201216" w14:textId="77777777" w:rsidR="002A40D5" w:rsidRPr="00FE67C6" w:rsidRDefault="002A40D5" w:rsidP="00A022D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4062B394" w14:textId="77777777" w:rsidR="002A40D5" w:rsidRPr="00FE67C6" w:rsidRDefault="002A40D5" w:rsidP="00A022D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25900996" w14:textId="77777777" w:rsidR="002A40D5" w:rsidRPr="00FE67C6" w:rsidRDefault="002A40D5" w:rsidP="00A022D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14:paraId="21CC8AA6" w14:textId="77777777" w:rsidR="002A40D5" w:rsidRPr="00FE67C6" w:rsidRDefault="002A40D5" w:rsidP="00A022D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3EEFBCE6" w14:textId="77777777" w:rsidR="002A40D5" w:rsidRPr="00FE67C6" w:rsidRDefault="002A40D5" w:rsidP="00A022D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0E2E9F0C" w14:textId="77777777" w:rsidR="002A40D5" w:rsidRPr="00FE67C6" w:rsidRDefault="002A40D5" w:rsidP="00A022D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2D983A85" w14:textId="77777777" w:rsidR="002A40D5" w:rsidRPr="00FE67C6" w:rsidRDefault="002A40D5" w:rsidP="00A022D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4409CBC5" w14:textId="77777777" w:rsidR="002A40D5" w:rsidRPr="00FE67C6" w:rsidRDefault="002A40D5" w:rsidP="00A022D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A40D5" w:rsidRPr="00FE67C6" w14:paraId="294FB974" w14:textId="77777777" w:rsidTr="00A022D3">
        <w:trPr>
          <w:trHeight w:val="473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5EA8F345" w14:textId="77777777" w:rsidR="002A40D5" w:rsidRPr="00FE67C6" w:rsidRDefault="002A40D5" w:rsidP="00A022D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12899774" w14:textId="383FE9C5" w:rsidR="002A40D5" w:rsidRPr="00FE692A" w:rsidRDefault="006857C1" w:rsidP="00A022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2A2110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>«ԹԱԳ ՀԷՄ» ՍՊԸ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4383FA82" w14:textId="77777777" w:rsidR="002A40D5" w:rsidRPr="00FE67C6" w:rsidRDefault="002A40D5" w:rsidP="00A022D3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392E1E00" w14:textId="77777777" w:rsidR="002A40D5" w:rsidRPr="00FE67C6" w:rsidRDefault="002A40D5" w:rsidP="00A022D3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14:paraId="3941B87F" w14:textId="77777777" w:rsidR="002A40D5" w:rsidRPr="00FE67C6" w:rsidRDefault="002A40D5" w:rsidP="00A022D3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728A5E65" w14:textId="77777777" w:rsidR="002A40D5" w:rsidRPr="00FE67C6" w:rsidRDefault="002A40D5" w:rsidP="002A40D5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2A40D5" w:rsidRPr="002A40D5" w14:paraId="5EB56922" w14:textId="77777777" w:rsidTr="00A022D3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41543EEE" w14:textId="77777777" w:rsidR="002A40D5" w:rsidRPr="00FE67C6" w:rsidRDefault="002A40D5" w:rsidP="00A022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7FEFC36" w14:textId="77777777" w:rsidR="002A40D5" w:rsidRPr="00FE67C6" w:rsidRDefault="002A40D5" w:rsidP="00A022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C1E95F5" w14:textId="77777777" w:rsidR="002A40D5" w:rsidRPr="00FE67C6" w:rsidRDefault="002A40D5" w:rsidP="00A022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C6BB8E2" w14:textId="77777777" w:rsidR="002A40D5" w:rsidRPr="00FE67C6" w:rsidRDefault="002A40D5" w:rsidP="00A022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7BA0B10E" w14:textId="77777777" w:rsidR="002A40D5" w:rsidRPr="00FE67C6" w:rsidRDefault="002A40D5" w:rsidP="00A022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A40D5" w:rsidRPr="00FE67C6" w14:paraId="5884C553" w14:textId="77777777" w:rsidTr="00A022D3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708F31B6" w14:textId="77777777" w:rsidR="002A40D5" w:rsidRPr="00FE67C6" w:rsidRDefault="002A40D5" w:rsidP="00A022D3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407316B1" w14:textId="06F7F7E5" w:rsidR="002A40D5" w:rsidRPr="009D1FDD" w:rsidRDefault="006857C1" w:rsidP="00A022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</w:pPr>
            <w:r w:rsidRPr="002A2110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>«ԹԱԳ ՀԷՄ»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A3A5CA5" w14:textId="77777777" w:rsidR="002A40D5" w:rsidRPr="00FE67C6" w:rsidRDefault="002A40D5" w:rsidP="00A022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4C00DF56" w14:textId="4BF962B2" w:rsidR="002A40D5" w:rsidRPr="006857C1" w:rsidRDefault="002A2110" w:rsidP="006857C1">
            <w:pPr>
              <w:jc w:val="center"/>
              <w:rPr>
                <w:rFonts w:ascii="GHEA Grapalat" w:hAnsi="GHEA Grapalat" w:cs="Calibri"/>
                <w:color w:val="000000"/>
                <w:sz w:val="26"/>
                <w:szCs w:val="26"/>
              </w:rPr>
            </w:pPr>
            <w:r>
              <w:rPr>
                <w:rFonts w:ascii="GHEA Grapalat" w:hAnsi="GHEA Grapalat" w:cs="Calibri"/>
                <w:color w:val="000000"/>
                <w:sz w:val="26"/>
                <w:szCs w:val="26"/>
              </w:rPr>
              <w:t>1333.33</w:t>
            </w:r>
          </w:p>
        </w:tc>
      </w:tr>
    </w:tbl>
    <w:p w14:paraId="7892EE3F" w14:textId="43B73D03" w:rsidR="002A40D5" w:rsidRPr="00FE67C6" w:rsidRDefault="002A40D5" w:rsidP="002A40D5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Չափաբաժին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="006857C1">
        <w:rPr>
          <w:rFonts w:ascii="Sylfaen" w:hAnsi="Sylfaen"/>
          <w:sz w:val="20"/>
          <w:szCs w:val="20"/>
          <w:lang w:val="hy-AM"/>
        </w:rPr>
        <w:t>18</w:t>
      </w:r>
      <w:r w:rsidRPr="00FE67C6">
        <w:rPr>
          <w:rFonts w:ascii="Sylfaen" w:hAnsi="Sylfaen" w:cs="Arial Armenian"/>
          <w:sz w:val="20"/>
          <w:szCs w:val="20"/>
          <w:lang w:val="af-ZA"/>
        </w:rPr>
        <w:t>։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</w:p>
    <w:p w14:paraId="37CAD2B6" w14:textId="34DD66D0" w:rsidR="002A40D5" w:rsidRPr="006857C1" w:rsidRDefault="002A40D5" w:rsidP="006857C1">
      <w:pPr>
        <w:jc w:val="both"/>
        <w:rPr>
          <w:rFonts w:ascii="Sylfaen" w:eastAsia="Times New Roman" w:hAnsi="Sylfaen" w:cs="Calibri"/>
          <w:color w:val="000000"/>
          <w:sz w:val="26"/>
          <w:szCs w:val="26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Գնման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առարկա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է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 xml:space="preserve">հանդիսանում` </w:t>
      </w:r>
      <w:r w:rsidR="006857C1" w:rsidRPr="006857C1">
        <w:rPr>
          <w:rFonts w:ascii="Sylfaen" w:eastAsia="Times New Roman" w:hAnsi="Sylfaen" w:cs="Calibri"/>
          <w:color w:val="000000"/>
          <w:sz w:val="26"/>
          <w:szCs w:val="26"/>
          <w:lang w:val="af-ZA"/>
        </w:rPr>
        <w:t>Մեկանգամյա օգտագործման խալաթ</w:t>
      </w: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7"/>
        <w:gridCol w:w="2237"/>
        <w:gridCol w:w="2395"/>
        <w:gridCol w:w="2477"/>
        <w:gridCol w:w="2898"/>
      </w:tblGrid>
      <w:tr w:rsidR="002A40D5" w:rsidRPr="00FE67C6" w14:paraId="45E2A670" w14:textId="77777777" w:rsidTr="00A022D3">
        <w:trPr>
          <w:trHeight w:val="536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7B025247" w14:textId="77777777" w:rsidR="002A40D5" w:rsidRPr="00FE67C6" w:rsidRDefault="002A40D5" w:rsidP="00A022D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231B568B" w14:textId="77777777" w:rsidR="002A40D5" w:rsidRPr="00FE67C6" w:rsidRDefault="002A40D5" w:rsidP="00A022D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6AD3E9EF" w14:textId="77777777" w:rsidR="002A40D5" w:rsidRPr="00FE67C6" w:rsidRDefault="002A40D5" w:rsidP="00A022D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14:paraId="5EC2750D" w14:textId="77777777" w:rsidR="002A40D5" w:rsidRPr="00FE67C6" w:rsidRDefault="002A40D5" w:rsidP="00A022D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65115E0B" w14:textId="77777777" w:rsidR="002A40D5" w:rsidRPr="00FE67C6" w:rsidRDefault="002A40D5" w:rsidP="00A022D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6651C288" w14:textId="77777777" w:rsidR="002A40D5" w:rsidRPr="00FE67C6" w:rsidRDefault="002A40D5" w:rsidP="00A022D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69A0C2E1" w14:textId="77777777" w:rsidR="002A40D5" w:rsidRPr="00FE67C6" w:rsidRDefault="002A40D5" w:rsidP="00A022D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57612C05" w14:textId="77777777" w:rsidR="002A40D5" w:rsidRPr="00FE67C6" w:rsidRDefault="002A40D5" w:rsidP="00A022D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A40D5" w:rsidRPr="00FE67C6" w14:paraId="6AFC4866" w14:textId="77777777" w:rsidTr="00A022D3">
        <w:trPr>
          <w:trHeight w:val="473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231802BC" w14:textId="77777777" w:rsidR="002A40D5" w:rsidRPr="00FE67C6" w:rsidRDefault="002A40D5" w:rsidP="00A022D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6B2DBD49" w14:textId="0F690DC5" w:rsidR="002A40D5" w:rsidRPr="006857C1" w:rsidRDefault="006857C1" w:rsidP="006857C1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6857C1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>«Խաչպար» ՍՊԸ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54C3954D" w14:textId="77777777" w:rsidR="002A40D5" w:rsidRPr="00FE67C6" w:rsidRDefault="002A40D5" w:rsidP="00A022D3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6E438782" w14:textId="77777777" w:rsidR="002A40D5" w:rsidRPr="00FE67C6" w:rsidRDefault="002A40D5" w:rsidP="00A022D3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14:paraId="2FB26C94" w14:textId="77777777" w:rsidR="002A40D5" w:rsidRPr="00FE67C6" w:rsidRDefault="002A40D5" w:rsidP="00A022D3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6B725AB4" w14:textId="77777777" w:rsidR="002A40D5" w:rsidRPr="00FE67C6" w:rsidRDefault="002A40D5" w:rsidP="002A40D5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2A40D5" w:rsidRPr="002A40D5" w14:paraId="75572661" w14:textId="77777777" w:rsidTr="00A022D3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1D0E89BA" w14:textId="77777777" w:rsidR="002A40D5" w:rsidRPr="00FE67C6" w:rsidRDefault="002A40D5" w:rsidP="00A022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1C6726C" w14:textId="77777777" w:rsidR="002A40D5" w:rsidRPr="00FE67C6" w:rsidRDefault="002A40D5" w:rsidP="00A022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5206882" w14:textId="77777777" w:rsidR="002A40D5" w:rsidRPr="00FE67C6" w:rsidRDefault="002A40D5" w:rsidP="00A022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075623D0" w14:textId="77777777" w:rsidR="002A40D5" w:rsidRPr="00FE67C6" w:rsidRDefault="002A40D5" w:rsidP="00A022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0EA89B36" w14:textId="77777777" w:rsidR="002A40D5" w:rsidRPr="00FE67C6" w:rsidRDefault="002A40D5" w:rsidP="00A022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A40D5" w:rsidRPr="00FE67C6" w14:paraId="32943A5C" w14:textId="77777777" w:rsidTr="00A022D3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2B68472F" w14:textId="77777777" w:rsidR="002A40D5" w:rsidRPr="00FE67C6" w:rsidRDefault="002A40D5" w:rsidP="00A022D3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5A7F97EF" w14:textId="088C80D7" w:rsidR="002A40D5" w:rsidRPr="009D1FDD" w:rsidRDefault="006857C1" w:rsidP="00A022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</w:pPr>
            <w:r w:rsidRPr="006857C1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>«Խաչպար»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BF49F10" w14:textId="77777777" w:rsidR="002A40D5" w:rsidRPr="00FE67C6" w:rsidRDefault="002A40D5" w:rsidP="00A022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22871097" w14:textId="5AEF29B8" w:rsidR="002A40D5" w:rsidRPr="006857C1" w:rsidRDefault="006857C1" w:rsidP="006857C1">
            <w:pPr>
              <w:jc w:val="center"/>
              <w:rPr>
                <w:rFonts w:ascii="GHEA Grapalat" w:hAnsi="GHEA Grapalat" w:cs="Calibri"/>
                <w:color w:val="000000"/>
                <w:sz w:val="26"/>
                <w:szCs w:val="26"/>
              </w:rPr>
            </w:pPr>
            <w:r>
              <w:rPr>
                <w:rFonts w:ascii="GHEA Grapalat" w:hAnsi="GHEA Grapalat" w:cs="Calibri"/>
                <w:color w:val="000000"/>
                <w:sz w:val="26"/>
                <w:szCs w:val="26"/>
              </w:rPr>
              <w:t xml:space="preserve">        320,000 </w:t>
            </w:r>
          </w:p>
        </w:tc>
      </w:tr>
    </w:tbl>
    <w:p w14:paraId="7B8FBC87" w14:textId="799F323A" w:rsidR="002A40D5" w:rsidRPr="00FE67C6" w:rsidRDefault="002A40D5" w:rsidP="002A40D5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Չափաբաժին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="006857C1">
        <w:rPr>
          <w:rFonts w:ascii="Sylfaen" w:hAnsi="Sylfaen"/>
          <w:sz w:val="20"/>
          <w:szCs w:val="20"/>
          <w:lang w:val="hy-AM"/>
        </w:rPr>
        <w:t>19</w:t>
      </w:r>
      <w:r w:rsidRPr="00FE67C6">
        <w:rPr>
          <w:rFonts w:ascii="Sylfaen" w:hAnsi="Sylfaen" w:cs="Arial Armenian"/>
          <w:sz w:val="20"/>
          <w:szCs w:val="20"/>
          <w:lang w:val="af-ZA"/>
        </w:rPr>
        <w:t>։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</w:p>
    <w:p w14:paraId="355B4466" w14:textId="095BCA29" w:rsidR="006857C1" w:rsidRPr="006857C1" w:rsidRDefault="002A40D5" w:rsidP="006857C1">
      <w:pPr>
        <w:jc w:val="both"/>
        <w:rPr>
          <w:rFonts w:ascii="Sylfaen" w:eastAsia="Times New Roman" w:hAnsi="Sylfaen" w:cs="Calibri"/>
          <w:color w:val="000000"/>
          <w:sz w:val="26"/>
          <w:szCs w:val="26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lastRenderedPageBreak/>
        <w:t>Գնման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առարկա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է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 xml:space="preserve">հանդիսանում` </w:t>
      </w:r>
      <w:r w:rsidR="006857C1" w:rsidRPr="006857C1">
        <w:rPr>
          <w:rFonts w:ascii="Sylfaen" w:eastAsia="Times New Roman" w:hAnsi="Sylfaen" w:cs="Calibri"/>
          <w:color w:val="000000"/>
          <w:sz w:val="26"/>
          <w:szCs w:val="26"/>
        </w:rPr>
        <w:t>Օլկենիցկու միջավայր</w:t>
      </w: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7"/>
        <w:gridCol w:w="2237"/>
        <w:gridCol w:w="2395"/>
        <w:gridCol w:w="2477"/>
        <w:gridCol w:w="2898"/>
      </w:tblGrid>
      <w:tr w:rsidR="002A40D5" w:rsidRPr="00FE67C6" w14:paraId="6E8EEBA7" w14:textId="77777777" w:rsidTr="006857C1">
        <w:trPr>
          <w:trHeight w:val="536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472774F3" w14:textId="21674DDB" w:rsidR="002A40D5" w:rsidRPr="00FE67C6" w:rsidRDefault="002A40D5" w:rsidP="00A022D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4FBE6172" w14:textId="77777777" w:rsidR="002A40D5" w:rsidRPr="00FE67C6" w:rsidRDefault="002A40D5" w:rsidP="00A022D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55AD4414" w14:textId="77777777" w:rsidR="002A40D5" w:rsidRPr="00FE67C6" w:rsidRDefault="002A40D5" w:rsidP="00A022D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7319A228" w14:textId="77777777" w:rsidR="002A40D5" w:rsidRPr="00FE67C6" w:rsidRDefault="002A40D5" w:rsidP="00A022D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396ED224" w14:textId="77777777" w:rsidR="002A40D5" w:rsidRPr="00FE67C6" w:rsidRDefault="002A40D5" w:rsidP="00A022D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6B80816C" w14:textId="77777777" w:rsidR="002A40D5" w:rsidRPr="00FE67C6" w:rsidRDefault="002A40D5" w:rsidP="00A022D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3BF1FDFA" w14:textId="77777777" w:rsidR="002A40D5" w:rsidRPr="00FE67C6" w:rsidRDefault="002A40D5" w:rsidP="00A022D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shd w:val="clear" w:color="auto" w:fill="auto"/>
            <w:vAlign w:val="center"/>
          </w:tcPr>
          <w:p w14:paraId="4DA92F78" w14:textId="77777777" w:rsidR="002A40D5" w:rsidRPr="00FE67C6" w:rsidRDefault="002A40D5" w:rsidP="00A022D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A40D5" w:rsidRPr="00FE67C6" w14:paraId="00B6594E" w14:textId="77777777" w:rsidTr="006857C1">
        <w:trPr>
          <w:trHeight w:val="473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7BF3566F" w14:textId="77777777" w:rsidR="002A40D5" w:rsidRPr="00FE67C6" w:rsidRDefault="002A40D5" w:rsidP="00A022D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4147C866" w14:textId="19C97BCE" w:rsidR="002A40D5" w:rsidRPr="006857C1" w:rsidRDefault="006857C1" w:rsidP="006857C1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6857C1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>«ԹԱԳ ՀԷՄ» ՍՊԸ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79DFD66E" w14:textId="77777777" w:rsidR="002A40D5" w:rsidRPr="00FE67C6" w:rsidRDefault="002A40D5" w:rsidP="00A022D3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1B3230F3" w14:textId="77777777" w:rsidR="002A40D5" w:rsidRPr="00FE67C6" w:rsidRDefault="002A40D5" w:rsidP="00A022D3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6F8C9ED6" w14:textId="77777777" w:rsidR="002A40D5" w:rsidRPr="00FE67C6" w:rsidRDefault="002A40D5" w:rsidP="00A022D3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6E8CA5A1" w14:textId="77777777" w:rsidR="002A40D5" w:rsidRPr="00FE67C6" w:rsidRDefault="002A40D5" w:rsidP="002A40D5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2A40D5" w:rsidRPr="002A40D5" w14:paraId="79CB7BD7" w14:textId="77777777" w:rsidTr="00A022D3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24BAF658" w14:textId="77777777" w:rsidR="002A40D5" w:rsidRPr="00FE67C6" w:rsidRDefault="002A40D5" w:rsidP="00A022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3895FB7" w14:textId="77777777" w:rsidR="002A40D5" w:rsidRPr="00FE67C6" w:rsidRDefault="002A40D5" w:rsidP="00A022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829CFD7" w14:textId="77777777" w:rsidR="002A40D5" w:rsidRPr="00FE67C6" w:rsidRDefault="002A40D5" w:rsidP="00A022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37173536" w14:textId="77777777" w:rsidR="002A40D5" w:rsidRPr="00FE67C6" w:rsidRDefault="002A40D5" w:rsidP="00A022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106124BF" w14:textId="77777777" w:rsidR="002A40D5" w:rsidRPr="00FE67C6" w:rsidRDefault="002A40D5" w:rsidP="00A022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A40D5" w:rsidRPr="00FE67C6" w14:paraId="3BDC49D0" w14:textId="77777777" w:rsidTr="00A022D3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0E5AD9C0" w14:textId="77777777" w:rsidR="002A40D5" w:rsidRPr="00FE67C6" w:rsidRDefault="002A40D5" w:rsidP="00A022D3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4E604AEE" w14:textId="05045C5A" w:rsidR="002A40D5" w:rsidRPr="009D1FDD" w:rsidRDefault="006857C1" w:rsidP="00A022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</w:pPr>
            <w:r w:rsidRPr="006857C1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>«ԹԱԳ ՀԷՄ»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F275E6E" w14:textId="77777777" w:rsidR="002A40D5" w:rsidRPr="00FE67C6" w:rsidRDefault="002A40D5" w:rsidP="00A022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045E973A" w14:textId="6D84009B" w:rsidR="002A40D5" w:rsidRPr="006857C1" w:rsidRDefault="006857C1" w:rsidP="006857C1">
            <w:pPr>
              <w:jc w:val="center"/>
              <w:rPr>
                <w:rFonts w:ascii="GHEA Grapalat" w:hAnsi="GHEA Grapalat" w:cs="Calibri"/>
                <w:color w:val="000000"/>
                <w:sz w:val="26"/>
                <w:szCs w:val="26"/>
              </w:rPr>
            </w:pPr>
            <w:r>
              <w:rPr>
                <w:rFonts w:ascii="GHEA Grapalat" w:hAnsi="GHEA Grapalat" w:cs="Calibri"/>
                <w:color w:val="000000"/>
                <w:sz w:val="26"/>
                <w:szCs w:val="26"/>
                <w:lang w:val="af-ZA"/>
              </w:rPr>
              <w:t xml:space="preserve">         25,000 </w:t>
            </w:r>
          </w:p>
        </w:tc>
      </w:tr>
    </w:tbl>
    <w:p w14:paraId="650E2296" w14:textId="77777777" w:rsidR="007E1406" w:rsidRDefault="007E1406" w:rsidP="001F65B6">
      <w:pPr>
        <w:spacing w:after="0"/>
        <w:jc w:val="both"/>
        <w:rPr>
          <w:rFonts w:ascii="Sylfaen" w:hAnsi="Sylfaen" w:cs="Sylfaen"/>
          <w:sz w:val="20"/>
          <w:szCs w:val="20"/>
        </w:rPr>
      </w:pPr>
    </w:p>
    <w:p w14:paraId="11DED4A8" w14:textId="77777777" w:rsidR="007E1406" w:rsidRDefault="007E1406" w:rsidP="001F65B6">
      <w:pPr>
        <w:spacing w:after="0"/>
        <w:jc w:val="both"/>
        <w:rPr>
          <w:rFonts w:ascii="Sylfaen" w:hAnsi="Sylfaen" w:cs="Sylfaen"/>
          <w:sz w:val="20"/>
          <w:szCs w:val="20"/>
        </w:rPr>
      </w:pPr>
    </w:p>
    <w:p w14:paraId="22B075CE" w14:textId="70FF6BFE" w:rsidR="00B47B15" w:rsidRPr="00FE67C6" w:rsidRDefault="001F65B6" w:rsidP="001F65B6">
      <w:pPr>
        <w:spacing w:after="0"/>
        <w:jc w:val="both"/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B47B15" w:rsidRPr="00FE67C6">
        <w:rPr>
          <w:rFonts w:ascii="Sylfaen" w:hAnsi="Sylfaen" w:cs="Sylfaen"/>
          <w:sz w:val="20"/>
          <w:szCs w:val="20"/>
          <w:lang w:val="af-ZA"/>
        </w:rPr>
        <w:t>Ընտրված</w:t>
      </w:r>
      <w:r w:rsidR="00B47B15"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="00B47B15" w:rsidRPr="00FE67C6">
        <w:rPr>
          <w:rFonts w:ascii="Sylfaen" w:hAnsi="Sylfaen" w:cs="Sylfaen"/>
          <w:sz w:val="20"/>
          <w:szCs w:val="20"/>
          <w:lang w:val="af-ZA"/>
        </w:rPr>
        <w:t>մասնակցին</w:t>
      </w:r>
      <w:r w:rsidR="00B47B15"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="00B47B15" w:rsidRPr="00FE67C6">
        <w:rPr>
          <w:rFonts w:ascii="Sylfaen" w:hAnsi="Sylfaen" w:cs="Sylfaen"/>
          <w:sz w:val="20"/>
          <w:szCs w:val="20"/>
          <w:lang w:val="af-ZA"/>
        </w:rPr>
        <w:t>որոշելու</w:t>
      </w:r>
      <w:r w:rsidR="00B47B15"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="00B47B15" w:rsidRPr="00FE67C6">
        <w:rPr>
          <w:rFonts w:ascii="Sylfaen" w:hAnsi="Sylfaen" w:cs="Sylfaen"/>
          <w:sz w:val="20"/>
          <w:szCs w:val="20"/>
          <w:lang w:val="af-ZA"/>
        </w:rPr>
        <w:t>համար</w:t>
      </w:r>
      <w:r w:rsidR="00B47B15"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="00B47B15" w:rsidRPr="00FE67C6">
        <w:rPr>
          <w:rFonts w:ascii="Sylfaen" w:hAnsi="Sylfaen" w:cs="Sylfaen"/>
          <w:sz w:val="20"/>
          <w:szCs w:val="20"/>
          <w:lang w:val="af-ZA"/>
        </w:rPr>
        <w:t>կիրառված</w:t>
      </w:r>
      <w:r w:rsidR="00B47B15"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="00B47B15" w:rsidRPr="00FE67C6">
        <w:rPr>
          <w:rFonts w:ascii="Sylfaen" w:hAnsi="Sylfaen" w:cs="Sylfaen"/>
          <w:sz w:val="20"/>
          <w:szCs w:val="20"/>
          <w:lang w:val="af-ZA"/>
        </w:rPr>
        <w:t>չափանիշ՝</w:t>
      </w:r>
      <w:r w:rsidR="00B47B15" w:rsidRPr="00FE67C6">
        <w:rPr>
          <w:rFonts w:ascii="Sylfaen" w:hAnsi="Sylfaen"/>
          <w:sz w:val="20"/>
          <w:szCs w:val="20"/>
          <w:lang w:val="af-ZA"/>
        </w:rPr>
        <w:t xml:space="preserve"> որպես ամենացածր գնային առաջարկ ներկայացրած մասնակից:</w:t>
      </w:r>
    </w:p>
    <w:p w14:paraId="41ECDA0F" w14:textId="4074540A" w:rsidR="00CD1365" w:rsidRDefault="00B47B15" w:rsidP="006A45C2">
      <w:pPr>
        <w:spacing w:after="0"/>
        <w:ind w:firstLine="720"/>
        <w:jc w:val="both"/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2A40D5">
        <w:rPr>
          <w:rFonts w:ascii="Sylfaen" w:hAnsi="Sylfaen"/>
          <w:sz w:val="20"/>
          <w:szCs w:val="20"/>
          <w:lang w:val="af-ZA"/>
        </w:rPr>
        <w:t>20ՊՈԼ-ԳՀԱՊՁԲ-2021/6</w:t>
      </w:r>
      <w:r w:rsidR="00F66964" w:rsidRPr="00F66964">
        <w:rPr>
          <w:rFonts w:ascii="Sylfaen" w:hAnsi="Sylfaen"/>
          <w:sz w:val="20"/>
          <w:szCs w:val="20"/>
          <w:lang w:val="af-ZA"/>
        </w:rPr>
        <w:t xml:space="preserve"> </w:t>
      </w:r>
      <w:r w:rsidR="0092565F" w:rsidRPr="0092565F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/>
          <w:sz w:val="20"/>
          <w:szCs w:val="20"/>
          <w:lang w:val="af-ZA"/>
        </w:rPr>
        <w:t xml:space="preserve">ծածկագրով գնահատող հանձնաժողովի քարտուղար </w:t>
      </w:r>
      <w:r w:rsidR="00F66964" w:rsidRPr="00F66964">
        <w:rPr>
          <w:rFonts w:ascii="Sylfaen" w:hAnsi="Sylfaen"/>
          <w:sz w:val="20"/>
          <w:szCs w:val="20"/>
          <w:lang w:val="af-ZA"/>
        </w:rPr>
        <w:t>Ալիսա Նիկոլայանին:</w:t>
      </w:r>
    </w:p>
    <w:p w14:paraId="44E55AE7" w14:textId="77777777" w:rsidR="00F66964" w:rsidRPr="00FE67C6" w:rsidRDefault="00F66964" w:rsidP="006A45C2">
      <w:pPr>
        <w:spacing w:after="0"/>
        <w:ind w:firstLine="720"/>
        <w:jc w:val="both"/>
        <w:rPr>
          <w:rFonts w:ascii="Sylfaen" w:hAnsi="Sylfaen"/>
          <w:sz w:val="20"/>
          <w:szCs w:val="20"/>
          <w:lang w:val="af-ZA"/>
        </w:rPr>
      </w:pPr>
    </w:p>
    <w:p w14:paraId="5DF1EE9C" w14:textId="77777777" w:rsidR="00F66964" w:rsidRPr="00F66964" w:rsidRDefault="00F66964" w:rsidP="00F66964">
      <w:pPr>
        <w:pStyle w:val="BodyTextIndent"/>
        <w:spacing w:line="240" w:lineRule="auto"/>
        <w:jc w:val="left"/>
        <w:rPr>
          <w:rFonts w:ascii="GHEA Grapalat" w:hAnsi="GHEA Grapalat"/>
          <w:i w:val="0"/>
          <w:sz w:val="20"/>
          <w:szCs w:val="20"/>
          <w:u w:val="single"/>
          <w:lang w:val="af-ZA"/>
        </w:rPr>
      </w:pPr>
      <w:r w:rsidRPr="00F66964">
        <w:rPr>
          <w:rFonts w:ascii="GHEA Grapalat" w:hAnsi="GHEA Grapalat"/>
          <w:i w:val="0"/>
          <w:sz w:val="20"/>
          <w:szCs w:val="20"/>
          <w:lang w:val="af-ZA"/>
        </w:rPr>
        <w:t xml:space="preserve">Հեռախոս </w:t>
      </w:r>
      <w:r w:rsidRPr="00F66964">
        <w:rPr>
          <w:rFonts w:ascii="GHEA Grapalat" w:hAnsi="GHEA Grapalat"/>
          <w:i w:val="0"/>
          <w:sz w:val="20"/>
          <w:szCs w:val="20"/>
          <w:u w:val="single"/>
          <w:lang w:val="af-ZA"/>
        </w:rPr>
        <w:t>098-680-128</w:t>
      </w:r>
    </w:p>
    <w:p w14:paraId="255BAFB0" w14:textId="77777777" w:rsidR="00F66964" w:rsidRPr="00F66964" w:rsidRDefault="00F66964" w:rsidP="00F66964">
      <w:pPr>
        <w:pStyle w:val="BodyTextIndent"/>
        <w:spacing w:line="240" w:lineRule="auto"/>
        <w:jc w:val="left"/>
        <w:rPr>
          <w:rFonts w:ascii="GHEA Grapalat" w:hAnsi="GHEA Grapalat"/>
          <w:i w:val="0"/>
          <w:sz w:val="20"/>
          <w:szCs w:val="20"/>
          <w:lang w:val="af-ZA"/>
        </w:rPr>
      </w:pPr>
    </w:p>
    <w:p w14:paraId="496FC4AF" w14:textId="77777777" w:rsidR="00F66964" w:rsidRPr="00F66964" w:rsidRDefault="00F66964" w:rsidP="00F66964">
      <w:pPr>
        <w:pStyle w:val="BodyTextIndent"/>
        <w:spacing w:line="240" w:lineRule="auto"/>
        <w:jc w:val="left"/>
        <w:rPr>
          <w:rFonts w:ascii="GHEA Grapalat" w:hAnsi="GHEA Grapalat"/>
          <w:i w:val="0"/>
          <w:sz w:val="20"/>
          <w:szCs w:val="20"/>
          <w:u w:val="single"/>
          <w:lang w:val="af-ZA"/>
        </w:rPr>
      </w:pPr>
      <w:r w:rsidRPr="00F66964">
        <w:rPr>
          <w:rFonts w:ascii="GHEA Grapalat" w:hAnsi="GHEA Grapalat"/>
          <w:i w:val="0"/>
          <w:sz w:val="20"/>
          <w:szCs w:val="20"/>
          <w:lang w:val="af-ZA"/>
        </w:rPr>
        <w:t xml:space="preserve">Էլ. փոստ </w:t>
      </w:r>
      <w:r w:rsidRPr="00F66964">
        <w:rPr>
          <w:rFonts w:ascii="GHEA Grapalat" w:hAnsi="GHEA Grapalat"/>
          <w:i w:val="0"/>
          <w:sz w:val="20"/>
          <w:szCs w:val="20"/>
          <w:u w:val="single"/>
          <w:lang w:val="af-ZA"/>
        </w:rPr>
        <w:t>alis.nikolayan@mail.ru</w:t>
      </w:r>
    </w:p>
    <w:p w14:paraId="5FD94DEE" w14:textId="77777777" w:rsidR="00F66964" w:rsidRPr="00F66964" w:rsidRDefault="00F66964" w:rsidP="00F66964">
      <w:pPr>
        <w:pStyle w:val="BodyTextIndent"/>
        <w:spacing w:line="240" w:lineRule="auto"/>
        <w:jc w:val="left"/>
        <w:rPr>
          <w:rFonts w:ascii="GHEA Grapalat" w:hAnsi="GHEA Grapalat"/>
          <w:i w:val="0"/>
          <w:sz w:val="20"/>
          <w:szCs w:val="20"/>
          <w:lang w:val="af-ZA"/>
        </w:rPr>
      </w:pPr>
    </w:p>
    <w:p w14:paraId="2E8F93EE" w14:textId="77777777" w:rsidR="00F66964" w:rsidRPr="00F66964" w:rsidRDefault="00F66964" w:rsidP="00F66964">
      <w:pPr>
        <w:pStyle w:val="BodyTextIndent"/>
        <w:spacing w:line="240" w:lineRule="auto"/>
        <w:jc w:val="left"/>
        <w:rPr>
          <w:rFonts w:ascii="GHEA Grapalat" w:hAnsi="GHEA Grapalat"/>
          <w:i w:val="0"/>
          <w:sz w:val="20"/>
          <w:szCs w:val="20"/>
          <w:u w:val="single"/>
          <w:lang w:val="af-ZA"/>
        </w:rPr>
      </w:pPr>
      <w:r w:rsidRPr="00F66964">
        <w:rPr>
          <w:rFonts w:ascii="GHEA Grapalat" w:hAnsi="GHEA Grapalat"/>
          <w:i w:val="0"/>
          <w:sz w:val="20"/>
          <w:szCs w:val="20"/>
          <w:lang w:val="af-ZA"/>
        </w:rPr>
        <w:t xml:space="preserve">Պատվիրատու </w:t>
      </w:r>
      <w:r w:rsidRPr="00F66964">
        <w:rPr>
          <w:rFonts w:ascii="GHEA Grapalat" w:hAnsi="GHEA Grapalat"/>
          <w:i w:val="0"/>
          <w:sz w:val="20"/>
          <w:szCs w:val="20"/>
          <w:u w:val="single"/>
          <w:lang w:val="af-ZA"/>
        </w:rPr>
        <w:tab/>
        <w:t>«Թիվ 20 պոլիկլինիկա» ՓԲԸ</w:t>
      </w:r>
    </w:p>
    <w:p w14:paraId="574C841F" w14:textId="5E5E2D05" w:rsidR="00C84C17" w:rsidRPr="00387C8E" w:rsidRDefault="00C84C17" w:rsidP="00F66964">
      <w:pPr>
        <w:spacing w:after="0" w:line="360" w:lineRule="auto"/>
        <w:ind w:firstLine="720"/>
        <w:jc w:val="both"/>
        <w:rPr>
          <w:rFonts w:ascii="Sylfaen" w:hAnsi="Sylfaen"/>
          <w:sz w:val="20"/>
          <w:szCs w:val="20"/>
          <w:lang w:val="af-ZA"/>
        </w:rPr>
      </w:pPr>
    </w:p>
    <w:sectPr w:rsidR="00C84C17" w:rsidRPr="00387C8E" w:rsidSect="00210347">
      <w:footerReference w:type="even" r:id="rId7"/>
      <w:footerReference w:type="default" r:id="rId8"/>
      <w:pgSz w:w="11906" w:h="16838"/>
      <w:pgMar w:top="284" w:right="65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3938FE" w14:textId="77777777" w:rsidR="00041689" w:rsidRDefault="00041689" w:rsidP="00010CB5">
      <w:pPr>
        <w:spacing w:after="0" w:line="240" w:lineRule="auto"/>
      </w:pPr>
      <w:r>
        <w:separator/>
      </w:r>
    </w:p>
  </w:endnote>
  <w:endnote w:type="continuationSeparator" w:id="0">
    <w:p w14:paraId="36B450B2" w14:textId="77777777" w:rsidR="00041689" w:rsidRDefault="00041689" w:rsidP="00010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96D0FC" w14:textId="77777777" w:rsidR="00E565B5" w:rsidRDefault="00E565B5" w:rsidP="00E565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C1735" w14:textId="77777777" w:rsidR="00E565B5" w:rsidRDefault="00E565B5" w:rsidP="00E565B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8D6F7" w14:textId="77777777" w:rsidR="00E565B5" w:rsidRDefault="00E565B5" w:rsidP="00E565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B4BBA83" w14:textId="77777777" w:rsidR="00E565B5" w:rsidRDefault="00E565B5" w:rsidP="00E565B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030BA4" w14:textId="77777777" w:rsidR="00041689" w:rsidRDefault="00041689" w:rsidP="00010CB5">
      <w:pPr>
        <w:spacing w:after="0" w:line="240" w:lineRule="auto"/>
      </w:pPr>
      <w:r>
        <w:separator/>
      </w:r>
    </w:p>
  </w:footnote>
  <w:footnote w:type="continuationSeparator" w:id="0">
    <w:p w14:paraId="5FCD91E3" w14:textId="77777777" w:rsidR="00041689" w:rsidRDefault="00041689" w:rsidP="00010C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B15"/>
    <w:rsid w:val="00010CB5"/>
    <w:rsid w:val="00020ECA"/>
    <w:rsid w:val="00031EE2"/>
    <w:rsid w:val="00041689"/>
    <w:rsid w:val="00051ED0"/>
    <w:rsid w:val="0006116A"/>
    <w:rsid w:val="00082B36"/>
    <w:rsid w:val="000938BD"/>
    <w:rsid w:val="000C0507"/>
    <w:rsid w:val="000F3891"/>
    <w:rsid w:val="001100FF"/>
    <w:rsid w:val="0013289C"/>
    <w:rsid w:val="0017307F"/>
    <w:rsid w:val="00177760"/>
    <w:rsid w:val="0017791D"/>
    <w:rsid w:val="001F65B6"/>
    <w:rsid w:val="00206A27"/>
    <w:rsid w:val="00210347"/>
    <w:rsid w:val="002402AF"/>
    <w:rsid w:val="00245F8F"/>
    <w:rsid w:val="002523CD"/>
    <w:rsid w:val="002830E3"/>
    <w:rsid w:val="00283181"/>
    <w:rsid w:val="00290634"/>
    <w:rsid w:val="002A2110"/>
    <w:rsid w:val="002A40D5"/>
    <w:rsid w:val="002D4834"/>
    <w:rsid w:val="002E243F"/>
    <w:rsid w:val="00313887"/>
    <w:rsid w:val="003369C2"/>
    <w:rsid w:val="00370495"/>
    <w:rsid w:val="00370FD6"/>
    <w:rsid w:val="003766DA"/>
    <w:rsid w:val="00384D39"/>
    <w:rsid w:val="00387C8E"/>
    <w:rsid w:val="003B01AF"/>
    <w:rsid w:val="003B03F0"/>
    <w:rsid w:val="003B3B1E"/>
    <w:rsid w:val="003B73BF"/>
    <w:rsid w:val="003D6DFE"/>
    <w:rsid w:val="0040648F"/>
    <w:rsid w:val="004117F6"/>
    <w:rsid w:val="00457527"/>
    <w:rsid w:val="00481D72"/>
    <w:rsid w:val="00497DDC"/>
    <w:rsid w:val="004D1E1A"/>
    <w:rsid w:val="004D3EDB"/>
    <w:rsid w:val="004E64C7"/>
    <w:rsid w:val="0050312C"/>
    <w:rsid w:val="0052679B"/>
    <w:rsid w:val="00573ACC"/>
    <w:rsid w:val="005C39E9"/>
    <w:rsid w:val="005C6526"/>
    <w:rsid w:val="005D297B"/>
    <w:rsid w:val="005F0341"/>
    <w:rsid w:val="006103DE"/>
    <w:rsid w:val="006271B5"/>
    <w:rsid w:val="00650B34"/>
    <w:rsid w:val="00652D67"/>
    <w:rsid w:val="00663434"/>
    <w:rsid w:val="00680C6A"/>
    <w:rsid w:val="006857C1"/>
    <w:rsid w:val="006866F8"/>
    <w:rsid w:val="0069543E"/>
    <w:rsid w:val="00697A7C"/>
    <w:rsid w:val="006A45C2"/>
    <w:rsid w:val="006C5A2F"/>
    <w:rsid w:val="006D49F3"/>
    <w:rsid w:val="006E79D0"/>
    <w:rsid w:val="006F5352"/>
    <w:rsid w:val="0071236C"/>
    <w:rsid w:val="0073349D"/>
    <w:rsid w:val="007927E4"/>
    <w:rsid w:val="007B4636"/>
    <w:rsid w:val="007E1406"/>
    <w:rsid w:val="008331C9"/>
    <w:rsid w:val="00862AD7"/>
    <w:rsid w:val="0087658E"/>
    <w:rsid w:val="008E3BC5"/>
    <w:rsid w:val="008F3040"/>
    <w:rsid w:val="0091003B"/>
    <w:rsid w:val="0092565F"/>
    <w:rsid w:val="00932D7C"/>
    <w:rsid w:val="009356EA"/>
    <w:rsid w:val="0093697E"/>
    <w:rsid w:val="00955379"/>
    <w:rsid w:val="00977977"/>
    <w:rsid w:val="00994785"/>
    <w:rsid w:val="009D1FDD"/>
    <w:rsid w:val="009E3139"/>
    <w:rsid w:val="009E4AFF"/>
    <w:rsid w:val="00A06F96"/>
    <w:rsid w:val="00A44DDE"/>
    <w:rsid w:val="00A45EA0"/>
    <w:rsid w:val="00A5105C"/>
    <w:rsid w:val="00A71D0C"/>
    <w:rsid w:val="00A86D0C"/>
    <w:rsid w:val="00AD4F5D"/>
    <w:rsid w:val="00B17C75"/>
    <w:rsid w:val="00B2730C"/>
    <w:rsid w:val="00B37993"/>
    <w:rsid w:val="00B37D87"/>
    <w:rsid w:val="00B47B15"/>
    <w:rsid w:val="00B70924"/>
    <w:rsid w:val="00B9145C"/>
    <w:rsid w:val="00BA148E"/>
    <w:rsid w:val="00BB10C1"/>
    <w:rsid w:val="00BD3692"/>
    <w:rsid w:val="00C76C65"/>
    <w:rsid w:val="00C77723"/>
    <w:rsid w:val="00C84C17"/>
    <w:rsid w:val="00C90322"/>
    <w:rsid w:val="00C9740E"/>
    <w:rsid w:val="00CA5AE7"/>
    <w:rsid w:val="00CB2AC7"/>
    <w:rsid w:val="00CD1365"/>
    <w:rsid w:val="00D07384"/>
    <w:rsid w:val="00D407E8"/>
    <w:rsid w:val="00DC5EC8"/>
    <w:rsid w:val="00DD7F84"/>
    <w:rsid w:val="00DE6A1C"/>
    <w:rsid w:val="00E334F8"/>
    <w:rsid w:val="00E35EAF"/>
    <w:rsid w:val="00E565B5"/>
    <w:rsid w:val="00E56D7E"/>
    <w:rsid w:val="00E75BC8"/>
    <w:rsid w:val="00E81A36"/>
    <w:rsid w:val="00EB5CBA"/>
    <w:rsid w:val="00EC6362"/>
    <w:rsid w:val="00F03061"/>
    <w:rsid w:val="00F27D98"/>
    <w:rsid w:val="00F3610C"/>
    <w:rsid w:val="00F66964"/>
    <w:rsid w:val="00FA4EC2"/>
    <w:rsid w:val="00FE67C6"/>
    <w:rsid w:val="00FE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7EC2E"/>
  <w15:docId w15:val="{92D42950-8E64-4FD1-B61B-50F400E6B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CB5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5B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031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character" w:customStyle="1" w:styleId="a">
    <w:name w:val="Нет"/>
    <w:rsid w:val="00DD7F84"/>
  </w:style>
  <w:style w:type="paragraph" w:customStyle="1" w:styleId="a0">
    <w:name w:val="Основной текст"/>
    <w:rsid w:val="00932D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semiHidden/>
    <w:locked/>
    <w:rsid w:val="00C84C17"/>
    <w:rPr>
      <w:rFonts w:ascii="Arial LatArm" w:hAnsi="Arial LatArm"/>
      <w:i/>
      <w:lang w:val="en-AU"/>
    </w:rPr>
  </w:style>
  <w:style w:type="paragraph" w:styleId="BodyTextIndent">
    <w:name w:val="Body Text Indent"/>
    <w:aliases w:val="Char,Char Char Char Char"/>
    <w:basedOn w:val="Normal"/>
    <w:link w:val="BodyTextIndentChar"/>
    <w:semiHidden/>
    <w:unhideWhenUsed/>
    <w:rsid w:val="00C84C17"/>
    <w:pPr>
      <w:spacing w:after="0" w:line="360" w:lineRule="auto"/>
      <w:ind w:firstLine="720"/>
      <w:jc w:val="both"/>
    </w:pPr>
    <w:rPr>
      <w:rFonts w:ascii="Arial LatArm" w:hAnsi="Arial LatArm"/>
      <w:i/>
      <w:lang w:val="en-AU"/>
    </w:rPr>
  </w:style>
  <w:style w:type="character" w:customStyle="1" w:styleId="BodyTextIndentChar1">
    <w:name w:val="Body Text Indent Char1"/>
    <w:basedOn w:val="DefaultParagraphFont"/>
    <w:uiPriority w:val="99"/>
    <w:semiHidden/>
    <w:rsid w:val="00C84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1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6E905-0835-4348-B1FB-1550F9892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1151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75</cp:revision>
  <cp:lastPrinted>2019-09-05T13:43:00Z</cp:lastPrinted>
  <dcterms:created xsi:type="dcterms:W3CDTF">2019-03-20T07:31:00Z</dcterms:created>
  <dcterms:modified xsi:type="dcterms:W3CDTF">2021-04-06T12:01:00Z</dcterms:modified>
</cp:coreProperties>
</file>