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F31DCA">
        <w:rPr>
          <w:rFonts w:ascii="GHEA Grapalat" w:hAnsi="GHEA Grapalat" w:cs="Sylfaen"/>
          <w:sz w:val="20"/>
          <w:lang w:val="hy-AM"/>
        </w:rPr>
        <w:t>4</w:t>
      </w:r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32A22" w:rsidRPr="00432A22">
        <w:rPr>
          <w:rFonts w:ascii="GHEA Grapalat" w:hAnsi="GHEA Grapalat" w:cs="Sylfaen"/>
          <w:sz w:val="20"/>
          <w:lang w:val="hy-AM"/>
        </w:rPr>
        <w:t>ամանորյա նվերների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08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32A22" w:rsidRPr="00432A22">
        <w:rPr>
          <w:rFonts w:ascii="GHEA Grapalat" w:hAnsi="GHEA Grapalat" w:cs="Sylfaen"/>
          <w:sz w:val="20"/>
          <w:lang w:val="hy-AM"/>
        </w:rPr>
        <w:t>A</w:t>
      </w:r>
      <w:r w:rsidR="00F31DCA">
        <w:rPr>
          <w:rFonts w:ascii="GHEA Grapalat" w:hAnsi="GHEA Grapalat" w:cs="Sylfaen"/>
          <w:sz w:val="20"/>
          <w:lang w:val="hy-AM"/>
        </w:rPr>
        <w:t>8103910625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A22" w:rsidRPr="00BF7713" w:rsidTr="003C60A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32A22" w:rsidRPr="00BF7713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F31DCA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111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F31DCA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111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F31DCA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F31DCA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5F12DB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31DCA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1DCA" w:rsidRPr="005F12DB" w:rsidRDefault="00F31DCA" w:rsidP="00F31D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31DCA" w:rsidRPr="00DD5754" w:rsidRDefault="00F31DCA" w:rsidP="00F31DCA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F31DCA" w:rsidRPr="00432A22" w:rsidRDefault="00F31DCA" w:rsidP="00F31DC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31DCA" w:rsidRPr="00432A22" w:rsidRDefault="00F31DCA" w:rsidP="00F31DC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31DCA" w:rsidRPr="00BA2AFD" w:rsidRDefault="00F31DCA" w:rsidP="00F31D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31DCA" w:rsidRPr="00BA2AFD" w:rsidRDefault="00F31DCA" w:rsidP="00F31D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31DCA" w:rsidRPr="00432A22" w:rsidRDefault="00F31DCA" w:rsidP="00F31DC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31DCA" w:rsidRPr="00432A22" w:rsidRDefault="00F31DCA" w:rsidP="00F31DC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31DCA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31DCA" w:rsidRPr="005F12DB" w:rsidRDefault="00F31DCA" w:rsidP="00F31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31DCA" w:rsidRPr="00DD5754" w:rsidRDefault="00F31DCA" w:rsidP="00F31DCA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31DCA" w:rsidRPr="00DD5754" w:rsidRDefault="00F31DCA" w:rsidP="00F31DCA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A</w:t>
            </w:r>
            <w:r w:rsidRPr="00F31DCA">
              <w:rPr>
                <w:rFonts w:asciiTheme="minorHAnsi" w:hAnsiTheme="minorHAnsi"/>
                <w:sz w:val="16"/>
                <w:szCs w:val="16"/>
                <w:lang w:val="hy-AM"/>
              </w:rPr>
              <w:t>8103910625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31DCA" w:rsidRPr="00CE49A7" w:rsidRDefault="00F31DCA" w:rsidP="00F31D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31DCA" w:rsidRPr="00DD5754" w:rsidRDefault="00F31DCA" w:rsidP="00F31D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F31DCA" w:rsidRPr="00DD5754" w:rsidRDefault="00F31DCA" w:rsidP="00F31D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31DCA" w:rsidRPr="005C1682" w:rsidRDefault="00F31DCA" w:rsidP="00F31D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31DCA" w:rsidRPr="00432A22" w:rsidRDefault="00F31DCA" w:rsidP="00F31DC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F31DCA" w:rsidRPr="00432A22" w:rsidRDefault="00F31DCA" w:rsidP="00F31DC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167943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2A22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Ք․Երևան Շենգավիթ թաղ․Հ․Վարդանյան փ․33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2050022287111001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02226764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F31DCA">
        <w:rPr>
          <w:rFonts w:ascii="GHEA Grapalat" w:hAnsi="GHEA Grapalat" w:cs="Sylfaen"/>
          <w:sz w:val="20"/>
          <w:lang w:val="hy-AM"/>
        </w:rPr>
        <w:t>4</w:t>
      </w:r>
      <w:bookmarkStart w:id="0" w:name="_GoBack"/>
      <w:bookmarkEnd w:id="0"/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>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26" w:rsidRDefault="00657126" w:rsidP="00AA5FC4">
      <w:r>
        <w:separator/>
      </w:r>
    </w:p>
  </w:endnote>
  <w:endnote w:type="continuationSeparator" w:id="0">
    <w:p w:rsidR="00657126" w:rsidRDefault="00657126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5712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5712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5712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26" w:rsidRDefault="00657126" w:rsidP="00AA5FC4">
      <w:r>
        <w:separator/>
      </w:r>
    </w:p>
  </w:footnote>
  <w:footnote w:type="continuationSeparator" w:id="0">
    <w:p w:rsidR="00657126" w:rsidRDefault="00657126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7126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7F6D81"/>
    <w:rsid w:val="00804E29"/>
    <w:rsid w:val="008056FB"/>
    <w:rsid w:val="008104E3"/>
    <w:rsid w:val="00825B18"/>
    <w:rsid w:val="008372B2"/>
    <w:rsid w:val="00864FCB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A72"/>
    <w:rsid w:val="008F68CF"/>
    <w:rsid w:val="00900DD4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9E46EA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31DCA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458</cp:revision>
  <cp:lastPrinted>2025-12-09T07:23:00Z</cp:lastPrinted>
  <dcterms:created xsi:type="dcterms:W3CDTF">2018-01-16T07:34:00Z</dcterms:created>
  <dcterms:modified xsi:type="dcterms:W3CDTF">2025-12-11T11:34:00Z</dcterms:modified>
</cp:coreProperties>
</file>