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9927C7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</w:t>
      </w:r>
      <w:r w:rsidR="00CF5A8A" w:rsidRPr="00335F28">
        <w:rPr>
          <w:rFonts w:ascii="GHEA Grapalat" w:hAnsi="GHEA Grapalat" w:cs="Sylfaen"/>
          <w:b/>
          <w:sz w:val="20"/>
          <w:lang w:val="af-ZA"/>
        </w:rPr>
        <w:t>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741AB">
        <w:rPr>
          <w:rFonts w:ascii="GHEA Grapalat" w:hAnsi="GHEA Grapalat"/>
          <w:lang w:val="ru-RU"/>
        </w:rPr>
        <w:t>ՀՀ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ԼՄՍՀ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ՍԹ</w:t>
      </w:r>
      <w:r w:rsidR="00B741AB">
        <w:rPr>
          <w:rFonts w:ascii="GHEA Grapalat" w:hAnsi="GHEA Grapalat"/>
          <w:lang w:val="af-ZA"/>
        </w:rPr>
        <w:t>3</w:t>
      </w:r>
      <w:r w:rsidR="00B741AB">
        <w:rPr>
          <w:rFonts w:ascii="GHEA Grapalat" w:hAnsi="GHEA Grapalat"/>
          <w:lang w:val="ru-RU"/>
        </w:rPr>
        <w:t>Մ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ՀՈԱԿ</w:t>
      </w:r>
      <w:r w:rsidR="00B741AB" w:rsidRPr="00FB071B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ԳՀ</w:t>
      </w:r>
      <w:r w:rsidR="00B741AB" w:rsidRPr="00AE2768">
        <w:rPr>
          <w:rFonts w:ascii="GHEA Grapalat" w:hAnsi="GHEA Grapalat"/>
          <w:lang w:val="af-ZA"/>
        </w:rPr>
        <w:t>ԱՊՁԲ</w:t>
      </w:r>
      <w:r w:rsidR="00B741AB" w:rsidRPr="00FB071B">
        <w:rPr>
          <w:rFonts w:ascii="GHEA Grapalat" w:hAnsi="GHEA Grapalat"/>
          <w:lang w:val="af-ZA"/>
        </w:rPr>
        <w:t>-20/0</w:t>
      </w:r>
      <w:r w:rsidR="00B741AB">
        <w:rPr>
          <w:rFonts w:ascii="GHEA Grapalat" w:hAnsi="GHEA Grapalat"/>
          <w:lang w:val="af-ZA"/>
        </w:rPr>
        <w:t>2</w:t>
      </w:r>
      <w:r w:rsidR="00B741AB" w:rsidRPr="00AE2768">
        <w:rPr>
          <w:rFonts w:ascii="GHEA Grapalat" w:hAnsi="GHEA Grapalat"/>
          <w:u w:val="single"/>
          <w:lang w:val="af-ZA"/>
        </w:rPr>
        <w:t xml:space="preserve">        </w:t>
      </w: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C33D91">
        <w:rPr>
          <w:rFonts w:ascii="GHEA Grapalat" w:hAnsi="GHEA Grapalat" w:cs="Sylfaen"/>
          <w:sz w:val="20"/>
          <w:lang w:val="hy-AM"/>
        </w:rPr>
        <w:t>Ստեփանավանի թիվ 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C33D91">
        <w:rPr>
          <w:rFonts w:ascii="GHEA Grapalat" w:hAnsi="GHEA Grapalat" w:cs="Sylfaen"/>
          <w:sz w:val="20"/>
          <w:lang w:val="hy-AM"/>
        </w:rPr>
        <w:t>Ստեփանավանի թիվ 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B741AB">
        <w:rPr>
          <w:rFonts w:ascii="GHEA Grapalat" w:hAnsi="GHEA Grapalat"/>
          <w:sz w:val="20"/>
        </w:rPr>
        <w:t>սննդա</w:t>
      </w:r>
      <w:r w:rsidR="007839D8">
        <w:rPr>
          <w:rFonts w:ascii="GHEA Grapalat" w:hAnsi="GHEA Grapalat"/>
          <w:sz w:val="20"/>
          <w:lang w:val="hy-AM"/>
        </w:rPr>
        <w:t>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741AB">
        <w:rPr>
          <w:rFonts w:ascii="GHEA Grapalat" w:hAnsi="GHEA Grapalat"/>
          <w:lang w:val="ru-RU"/>
        </w:rPr>
        <w:t>ՀՀ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ԼՄՍՀ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ՍԹ</w:t>
      </w:r>
      <w:r w:rsidR="00B741AB">
        <w:rPr>
          <w:rFonts w:ascii="GHEA Grapalat" w:hAnsi="GHEA Grapalat"/>
          <w:lang w:val="af-ZA"/>
        </w:rPr>
        <w:t>3</w:t>
      </w:r>
      <w:r w:rsidR="00B741AB">
        <w:rPr>
          <w:rFonts w:ascii="GHEA Grapalat" w:hAnsi="GHEA Grapalat"/>
          <w:lang w:val="ru-RU"/>
        </w:rPr>
        <w:t>Մ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ՀՈԱԿ</w:t>
      </w:r>
      <w:r w:rsidR="00B741AB" w:rsidRPr="00FB071B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ԳՀ</w:t>
      </w:r>
      <w:r w:rsidR="00B741AB" w:rsidRPr="00AE2768">
        <w:rPr>
          <w:rFonts w:ascii="GHEA Grapalat" w:hAnsi="GHEA Grapalat"/>
          <w:lang w:val="af-ZA"/>
        </w:rPr>
        <w:t>ԱՊՁԲ</w:t>
      </w:r>
      <w:r w:rsidR="00B741AB" w:rsidRPr="00FB071B">
        <w:rPr>
          <w:rFonts w:ascii="GHEA Grapalat" w:hAnsi="GHEA Grapalat"/>
          <w:lang w:val="af-ZA"/>
        </w:rPr>
        <w:t>-20/0</w:t>
      </w:r>
      <w:r w:rsidR="00B741AB">
        <w:rPr>
          <w:rFonts w:ascii="GHEA Grapalat" w:hAnsi="GHEA Grapalat"/>
          <w:lang w:val="af-ZA"/>
        </w:rPr>
        <w:t xml:space="preserve">2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463"/>
      </w:tblGrid>
      <w:tr w:rsidR="00CF5A8A" w:rsidRPr="00F72A67" w:rsidTr="00E15D1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15D10" w:rsidRPr="00F72A67" w:rsidTr="009D4875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E15D10" w:rsidRPr="000E351B" w:rsidRDefault="00E15D10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15D10" w:rsidRPr="00565E2F" w:rsidRDefault="00E15D10" w:rsidP="00565E2F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32"/>
                <w:szCs w:val="32"/>
                <w:vertAlign w:val="subscript"/>
                <w:lang w:val="en-GB"/>
              </w:rPr>
            </w:pPr>
            <w:r w:rsidRPr="00565E2F">
              <w:rPr>
                <w:rFonts w:ascii="GHEA Grapalat" w:hAnsi="GHEA Grapalat"/>
                <w:sz w:val="32"/>
                <w:szCs w:val="32"/>
                <w:vertAlign w:val="subscript"/>
                <w:lang w:val="hy-AM"/>
              </w:rPr>
              <w:t>Քաղցր</w:t>
            </w:r>
            <w:r w:rsidRPr="00565E2F">
              <w:rPr>
                <w:rFonts w:ascii="GHEA Grapalat" w:hAnsi="GHEA Grapalat"/>
                <w:sz w:val="32"/>
                <w:szCs w:val="32"/>
                <w:vertAlign w:val="subscript"/>
                <w:lang w:val="en-US"/>
              </w:rPr>
              <w:t xml:space="preserve"> </w:t>
            </w:r>
            <w:r w:rsidRPr="00565E2F">
              <w:rPr>
                <w:rFonts w:ascii="GHEA Grapalat" w:hAnsi="GHEA Grapalat"/>
                <w:sz w:val="32"/>
                <w:szCs w:val="32"/>
                <w:vertAlign w:val="subscript"/>
                <w:lang w:val="hy-AM"/>
              </w:rPr>
              <w:t>թխվածքաբլիթ</w:t>
            </w:r>
          </w:p>
          <w:p w:rsidR="00E15D10" w:rsidRPr="004A2EF9" w:rsidRDefault="00E15D10" w:rsidP="00565E2F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lang w:val="en-GB"/>
              </w:rPr>
            </w:pPr>
            <w:r w:rsidRPr="00565E2F">
              <w:rPr>
                <w:rFonts w:ascii="GHEA Grapalat" w:hAnsi="GHEA Grapalat"/>
                <w:sz w:val="32"/>
                <w:szCs w:val="32"/>
                <w:vertAlign w:val="subscript"/>
                <w:lang w:val="en-GB"/>
              </w:rPr>
              <w:t>(</w:t>
            </w:r>
            <w:r w:rsidRPr="00565E2F">
              <w:rPr>
                <w:rFonts w:ascii="GHEA Grapalat" w:hAnsi="GHEA Grapalat"/>
                <w:sz w:val="32"/>
                <w:szCs w:val="32"/>
                <w:vertAlign w:val="subscript"/>
                <w:lang w:val="hy-AM"/>
              </w:rPr>
              <w:t>պեչենի տոնական</w:t>
            </w:r>
            <w:r w:rsidRPr="00565E2F">
              <w:rPr>
                <w:rFonts w:ascii="GHEA Grapalat" w:hAnsi="GHEA Grapalat"/>
                <w:sz w:val="32"/>
                <w:szCs w:val="32"/>
                <w:vertAlign w:val="subscript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15D10" w:rsidRPr="00DA6BB6" w:rsidRDefault="00E15D10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15D10" w:rsidRPr="00CC2BAC" w:rsidRDefault="00E15D10" w:rsidP="00565E2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E15D10" w:rsidRPr="000D0C32" w:rsidRDefault="00E15D10" w:rsidP="00565E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15D10" w:rsidRPr="00CC2BAC" w:rsidRDefault="00E15D10" w:rsidP="00565E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15D10" w:rsidRPr="005B25F7" w:rsidRDefault="00E15D10" w:rsidP="00565E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15D10" w:rsidRPr="0072380C" w:rsidRDefault="00E15D10" w:rsidP="00565E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72380C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E15D10" w:rsidRPr="00F72A67" w:rsidTr="009D4875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E15D10" w:rsidRPr="000E351B" w:rsidRDefault="00E15D10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15D10" w:rsidRPr="004A2EF9" w:rsidRDefault="00E15D10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en-GB"/>
              </w:rPr>
            </w:pPr>
            <w:r w:rsidRPr="004A2EF9">
              <w:rPr>
                <w:rFonts w:ascii="GHEA Grapalat" w:hAnsi="GHEA Grapalat"/>
                <w:lang w:val="hy-AM"/>
              </w:rPr>
              <w:t>Քաղցր թխվածքաբլիթ</w:t>
            </w:r>
          </w:p>
          <w:p w:rsidR="00E15D10" w:rsidRPr="004A2EF9" w:rsidRDefault="00E15D10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en-GB"/>
              </w:rPr>
            </w:pPr>
            <w:r w:rsidRPr="004A2EF9">
              <w:rPr>
                <w:rFonts w:ascii="GHEA Grapalat" w:hAnsi="GHEA Grapalat"/>
                <w:lang w:val="en-GB"/>
              </w:rPr>
              <w:t>(</w:t>
            </w:r>
            <w:r w:rsidRPr="004A2EF9">
              <w:rPr>
                <w:rFonts w:ascii="GHEA Grapalat" w:hAnsi="GHEA Grapalat"/>
                <w:lang w:val="hy-AM"/>
              </w:rPr>
              <w:t>պերյանիկ</w:t>
            </w:r>
            <w:r w:rsidRPr="004A2EF9">
              <w:rPr>
                <w:rFonts w:ascii="GHEA Grapalat" w:hAnsi="GHEA Grapalat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15D10" w:rsidRDefault="00B13680" w:rsidP="001671B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1.</w:t>
            </w:r>
            <w:r w:rsidR="00E15D10" w:rsidRPr="00B136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«Էս Ընդ Է» </w:t>
            </w:r>
            <w:r w:rsidR="00E15D10" w:rsidRPr="00B13680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  <w:p w:rsidR="001671B8" w:rsidRPr="00B13680" w:rsidRDefault="00B13680" w:rsidP="001671B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680">
              <w:rPr>
                <w:rFonts w:ascii="GHEA Grapalat" w:eastAsia="Calibri" w:hAnsi="GHEA Grapalat"/>
                <w:sz w:val="18"/>
                <w:szCs w:val="18"/>
                <w:lang w:val="de-DE"/>
              </w:rPr>
              <w:t>2.</w:t>
            </w:r>
            <w:r w:rsidR="001671B8" w:rsidRPr="00B13680">
              <w:rPr>
                <w:rFonts w:ascii="GHEA Grapalat" w:eastAsia="Calibri" w:hAnsi="GHEA Grapalat"/>
                <w:sz w:val="18"/>
                <w:szCs w:val="18"/>
                <w:lang w:val="de-DE"/>
              </w:rPr>
              <w:t>&lt;&lt;</w:t>
            </w:r>
            <w:r w:rsidR="001671B8" w:rsidRPr="00B13680">
              <w:rPr>
                <w:rFonts w:ascii="GHEA Grapalat" w:eastAsia="Calibri" w:hAnsi="GHEA Grapalat"/>
                <w:sz w:val="18"/>
                <w:szCs w:val="18"/>
                <w:lang w:val="en-GB"/>
              </w:rPr>
              <w:t>ԶԵՅԹՈՒՆ</w:t>
            </w:r>
            <w:r w:rsidR="001671B8" w:rsidRPr="00B13680">
              <w:rPr>
                <w:rFonts w:ascii="GHEA Grapalat" w:eastAsia="Calibri" w:hAnsi="GHEA Grapalat"/>
                <w:sz w:val="18"/>
                <w:szCs w:val="18"/>
                <w:lang w:val="de-DE"/>
              </w:rPr>
              <w:t xml:space="preserve"> </w:t>
            </w:r>
            <w:r w:rsidR="001671B8" w:rsidRPr="00B13680">
              <w:rPr>
                <w:rFonts w:ascii="GHEA Grapalat" w:eastAsia="Calibri" w:hAnsi="GHEA Grapalat"/>
                <w:sz w:val="18"/>
                <w:szCs w:val="18"/>
                <w:lang w:val="en-GB"/>
              </w:rPr>
              <w:t>ՍՎԻԹ</w:t>
            </w:r>
            <w:r w:rsidR="001671B8" w:rsidRPr="00B13680">
              <w:rPr>
                <w:rFonts w:ascii="GHEA Grapalat" w:eastAsia="Calibri" w:hAnsi="GHEA Grapalat"/>
                <w:sz w:val="18"/>
                <w:szCs w:val="18"/>
                <w:lang w:val="de-DE"/>
              </w:rPr>
              <w:t xml:space="preserve">&gt;&gt; </w:t>
            </w:r>
            <w:r w:rsidR="001671B8" w:rsidRPr="00B13680">
              <w:rPr>
                <w:rFonts w:ascii="GHEA Grapalat" w:eastAsia="Calibri" w:hAnsi="GHEA Grapalat"/>
                <w:sz w:val="18"/>
                <w:szCs w:val="18"/>
                <w:lang w:val="en-GB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15D10" w:rsidRPr="0072380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15D10" w:rsidRPr="001B0C21" w:rsidRDefault="001B0C21" w:rsidP="00565E2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72380C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09523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en-GB"/>
              </w:rPr>
            </w:pPr>
            <w:r w:rsidRPr="004A2EF9">
              <w:rPr>
                <w:rFonts w:ascii="GHEA Grapalat" w:hAnsi="GHEA Grapalat"/>
                <w:lang w:val="hy-AM"/>
              </w:rPr>
              <w:t>Պանիր Լոռի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5964CA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997DA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09523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Կարագ սերուցքային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5964CA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997DA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09523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Արևածաղկի</w:t>
            </w:r>
            <w:r w:rsidRPr="004A2EF9">
              <w:rPr>
                <w:rFonts w:ascii="GHEA Grapalat" w:hAnsi="GHEA Grapalat"/>
                <w:lang w:val="en-US"/>
              </w:rPr>
              <w:t xml:space="preserve"> </w:t>
            </w:r>
            <w:r w:rsidRPr="004A2EF9">
              <w:rPr>
                <w:rFonts w:ascii="GHEA Grapalat" w:hAnsi="GHEA Grapalat"/>
                <w:lang w:val="hy-AM"/>
              </w:rPr>
              <w:t>ձեթ</w:t>
            </w:r>
          </w:p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en-GB"/>
              </w:rPr>
              <w:t>(</w:t>
            </w:r>
            <w:r w:rsidRPr="004A2EF9">
              <w:rPr>
                <w:rFonts w:ascii="GHEA Grapalat" w:hAnsi="GHEA Grapalat"/>
                <w:lang w:val="hy-AM"/>
              </w:rPr>
              <w:t>ռաֆինացված</w:t>
            </w:r>
            <w:r w:rsidRPr="004A2EF9">
              <w:rPr>
                <w:rFonts w:ascii="GHEA Grapalat" w:hAnsi="GHEA Grapalat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Default="00C41908" w:rsidP="00E7725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</w:p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5964CA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997DA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09523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1B0C21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Հավի միս սառեցված տեղական ամբողջական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Default="00C41908" w:rsidP="00E7725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</w:p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5964CA" w:rsidRDefault="00C41908" w:rsidP="00C41908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997DA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09523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Հաճարաձավար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5964CA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997DA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09523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Հնդկաձավար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Default="00C41908" w:rsidP="00E7725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</w:p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5964CA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997DA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997DA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7DA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1B0C21" w:rsidRPr="00F72A67" w:rsidTr="0091412C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1B0C21" w:rsidRPr="000E351B" w:rsidRDefault="001B0C21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B0C21" w:rsidRPr="004A2EF9" w:rsidRDefault="001B0C21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0C21" w:rsidRPr="00DA6BB6" w:rsidRDefault="001B0C21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B0C21" w:rsidRPr="0072380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1B0C21" w:rsidRPr="001B0C21" w:rsidRDefault="001B0C21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Ոսպ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0E351B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Բրինձ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Default="00C41908" w:rsidP="00E7725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</w:p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5F3682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Շաքարավազ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184150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Մանր կերակրիր աղ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5A2D60" w:rsidP="00C41908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="00C41908"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="00C41908"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C41908"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41908"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5F3682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Կարմիր քաղցր տաքդեղ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Default="00C41908" w:rsidP="00E7725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</w:p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5F3682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Ձու 01 կարգի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5F3682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Ծիրանի ջեմ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Default="00C41908" w:rsidP="00E7725E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</w:p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5F3682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Սև թեյ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5A2D60" w:rsidP="00C41908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="00C41908"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="00C41908"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C41908"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41908"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  <w:tr w:rsidR="00C41908" w:rsidRPr="00F72A67" w:rsidTr="002A7A4B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C41908" w:rsidRPr="005F3682" w:rsidRDefault="00C41908" w:rsidP="00565E2F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908" w:rsidRPr="004A2EF9" w:rsidRDefault="00C41908" w:rsidP="00565E2F">
            <w:pPr>
              <w:pStyle w:val="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4A2EF9">
              <w:rPr>
                <w:rFonts w:ascii="GHEA Grapalat" w:hAnsi="GHEA Grapalat"/>
                <w:lang w:val="hy-AM"/>
              </w:rPr>
              <w:t>Կոնֆետ շոկոլադապատ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908" w:rsidRPr="00DA6BB6" w:rsidRDefault="00C41908" w:rsidP="00E772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Էս Ընդ Է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</w:t>
            </w:r>
            <w:r w:rsidRPr="00DA6BB6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34" w:type="dxa"/>
            <w:shd w:val="clear" w:color="auto" w:fill="auto"/>
          </w:tcPr>
          <w:p w:rsidR="00C41908" w:rsidRPr="00CC2BAC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C2BA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41908" w:rsidRPr="000D0C32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CC2BAC" w:rsidRDefault="00C41908" w:rsidP="00C41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2BAC">
              <w:rPr>
                <w:rFonts w:ascii="GHEA Grapalat" w:hAnsi="GHEA Grapalat"/>
                <w:sz w:val="20"/>
                <w:lang w:val="af-ZA"/>
              </w:rPr>
              <w:t>3-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2B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2B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908" w:rsidRPr="009E5389" w:rsidRDefault="00C41908" w:rsidP="00C41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</w:tcPr>
          <w:p w:rsidR="00C41908" w:rsidRPr="001B0C21" w:rsidRDefault="00C41908">
            <w:pPr>
              <w:rPr>
                <w:lang w:val="af-ZA"/>
              </w:rPr>
            </w:pPr>
            <w:r w:rsidRPr="00A93AFA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A93A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93AFA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B741AB" w:rsidP="00CF5A8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ru-RU"/>
        </w:rPr>
        <w:t>ՀՀ</w:t>
      </w:r>
      <w:r w:rsidRPr="00CC567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ԼՄՍՀ</w:t>
      </w:r>
      <w:r w:rsidRPr="00CC567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ՍԹ</w:t>
      </w:r>
      <w:r>
        <w:rPr>
          <w:rFonts w:ascii="GHEA Grapalat" w:hAnsi="GHEA Grapalat"/>
          <w:lang w:val="af-ZA"/>
        </w:rPr>
        <w:t>3</w:t>
      </w:r>
      <w:r>
        <w:rPr>
          <w:rFonts w:ascii="GHEA Grapalat" w:hAnsi="GHEA Grapalat"/>
          <w:lang w:val="ru-RU"/>
        </w:rPr>
        <w:t>Մ</w:t>
      </w:r>
      <w:r w:rsidRPr="00CC567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ՀՈԱԿ</w:t>
      </w:r>
      <w:r w:rsidRPr="00FB071B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ԳՀ</w:t>
      </w:r>
      <w:r w:rsidRPr="00AE2768">
        <w:rPr>
          <w:rFonts w:ascii="GHEA Grapalat" w:hAnsi="GHEA Grapalat"/>
          <w:lang w:val="af-ZA"/>
        </w:rPr>
        <w:t>ԱՊՁԲ</w:t>
      </w:r>
      <w:r w:rsidRPr="00FB071B">
        <w:rPr>
          <w:rFonts w:ascii="GHEA Grapalat" w:hAnsi="GHEA Grapalat"/>
          <w:lang w:val="af-ZA"/>
        </w:rPr>
        <w:t>-20/0</w:t>
      </w:r>
      <w:r>
        <w:rPr>
          <w:rFonts w:ascii="GHEA Grapalat" w:hAnsi="GHEA Grapalat"/>
          <w:lang w:val="af-ZA"/>
        </w:rPr>
        <w:t xml:space="preserve">2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7839D8"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270AF8" w:rsidRPr="000F285F">
        <w:rPr>
          <w:rFonts w:ascii="GHEA Grapalat" w:hAnsi="GHEA Grapalat"/>
          <w:sz w:val="20"/>
          <w:lang w:val="af-ZA"/>
        </w:rPr>
        <w:t>0256-2-23-61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C33D91">
        <w:rPr>
          <w:rFonts w:ascii="GHEA Grapalat" w:hAnsi="GHEA Grapalat" w:cs="Sylfaen"/>
          <w:sz w:val="20"/>
          <w:lang w:val="hy-AM"/>
        </w:rPr>
        <w:t>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3E165E" w:rsidRPr="00F72A67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Pr="00F72A67" w:rsidRDefault="0023579A" w:rsidP="0023579A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ՀՀ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ԼՄՍՀ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ՍԹ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3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Մ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ՀՈԱԿ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ԳՀ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ԱՊՁԲ-20/02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C33D91">
        <w:rPr>
          <w:rFonts w:ascii="Arial" w:hAnsi="Arial" w:cs="Arial"/>
          <w:sz w:val="22"/>
          <w:szCs w:val="22"/>
          <w:shd w:val="clear" w:color="auto" w:fill="F5F5F5"/>
          <w:lang w:val="hy-AM"/>
        </w:rPr>
        <w:t>3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>, ниже представляют информацию об объявлении несостоявшейся процедуры закупки под кодом</w:t>
      </w:r>
      <w:r w:rsidR="00F72A67" w:rsidRPr="00F72A67">
        <w:rPr>
          <w:rFonts w:ascii="GHEA Grapalat" w:hAnsi="GHEA Grapalat"/>
          <w:lang w:val="ru-RU"/>
        </w:rPr>
        <w:t xml:space="preserve"> </w:t>
      </w:r>
      <w:r w:rsidR="00F72A67" w:rsidRPr="00F72A67">
        <w:rPr>
          <w:rFonts w:ascii="GHEA Grapalat" w:hAnsi="GHEA Grapalat"/>
          <w:sz w:val="20"/>
          <w:lang w:val="ru-RU"/>
        </w:rPr>
        <w:t>ՀՀ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ԼՄՍՀ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ՍԹ</w:t>
      </w:r>
      <w:r w:rsidR="00F72A67" w:rsidRPr="00F72A67">
        <w:rPr>
          <w:rFonts w:ascii="GHEA Grapalat" w:hAnsi="GHEA Grapalat"/>
          <w:sz w:val="20"/>
          <w:lang w:val="af-ZA"/>
        </w:rPr>
        <w:t>3</w:t>
      </w:r>
      <w:r w:rsidR="00F72A67" w:rsidRPr="00F72A67">
        <w:rPr>
          <w:rFonts w:ascii="GHEA Grapalat" w:hAnsi="GHEA Grapalat"/>
          <w:sz w:val="20"/>
          <w:lang w:val="ru-RU"/>
        </w:rPr>
        <w:t>Մ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ՀՈԱԿ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ԳՀ</w:t>
      </w:r>
      <w:r w:rsidR="00F72A67" w:rsidRPr="00F72A67">
        <w:rPr>
          <w:rFonts w:ascii="GHEA Grapalat" w:hAnsi="GHEA Grapalat"/>
          <w:sz w:val="20"/>
          <w:lang w:val="af-ZA"/>
        </w:rPr>
        <w:t>ԱՊՁԲ-20/02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F72A67">
        <w:rPr>
          <w:rFonts w:ascii="GHEA Grapalat" w:hAnsi="GHEA Grapalat"/>
          <w:spacing w:val="6"/>
          <w:sz w:val="20"/>
          <w:lang w:val="hy-AM"/>
        </w:rPr>
        <w:t xml:space="preserve">пищевых продуктов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2"/>
        <w:gridCol w:w="2225"/>
        <w:gridCol w:w="2510"/>
        <w:gridCol w:w="2330"/>
        <w:gridCol w:w="2058"/>
      </w:tblGrid>
      <w:tr w:rsidR="0023579A" w:rsidRPr="00F72A67" w:rsidTr="000467A3">
        <w:trPr>
          <w:trHeight w:val="62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671B8" w:rsidRPr="00F72A67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1B8" w:rsidRPr="000E351B" w:rsidRDefault="001671B8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Default="001671B8">
            <w:pPr>
              <w:pStyle w:val="2"/>
              <w:widowControl w:val="0"/>
              <w:spacing w:line="240" w:lineRule="auto"/>
              <w:ind w:firstLine="0"/>
              <w:rPr>
                <w:rFonts w:ascii="GHEA Grapalat" w:hAnsi="GHEA Grapalat"/>
                <w:sz w:val="40"/>
                <w:szCs w:val="40"/>
                <w:vertAlign w:val="subscript"/>
                <w:lang w:bidi="ru-RU"/>
              </w:rPr>
            </w:pPr>
            <w:r>
              <w:rPr>
                <w:rFonts w:ascii="GHEA Grapalat" w:hAnsi="GHEA Grapalat"/>
                <w:sz w:val="40"/>
                <w:szCs w:val="40"/>
                <w:vertAlign w:val="subscript"/>
                <w:lang w:val="hy-AM"/>
              </w:rPr>
              <w:t>П</w:t>
            </w:r>
            <w:r>
              <w:rPr>
                <w:rFonts w:ascii="GHEA Grapalat" w:hAnsi="GHEA Grapalat"/>
                <w:sz w:val="40"/>
                <w:szCs w:val="40"/>
                <w:vertAlign w:val="subscript"/>
              </w:rPr>
              <w:t>еченье (</w:t>
            </w:r>
            <w:r>
              <w:rPr>
                <w:rFonts w:ascii="GHEA Grapalat" w:hAnsi="GHEA Grapalat"/>
                <w:sz w:val="40"/>
                <w:szCs w:val="40"/>
                <w:vertAlign w:val="subscript"/>
                <w:lang w:val="hy-AM"/>
              </w:rPr>
              <w:t>юбилейное</w:t>
            </w:r>
            <w:r>
              <w:rPr>
                <w:rFonts w:ascii="GHEA Grapalat" w:hAnsi="GHEA Grapalat"/>
                <w:sz w:val="40"/>
                <w:szCs w:val="40"/>
                <w:vertAlign w:val="subscript"/>
              </w:rPr>
              <w:t>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B8" w:rsidRPr="00C872D3" w:rsidRDefault="001671B8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Pr="00B60716" w:rsidRDefault="001671B8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1671B8" w:rsidRDefault="001671B8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1671B8" w:rsidRPr="00B60716" w:rsidRDefault="001671B8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1671B8" w:rsidRDefault="001671B8" w:rsidP="001671B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Default="001671B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2380C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1671B8" w:rsidRPr="00F72A67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1B8" w:rsidRPr="000E351B" w:rsidRDefault="001671B8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Default="001671B8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Сладкое печенье (пр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я</w:t>
            </w:r>
            <w:r>
              <w:rPr>
                <w:rFonts w:ascii="GHEA Grapalat" w:hAnsi="GHEA Grapalat"/>
                <w:sz w:val="24"/>
                <w:szCs w:val="24"/>
              </w:rPr>
              <w:t>ник)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B8" w:rsidRDefault="00B13680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B13680"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  <w:t>1.</w:t>
            </w:r>
            <w:r w:rsidR="001671B8"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="001671B8"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  <w:p w:rsidR="001671B8" w:rsidRPr="00C872D3" w:rsidRDefault="00B13680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B13680">
              <w:rPr>
                <w:rFonts w:ascii="Times New Roman" w:hAnsi="Times New Roman"/>
                <w:sz w:val="20"/>
                <w:lang w:val="af-ZA"/>
              </w:rPr>
              <w:t>2.</w:t>
            </w:r>
            <w:r w:rsidR="001671B8" w:rsidRPr="00B13680">
              <w:rPr>
                <w:rFonts w:ascii="Times New Roman" w:hAnsi="Times New Roman"/>
                <w:szCs w:val="24"/>
                <w:lang w:val="af-ZA"/>
              </w:rPr>
              <w:t>ООО</w:t>
            </w:r>
            <w:r w:rsidR="001671B8" w:rsidRPr="00B13680">
              <w:rPr>
                <w:rFonts w:cs="Times Armenian"/>
                <w:szCs w:val="24"/>
                <w:lang w:val="af-ZA"/>
              </w:rPr>
              <w:t xml:space="preserve"> "</w:t>
            </w:r>
            <w:r w:rsidR="001671B8" w:rsidRPr="00B13680">
              <w:rPr>
                <w:rFonts w:ascii="Times New Roman" w:hAnsi="Times New Roman"/>
                <w:szCs w:val="24"/>
                <w:lang w:val="af-ZA"/>
              </w:rPr>
              <w:t>Зейтун</w:t>
            </w:r>
            <w:r w:rsidR="001671B8" w:rsidRPr="00B13680">
              <w:rPr>
                <w:rFonts w:cs="Times Armenian"/>
                <w:szCs w:val="24"/>
                <w:lang w:val="af-ZA"/>
              </w:rPr>
              <w:t xml:space="preserve"> </w:t>
            </w:r>
            <w:r w:rsidR="001671B8" w:rsidRPr="00B13680">
              <w:rPr>
                <w:rFonts w:ascii="Times New Roman" w:hAnsi="Times New Roman"/>
                <w:szCs w:val="24"/>
                <w:lang w:val="af-ZA"/>
              </w:rPr>
              <w:t>Свит</w:t>
            </w:r>
            <w:r w:rsidR="001671B8" w:rsidRPr="00B13680">
              <w:rPr>
                <w:rFonts w:cs="Times Armenian"/>
                <w:szCs w:val="24"/>
                <w:lang w:val="af-ZA"/>
              </w:rPr>
              <w:t>"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Pr="00B13680" w:rsidRDefault="001671B8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1368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1-го пункта </w:t>
            </w:r>
          </w:p>
          <w:p w:rsidR="001671B8" w:rsidRPr="00B13680" w:rsidRDefault="001671B8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368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:rsidR="001671B8" w:rsidRPr="00B13680" w:rsidRDefault="001671B8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3680">
              <w:rPr>
                <w:rFonts w:ascii="GHEA Grapalat" w:hAnsi="GHEA Grapalat"/>
                <w:sz w:val="20"/>
                <w:lang w:val="af-ZA"/>
              </w:rPr>
              <w:t>3-го пункта</w:t>
            </w:r>
          </w:p>
          <w:p w:rsidR="001671B8" w:rsidRPr="00B13680" w:rsidRDefault="001671B8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1368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Pr="00B13680" w:rsidRDefault="000467A3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80C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B13680" w:rsidRDefault="000467A3" w:rsidP="00E7725E">
            <w:pPr>
              <w:spacing w:line="360" w:lineRule="auto"/>
              <w:jc w:val="center"/>
              <w:rPr>
                <w:rFonts w:ascii="Sylfaen" w:hAnsi="Sylfaen"/>
                <w:lang w:val="af-ZA"/>
              </w:rPr>
            </w:pPr>
            <w:r w:rsidRPr="00B13680">
              <w:rPr>
                <w:rFonts w:ascii="Sylfaen" w:hAnsi="Sylfaen"/>
                <w:lang w:val="af-ZA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Сыр Лори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13680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1368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1-го пункта </w:t>
            </w:r>
          </w:p>
          <w:p w:rsidR="000467A3" w:rsidRPr="00B13680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3680">
              <w:rPr>
                <w:rFonts w:ascii="GHEA Grapalat" w:hAnsi="GHEA Grapalat"/>
                <w:sz w:val="20"/>
                <w:lang w:val="af-ZA"/>
              </w:rPr>
              <w:t>2-го пункта</w:t>
            </w:r>
          </w:p>
          <w:p w:rsidR="000467A3" w:rsidRPr="00B13680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3680">
              <w:rPr>
                <w:rFonts w:ascii="GHEA Grapalat" w:hAnsi="GHEA Grapalat"/>
                <w:sz w:val="20"/>
                <w:lang w:val="af-ZA"/>
              </w:rPr>
              <w:t>3-го пункта</w:t>
            </w:r>
          </w:p>
          <w:p w:rsidR="000467A3" w:rsidRPr="00B13680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13680">
              <w:rPr>
                <w:rFonts w:ascii="GHEA Grapalat" w:hAnsi="GHEA Grapalat"/>
                <w:sz w:val="20"/>
                <w:lang w:val="af-ZA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976771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B13680" w:rsidRDefault="000467A3" w:rsidP="00E7725E">
            <w:pPr>
              <w:spacing w:line="360" w:lineRule="auto"/>
              <w:jc w:val="center"/>
              <w:rPr>
                <w:rFonts w:ascii="Sylfaen" w:hAnsi="Sylfaen"/>
                <w:lang w:val="af-ZA"/>
              </w:rPr>
            </w:pPr>
            <w:r w:rsidRPr="00B13680">
              <w:rPr>
                <w:rFonts w:ascii="Sylfaen" w:hAnsi="Sylfaen"/>
                <w:lang w:val="af-ZA"/>
              </w:rPr>
              <w:t>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Сливочное масло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976771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E351B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Подсолне</w:t>
            </w:r>
            <w:r>
              <w:rPr>
                <w:rFonts w:ascii="GHEA Grapalat" w:hAnsi="GHEA Grapalat"/>
                <w:sz w:val="24"/>
                <w:szCs w:val="24"/>
              </w:rPr>
              <w:t>чное масло (рафинированное)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976771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E351B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Замороженная местная курица целая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976771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lastRenderedPageBreak/>
              <w:t>приглашения</w:t>
            </w:r>
          </w:p>
        </w:tc>
      </w:tr>
      <w:tr w:rsidR="000467A3" w:rsidRPr="00F72A67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E351B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  <w:lang w:bidi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Крупа цельнозерновая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976771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97677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976771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E351B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 w:bidi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Гречневая крупа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E351B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Горох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E351B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Ч</w:t>
            </w:r>
            <w:r>
              <w:rPr>
                <w:rFonts w:ascii="GHEA Grapalat" w:hAnsi="GHEA Grapalat"/>
                <w:sz w:val="24"/>
                <w:szCs w:val="24"/>
              </w:rPr>
              <w:t>ечевица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E351B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Рис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5F3682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С</w:t>
            </w:r>
            <w:r>
              <w:rPr>
                <w:rFonts w:ascii="GHEA Grapalat" w:hAnsi="GHEA Grapalat"/>
                <w:sz w:val="24"/>
                <w:szCs w:val="24"/>
              </w:rPr>
              <w:t>ахар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ный песок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184150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Пищевая соль мелкая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5F3682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bidi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Красный сладкий перец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5F3682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Яйца 01 категории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5F3682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Джем абрикосовый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5F3682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Чай черный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  <w:tr w:rsidR="000467A3" w:rsidRPr="00F72A67" w:rsidTr="006D34C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5F3682" w:rsidRDefault="000467A3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Default="000467A3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Конфеты шоколадные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A3" w:rsidRPr="00C872D3" w:rsidRDefault="000467A3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"S &amp; E"</w:t>
            </w:r>
            <w:r w:rsidRPr="00C872D3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 xml:space="preserve"> ООО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0467A3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0467A3" w:rsidRPr="00B60716" w:rsidRDefault="000467A3" w:rsidP="001671B8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7A3" w:rsidRPr="000467A3" w:rsidRDefault="000467A3">
            <w:pPr>
              <w:rPr>
                <w:lang w:val="ru-RU"/>
              </w:rPr>
            </w:pPr>
            <w:r w:rsidRPr="00BB5CAB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BB5C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BB5CAB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A57AEE" w:rsidRPr="00F72A67">
        <w:rPr>
          <w:rFonts w:ascii="GHEA Grapalat" w:hAnsi="GHEA Grapalat"/>
          <w:sz w:val="20"/>
          <w:lang w:val="ru-RU"/>
        </w:rPr>
        <w:t>ՀՀ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ԼՄՍՀ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ՍԹ</w:t>
      </w:r>
      <w:r w:rsidR="00A57AEE" w:rsidRPr="00F72A67">
        <w:rPr>
          <w:rFonts w:ascii="GHEA Grapalat" w:hAnsi="GHEA Grapalat"/>
          <w:sz w:val="20"/>
          <w:lang w:val="af-ZA"/>
        </w:rPr>
        <w:t>3</w:t>
      </w:r>
      <w:r w:rsidR="00A57AEE" w:rsidRPr="00F72A67">
        <w:rPr>
          <w:rFonts w:ascii="GHEA Grapalat" w:hAnsi="GHEA Grapalat"/>
          <w:sz w:val="20"/>
          <w:lang w:val="ru-RU"/>
        </w:rPr>
        <w:t>Մ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ՀՈԱԿ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ԳՀ</w:t>
      </w:r>
      <w:r w:rsidR="00A57AEE" w:rsidRPr="00F72A67">
        <w:rPr>
          <w:rFonts w:ascii="GHEA Grapalat" w:hAnsi="GHEA Grapalat"/>
          <w:sz w:val="20"/>
          <w:lang w:val="af-ZA"/>
        </w:rPr>
        <w:t>ԱՊՁԲ</w:t>
      </w:r>
      <w:r w:rsidR="00A57AEE">
        <w:rPr>
          <w:rFonts w:ascii="GHEA Grapalat" w:hAnsi="GHEA Grapalat"/>
          <w:sz w:val="20"/>
          <w:lang w:val="af-ZA"/>
        </w:rPr>
        <w:t>-20/</w:t>
      </w:r>
      <w:r w:rsidR="00A57AEE">
        <w:rPr>
          <w:rFonts w:ascii="GHEA Grapalat" w:hAnsi="GHEA Grapalat"/>
          <w:sz w:val="20"/>
          <w:lang w:val="hy-AM"/>
        </w:rPr>
        <w:t>0</w:t>
      </w:r>
      <w:r w:rsidR="00A57AEE" w:rsidRPr="00F72A67">
        <w:rPr>
          <w:rFonts w:ascii="GHEA Grapalat" w:hAnsi="GHEA Grapalat"/>
          <w:sz w:val="20"/>
          <w:lang w:val="af-ZA"/>
        </w:rPr>
        <w:t>2</w:t>
      </w:r>
      <w:r w:rsidR="00A57AEE">
        <w:rPr>
          <w:rFonts w:ascii="GHEA Grapalat" w:hAnsi="GHEA Grapalat"/>
          <w:sz w:val="20"/>
          <w:lang w:val="hy-AM"/>
        </w:rPr>
        <w:t xml:space="preserve"> </w:t>
      </w:r>
      <w:r w:rsidR="00CE1EBD">
        <w:rPr>
          <w:rFonts w:ascii="GHEA Grapalat" w:hAnsi="GHEA Grapalat"/>
          <w:sz w:val="20"/>
          <w:lang w:val="ru-RU"/>
        </w:rPr>
        <w:t>Наире Чатинян</w:t>
      </w:r>
    </w:p>
    <w:p w:rsidR="0023579A" w:rsidRPr="00AD5282" w:rsidRDefault="00AD5282" w:rsidP="00AD528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0256-2-23-61</w:t>
      </w:r>
    </w:p>
    <w:p w:rsidR="00A57AEE" w:rsidRDefault="0023579A" w:rsidP="00A57AEE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hyperlink r:id="rId6" w:history="1">
        <w:r w:rsidR="00A57AEE" w:rsidRPr="00910819">
          <w:rPr>
            <w:rStyle w:val="aa"/>
            <w:rFonts w:ascii="GHEA Grapalat" w:hAnsi="GHEA Grapalat"/>
            <w:sz w:val="20"/>
            <w:lang w:val="hy-AM"/>
          </w:rPr>
          <w:t>chatinyan1977</w:t>
        </w:r>
        <w:r w:rsidR="00A57AEE" w:rsidRPr="00910819">
          <w:rPr>
            <w:rStyle w:val="aa"/>
            <w:rFonts w:ascii="GHEA Grapalat" w:hAnsi="GHEA Grapalat"/>
            <w:sz w:val="22"/>
            <w:szCs w:val="22"/>
            <w:lang w:val="af-ZA"/>
          </w:rPr>
          <w:t>@mail.ru</w:t>
        </w:r>
      </w:hyperlink>
    </w:p>
    <w:p w:rsidR="0023579A" w:rsidRPr="00A57AEE" w:rsidRDefault="0023579A" w:rsidP="00A57AEE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C33D91">
        <w:rPr>
          <w:rFonts w:ascii="Arial" w:hAnsi="Arial" w:cs="Arial"/>
          <w:sz w:val="22"/>
          <w:szCs w:val="22"/>
          <w:shd w:val="clear" w:color="auto" w:fill="F5F5F5"/>
          <w:lang w:val="hy-AM"/>
        </w:rPr>
        <w:t>3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A57AEE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ru-RU"/>
        </w:rPr>
      </w:pPr>
    </w:p>
    <w:sectPr w:rsidR="00612BC9" w:rsidRPr="00A57AE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3CD" w:rsidRDefault="001F43CD" w:rsidP="003C0817">
      <w:r>
        <w:separator/>
      </w:r>
    </w:p>
  </w:endnote>
  <w:endnote w:type="continuationSeparator" w:id="1">
    <w:p w:rsidR="001F43CD" w:rsidRDefault="001F43CD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1D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F43C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F43C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3CD" w:rsidRDefault="001F43CD" w:rsidP="003C0817">
      <w:r>
        <w:separator/>
      </w:r>
    </w:p>
  </w:footnote>
  <w:footnote w:type="continuationSeparator" w:id="1">
    <w:p w:rsidR="001F43CD" w:rsidRDefault="001F43CD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467A3"/>
    <w:rsid w:val="00050E0F"/>
    <w:rsid w:val="000C025B"/>
    <w:rsid w:val="000D0747"/>
    <w:rsid w:val="000F285F"/>
    <w:rsid w:val="0011355C"/>
    <w:rsid w:val="001262A7"/>
    <w:rsid w:val="00152A78"/>
    <w:rsid w:val="001671B8"/>
    <w:rsid w:val="00172579"/>
    <w:rsid w:val="001A0755"/>
    <w:rsid w:val="001A2959"/>
    <w:rsid w:val="001B0C21"/>
    <w:rsid w:val="001C1F24"/>
    <w:rsid w:val="001F43CD"/>
    <w:rsid w:val="0021421A"/>
    <w:rsid w:val="0023579A"/>
    <w:rsid w:val="00261EB3"/>
    <w:rsid w:val="00270AF8"/>
    <w:rsid w:val="002D1A73"/>
    <w:rsid w:val="002E7ACC"/>
    <w:rsid w:val="002F3456"/>
    <w:rsid w:val="0030690F"/>
    <w:rsid w:val="00336659"/>
    <w:rsid w:val="00341CAE"/>
    <w:rsid w:val="00342F78"/>
    <w:rsid w:val="003527AF"/>
    <w:rsid w:val="00380CFB"/>
    <w:rsid w:val="003C0817"/>
    <w:rsid w:val="003E165E"/>
    <w:rsid w:val="003E173F"/>
    <w:rsid w:val="004A4E6D"/>
    <w:rsid w:val="004C2532"/>
    <w:rsid w:val="00562AF5"/>
    <w:rsid w:val="00565E2F"/>
    <w:rsid w:val="005A2D60"/>
    <w:rsid w:val="005B25F7"/>
    <w:rsid w:val="005F6EF6"/>
    <w:rsid w:val="00612BC9"/>
    <w:rsid w:val="00642E56"/>
    <w:rsid w:val="00650FC5"/>
    <w:rsid w:val="00661838"/>
    <w:rsid w:val="0067185F"/>
    <w:rsid w:val="006B7CA0"/>
    <w:rsid w:val="006C7E27"/>
    <w:rsid w:val="006D308D"/>
    <w:rsid w:val="006E03F0"/>
    <w:rsid w:val="0072380C"/>
    <w:rsid w:val="0073030B"/>
    <w:rsid w:val="007839D8"/>
    <w:rsid w:val="0079063C"/>
    <w:rsid w:val="007E28F5"/>
    <w:rsid w:val="007E7DB6"/>
    <w:rsid w:val="007F4EA7"/>
    <w:rsid w:val="008176B3"/>
    <w:rsid w:val="008A0896"/>
    <w:rsid w:val="008F4259"/>
    <w:rsid w:val="00904C84"/>
    <w:rsid w:val="0094591B"/>
    <w:rsid w:val="00955D8F"/>
    <w:rsid w:val="009927C7"/>
    <w:rsid w:val="009D635D"/>
    <w:rsid w:val="00A231D9"/>
    <w:rsid w:val="00A31EF1"/>
    <w:rsid w:val="00A57AEE"/>
    <w:rsid w:val="00AA4833"/>
    <w:rsid w:val="00AD5282"/>
    <w:rsid w:val="00AE54F5"/>
    <w:rsid w:val="00AF22FB"/>
    <w:rsid w:val="00B13680"/>
    <w:rsid w:val="00B60716"/>
    <w:rsid w:val="00B61710"/>
    <w:rsid w:val="00B741AB"/>
    <w:rsid w:val="00BB77CA"/>
    <w:rsid w:val="00BD2999"/>
    <w:rsid w:val="00BD6F19"/>
    <w:rsid w:val="00C14F9A"/>
    <w:rsid w:val="00C33D91"/>
    <w:rsid w:val="00C41908"/>
    <w:rsid w:val="00C54725"/>
    <w:rsid w:val="00C76BF4"/>
    <w:rsid w:val="00CA3EC8"/>
    <w:rsid w:val="00CC2BAC"/>
    <w:rsid w:val="00CD248C"/>
    <w:rsid w:val="00CE1EBD"/>
    <w:rsid w:val="00CF5A8A"/>
    <w:rsid w:val="00D07FD8"/>
    <w:rsid w:val="00D374DD"/>
    <w:rsid w:val="00D5358E"/>
    <w:rsid w:val="00D6662A"/>
    <w:rsid w:val="00D732B3"/>
    <w:rsid w:val="00DE3510"/>
    <w:rsid w:val="00DE3F40"/>
    <w:rsid w:val="00E15D10"/>
    <w:rsid w:val="00E45671"/>
    <w:rsid w:val="00E6277C"/>
    <w:rsid w:val="00E704B0"/>
    <w:rsid w:val="00E756DC"/>
    <w:rsid w:val="00E80BC0"/>
    <w:rsid w:val="00ED18AC"/>
    <w:rsid w:val="00F72A67"/>
    <w:rsid w:val="00F95323"/>
    <w:rsid w:val="00FD4BFF"/>
    <w:rsid w:val="00FF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styleId="aa">
    <w:name w:val="Hyperlink"/>
    <w:basedOn w:val="a0"/>
    <w:uiPriority w:val="99"/>
    <w:unhideWhenUsed/>
    <w:rsid w:val="00A57A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tinyan1977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1067</Words>
  <Characters>6085</Characters>
  <Application>Microsoft Office Word</Application>
  <DocSecurity>0</DocSecurity>
  <Lines>50</Lines>
  <Paragraphs>14</Paragraphs>
  <ScaleCrop>false</ScaleCrop>
  <Company>Microsoft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86</cp:revision>
  <cp:lastPrinted>2020-07-21T08:04:00Z</cp:lastPrinted>
  <dcterms:created xsi:type="dcterms:W3CDTF">2019-07-09T12:16:00Z</dcterms:created>
  <dcterms:modified xsi:type="dcterms:W3CDTF">2020-07-21T11:22:00Z</dcterms:modified>
</cp:coreProperties>
</file>