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F6D0B" w14:textId="77777777"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15072726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E75A2B6" w14:textId="77777777"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11F00C04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4109BE82" w14:textId="77777777"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2DDE5EE3" w14:textId="2A656181"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CF00E8" w:rsidRPr="00CF00E8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Ա8254177358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14:paraId="46EB0640" w14:textId="77777777"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415BB2A5" w14:textId="0114D101"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="00CF00E8">
        <w:rPr>
          <w:rFonts w:ascii="Sylfaen" w:hAnsi="Sylfaen"/>
          <w:sz w:val="20"/>
          <w:lang w:val="hy-AM"/>
        </w:rPr>
        <w:t xml:space="preserve">գրասենյակային աթոռների ձեռք 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="007070A2">
        <w:rPr>
          <w:rFonts w:ascii="Sylfaen" w:hAnsi="Sylfaen"/>
          <w:sz w:val="20"/>
          <w:lang w:val="hy-AM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CF00E8" w:rsidRPr="00CF00E8">
        <w:rPr>
          <w:rFonts w:ascii="Sylfaen" w:hAnsi="Sylfaen"/>
          <w:b/>
          <w:sz w:val="20"/>
          <w:lang w:val="hy-AM"/>
        </w:rPr>
        <w:t>Ա8254177358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7070A2">
        <w:rPr>
          <w:rFonts w:ascii="Sylfaen" w:hAnsi="Sylfaen"/>
          <w:sz w:val="20"/>
          <w:lang w:val="hy-AM"/>
        </w:rPr>
        <w:t xml:space="preserve">  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75E14545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14:paraId="5E2B6665" w14:textId="5FA68DD2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CF00E8">
        <w:rPr>
          <w:rFonts w:ascii="Sylfaen" w:hAnsi="Sylfaen"/>
          <w:sz w:val="20"/>
          <w:lang w:val="hy-AM"/>
        </w:rPr>
        <w:t>Գրասենյակային աթոռներ</w:t>
      </w:r>
      <w:r w:rsidRPr="00F83764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14:paraId="2E7F5A48" w14:textId="77777777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204141F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184C487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742BA9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7CBBCA35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B494EF6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56670902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9D1832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05A1E29D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14:paraId="7C399BEE" w14:textId="77777777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6B74D4D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11D7850" w14:textId="0BC4848B" w:rsidR="00C92A9B" w:rsidRPr="007070A2" w:rsidRDefault="00433B5A" w:rsidP="00433B5A">
            <w:pPr>
              <w:rPr>
                <w:rFonts w:ascii="Sylfaen" w:hAnsi="Sylfaen"/>
                <w:sz w:val="20"/>
                <w:lang w:val="hy-AM"/>
              </w:rPr>
            </w:pPr>
            <w:bookmarkStart w:id="0" w:name="_Hlk6919703"/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="00CF00E8" w:rsidRPr="00CF00E8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ՍՈՒՐ ԱՐԹՈՒՐ ՍՊԸ</w:t>
            </w:r>
            <w:bookmarkEnd w:id="0"/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029D59C7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6989CA0F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66198614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CF00E8" w14:paraId="57DA4480" w14:textId="7777777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357800BA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57C09ECF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39950B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7BBACE20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4882AAA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14:paraId="5972551F" w14:textId="77777777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14:paraId="6B82CF4B" w14:textId="77777777"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14576690" w14:textId="00EB353D" w:rsidR="00C92A9B" w:rsidRPr="00F83764" w:rsidRDefault="00CF00E8" w:rsidP="0076040C">
            <w:pPr>
              <w:rPr>
                <w:rFonts w:ascii="Sylfaen" w:hAnsi="Sylfaen"/>
                <w:sz w:val="20"/>
                <w:lang w:val="af-ZA"/>
              </w:rPr>
            </w:pPr>
            <w:r w:rsidRPr="00CF00E8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ՍՈՒՐ ԱՐԹՈՒՐ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8064E98" w14:textId="77777777"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5020479" w14:textId="5FF76E39" w:rsidR="00C92A9B" w:rsidRPr="00E200A8" w:rsidRDefault="00E200A8" w:rsidP="00BE093D">
            <w:pPr>
              <w:jc w:val="center"/>
              <w:rPr>
                <w:rFonts w:ascii="Times New Roman" w:hAnsi="Times New Roman" w:cs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343</w:t>
            </w:r>
            <w:r>
              <w:rPr>
                <w:rFonts w:ascii="Times New Roman" w:hAnsi="Times New Roman" w:cs="Times New Roman"/>
                <w:sz w:val="20"/>
                <w:lang w:val="hy-AM"/>
              </w:rPr>
              <w:t>․750</w:t>
            </w:r>
            <w:bookmarkStart w:id="1" w:name="_GoBack"/>
            <w:bookmarkEnd w:id="1"/>
          </w:p>
        </w:tc>
      </w:tr>
    </w:tbl>
    <w:p w14:paraId="27F15496" w14:textId="4D04915A" w:rsidR="00C92A9B" w:rsidRPr="00F83764" w:rsidRDefault="00C92A9B" w:rsidP="00CF00E8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F00E8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14:paraId="7046C49F" w14:textId="77777777"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14:paraId="65F20890" w14:textId="77777777"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14:paraId="113F5F72" w14:textId="77777777"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14:paraId="473D57CE" w14:textId="77777777"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</w:p>
    <w:p w14:paraId="175E46F1" w14:textId="77777777" w:rsidR="00C92A9B" w:rsidRPr="00CF00E8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 w:rsidRPr="00CF00E8">
        <w:rPr>
          <w:rFonts w:ascii="Sylfaen" w:hAnsi="Sylfaen"/>
          <w:sz w:val="20"/>
          <w:lang w:val="af-ZA"/>
        </w:rPr>
        <w:t>grigor87avetisyan@gmail.com</w:t>
      </w:r>
    </w:p>
    <w:p w14:paraId="16D43B82" w14:textId="77777777"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5BEB9" w14:textId="77777777" w:rsidR="0058160E" w:rsidRDefault="0058160E">
      <w:pPr>
        <w:spacing w:after="0" w:line="240" w:lineRule="auto"/>
      </w:pPr>
      <w:r>
        <w:separator/>
      </w:r>
    </w:p>
  </w:endnote>
  <w:endnote w:type="continuationSeparator" w:id="0">
    <w:p w14:paraId="7A57E87B" w14:textId="77777777" w:rsidR="0058160E" w:rsidRDefault="00581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C08F4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E049C9" w14:textId="77777777" w:rsidR="00E72947" w:rsidRDefault="005816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72349" w14:textId="77777777"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D1583A" w14:textId="77777777" w:rsidR="00E72947" w:rsidRDefault="005816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EABA8" w14:textId="77777777" w:rsidR="0058160E" w:rsidRDefault="0058160E">
      <w:pPr>
        <w:spacing w:after="0" w:line="240" w:lineRule="auto"/>
      </w:pPr>
      <w:r>
        <w:separator/>
      </w:r>
    </w:p>
  </w:footnote>
  <w:footnote w:type="continuationSeparator" w:id="0">
    <w:p w14:paraId="26B60F1C" w14:textId="77777777" w:rsidR="0058160E" w:rsidRDefault="00581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A9B"/>
    <w:rsid w:val="00004E57"/>
    <w:rsid w:val="0027072E"/>
    <w:rsid w:val="002F11D3"/>
    <w:rsid w:val="003244D0"/>
    <w:rsid w:val="0033626C"/>
    <w:rsid w:val="00373274"/>
    <w:rsid w:val="0039783B"/>
    <w:rsid w:val="003A1799"/>
    <w:rsid w:val="003E1D07"/>
    <w:rsid w:val="003F3733"/>
    <w:rsid w:val="00410ED4"/>
    <w:rsid w:val="00433B5A"/>
    <w:rsid w:val="004B51EA"/>
    <w:rsid w:val="004C2F0E"/>
    <w:rsid w:val="0058160E"/>
    <w:rsid w:val="005820FC"/>
    <w:rsid w:val="005F681A"/>
    <w:rsid w:val="00697779"/>
    <w:rsid w:val="007070A2"/>
    <w:rsid w:val="0076040C"/>
    <w:rsid w:val="00993C63"/>
    <w:rsid w:val="00A27E5A"/>
    <w:rsid w:val="00AB6823"/>
    <w:rsid w:val="00AE5E8D"/>
    <w:rsid w:val="00B06F07"/>
    <w:rsid w:val="00B40A40"/>
    <w:rsid w:val="00BA5345"/>
    <w:rsid w:val="00BC4348"/>
    <w:rsid w:val="00C87A70"/>
    <w:rsid w:val="00C92A9B"/>
    <w:rsid w:val="00CD3BAB"/>
    <w:rsid w:val="00CF00E8"/>
    <w:rsid w:val="00D52A00"/>
    <w:rsid w:val="00E131F7"/>
    <w:rsid w:val="00E200A8"/>
    <w:rsid w:val="00E96515"/>
    <w:rsid w:val="00F42833"/>
    <w:rsid w:val="00FE19BE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114D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Gago</cp:lastModifiedBy>
  <cp:revision>30</cp:revision>
  <dcterms:created xsi:type="dcterms:W3CDTF">2019-01-31T09:10:00Z</dcterms:created>
  <dcterms:modified xsi:type="dcterms:W3CDTF">2019-04-23T09:49:00Z</dcterms:modified>
</cp:coreProperties>
</file>