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6159" w14:textId="77777777" w:rsidR="00DB6FFB" w:rsidRPr="007E2C6D" w:rsidRDefault="00F7098A" w:rsidP="000B34D6">
      <w:pPr>
        <w:tabs>
          <w:tab w:val="left" w:pos="1440"/>
        </w:tabs>
        <w:spacing w:after="0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7E2C6D">
        <w:rPr>
          <w:rFonts w:ascii="GHEA Grapalat" w:hAnsi="GHEA Grapalat"/>
          <w:b/>
          <w:sz w:val="18"/>
          <w:szCs w:val="18"/>
          <w:lang w:val="hy-AM"/>
        </w:rPr>
        <w:t>Որոշում</w:t>
      </w:r>
    </w:p>
    <w:p w14:paraId="321985C0" w14:textId="77777777" w:rsidR="005B2DBA" w:rsidRPr="007E2C6D" w:rsidRDefault="00F7098A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7E2C6D">
        <w:rPr>
          <w:rFonts w:ascii="GHEA Grapalat" w:hAnsi="GHEA Grapalat" w:cs="Sylfaen"/>
          <w:b/>
          <w:sz w:val="18"/>
          <w:szCs w:val="18"/>
          <w:lang w:val="af-ZA"/>
        </w:rPr>
        <w:t>Պ</w:t>
      </w:r>
      <w:r w:rsidR="005B2DBA" w:rsidRPr="007E2C6D">
        <w:rPr>
          <w:rFonts w:ascii="GHEA Grapalat" w:hAnsi="GHEA Grapalat" w:cs="Sylfaen"/>
          <w:b/>
          <w:sz w:val="18"/>
          <w:szCs w:val="18"/>
          <w:lang w:val="af-ZA"/>
        </w:rPr>
        <w:t>այմանագիր կնքելու մասին</w:t>
      </w:r>
    </w:p>
    <w:p w14:paraId="182CD851" w14:textId="3CEDDA02" w:rsidR="00DB6FFB" w:rsidRPr="00632AEE" w:rsidRDefault="00632AEE" w:rsidP="000B34D6">
      <w:pPr>
        <w:spacing w:after="0"/>
        <w:jc w:val="center"/>
        <w:rPr>
          <w:rFonts w:ascii="Cambria Math" w:hAnsi="Cambria Math" w:cs="Sylfaen"/>
          <w:b/>
          <w:sz w:val="18"/>
          <w:szCs w:val="18"/>
          <w:lang w:val="hy-AM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>10/02</w:t>
      </w:r>
      <w:r>
        <w:rPr>
          <w:rFonts w:ascii="GHEA Grapalat" w:hAnsi="GHEA Grapalat" w:cs="Sylfaen"/>
          <w:b/>
          <w:sz w:val="18"/>
          <w:szCs w:val="18"/>
          <w:lang w:val="hy-AM"/>
        </w:rPr>
        <w:t>/</w:t>
      </w:r>
      <w:r>
        <w:rPr>
          <w:rFonts w:ascii="GHEA Grapalat" w:hAnsi="GHEA Grapalat" w:cs="Sylfaen"/>
          <w:b/>
          <w:sz w:val="18"/>
          <w:szCs w:val="18"/>
          <w:lang w:val="ru-RU"/>
        </w:rPr>
        <w:t>2026</w:t>
      </w:r>
      <w:r>
        <w:rPr>
          <w:rFonts w:ascii="GHEA Grapalat" w:hAnsi="GHEA Grapalat" w:cs="Sylfaen"/>
          <w:b/>
          <w:sz w:val="18"/>
          <w:szCs w:val="18"/>
          <w:lang w:val="hy-AM"/>
        </w:rPr>
        <w:t>թ</w:t>
      </w:r>
      <w:r>
        <w:rPr>
          <w:rFonts w:ascii="Cambria Math" w:hAnsi="Cambria Math" w:cs="Sylfaen"/>
          <w:b/>
          <w:sz w:val="18"/>
          <w:szCs w:val="18"/>
          <w:lang w:val="hy-AM"/>
        </w:rPr>
        <w:t>․</w:t>
      </w:r>
    </w:p>
    <w:p w14:paraId="0B734C6F" w14:textId="77777777" w:rsidR="00BF1C98" w:rsidRPr="007E2C6D" w:rsidRDefault="00BF1C98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147E9DB" w14:textId="1849F8D6" w:rsidR="00651D25" w:rsidRPr="007E2C6D" w:rsidRDefault="005B2DBA" w:rsidP="00651D25">
      <w:pPr>
        <w:pStyle w:val="Heading3"/>
        <w:rPr>
          <w:rFonts w:ascii="GHEA Grapalat" w:hAnsi="GHEA Grapalat"/>
          <w:b/>
          <w:sz w:val="18"/>
          <w:szCs w:val="18"/>
          <w:lang w:val="hy-AM"/>
        </w:rPr>
      </w:pPr>
      <w:r w:rsidRPr="007E2C6D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632AEE">
        <w:rPr>
          <w:rFonts w:ascii="GHEA Grapalat" w:hAnsi="GHEA Grapalat"/>
          <w:b/>
          <w:sz w:val="18"/>
          <w:szCs w:val="18"/>
          <w:lang w:val="hy-AM"/>
        </w:rPr>
        <w:t>ՀՏԶՀ-ՀԵՂ-ՄԱԾՁԲ-2026/5</w:t>
      </w:r>
    </w:p>
    <w:p w14:paraId="1EE364DB" w14:textId="57ED460E" w:rsidR="007E3ACB" w:rsidRPr="007E2C6D" w:rsidRDefault="005B2DBA" w:rsidP="00C93C1A">
      <w:pPr>
        <w:pStyle w:val="Heading3"/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>Հայաստանի տարածքային զարգացման հիմնադրամ</w:t>
      </w:r>
      <w:r w:rsidR="0056679C" w:rsidRPr="007E2C6D">
        <w:rPr>
          <w:rFonts w:ascii="GHEA Grapalat" w:hAnsi="GHEA Grapalat" w:cs="Sylfaen"/>
          <w:sz w:val="18"/>
          <w:szCs w:val="18"/>
          <w:lang w:val="hy-AM"/>
        </w:rPr>
        <w:t>ը</w:t>
      </w:r>
      <w:r w:rsidRPr="007E2C6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</w:t>
      </w:r>
      <w:r w:rsidR="00A96C39" w:rsidRPr="007E2C6D">
        <w:rPr>
          <w:rFonts w:ascii="GHEA Grapalat" w:hAnsi="GHEA Grapalat" w:cs="Sylfaen"/>
          <w:sz w:val="18"/>
          <w:szCs w:val="18"/>
          <w:lang w:val="hy-AM"/>
        </w:rPr>
        <w:t xml:space="preserve">իր կարիքների </w:t>
      </w:r>
      <w:r w:rsidR="00A96C39"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A96C39" w:rsidRPr="007E2C6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51D25" w:rsidRPr="007E2C6D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Հեղինակայի</w:t>
      </w:r>
      <w:r w:rsidR="000B34D6" w:rsidRPr="007E2C6D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ն հսկողության ծառայություններ</w:t>
      </w:r>
      <w:r w:rsidR="00BF1C98" w:rsidRPr="007E2C6D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ի</w:t>
      </w:r>
      <w:r w:rsidR="00AF226E" w:rsidRPr="007E2C6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3505DE" w:rsidRPr="007E2C6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32AEE">
        <w:rPr>
          <w:rFonts w:ascii="GHEA Grapalat" w:hAnsi="GHEA Grapalat"/>
          <w:b/>
          <w:i w:val="0"/>
          <w:sz w:val="18"/>
          <w:szCs w:val="18"/>
          <w:lang w:val="hy-AM"/>
        </w:rPr>
        <w:t>ՀՏԶՀ-ՀԵՂ-ՄԱԾՁԲ-2026/5</w:t>
      </w:r>
      <w:r w:rsidR="003505DE" w:rsidRPr="007E2C6D">
        <w:rPr>
          <w:rFonts w:ascii="GHEA Grapalat" w:hAnsi="GHEA Grapalat"/>
          <w:b/>
          <w:i w:val="0"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14A0E76C" w14:textId="77777777" w:rsidR="00BF1C98" w:rsidRPr="007E2C6D" w:rsidRDefault="00BF1C98" w:rsidP="00BF1C98">
      <w:pPr>
        <w:rPr>
          <w:sz w:val="18"/>
          <w:szCs w:val="18"/>
          <w:lang w:val="hy-AM"/>
        </w:rPr>
      </w:pPr>
    </w:p>
    <w:p w14:paraId="7BDAE71C" w14:textId="77777777" w:rsidR="00721CFB" w:rsidRPr="007E2C6D" w:rsidRDefault="00721CFB" w:rsidP="00086837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>Որոշվեց</w:t>
      </w:r>
      <w:r w:rsidRPr="007E2C6D">
        <w:rPr>
          <w:rFonts w:ascii="GHEA Grapalat" w:hAnsi="GHEA Grapalat" w:cs="Sylfaen"/>
          <w:sz w:val="18"/>
          <w:szCs w:val="18"/>
          <w:lang w:val="af-ZA"/>
        </w:rPr>
        <w:t>`</w:t>
      </w:r>
    </w:p>
    <w:p w14:paraId="17E104F3" w14:textId="77777777" w:rsidR="005B2DBA" w:rsidRPr="007E2C6D" w:rsidRDefault="00721CFB" w:rsidP="0008683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 xml:space="preserve">Հաստատել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hy-AM"/>
        </w:rPr>
        <w:t>մասնակցի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5B2DBA"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որի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>`</w:t>
      </w:r>
    </w:p>
    <w:p w14:paraId="2E87A7C9" w14:textId="3B1DEB1B" w:rsidR="005B2DBA" w:rsidRPr="007E2C6D" w:rsidRDefault="0093259E" w:rsidP="00632AEE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1: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632AEE" w:rsidRPr="00632AEE">
        <w:rPr>
          <w:rFonts w:ascii="GHEA Grapalat" w:hAnsi="GHEA Grapalat" w:cs="Sylfaen"/>
          <w:sz w:val="18"/>
          <w:szCs w:val="18"/>
          <w:lang w:val="af-ZA"/>
        </w:rPr>
        <w:t>«ՀՀ Կոտայքի մարզի Ծաղկաձորի միջնակարգ դպրոցի վերանորոգում» աշխատանքների ընթացքում</w:t>
      </w:r>
      <w:r w:rsidR="00632AE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32AEE" w:rsidRPr="00632AEE">
        <w:rPr>
          <w:rFonts w:ascii="GHEA Grapalat" w:hAnsi="GHEA Grapalat" w:cs="Sylfaen"/>
          <w:sz w:val="18"/>
          <w:szCs w:val="18"/>
          <w:lang w:val="af-ZA"/>
        </w:rPr>
        <w:t>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7D3CD4" w:rsidRPr="007E2C6D" w14:paraId="1A112F5E" w14:textId="77777777" w:rsidTr="007D3CD4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253C84C4" w14:textId="77777777" w:rsidR="007D3CD4" w:rsidRPr="007E2C6D" w:rsidRDefault="007D3CD4" w:rsidP="00DA66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1DBE1644" w14:textId="77777777" w:rsidR="007D3CD4" w:rsidRPr="007E2C6D" w:rsidRDefault="007D3CD4" w:rsidP="00DA66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068F7FC" w14:textId="77777777"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5FE4ABF" w14:textId="77777777"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3786772D" w14:textId="77777777"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C96C181" w14:textId="77777777"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E8A48A0" w14:textId="77777777" w:rsidR="007D3CD4" w:rsidRPr="007E2C6D" w:rsidRDefault="007D3CD4" w:rsidP="00393BB5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93C1A" w:rsidRPr="007E2C6D" w14:paraId="5988803B" w14:textId="77777777" w:rsidTr="007D3CD4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2052EBC3" w14:textId="77777777"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282B5DAD" w14:textId="3671A607" w:rsidR="00C93C1A" w:rsidRPr="007E2C6D" w:rsidRDefault="001B7B85" w:rsidP="00C93C1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Կապիտալ դիզայն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2B5746A" w14:textId="77777777"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263FD3B0" w14:textId="77777777"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9A8BDDB" w14:textId="77777777" w:rsidR="00C93C1A" w:rsidRPr="007E2C6D" w:rsidRDefault="00C93C1A" w:rsidP="00D821F4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14:paraId="64AC3312" w14:textId="77777777" w:rsidR="005B2DBA" w:rsidRPr="007E2C6D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066F71" w:rsidRPr="00632AEE" w14:paraId="121F4091" w14:textId="77777777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3D301900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793BD835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07E266D6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138FE3B5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066F71" w:rsidRPr="007E2C6D" w14:paraId="12694AD9" w14:textId="77777777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53FCBBCA" w14:textId="77777777"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1BD084E" w14:textId="248E1122" w:rsidR="00066F71" w:rsidRPr="007E2C6D" w:rsidRDefault="001B7B85" w:rsidP="00066F7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Կապիտալ դիզայն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6BF45C98" w14:textId="77777777"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18911F45" w14:textId="630ACB16" w:rsidR="00066F71" w:rsidRPr="007E2C6D" w:rsidRDefault="00731609" w:rsidP="00517D8E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 w:rsidRPr="00731609"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  <w:t>3,210.34</w:t>
            </w:r>
          </w:p>
        </w:tc>
      </w:tr>
    </w:tbl>
    <w:p w14:paraId="6C6923D2" w14:textId="77777777"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89029F3" w14:textId="77777777" w:rsidR="00066F71" w:rsidRPr="007E2C6D" w:rsidRDefault="00066F71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7B2A239B" w14:textId="5E32A62C" w:rsidR="00BC1D74" w:rsidRPr="007E2C6D" w:rsidRDefault="00BC1D74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14:paraId="612E8E34" w14:textId="07D57F49" w:rsidR="00632AEE" w:rsidRPr="007E2C6D" w:rsidRDefault="00632AEE" w:rsidP="00632AEE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eastAsia="Times New Roman" w:hAnsi="GHEA Grapalat"/>
          <w:b/>
          <w:sz w:val="18"/>
          <w:szCs w:val="18"/>
          <w:lang w:val="hy-AM"/>
        </w:rPr>
        <w:t>2</w:t>
      </w: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Pr="00632AEE">
        <w:rPr>
          <w:rFonts w:ascii="GHEA Grapalat" w:hAnsi="GHEA Grapalat" w:cs="Sylfaen"/>
          <w:sz w:val="18"/>
          <w:szCs w:val="18"/>
          <w:lang w:val="af-ZA"/>
        </w:rPr>
        <w:t>«ՀՀ Կոտայքի մարզի Հրազդանի Խ.Աբովյանի թիվ 1 ավագ դպրոցի վերանորոգում» աշխատանքների ընթացքում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32AEE">
        <w:rPr>
          <w:rFonts w:ascii="GHEA Grapalat" w:hAnsi="GHEA Grapalat" w:cs="Sylfaen"/>
          <w:sz w:val="18"/>
          <w:szCs w:val="18"/>
          <w:lang w:val="af-ZA"/>
        </w:rPr>
        <w:t>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632AEE" w:rsidRPr="007E2C6D" w14:paraId="27E5759A" w14:textId="77777777" w:rsidTr="00C33E52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52124F56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237A660B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9A978A2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85A103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527ED8D7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7518765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3DC41EFC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632AEE" w:rsidRPr="007E2C6D" w14:paraId="3B85105D" w14:textId="77777777" w:rsidTr="00C33E52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28DD566F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4E49B0B9" w14:textId="067AB2C0" w:rsidR="00632AEE" w:rsidRPr="007E2C6D" w:rsidRDefault="001B7B85" w:rsidP="00C33E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Կապիտալ դիզայն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C0D7F39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2CD69BA1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01D34F2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14:paraId="7AD1A190" w14:textId="77777777" w:rsidR="00632AEE" w:rsidRPr="007E2C6D" w:rsidRDefault="00632AEE" w:rsidP="00632AE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632AEE" w:rsidRPr="00632AEE" w14:paraId="0350624B" w14:textId="77777777" w:rsidTr="00C33E52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57301316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A5923E8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8C37137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CDB476F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632AEE" w:rsidRPr="007E2C6D" w14:paraId="11291ED3" w14:textId="77777777" w:rsidTr="00C33E52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3DD77930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E510B26" w14:textId="7856E363" w:rsidR="00632AEE" w:rsidRPr="007E2C6D" w:rsidRDefault="001B7B85" w:rsidP="00C33E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Կապիտալ դիզայն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562559B7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1EFA20F" w14:textId="7512B819" w:rsidR="00632AEE" w:rsidRPr="007E2C6D" w:rsidRDefault="00731609" w:rsidP="00C33E52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 w:rsidRPr="00731609"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  <w:t>753.30</w:t>
            </w:r>
          </w:p>
        </w:tc>
      </w:tr>
    </w:tbl>
    <w:p w14:paraId="7190446A" w14:textId="77777777" w:rsidR="00632AEE" w:rsidRPr="007E2C6D" w:rsidRDefault="00632AEE" w:rsidP="00632AE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AA4FB67" w14:textId="469D8673" w:rsidR="006651B9" w:rsidRDefault="006651B9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14:paraId="25F43D3E" w14:textId="51C9C559" w:rsidR="00632AEE" w:rsidRPr="00632AEE" w:rsidRDefault="00632AEE" w:rsidP="00632AEE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eastAsia="Times New Roman" w:hAnsi="GHEA Grapalat"/>
          <w:b/>
          <w:sz w:val="18"/>
          <w:szCs w:val="18"/>
          <w:lang w:val="hy-AM"/>
        </w:rPr>
        <w:t>3</w:t>
      </w: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Pr="00632AEE">
        <w:rPr>
          <w:rFonts w:ascii="GHEA Grapalat" w:hAnsi="GHEA Grapalat" w:cs="Sylfaen"/>
          <w:sz w:val="18"/>
          <w:szCs w:val="18"/>
          <w:lang w:val="af-ZA"/>
        </w:rPr>
        <w:t>«ՀՀ Կոտայքի մարզի Մեղրաձորի Հ.Հակոբյանի անվան միջնակարգ դպրոցի վերանորոգում» աշխատանքների ընթացքում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32AEE">
        <w:rPr>
          <w:rFonts w:ascii="GHEA Grapalat" w:hAnsi="GHEA Grapalat" w:cs="Sylfaen"/>
          <w:sz w:val="18"/>
          <w:szCs w:val="18"/>
          <w:lang w:val="af-ZA"/>
        </w:rPr>
        <w:t>հեղինակային հսկողության ծառայություն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632AEE" w:rsidRPr="007E2C6D" w14:paraId="0C96041B" w14:textId="77777777" w:rsidTr="00C33E52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25DE34F0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58A1A49E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4C351B89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C6E4451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1D3FA055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CF6AC9B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0E4873FA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632AEE" w:rsidRPr="007E2C6D" w14:paraId="5459BF6F" w14:textId="77777777" w:rsidTr="00C33E52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722841D1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0D71F01B" w14:textId="0B878161" w:rsidR="00632AEE" w:rsidRPr="007E2C6D" w:rsidRDefault="001B7B85" w:rsidP="00C33E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Կապիտալ դիզայն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714F4FA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2A070B5D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B4BC1E1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14:paraId="1211F858" w14:textId="77777777" w:rsidR="00632AEE" w:rsidRPr="007E2C6D" w:rsidRDefault="00632AEE" w:rsidP="00632AE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632AEE" w:rsidRPr="00632AEE" w14:paraId="168E3774" w14:textId="77777777" w:rsidTr="00C33E52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5670F47A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465FC21D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62A6AB8C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2F1011F9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632AEE" w:rsidRPr="007E2C6D" w14:paraId="37218321" w14:textId="77777777" w:rsidTr="00C33E52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68F2273E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CD86804" w14:textId="3BDC45E8" w:rsidR="00632AEE" w:rsidRPr="007E2C6D" w:rsidRDefault="001B7B85" w:rsidP="00C33E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Կապիտալ դիզայն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051B29EA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E239BEB" w14:textId="269DCABF" w:rsidR="00632AEE" w:rsidRPr="007E2C6D" w:rsidRDefault="00731609" w:rsidP="00C33E52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 w:rsidRPr="00731609"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  <w:t>3,350.36</w:t>
            </w:r>
          </w:p>
        </w:tc>
      </w:tr>
    </w:tbl>
    <w:p w14:paraId="1BB04D1A" w14:textId="77777777" w:rsidR="00632AEE" w:rsidRPr="007E2C6D" w:rsidRDefault="00632AEE" w:rsidP="00632AE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3BD201" w14:textId="558A9631" w:rsidR="00632AEE" w:rsidRDefault="00632AEE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14:paraId="561DEEF0" w14:textId="708BBFF6" w:rsidR="00632AEE" w:rsidRPr="007E2C6D" w:rsidRDefault="00632AEE" w:rsidP="00632AEE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eastAsia="Times New Roman" w:hAnsi="GHEA Grapalat"/>
          <w:b/>
          <w:sz w:val="18"/>
          <w:szCs w:val="18"/>
          <w:lang w:val="hy-AM"/>
        </w:rPr>
        <w:t>4</w:t>
      </w: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Pr="00632AEE">
        <w:rPr>
          <w:rFonts w:ascii="GHEA Grapalat" w:hAnsi="GHEA Grapalat" w:cs="Sylfaen"/>
          <w:sz w:val="18"/>
          <w:szCs w:val="18"/>
          <w:lang w:val="af-ZA"/>
        </w:rPr>
        <w:t>«ՀՀ Կոտայքի մարզի Քաղսիի միջնակարգ դպրոցի վերանորոգում» աշխատանքների ընթացքում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32AEE">
        <w:rPr>
          <w:rFonts w:ascii="GHEA Grapalat" w:hAnsi="GHEA Grapalat" w:cs="Sylfaen"/>
          <w:sz w:val="18"/>
          <w:szCs w:val="18"/>
          <w:lang w:val="af-ZA"/>
        </w:rPr>
        <w:t>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632AEE" w:rsidRPr="007E2C6D" w14:paraId="0D8AF9FD" w14:textId="77777777" w:rsidTr="00C33E52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556450C4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047B5868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AFB4229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425D118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19D37A62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10AD452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7803C01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632AEE" w:rsidRPr="007E2C6D" w14:paraId="205B6BB1" w14:textId="77777777" w:rsidTr="00C33E52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27A509B2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0171C0A5" w14:textId="70248B05" w:rsidR="00632AEE" w:rsidRPr="007E2C6D" w:rsidRDefault="00C15120" w:rsidP="00C33E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Ամէլի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3F8184B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5FC89803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2D7C9B38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14:paraId="6E3F2F8D" w14:textId="77777777" w:rsidR="00632AEE" w:rsidRPr="007E2C6D" w:rsidRDefault="00632AEE" w:rsidP="00632AE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632AEE" w:rsidRPr="00632AEE" w14:paraId="22421D47" w14:textId="77777777" w:rsidTr="00C33E52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091034A7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4DC0AB08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36E2CDE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64BC2E1E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632AEE" w:rsidRPr="007E2C6D" w14:paraId="764B19D3" w14:textId="77777777" w:rsidTr="00C33E52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5D69E13E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41F2E70F" w14:textId="6BA1B94A" w:rsidR="00632AEE" w:rsidRPr="007E2C6D" w:rsidRDefault="00C15120" w:rsidP="00C33E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Ամէլի</w:t>
            </w: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1E96F4A1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20339796" w14:textId="2D76AEF5" w:rsidR="00632AEE" w:rsidRPr="007E2C6D" w:rsidRDefault="00C15120" w:rsidP="00C33E52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 w:rsidRPr="00C15120"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  <w:t>2,807.10</w:t>
            </w:r>
          </w:p>
        </w:tc>
      </w:tr>
    </w:tbl>
    <w:p w14:paraId="3A2AA6AB" w14:textId="77777777" w:rsidR="00632AEE" w:rsidRPr="007E2C6D" w:rsidRDefault="00632AEE" w:rsidP="00632AE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40B0B509" w14:textId="1148C112" w:rsidR="00632AEE" w:rsidRDefault="00632AEE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14:paraId="00D61D16" w14:textId="10C7DE03" w:rsidR="00632AEE" w:rsidRPr="00632AEE" w:rsidRDefault="00632AEE" w:rsidP="00632AEE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eastAsia="Times New Roman" w:hAnsi="GHEA Grapalat"/>
          <w:b/>
          <w:sz w:val="18"/>
          <w:szCs w:val="18"/>
          <w:lang w:val="hy-AM"/>
        </w:rPr>
        <w:t>5</w:t>
      </w: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Pr="00632AEE">
        <w:rPr>
          <w:rFonts w:ascii="GHEA Grapalat" w:hAnsi="GHEA Grapalat" w:cs="Sylfaen"/>
          <w:sz w:val="18"/>
          <w:szCs w:val="18"/>
          <w:lang w:val="af-ZA"/>
        </w:rPr>
        <w:t>«ՀՀ Կոտայքի մարզի Չարենցավանի թիվ 3 հիմնական դպրոցի վերանորոգում» աշխատանքների ընթացքում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32AEE">
        <w:rPr>
          <w:rFonts w:ascii="GHEA Grapalat" w:hAnsi="GHEA Grapalat" w:cs="Sylfaen"/>
          <w:sz w:val="18"/>
          <w:szCs w:val="18"/>
          <w:lang w:val="af-ZA"/>
        </w:rPr>
        <w:t>հեղինակային հսկողության ծառայություն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632AEE" w:rsidRPr="007E2C6D" w14:paraId="703A623E" w14:textId="77777777" w:rsidTr="00C33E52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312680C0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2D262297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B09BBDB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F789D35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4133D7E1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CED97DB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1E7AF3C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632AEE" w:rsidRPr="007E2C6D" w14:paraId="17087F9B" w14:textId="77777777" w:rsidTr="00C33E52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0AD7CF60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143B4A41" w14:textId="6A67BF18" w:rsidR="00632AEE" w:rsidRPr="007E2C6D" w:rsidRDefault="00170F62" w:rsidP="00C33E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«Արամե»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419C51D1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24FB8D3A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165BCCA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14:paraId="3C141834" w14:textId="77777777" w:rsidR="00632AEE" w:rsidRPr="007E2C6D" w:rsidRDefault="00632AEE" w:rsidP="00632AE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632AEE" w:rsidRPr="00632AEE" w14:paraId="296CFAD3" w14:textId="77777777" w:rsidTr="00C33E52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69F153E3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A2C12DD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37DC9B9A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254A2B54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632AEE" w:rsidRPr="007E2C6D" w14:paraId="5C0063E2" w14:textId="77777777" w:rsidTr="00C33E52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54DF4B2A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5537449" w14:textId="49293CD7" w:rsidR="00632AEE" w:rsidRPr="007E2C6D" w:rsidRDefault="00170F62" w:rsidP="00C33E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«Արամե»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3DA0C8D2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5C44F1E2" w14:textId="6DE4DA17" w:rsidR="00632AEE" w:rsidRPr="007E2C6D" w:rsidRDefault="00170F62" w:rsidP="00C33E52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 w:rsidRPr="00170F62"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  <w:t>1,357.24</w:t>
            </w:r>
          </w:p>
        </w:tc>
      </w:tr>
    </w:tbl>
    <w:p w14:paraId="1604CDD0" w14:textId="77777777" w:rsidR="00632AEE" w:rsidRPr="007E2C6D" w:rsidRDefault="00632AEE" w:rsidP="00632AE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F2385F0" w14:textId="51586FF1" w:rsidR="00632AEE" w:rsidRDefault="00632AEE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14:paraId="386501D9" w14:textId="3BD52E93" w:rsidR="00632AEE" w:rsidRPr="007E2C6D" w:rsidRDefault="00632AEE" w:rsidP="00632AEE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Չափաբաժին </w:t>
      </w:r>
      <w:r>
        <w:rPr>
          <w:rFonts w:ascii="GHEA Grapalat" w:eastAsia="Times New Roman" w:hAnsi="GHEA Grapalat"/>
          <w:b/>
          <w:sz w:val="18"/>
          <w:szCs w:val="18"/>
          <w:lang w:val="hy-AM"/>
        </w:rPr>
        <w:t>6</w:t>
      </w: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Pr="00632AEE">
        <w:rPr>
          <w:rFonts w:ascii="GHEA Grapalat" w:hAnsi="GHEA Grapalat" w:cs="Sylfaen"/>
          <w:sz w:val="18"/>
          <w:szCs w:val="18"/>
          <w:lang w:val="af-ZA"/>
        </w:rPr>
        <w:t>«ՀՀ Կոտայքի մարզի Գեղաշենի միջնակարգ դպրոցի վերանորոգում» աշխատանքների ընթացքում</w:t>
      </w: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632AEE">
        <w:rPr>
          <w:rFonts w:ascii="GHEA Grapalat" w:hAnsi="GHEA Grapalat" w:cs="Sylfaen"/>
          <w:sz w:val="18"/>
          <w:szCs w:val="18"/>
          <w:lang w:val="af-ZA"/>
        </w:rPr>
        <w:t>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632AEE" w:rsidRPr="007E2C6D" w14:paraId="48A617A9" w14:textId="77777777" w:rsidTr="00C33E52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1604B47B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4D8C9392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5062D6B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909327E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70E2F6B2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E1EEC4C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135BED2A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632AEE" w:rsidRPr="007E2C6D" w14:paraId="4F31C357" w14:textId="77777777" w:rsidTr="00C33E52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26E6791A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72C09197" w14:textId="14968B49" w:rsidR="00632AEE" w:rsidRPr="007E2C6D" w:rsidRDefault="00170F62" w:rsidP="00C33E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«Արամե»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09E4211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32597BE4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2DF29B04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14:paraId="431FC71C" w14:textId="77777777" w:rsidR="00632AEE" w:rsidRPr="007E2C6D" w:rsidRDefault="00632AEE" w:rsidP="00632AE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632AEE" w:rsidRPr="00632AEE" w14:paraId="45A573BB" w14:textId="77777777" w:rsidTr="00C33E52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3526433B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7EE01E8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20CBE219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48AD9121" w14:textId="77777777" w:rsidR="00632AEE" w:rsidRPr="007E2C6D" w:rsidRDefault="00632AEE" w:rsidP="00C33E52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632AEE" w:rsidRPr="007E2C6D" w14:paraId="037D2587" w14:textId="77777777" w:rsidTr="00C33E52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7755B77B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E6CCEC3" w14:textId="3766F3FE" w:rsidR="00632AEE" w:rsidRPr="007E2C6D" w:rsidRDefault="00170F62" w:rsidP="00C33E5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801">
              <w:rPr>
                <w:rFonts w:ascii="GHEA Grapalat" w:hAnsi="GHEA Grapalat"/>
                <w:sz w:val="20"/>
                <w:szCs w:val="20"/>
                <w:lang w:val="hy-AM"/>
              </w:rPr>
              <w:t>«Արամե»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1F44EA08" w14:textId="77777777" w:rsidR="00632AEE" w:rsidRPr="007E2C6D" w:rsidRDefault="00632AEE" w:rsidP="00C33E52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31D2EA8E" w14:textId="302E7791" w:rsidR="00632AEE" w:rsidRPr="007E2C6D" w:rsidRDefault="00170F62" w:rsidP="00C33E52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 w:rsidRPr="00170F62"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  <w:t>2,242.37</w:t>
            </w:r>
          </w:p>
        </w:tc>
      </w:tr>
    </w:tbl>
    <w:p w14:paraId="73155AA5" w14:textId="77777777" w:rsidR="00632AEE" w:rsidRPr="007E2C6D" w:rsidRDefault="00632AEE" w:rsidP="00632AE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48CB400D" w14:textId="77777777" w:rsidR="00632AEE" w:rsidRPr="007E2C6D" w:rsidRDefault="00632AEE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14:paraId="464D6F44" w14:textId="77777777" w:rsidR="005B2DBA" w:rsidRPr="007E2C6D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/>
          <w:sz w:val="18"/>
          <w:szCs w:val="18"/>
          <w:lang w:val="hy-AM"/>
        </w:rPr>
        <w:t>«</w:t>
      </w:r>
      <w:r w:rsidRPr="007E2C6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E2C6D">
        <w:rPr>
          <w:rFonts w:ascii="GHEA Grapalat" w:hAnsi="GHEA Grapalat" w:cs="Sylfaen"/>
          <w:sz w:val="18"/>
          <w:szCs w:val="18"/>
          <w:lang w:val="hy-AM"/>
        </w:rPr>
        <w:t>»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ՀՀ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7E2C6D">
        <w:rPr>
          <w:rFonts w:ascii="GHEA Grapalat" w:hAnsi="GHEA Grapalat" w:cs="Sylfaen"/>
          <w:sz w:val="18"/>
          <w:szCs w:val="18"/>
          <w:lang w:val="af-ZA"/>
        </w:rPr>
        <w:t>րդ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չի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3B25D2B" w14:textId="4323586C" w:rsidR="005B2DBA" w:rsidRPr="00746F27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32AEE">
        <w:rPr>
          <w:rFonts w:ascii="GHEA Grapalat" w:hAnsi="GHEA Grapalat"/>
          <w:b/>
          <w:sz w:val="18"/>
          <w:szCs w:val="18"/>
          <w:lang w:val="hy-AM"/>
        </w:rPr>
        <w:t>ՀՏԶՀ-ՀԵՂ-ՄԱԾՁԲ-2026/5</w:t>
      </w:r>
      <w:r w:rsidR="00651D25" w:rsidRPr="007E2C6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="00C93C1A" w:rsidRPr="007E2C6D">
        <w:rPr>
          <w:rFonts w:ascii="GHEA Grapalat" w:hAnsi="GHEA Grapalat" w:cs="Sylfaen"/>
          <w:sz w:val="18"/>
          <w:szCs w:val="18"/>
          <w:lang w:val="af-ZA"/>
        </w:rPr>
        <w:t>Ա</w:t>
      </w:r>
      <w:r w:rsidR="00746F27" w:rsidRPr="00746F27">
        <w:rPr>
          <w:rFonts w:ascii="Cambria Math" w:hAnsi="Cambria Math" w:cs="Cambria Math"/>
          <w:sz w:val="18"/>
          <w:szCs w:val="18"/>
          <w:lang w:val="af-ZA"/>
        </w:rPr>
        <w:t>․</w:t>
      </w:r>
      <w:r w:rsidR="00746F27" w:rsidRPr="00746F27">
        <w:rPr>
          <w:rFonts w:ascii="GHEA Grapalat" w:hAnsi="GHEA Grapalat" w:cs="Sylfaen"/>
          <w:sz w:val="18"/>
          <w:szCs w:val="18"/>
          <w:lang w:val="af-ZA"/>
        </w:rPr>
        <w:t xml:space="preserve"> Նիկոլայանին։</w:t>
      </w:r>
    </w:p>
    <w:p w14:paraId="0CAD0FD1" w14:textId="77777777" w:rsidR="00D821F4" w:rsidRPr="00746F27" w:rsidRDefault="005B2DBA" w:rsidP="00746F27">
      <w:pPr>
        <w:spacing w:after="0"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ab/>
      </w:r>
    </w:p>
    <w:p w14:paraId="66448C8E" w14:textId="77777777" w:rsidR="005B2DBA" w:rsidRPr="007E2C6D" w:rsidRDefault="005B2DBA" w:rsidP="00D821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 xml:space="preserve">+374 </w:t>
      </w:r>
      <w:r w:rsidR="006651B9" w:rsidRPr="007E2C6D">
        <w:rPr>
          <w:rFonts w:ascii="GHEA Grapalat" w:hAnsi="GHEA Grapalat"/>
          <w:sz w:val="18"/>
          <w:szCs w:val="18"/>
          <w:lang w:val="hy-AM"/>
        </w:rPr>
        <w:t>41</w:t>
      </w:r>
      <w:r w:rsidRPr="007E2C6D">
        <w:rPr>
          <w:rFonts w:ascii="GHEA Grapalat" w:hAnsi="GHEA Grapalat"/>
          <w:sz w:val="18"/>
          <w:szCs w:val="18"/>
          <w:lang w:val="hy-AM"/>
        </w:rPr>
        <w:t xml:space="preserve"> 50</w:t>
      </w:r>
      <w:r w:rsidR="006651B9" w:rsidRPr="007E2C6D">
        <w:rPr>
          <w:rFonts w:ascii="GHEA Grapalat" w:hAnsi="GHEA Grapalat"/>
          <w:sz w:val="18"/>
          <w:szCs w:val="18"/>
          <w:lang w:val="hy-AM"/>
        </w:rPr>
        <w:t>0 7</w:t>
      </w:r>
      <w:r w:rsidRPr="007E2C6D">
        <w:rPr>
          <w:rFonts w:ascii="GHEA Grapalat" w:hAnsi="GHEA Grapalat"/>
          <w:sz w:val="18"/>
          <w:szCs w:val="18"/>
          <w:lang w:val="hy-AM"/>
        </w:rPr>
        <w:t>60</w:t>
      </w:r>
    </w:p>
    <w:p w14:paraId="6ED1164C" w14:textId="267CB1C3" w:rsidR="0093259E" w:rsidRPr="007E2C6D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b/>
          <w:i/>
          <w:color w:val="0000FF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8" w:history="1">
        <w:r w:rsidR="00081FDE" w:rsidRPr="000A1BB8">
          <w:rPr>
            <w:rStyle w:val="Hyperlink"/>
            <w:rFonts w:ascii="GHEA Grapalat" w:hAnsi="GHEA Grapalat"/>
            <w:b/>
            <w:i/>
            <w:sz w:val="18"/>
            <w:szCs w:val="18"/>
            <w:lang w:val="af-ZA"/>
          </w:rPr>
          <w:t>a.nikolayan@atdf.am</w:t>
        </w:r>
      </w:hyperlink>
    </w:p>
    <w:p w14:paraId="66516555" w14:textId="77777777" w:rsidR="005B2DBA" w:rsidRPr="007E2C6D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E2C6D">
        <w:rPr>
          <w:rFonts w:ascii="GHEA Grapalat" w:hAnsi="GHEA Grapalat" w:cs="Sylfaen"/>
          <w:sz w:val="18"/>
          <w:szCs w:val="18"/>
          <w:lang w:val="hy-AM"/>
        </w:rPr>
        <w:t>Հայաստանի տարածքային զարգացման հիմնադրամ</w:t>
      </w:r>
      <w:r w:rsidRPr="007E2C6D">
        <w:rPr>
          <w:rFonts w:ascii="GHEA Grapalat" w:hAnsi="GHEA Grapalat"/>
          <w:sz w:val="18"/>
          <w:szCs w:val="18"/>
          <w:lang w:val="hy-AM"/>
        </w:rPr>
        <w:t>։</w:t>
      </w:r>
    </w:p>
    <w:p w14:paraId="5BA9544E" w14:textId="77777777" w:rsidR="00A20669" w:rsidRPr="007E2C6D" w:rsidRDefault="00A20669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18"/>
          <w:szCs w:val="18"/>
          <w:lang w:val="hy-AM"/>
        </w:rPr>
      </w:pPr>
    </w:p>
    <w:sectPr w:rsidR="00A20669" w:rsidRPr="007E2C6D" w:rsidSect="00B47C78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62A2" w14:textId="77777777" w:rsidR="00246F16" w:rsidRDefault="00246F16">
      <w:pPr>
        <w:spacing w:after="0" w:line="240" w:lineRule="auto"/>
      </w:pPr>
      <w:r>
        <w:separator/>
      </w:r>
    </w:p>
  </w:endnote>
  <w:endnote w:type="continuationSeparator" w:id="0">
    <w:p w14:paraId="32441253" w14:textId="77777777" w:rsidR="00246F16" w:rsidRDefault="0024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19CB" w14:textId="77777777" w:rsidR="00246F16" w:rsidRDefault="00246F16">
      <w:pPr>
        <w:spacing w:after="0" w:line="240" w:lineRule="auto"/>
      </w:pPr>
      <w:r>
        <w:separator/>
      </w:r>
    </w:p>
  </w:footnote>
  <w:footnote w:type="continuationSeparator" w:id="0">
    <w:p w14:paraId="47400442" w14:textId="77777777" w:rsidR="00246F16" w:rsidRDefault="0024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542D9"/>
    <w:rsid w:val="0005768F"/>
    <w:rsid w:val="00060CA3"/>
    <w:rsid w:val="00062B23"/>
    <w:rsid w:val="00065EC4"/>
    <w:rsid w:val="00066F71"/>
    <w:rsid w:val="0007758C"/>
    <w:rsid w:val="00081FDE"/>
    <w:rsid w:val="00086837"/>
    <w:rsid w:val="000B026B"/>
    <w:rsid w:val="000B34D6"/>
    <w:rsid w:val="000C1CC5"/>
    <w:rsid w:val="000C3AB2"/>
    <w:rsid w:val="000C6018"/>
    <w:rsid w:val="000C7960"/>
    <w:rsid w:val="000D0CFC"/>
    <w:rsid w:val="000D517E"/>
    <w:rsid w:val="00102DF3"/>
    <w:rsid w:val="0010468A"/>
    <w:rsid w:val="0010755C"/>
    <w:rsid w:val="00114315"/>
    <w:rsid w:val="0012023B"/>
    <w:rsid w:val="00121E47"/>
    <w:rsid w:val="0013585F"/>
    <w:rsid w:val="001359A8"/>
    <w:rsid w:val="00137045"/>
    <w:rsid w:val="001618AD"/>
    <w:rsid w:val="00170F62"/>
    <w:rsid w:val="001753F2"/>
    <w:rsid w:val="00182944"/>
    <w:rsid w:val="00192BD2"/>
    <w:rsid w:val="00192EE8"/>
    <w:rsid w:val="00193FC3"/>
    <w:rsid w:val="001A291E"/>
    <w:rsid w:val="001A7562"/>
    <w:rsid w:val="001B631D"/>
    <w:rsid w:val="001B7B85"/>
    <w:rsid w:val="001C04D1"/>
    <w:rsid w:val="001C4290"/>
    <w:rsid w:val="001C4CFB"/>
    <w:rsid w:val="001D5D4C"/>
    <w:rsid w:val="001D7C54"/>
    <w:rsid w:val="001F57BA"/>
    <w:rsid w:val="00201B55"/>
    <w:rsid w:val="00201D22"/>
    <w:rsid w:val="00207393"/>
    <w:rsid w:val="002151E8"/>
    <w:rsid w:val="00223BB1"/>
    <w:rsid w:val="002264D4"/>
    <w:rsid w:val="0023052F"/>
    <w:rsid w:val="00246A35"/>
    <w:rsid w:val="00246F16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90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58F8"/>
    <w:rsid w:val="00300FE6"/>
    <w:rsid w:val="00307813"/>
    <w:rsid w:val="00313F2A"/>
    <w:rsid w:val="0032178F"/>
    <w:rsid w:val="003279D1"/>
    <w:rsid w:val="003308BF"/>
    <w:rsid w:val="00335135"/>
    <w:rsid w:val="0033556B"/>
    <w:rsid w:val="00336E97"/>
    <w:rsid w:val="00346317"/>
    <w:rsid w:val="003505DE"/>
    <w:rsid w:val="00350E09"/>
    <w:rsid w:val="00353055"/>
    <w:rsid w:val="003612CD"/>
    <w:rsid w:val="003841D5"/>
    <w:rsid w:val="00387357"/>
    <w:rsid w:val="00393BB5"/>
    <w:rsid w:val="00394288"/>
    <w:rsid w:val="00394B80"/>
    <w:rsid w:val="003952CF"/>
    <w:rsid w:val="00396467"/>
    <w:rsid w:val="003A58EA"/>
    <w:rsid w:val="003A6C8D"/>
    <w:rsid w:val="003B15BB"/>
    <w:rsid w:val="003C4BDA"/>
    <w:rsid w:val="003D4044"/>
    <w:rsid w:val="003F43A9"/>
    <w:rsid w:val="003F7173"/>
    <w:rsid w:val="00406309"/>
    <w:rsid w:val="00412B8C"/>
    <w:rsid w:val="00413E37"/>
    <w:rsid w:val="004335DD"/>
    <w:rsid w:val="004450E3"/>
    <w:rsid w:val="00472488"/>
    <w:rsid w:val="00481731"/>
    <w:rsid w:val="0049044A"/>
    <w:rsid w:val="004B55E2"/>
    <w:rsid w:val="004C769F"/>
    <w:rsid w:val="004D1A8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D8E"/>
    <w:rsid w:val="00517F43"/>
    <w:rsid w:val="005317CC"/>
    <w:rsid w:val="00532BB2"/>
    <w:rsid w:val="00544904"/>
    <w:rsid w:val="0056092C"/>
    <w:rsid w:val="0056679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60562E"/>
    <w:rsid w:val="006114DC"/>
    <w:rsid w:val="00612741"/>
    <w:rsid w:val="00613353"/>
    <w:rsid w:val="006173ED"/>
    <w:rsid w:val="00620E27"/>
    <w:rsid w:val="00632AEE"/>
    <w:rsid w:val="006433E8"/>
    <w:rsid w:val="006441B0"/>
    <w:rsid w:val="00646575"/>
    <w:rsid w:val="006505D9"/>
    <w:rsid w:val="00650B1D"/>
    <w:rsid w:val="00651B6D"/>
    <w:rsid w:val="00651D25"/>
    <w:rsid w:val="00653D65"/>
    <w:rsid w:val="0065428F"/>
    <w:rsid w:val="00663D60"/>
    <w:rsid w:val="006651B9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D0002"/>
    <w:rsid w:val="006D062A"/>
    <w:rsid w:val="006D0E71"/>
    <w:rsid w:val="006D44CF"/>
    <w:rsid w:val="006E276C"/>
    <w:rsid w:val="006E375A"/>
    <w:rsid w:val="006F1072"/>
    <w:rsid w:val="00710103"/>
    <w:rsid w:val="00715296"/>
    <w:rsid w:val="00721CFB"/>
    <w:rsid w:val="00722B94"/>
    <w:rsid w:val="00725E5E"/>
    <w:rsid w:val="00731609"/>
    <w:rsid w:val="0073491B"/>
    <w:rsid w:val="0074029D"/>
    <w:rsid w:val="00746D08"/>
    <w:rsid w:val="00746F27"/>
    <w:rsid w:val="00750B8E"/>
    <w:rsid w:val="0075193F"/>
    <w:rsid w:val="00752A7B"/>
    <w:rsid w:val="00754DE5"/>
    <w:rsid w:val="0076710C"/>
    <w:rsid w:val="007753DD"/>
    <w:rsid w:val="0078668A"/>
    <w:rsid w:val="007A62CF"/>
    <w:rsid w:val="007B3A09"/>
    <w:rsid w:val="007B6226"/>
    <w:rsid w:val="007D3CD4"/>
    <w:rsid w:val="007D58BA"/>
    <w:rsid w:val="007D5C77"/>
    <w:rsid w:val="007E2C6D"/>
    <w:rsid w:val="007E3ACB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A52EB"/>
    <w:rsid w:val="008D04B3"/>
    <w:rsid w:val="008D7FD1"/>
    <w:rsid w:val="008F2705"/>
    <w:rsid w:val="008F2FFE"/>
    <w:rsid w:val="008F6FAA"/>
    <w:rsid w:val="00906C36"/>
    <w:rsid w:val="00907A5E"/>
    <w:rsid w:val="0093259E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4EAC"/>
    <w:rsid w:val="009A6CB9"/>
    <w:rsid w:val="009A788D"/>
    <w:rsid w:val="009B0897"/>
    <w:rsid w:val="009B2B9F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A0592C"/>
    <w:rsid w:val="00A07B5C"/>
    <w:rsid w:val="00A114A6"/>
    <w:rsid w:val="00A13ED8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1EDC"/>
    <w:rsid w:val="00AE2AA3"/>
    <w:rsid w:val="00AF0FDA"/>
    <w:rsid w:val="00AF226E"/>
    <w:rsid w:val="00B13825"/>
    <w:rsid w:val="00B13AAA"/>
    <w:rsid w:val="00B27C0F"/>
    <w:rsid w:val="00B303A8"/>
    <w:rsid w:val="00B32F13"/>
    <w:rsid w:val="00B403DF"/>
    <w:rsid w:val="00B40CA4"/>
    <w:rsid w:val="00B474A8"/>
    <w:rsid w:val="00B47C78"/>
    <w:rsid w:val="00B72513"/>
    <w:rsid w:val="00B76B2E"/>
    <w:rsid w:val="00B76BFE"/>
    <w:rsid w:val="00B805DA"/>
    <w:rsid w:val="00B8181B"/>
    <w:rsid w:val="00B819FC"/>
    <w:rsid w:val="00B90CEB"/>
    <w:rsid w:val="00B9558E"/>
    <w:rsid w:val="00BA52B8"/>
    <w:rsid w:val="00BA6C90"/>
    <w:rsid w:val="00BB68BB"/>
    <w:rsid w:val="00BC14C0"/>
    <w:rsid w:val="00BC1D74"/>
    <w:rsid w:val="00BC5628"/>
    <w:rsid w:val="00BD0D6F"/>
    <w:rsid w:val="00BD70CB"/>
    <w:rsid w:val="00BE1226"/>
    <w:rsid w:val="00BF1C98"/>
    <w:rsid w:val="00C05BCE"/>
    <w:rsid w:val="00C06C8D"/>
    <w:rsid w:val="00C12532"/>
    <w:rsid w:val="00C13132"/>
    <w:rsid w:val="00C15120"/>
    <w:rsid w:val="00C152AD"/>
    <w:rsid w:val="00C20C67"/>
    <w:rsid w:val="00C30312"/>
    <w:rsid w:val="00C32CCA"/>
    <w:rsid w:val="00C34E55"/>
    <w:rsid w:val="00C40533"/>
    <w:rsid w:val="00C41449"/>
    <w:rsid w:val="00C451C5"/>
    <w:rsid w:val="00C55877"/>
    <w:rsid w:val="00C56254"/>
    <w:rsid w:val="00C61216"/>
    <w:rsid w:val="00C63C93"/>
    <w:rsid w:val="00C67058"/>
    <w:rsid w:val="00C7602C"/>
    <w:rsid w:val="00C87868"/>
    <w:rsid w:val="00C93C1A"/>
    <w:rsid w:val="00C96482"/>
    <w:rsid w:val="00CA045F"/>
    <w:rsid w:val="00CA42C3"/>
    <w:rsid w:val="00CB01CF"/>
    <w:rsid w:val="00CB142D"/>
    <w:rsid w:val="00CD53C4"/>
    <w:rsid w:val="00CE4D91"/>
    <w:rsid w:val="00CF1B77"/>
    <w:rsid w:val="00D1225B"/>
    <w:rsid w:val="00D21DA2"/>
    <w:rsid w:val="00D2346C"/>
    <w:rsid w:val="00D235F0"/>
    <w:rsid w:val="00D30332"/>
    <w:rsid w:val="00D31048"/>
    <w:rsid w:val="00D32CCE"/>
    <w:rsid w:val="00D3754C"/>
    <w:rsid w:val="00D41CE0"/>
    <w:rsid w:val="00D4654C"/>
    <w:rsid w:val="00D5381E"/>
    <w:rsid w:val="00D63B7F"/>
    <w:rsid w:val="00D67787"/>
    <w:rsid w:val="00D708CF"/>
    <w:rsid w:val="00D736EB"/>
    <w:rsid w:val="00D76777"/>
    <w:rsid w:val="00D77411"/>
    <w:rsid w:val="00D821F4"/>
    <w:rsid w:val="00D929C0"/>
    <w:rsid w:val="00D9629D"/>
    <w:rsid w:val="00DA1128"/>
    <w:rsid w:val="00DA667E"/>
    <w:rsid w:val="00DB6FFB"/>
    <w:rsid w:val="00DD2F1B"/>
    <w:rsid w:val="00E012D4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5B65"/>
    <w:rsid w:val="00E7752A"/>
    <w:rsid w:val="00E80137"/>
    <w:rsid w:val="00E809B5"/>
    <w:rsid w:val="00E82683"/>
    <w:rsid w:val="00E8666B"/>
    <w:rsid w:val="00E8792C"/>
    <w:rsid w:val="00E9729B"/>
    <w:rsid w:val="00EA42AF"/>
    <w:rsid w:val="00EA778C"/>
    <w:rsid w:val="00EB27B6"/>
    <w:rsid w:val="00EB3A44"/>
    <w:rsid w:val="00EB4929"/>
    <w:rsid w:val="00EE2BF4"/>
    <w:rsid w:val="00EE6DA4"/>
    <w:rsid w:val="00EF3385"/>
    <w:rsid w:val="00F16B15"/>
    <w:rsid w:val="00F2098A"/>
    <w:rsid w:val="00F223CB"/>
    <w:rsid w:val="00F260BB"/>
    <w:rsid w:val="00F30AD8"/>
    <w:rsid w:val="00F34612"/>
    <w:rsid w:val="00F46FF2"/>
    <w:rsid w:val="00F63F1E"/>
    <w:rsid w:val="00F66671"/>
    <w:rsid w:val="00F66878"/>
    <w:rsid w:val="00F67690"/>
    <w:rsid w:val="00F7098A"/>
    <w:rsid w:val="00F8741F"/>
    <w:rsid w:val="00F87AD0"/>
    <w:rsid w:val="00F90341"/>
    <w:rsid w:val="00F91D40"/>
    <w:rsid w:val="00F9608D"/>
    <w:rsid w:val="00F96D41"/>
    <w:rsid w:val="00FA0599"/>
    <w:rsid w:val="00FA4809"/>
    <w:rsid w:val="00FA58F0"/>
    <w:rsid w:val="00FB32C4"/>
    <w:rsid w:val="00FB51D7"/>
    <w:rsid w:val="00FD7009"/>
    <w:rsid w:val="00FE74BB"/>
    <w:rsid w:val="00FF0B96"/>
    <w:rsid w:val="00FF18FA"/>
    <w:rsid w:val="00FF20FD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D3C0E"/>
  <w15:docId w15:val="{4872F4A9-730B-4189-9E8F-4FBBB93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  <w:style w:type="character" w:customStyle="1" w:styleId="ListParagraphChar">
    <w:name w:val="List Paragraph Char"/>
    <w:link w:val="ListParagraph"/>
    <w:uiPriority w:val="99"/>
    <w:locked/>
    <w:rsid w:val="0093259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4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ikola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1831-DBA4-4871-9D27-9BDBEF45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Alisa Nikolayan</cp:lastModifiedBy>
  <cp:revision>83</cp:revision>
  <cp:lastPrinted>2025-08-01T13:29:00Z</cp:lastPrinted>
  <dcterms:created xsi:type="dcterms:W3CDTF">2023-01-20T08:09:00Z</dcterms:created>
  <dcterms:modified xsi:type="dcterms:W3CDTF">2026-02-10T09:24:00Z</dcterms:modified>
</cp:coreProperties>
</file>