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8A" w:rsidRPr="00B5768C" w:rsidRDefault="00C74B8A" w:rsidP="00C74B8A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</w:p>
    <w:p w:rsidR="00C74B8A" w:rsidRPr="00B5768C" w:rsidRDefault="00FA53FA" w:rsidP="00C74B8A">
      <w:pPr>
        <w:jc w:val="center"/>
        <w:rPr>
          <w:rFonts w:ascii="Sylfaen" w:hAnsi="Sylfaen" w:cs="Sylfaen"/>
          <w:b/>
          <w:sz w:val="18"/>
          <w:szCs w:val="18"/>
          <w:lang w:val="af-ZA"/>
        </w:rPr>
      </w:pPr>
      <w:r w:rsidRPr="00B5768C">
        <w:rPr>
          <w:rFonts w:ascii="Sylfaen" w:hAnsi="Sylfaen" w:cs="Sylfaen"/>
          <w:b/>
          <w:sz w:val="18"/>
          <w:szCs w:val="18"/>
          <w:lang w:val="af-ZA"/>
        </w:rPr>
        <w:t xml:space="preserve">ԳՆԱՆՇՄԱՆ ՀԱՐՑՄԱՆ </w:t>
      </w:r>
      <w:r w:rsidR="00C74B8A" w:rsidRPr="00B5768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C74B8A" w:rsidRPr="00B5768C">
        <w:rPr>
          <w:rFonts w:ascii="Sylfaen" w:hAnsi="Sylfaen" w:cs="Sylfaen"/>
          <w:b/>
          <w:sz w:val="18"/>
          <w:szCs w:val="18"/>
          <w:lang w:val="af-ZA"/>
        </w:rPr>
        <w:t>ԳՆՈՒՄ</w:t>
      </w:r>
      <w:r w:rsidR="00C74B8A" w:rsidRPr="00B5768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C74B8A" w:rsidRPr="00B5768C">
        <w:rPr>
          <w:rFonts w:ascii="Sylfaen" w:hAnsi="Sylfaen" w:cs="Sylfaen"/>
          <w:b/>
          <w:sz w:val="18"/>
          <w:szCs w:val="18"/>
          <w:lang w:val="af-ZA"/>
        </w:rPr>
        <w:t>ԿԱՏԱՐԵԼՈՒ</w:t>
      </w:r>
      <w:r w:rsidR="00C74B8A" w:rsidRPr="00B5768C">
        <w:rPr>
          <w:rFonts w:ascii="Sylfaen" w:hAnsi="Sylfaen"/>
          <w:b/>
          <w:sz w:val="18"/>
          <w:szCs w:val="18"/>
          <w:lang w:val="af-ZA"/>
        </w:rPr>
        <w:t xml:space="preserve">  </w:t>
      </w:r>
      <w:r w:rsidR="00C74B8A" w:rsidRPr="00B5768C">
        <w:rPr>
          <w:rFonts w:ascii="Sylfaen" w:hAnsi="Sylfaen" w:cs="Sylfaen"/>
          <w:b/>
          <w:sz w:val="18"/>
          <w:szCs w:val="18"/>
          <w:lang w:val="af-ZA"/>
        </w:rPr>
        <w:t>ԸՆԹԱՑԱԿԱՐԳՈՎ</w:t>
      </w:r>
      <w:r w:rsidR="00C74B8A" w:rsidRPr="00B5768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C74B8A" w:rsidRPr="00B5768C">
        <w:rPr>
          <w:rFonts w:ascii="Sylfaen" w:hAnsi="Sylfaen" w:cs="Sylfaen"/>
          <w:b/>
          <w:sz w:val="18"/>
          <w:szCs w:val="18"/>
          <w:lang w:val="af-ZA"/>
        </w:rPr>
        <w:t>ԿՆՔՎԱԾ</w:t>
      </w:r>
      <w:r w:rsidR="00C74B8A" w:rsidRPr="00B5768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C74B8A" w:rsidRPr="00B5768C">
        <w:rPr>
          <w:rFonts w:ascii="Sylfaen" w:hAnsi="Sylfaen" w:cs="Sylfaen"/>
          <w:b/>
          <w:sz w:val="18"/>
          <w:szCs w:val="18"/>
          <w:lang w:val="af-ZA"/>
        </w:rPr>
        <w:t>ՊԱՅՄԱՆԱԳՐԻ</w:t>
      </w:r>
      <w:r w:rsidR="00C74B8A" w:rsidRPr="00B5768C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C74B8A" w:rsidRPr="00B5768C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C74B8A" w:rsidRPr="00B5768C" w:rsidRDefault="00C74B8A" w:rsidP="005D514A">
      <w:pPr>
        <w:rPr>
          <w:rFonts w:ascii="Sylfaen" w:hAnsi="Sylfaen"/>
          <w:sz w:val="18"/>
          <w:szCs w:val="18"/>
          <w:lang w:val="af-ZA"/>
        </w:rPr>
      </w:pPr>
    </w:p>
    <w:p w:rsidR="00C74B8A" w:rsidRPr="00B5768C" w:rsidRDefault="00B5768C" w:rsidP="00C74B8A">
      <w:pPr>
        <w:pStyle w:val="3"/>
        <w:spacing w:after="240"/>
        <w:ind w:firstLine="0"/>
        <w:rPr>
          <w:rFonts w:ascii="Sylfaen" w:hAnsi="Sylfaen"/>
          <w:b w:val="0"/>
          <w:sz w:val="20"/>
          <w:lang w:val="pt-BR"/>
        </w:rPr>
      </w:pPr>
      <w:bookmarkStart w:id="0" w:name="OLE_LINK24"/>
      <w:r w:rsidRPr="00B5768C">
        <w:rPr>
          <w:rFonts w:ascii="Sylfaen" w:hAnsi="Sylfaen" w:cs="Sylfaen"/>
          <w:b w:val="0"/>
          <w:sz w:val="18"/>
          <w:szCs w:val="18"/>
          <w:lang w:val="af-ZA"/>
        </w:rPr>
        <w:t xml:space="preserve">ԳՆԱՆՇՄԱՆ ՀԱՐՑՄԱՆ </w:t>
      </w:r>
      <w:r w:rsidRPr="00B5768C">
        <w:rPr>
          <w:rFonts w:ascii="Sylfaen" w:hAnsi="Sylfaen"/>
          <w:b w:val="0"/>
          <w:sz w:val="18"/>
          <w:szCs w:val="18"/>
          <w:lang w:val="af-ZA"/>
        </w:rPr>
        <w:t xml:space="preserve"> </w:t>
      </w:r>
      <w:r w:rsidR="00C74B8A" w:rsidRPr="00B5768C">
        <w:rPr>
          <w:rFonts w:ascii="Sylfaen" w:hAnsi="Sylfaen"/>
          <w:sz w:val="18"/>
          <w:szCs w:val="18"/>
          <w:lang w:val="af-ZA"/>
        </w:rPr>
        <w:t xml:space="preserve">ԸՆԹԱՑԱԿԱՐԳԻ </w:t>
      </w:r>
      <w:bookmarkEnd w:id="0"/>
      <w:r w:rsidR="00C74B8A" w:rsidRPr="00B5768C">
        <w:rPr>
          <w:rFonts w:ascii="Sylfaen" w:hAnsi="Sylfaen"/>
          <w:sz w:val="18"/>
          <w:szCs w:val="18"/>
          <w:lang w:val="af-ZA"/>
        </w:rPr>
        <w:t xml:space="preserve">ԾԱԾԿԱԳԻՐԸ՝ </w:t>
      </w:r>
      <w:bookmarkStart w:id="1" w:name="OLE_LINK19"/>
      <w:bookmarkStart w:id="2" w:name="OLE_LINK23"/>
      <w:r w:rsidR="007930F8">
        <w:rPr>
          <w:rFonts w:ascii="Sylfaen" w:hAnsi="Sylfaen"/>
          <w:sz w:val="18"/>
          <w:szCs w:val="18"/>
          <w:lang w:val="af-ZA"/>
        </w:rPr>
        <w:t>16ՀԴ-ԳՀԱՊՁԲ-19</w:t>
      </w:r>
      <w:r w:rsidR="00046461" w:rsidRPr="00B5768C">
        <w:rPr>
          <w:rFonts w:ascii="Sylfaen" w:hAnsi="Sylfaen"/>
          <w:sz w:val="18"/>
          <w:szCs w:val="18"/>
          <w:lang w:val="af-ZA"/>
        </w:rPr>
        <w:t>/1</w:t>
      </w:r>
      <w:bookmarkEnd w:id="1"/>
      <w:bookmarkEnd w:id="2"/>
    </w:p>
    <w:p w:rsidR="00C74B8A" w:rsidRPr="00B5768C" w:rsidRDefault="00C74B8A" w:rsidP="00C74B8A">
      <w:pPr>
        <w:pStyle w:val="3"/>
        <w:spacing w:after="240"/>
        <w:ind w:firstLine="0"/>
        <w:rPr>
          <w:rFonts w:ascii="Sylfaen" w:hAnsi="Sylfaen"/>
          <w:b w:val="0"/>
          <w:sz w:val="20"/>
          <w:lang w:val="af-ZA"/>
        </w:rPr>
      </w:pPr>
      <w:r w:rsidRPr="00B5768C">
        <w:rPr>
          <w:rFonts w:ascii="Sylfaen" w:hAnsi="Sylfaen"/>
          <w:b w:val="0"/>
          <w:sz w:val="20"/>
          <w:lang w:val="pt-BR"/>
        </w:rPr>
        <w:tab/>
      </w:r>
      <w:r w:rsidR="00046461" w:rsidRPr="00B5768C">
        <w:rPr>
          <w:rFonts w:ascii="Sylfaen" w:hAnsi="Sylfaen"/>
          <w:b w:val="0"/>
          <w:sz w:val="20"/>
          <w:lang w:val="pt-BR"/>
        </w:rPr>
        <w:t>Երևանի թիվ 16 հատուկ դպրոց ՊՈԱԿ-ը</w:t>
      </w:r>
      <w:r w:rsidRPr="00B5768C">
        <w:rPr>
          <w:rFonts w:ascii="Sylfaen" w:hAnsi="Sylfaen"/>
          <w:b w:val="0"/>
          <w:sz w:val="20"/>
          <w:lang w:val="pt-BR"/>
        </w:rPr>
        <w:t xml:space="preserve">, որը գտնվում է ք.Երևան, </w:t>
      </w:r>
      <w:r w:rsidR="00046461" w:rsidRPr="00B5768C">
        <w:rPr>
          <w:rFonts w:ascii="Sylfaen" w:hAnsi="Sylfaen"/>
          <w:b w:val="0"/>
          <w:sz w:val="20"/>
          <w:lang w:val="pt-BR"/>
        </w:rPr>
        <w:t>Աճառյան 40</w:t>
      </w:r>
      <w:r w:rsidRPr="00B5768C">
        <w:rPr>
          <w:rFonts w:ascii="Sylfaen" w:hAnsi="Sylfaen"/>
          <w:b w:val="0"/>
          <w:sz w:val="20"/>
          <w:lang w:val="pt-BR"/>
        </w:rPr>
        <w:t xml:space="preserve"> հասցեում, ստորև ներկայացնում է </w:t>
      </w:r>
      <w:r w:rsidR="007930F8">
        <w:rPr>
          <w:rFonts w:ascii="Sylfaen" w:hAnsi="Sylfaen"/>
          <w:b w:val="0"/>
          <w:sz w:val="20"/>
          <w:lang w:val="pt-BR"/>
        </w:rPr>
        <w:t>16ՀԴ-ԳՀԱՊՁԲ-19</w:t>
      </w:r>
      <w:r w:rsidR="00046461" w:rsidRPr="00B5768C">
        <w:rPr>
          <w:rFonts w:ascii="Sylfaen" w:hAnsi="Sylfaen"/>
          <w:b w:val="0"/>
          <w:sz w:val="20"/>
          <w:lang w:val="pt-BR"/>
        </w:rPr>
        <w:t>/1</w:t>
      </w:r>
      <w:r w:rsidRPr="00B5768C">
        <w:rPr>
          <w:rFonts w:ascii="Sylfaen" w:hAnsi="Sylfaen"/>
          <w:b w:val="0"/>
          <w:sz w:val="20"/>
          <w:lang w:val="pt-BR"/>
        </w:rPr>
        <w:t xml:space="preserve"> ծածկագրով հայտարարված </w:t>
      </w:r>
      <w:r w:rsidR="00B5768C" w:rsidRPr="00B5768C">
        <w:rPr>
          <w:rFonts w:ascii="Sylfaen" w:hAnsi="Sylfaen" w:cs="Sylfaen"/>
          <w:b w:val="0"/>
          <w:sz w:val="18"/>
          <w:szCs w:val="18"/>
          <w:lang w:val="ru-RU"/>
        </w:rPr>
        <w:t>Գնանշման</w:t>
      </w:r>
      <w:r w:rsidR="00B5768C" w:rsidRPr="00B5768C">
        <w:rPr>
          <w:rFonts w:ascii="Sylfaen" w:hAnsi="Sylfaen" w:cs="Sylfaen"/>
          <w:b w:val="0"/>
          <w:sz w:val="18"/>
          <w:szCs w:val="18"/>
          <w:lang w:val="pt-BR"/>
        </w:rPr>
        <w:t xml:space="preserve"> </w:t>
      </w:r>
      <w:r w:rsidR="00B5768C" w:rsidRPr="00B5768C">
        <w:rPr>
          <w:rFonts w:ascii="Sylfaen" w:hAnsi="Sylfaen" w:cs="Sylfaen"/>
          <w:b w:val="0"/>
          <w:sz w:val="18"/>
          <w:szCs w:val="18"/>
          <w:lang w:val="ru-RU"/>
        </w:rPr>
        <w:t>հարցման</w:t>
      </w:r>
      <w:r w:rsidR="00FA53FA" w:rsidRPr="00B5768C">
        <w:rPr>
          <w:rFonts w:ascii="Sylfaen" w:hAnsi="Sylfaen"/>
          <w:b w:val="0"/>
          <w:sz w:val="20"/>
          <w:lang w:val="pt-BR"/>
        </w:rPr>
        <w:t xml:space="preserve">. </w:t>
      </w:r>
      <w:r w:rsidRPr="00B5768C">
        <w:rPr>
          <w:rFonts w:ascii="Sylfaen" w:hAnsi="Sylfaen"/>
          <w:b w:val="0"/>
          <w:sz w:val="20"/>
          <w:lang w:val="pt-BR"/>
        </w:rPr>
        <w:t xml:space="preserve"> ընթացակարգի արդյունքում կնքված պայմանագրի</w:t>
      </w:r>
      <w:r w:rsidRPr="00B5768C">
        <w:rPr>
          <w:rFonts w:ascii="Sylfaen" w:hAnsi="Sylfaen"/>
          <w:b w:val="0"/>
          <w:sz w:val="20"/>
          <w:lang w:val="af-ZA"/>
        </w:rPr>
        <w:t xml:space="preserve"> մասին տեղեկատվությունը։</w:t>
      </w:r>
    </w:p>
    <w:tbl>
      <w:tblPr>
        <w:tblW w:w="2173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24"/>
        <w:gridCol w:w="368"/>
        <w:gridCol w:w="101"/>
        <w:gridCol w:w="89"/>
        <w:gridCol w:w="83"/>
        <w:gridCol w:w="435"/>
        <w:gridCol w:w="472"/>
        <w:gridCol w:w="155"/>
        <w:gridCol w:w="130"/>
        <w:gridCol w:w="75"/>
        <w:gridCol w:w="46"/>
        <w:gridCol w:w="1"/>
        <w:gridCol w:w="26"/>
        <w:gridCol w:w="289"/>
        <w:gridCol w:w="168"/>
        <w:gridCol w:w="248"/>
        <w:gridCol w:w="88"/>
        <w:gridCol w:w="33"/>
        <w:gridCol w:w="12"/>
        <w:gridCol w:w="86"/>
        <w:gridCol w:w="475"/>
        <w:gridCol w:w="106"/>
        <w:gridCol w:w="8"/>
        <w:gridCol w:w="43"/>
        <w:gridCol w:w="172"/>
        <w:gridCol w:w="9"/>
        <w:gridCol w:w="81"/>
        <w:gridCol w:w="173"/>
        <w:gridCol w:w="19"/>
        <w:gridCol w:w="43"/>
        <w:gridCol w:w="444"/>
        <w:gridCol w:w="335"/>
        <w:gridCol w:w="277"/>
        <w:gridCol w:w="24"/>
        <w:gridCol w:w="138"/>
        <w:gridCol w:w="11"/>
        <w:gridCol w:w="207"/>
        <w:gridCol w:w="165"/>
        <w:gridCol w:w="71"/>
        <w:gridCol w:w="383"/>
        <w:gridCol w:w="388"/>
        <w:gridCol w:w="19"/>
        <w:gridCol w:w="14"/>
        <w:gridCol w:w="94"/>
        <w:gridCol w:w="336"/>
        <w:gridCol w:w="123"/>
        <w:gridCol w:w="491"/>
        <w:gridCol w:w="16"/>
        <w:gridCol w:w="15"/>
        <w:gridCol w:w="11"/>
        <w:gridCol w:w="21"/>
        <w:gridCol w:w="62"/>
        <w:gridCol w:w="201"/>
        <w:gridCol w:w="336"/>
        <w:gridCol w:w="34"/>
        <w:gridCol w:w="8"/>
        <w:gridCol w:w="331"/>
        <w:gridCol w:w="171"/>
        <w:gridCol w:w="13"/>
        <w:gridCol w:w="52"/>
        <w:gridCol w:w="756"/>
        <w:gridCol w:w="436"/>
        <w:gridCol w:w="178"/>
        <w:gridCol w:w="379"/>
        <w:gridCol w:w="893"/>
        <w:gridCol w:w="838"/>
        <w:gridCol w:w="4036"/>
        <w:gridCol w:w="4774"/>
      </w:tblGrid>
      <w:tr w:rsidR="00C74B8A" w:rsidRPr="00B5768C" w:rsidTr="002B4063">
        <w:trPr>
          <w:gridAfter w:val="4"/>
          <w:wAfter w:w="10541" w:type="dxa"/>
          <w:trHeight w:val="146"/>
        </w:trPr>
        <w:tc>
          <w:tcPr>
            <w:tcW w:w="11198" w:type="dxa"/>
            <w:gridSpan w:val="64"/>
            <w:shd w:val="clear" w:color="auto" w:fill="auto"/>
            <w:vAlign w:val="center"/>
          </w:tcPr>
          <w:p w:rsidR="00C74B8A" w:rsidRPr="00B5768C" w:rsidRDefault="00C74B8A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5768C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B5768C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B5768C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671E85" w:rsidRPr="00B5768C" w:rsidTr="002B4063">
        <w:trPr>
          <w:gridAfter w:val="4"/>
          <w:wAfter w:w="10541" w:type="dxa"/>
          <w:trHeight w:val="110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C74B8A" w:rsidRPr="00B5768C" w:rsidRDefault="00C74B8A" w:rsidP="00281AE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bCs/>
                <w:sz w:val="14"/>
                <w:szCs w:val="14"/>
              </w:rPr>
              <w:t>Չափա</w:t>
            </w:r>
            <w:r w:rsidRPr="00B5768C">
              <w:rPr>
                <w:rFonts w:ascii="Sylfaen" w:hAnsi="Sylfaen"/>
                <w:bCs/>
                <w:sz w:val="14"/>
                <w:szCs w:val="14"/>
              </w:rPr>
              <w:t>-</w:t>
            </w:r>
            <w:r w:rsidRPr="00B5768C">
              <w:rPr>
                <w:rFonts w:ascii="Sylfaen" w:hAnsi="Sylfaen" w:cs="Sylfaen"/>
                <w:bCs/>
                <w:sz w:val="14"/>
                <w:szCs w:val="14"/>
              </w:rPr>
              <w:t>բաժնի</w:t>
            </w:r>
            <w:r w:rsidRPr="00B5768C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bCs/>
                <w:sz w:val="14"/>
                <w:szCs w:val="14"/>
              </w:rPr>
              <w:t>համարը</w:t>
            </w:r>
          </w:p>
        </w:tc>
        <w:tc>
          <w:tcPr>
            <w:tcW w:w="1703" w:type="dxa"/>
            <w:gridSpan w:val="7"/>
            <w:vMerge w:val="restart"/>
            <w:shd w:val="clear" w:color="auto" w:fill="auto"/>
            <w:vAlign w:val="center"/>
          </w:tcPr>
          <w:p w:rsidR="00C74B8A" w:rsidRPr="00B5768C" w:rsidRDefault="00C74B8A" w:rsidP="00281AE4">
            <w:pPr>
              <w:widowControl w:val="0"/>
              <w:tabs>
                <w:tab w:val="left" w:pos="1248"/>
              </w:tabs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gridSpan w:val="6"/>
            <w:vMerge w:val="restart"/>
            <w:shd w:val="clear" w:color="auto" w:fill="auto"/>
            <w:vAlign w:val="center"/>
          </w:tcPr>
          <w:p w:rsidR="00C74B8A" w:rsidRPr="00B5768C" w:rsidRDefault="00C74B8A" w:rsidP="00281AE4">
            <w:pPr>
              <w:widowControl w:val="0"/>
              <w:tabs>
                <w:tab w:val="left" w:pos="1248"/>
              </w:tabs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Չափ-ման միա-վորը</w:t>
            </w:r>
          </w:p>
        </w:tc>
        <w:tc>
          <w:tcPr>
            <w:tcW w:w="1224" w:type="dxa"/>
            <w:gridSpan w:val="9"/>
            <w:shd w:val="clear" w:color="auto" w:fill="auto"/>
            <w:vAlign w:val="center"/>
          </w:tcPr>
          <w:p w:rsidR="00C74B8A" w:rsidRPr="00B5768C" w:rsidRDefault="00C74B8A" w:rsidP="00281AE4">
            <w:pPr>
              <w:widowControl w:val="0"/>
              <w:tabs>
                <w:tab w:val="left" w:pos="1248"/>
              </w:tabs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Քանակը</w:t>
            </w:r>
            <w:r w:rsidRPr="00B5768C">
              <w:rPr>
                <w:rStyle w:val="afa"/>
                <w:rFonts w:ascii="Sylfaen" w:hAnsi="Sylfaen" w:cs="Sylfaen"/>
                <w:sz w:val="14"/>
                <w:szCs w:val="14"/>
              </w:rPr>
              <w:footnoteReference w:id="1"/>
            </w:r>
          </w:p>
        </w:tc>
        <w:tc>
          <w:tcPr>
            <w:tcW w:w="1620" w:type="dxa"/>
            <w:gridSpan w:val="11"/>
            <w:shd w:val="clear" w:color="auto" w:fill="auto"/>
            <w:vAlign w:val="center"/>
          </w:tcPr>
          <w:p w:rsidR="00C74B8A" w:rsidRPr="00B5768C" w:rsidRDefault="00C74B8A" w:rsidP="00281AE4">
            <w:pPr>
              <w:widowControl w:val="0"/>
              <w:tabs>
                <w:tab w:val="left" w:pos="1248"/>
              </w:tabs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766" w:type="dxa"/>
            <w:gridSpan w:val="19"/>
            <w:vMerge w:val="restart"/>
            <w:shd w:val="clear" w:color="auto" w:fill="auto"/>
            <w:vAlign w:val="center"/>
          </w:tcPr>
          <w:p w:rsidR="00C74B8A" w:rsidRPr="00B5768C" w:rsidRDefault="00C74B8A" w:rsidP="00281AE4">
            <w:pPr>
              <w:tabs>
                <w:tab w:val="left" w:pos="1248"/>
              </w:tabs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693" w:type="dxa"/>
            <w:gridSpan w:val="11"/>
            <w:vMerge w:val="restart"/>
            <w:shd w:val="clear" w:color="auto" w:fill="auto"/>
            <w:vAlign w:val="center"/>
          </w:tcPr>
          <w:p w:rsidR="00C74B8A" w:rsidRPr="00B5768C" w:rsidRDefault="00C74B8A" w:rsidP="00281AE4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bCs/>
                <w:sz w:val="14"/>
                <w:szCs w:val="14"/>
              </w:rPr>
              <w:t>Պայմանագրով</w:t>
            </w:r>
            <w:r w:rsidRPr="00B5768C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bCs/>
                <w:sz w:val="14"/>
                <w:szCs w:val="14"/>
              </w:rPr>
              <w:t>նախատեսված</w:t>
            </w:r>
            <w:r w:rsidRPr="00B5768C">
              <w:rPr>
                <w:rFonts w:ascii="Sylfaen" w:hAnsi="Sylfaen"/>
                <w:bCs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5049A" w:rsidRPr="00B5768C" w:rsidTr="002B4063">
        <w:trPr>
          <w:gridAfter w:val="4"/>
          <w:wAfter w:w="10541" w:type="dxa"/>
          <w:trHeight w:val="175"/>
        </w:trPr>
        <w:tc>
          <w:tcPr>
            <w:tcW w:w="625" w:type="dxa"/>
            <w:vMerge/>
            <w:shd w:val="clear" w:color="auto" w:fill="auto"/>
            <w:vAlign w:val="center"/>
          </w:tcPr>
          <w:p w:rsidR="00C74B8A" w:rsidRPr="00B5768C" w:rsidRDefault="00C74B8A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7"/>
            <w:vMerge/>
            <w:shd w:val="clear" w:color="auto" w:fill="auto"/>
            <w:vAlign w:val="center"/>
          </w:tcPr>
          <w:p w:rsidR="00C74B8A" w:rsidRPr="00B5768C" w:rsidRDefault="00C74B8A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6"/>
            <w:vMerge/>
            <w:shd w:val="clear" w:color="auto" w:fill="auto"/>
            <w:vAlign w:val="center"/>
          </w:tcPr>
          <w:p w:rsidR="00C74B8A" w:rsidRPr="00B5768C" w:rsidRDefault="00C74B8A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04" w:type="dxa"/>
            <w:gridSpan w:val="3"/>
            <w:vMerge w:val="restart"/>
            <w:shd w:val="clear" w:color="auto" w:fill="auto"/>
            <w:vAlign w:val="center"/>
          </w:tcPr>
          <w:p w:rsidR="00C74B8A" w:rsidRPr="00B5768C" w:rsidRDefault="00C74B8A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Առկա ֆինանսական միջոցներով</w:t>
            </w:r>
            <w:r w:rsidRPr="00B5768C">
              <w:rPr>
                <w:rStyle w:val="afa"/>
                <w:rFonts w:ascii="Sylfaen" w:hAnsi="Sylfaen"/>
                <w:sz w:val="14"/>
                <w:szCs w:val="14"/>
              </w:rPr>
              <w:footnoteReference w:id="2"/>
            </w:r>
          </w:p>
        </w:tc>
        <w:tc>
          <w:tcPr>
            <w:tcW w:w="720" w:type="dxa"/>
            <w:gridSpan w:val="6"/>
            <w:vMerge w:val="restart"/>
            <w:shd w:val="clear" w:color="auto" w:fill="auto"/>
            <w:vAlign w:val="center"/>
          </w:tcPr>
          <w:p w:rsidR="00C74B8A" w:rsidRPr="00B5768C" w:rsidRDefault="00C74B8A" w:rsidP="007C0C36">
            <w:pPr>
              <w:widowControl w:val="0"/>
              <w:ind w:left="-107" w:right="-108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620" w:type="dxa"/>
            <w:gridSpan w:val="11"/>
            <w:shd w:val="clear" w:color="auto" w:fill="auto"/>
            <w:vAlign w:val="center"/>
          </w:tcPr>
          <w:p w:rsidR="00C74B8A" w:rsidRPr="00B5768C" w:rsidRDefault="00C74B8A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/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ՀՀ</w:t>
            </w:r>
            <w:r w:rsidRPr="00B5768C">
              <w:rPr>
                <w:rFonts w:ascii="Sylfaen" w:hAnsi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դրամ</w:t>
            </w:r>
            <w:r w:rsidRPr="00B5768C">
              <w:rPr>
                <w:rFonts w:ascii="Sylfaen" w:hAnsi="Sylfaen"/>
                <w:sz w:val="14"/>
                <w:szCs w:val="14"/>
              </w:rPr>
              <w:t>/</w:t>
            </w:r>
          </w:p>
        </w:tc>
        <w:tc>
          <w:tcPr>
            <w:tcW w:w="2766" w:type="dxa"/>
            <w:gridSpan w:val="19"/>
            <w:vMerge/>
            <w:shd w:val="clear" w:color="auto" w:fill="auto"/>
          </w:tcPr>
          <w:p w:rsidR="00C74B8A" w:rsidRPr="00B5768C" w:rsidRDefault="00C74B8A" w:rsidP="007C0C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11"/>
            <w:vMerge/>
            <w:shd w:val="clear" w:color="auto" w:fill="auto"/>
          </w:tcPr>
          <w:p w:rsidR="00C74B8A" w:rsidRPr="00B5768C" w:rsidRDefault="00C74B8A" w:rsidP="007C0C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281AE4" w:rsidRPr="00B5768C" w:rsidTr="002B4063">
        <w:trPr>
          <w:gridAfter w:val="4"/>
          <w:wAfter w:w="10541" w:type="dxa"/>
          <w:trHeight w:val="1249"/>
        </w:trPr>
        <w:tc>
          <w:tcPr>
            <w:tcW w:w="6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B5768C" w:rsidRDefault="00C74B8A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0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B5768C" w:rsidRDefault="00C74B8A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B5768C" w:rsidRDefault="00C74B8A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B5768C" w:rsidRDefault="00C74B8A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B5768C" w:rsidRDefault="00C74B8A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B5768C" w:rsidRDefault="00C74B8A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Առկա ֆինանսական միջոցներով</w:t>
            </w:r>
            <w:r w:rsidRPr="00B5768C">
              <w:rPr>
                <w:rStyle w:val="afa"/>
                <w:rFonts w:ascii="Sylfaen" w:hAnsi="Sylfaen"/>
                <w:sz w:val="14"/>
                <w:szCs w:val="14"/>
              </w:rPr>
              <w:footnoteReference w:id="3"/>
            </w: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B8A" w:rsidRPr="00B5768C" w:rsidRDefault="00C74B8A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2766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</w:tcPr>
          <w:p w:rsidR="00C74B8A" w:rsidRPr="00B5768C" w:rsidRDefault="00C74B8A" w:rsidP="007C0C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C74B8A" w:rsidRPr="00B5768C" w:rsidRDefault="00C74B8A" w:rsidP="007C0C3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425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bookmarkStart w:id="3" w:name="_Hlk532118289"/>
            <w:r w:rsidRPr="00B5768C"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170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B5768C">
              <w:rPr>
                <w:rFonts w:ascii="Sylfaen" w:hAnsi="Sylfaen" w:cs="Arial"/>
                <w:sz w:val="14"/>
                <w:szCs w:val="14"/>
              </w:rPr>
              <w:t>Հաց</w:t>
            </w:r>
            <w:r w:rsidRPr="00B5768C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Arial"/>
                <w:sz w:val="14"/>
                <w:szCs w:val="14"/>
              </w:rPr>
              <w:t>բարձր</w:t>
            </w:r>
            <w:r w:rsidRPr="00B5768C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Arial"/>
                <w:sz w:val="14"/>
                <w:szCs w:val="14"/>
              </w:rPr>
              <w:t>տեսակի</w:t>
            </w:r>
            <w:r w:rsidRPr="00B5768C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Arial"/>
                <w:sz w:val="14"/>
                <w:szCs w:val="14"/>
              </w:rPr>
              <w:t>մատնաքաշ</w:t>
            </w:r>
          </w:p>
        </w:tc>
        <w:tc>
          <w:tcPr>
            <w:tcW w:w="56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14000</w:t>
            </w:r>
          </w:p>
        </w:tc>
        <w:tc>
          <w:tcPr>
            <w:tcW w:w="54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Default="00D91133" w:rsidP="00D91133">
            <w:pPr>
              <w:jc w:val="right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5180000</w:t>
            </w:r>
          </w:p>
        </w:tc>
        <w:tc>
          <w:tcPr>
            <w:tcW w:w="2766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tabs>
                <w:tab w:val="left" w:pos="4305"/>
              </w:tabs>
              <w:rPr>
                <w:rFonts w:ascii="Arial Armenian" w:hAnsi="Arial Armenian" w:cs="Arial LatAr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Arial LatArm"/>
                <w:sz w:val="14"/>
                <w:szCs w:val="14"/>
                <w:lang w:val="es-ES"/>
              </w:rPr>
              <w:t>բարձր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ալյուրից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31-</w:t>
            </w:r>
            <w:r w:rsidRPr="00257781">
              <w:rPr>
                <w:rFonts w:ascii="Arial Armenian" w:hAnsi="Arial Armenian"/>
                <w:sz w:val="14"/>
                <w:szCs w:val="14"/>
                <w:lang w:val="es-ES"/>
              </w:rPr>
              <w:t>99</w:t>
            </w:r>
            <w:r w:rsidRPr="00257781">
              <w:rPr>
                <w:rFonts w:ascii="Sylfaen" w:hAnsi="Sylfaen" w:cs="Arial LatArm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409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հոդվածի։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90 %: Ø³ï³Ï³ñ³ñáõÙÁ </w:t>
            </w:r>
            <w:r w:rsidRPr="00257781">
              <w:rPr>
                <w:rFonts w:ascii="Sylfaen" w:hAnsi="Sylfaen" w:cs="Arial LatArm"/>
                <w:sz w:val="14"/>
                <w:szCs w:val="14"/>
              </w:rPr>
              <w:t>վեց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ûñÛ³ </w:t>
            </w:r>
            <w:r w:rsidRPr="00257781">
              <w:rPr>
                <w:rFonts w:ascii="Sylfaen" w:hAnsi="Sylfaen" w:cs="Arial LatArm"/>
                <w:sz w:val="14"/>
                <w:szCs w:val="14"/>
              </w:rPr>
              <w:t>՝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ÙÇÝã¨ Å³ÙÁ 8.00-ÇÝ</w:t>
            </w:r>
          </w:p>
          <w:p w:rsidR="00D91133" w:rsidRPr="00257781" w:rsidRDefault="00D91133" w:rsidP="00D91133">
            <w:pPr>
              <w:tabs>
                <w:tab w:val="left" w:pos="4305"/>
              </w:tabs>
              <w:rPr>
                <w:rFonts w:ascii="Arial Armenian" w:hAnsi="Arial Armenian" w:cs="Arial"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tabs>
                <w:tab w:val="left" w:pos="4305"/>
              </w:tabs>
              <w:rPr>
                <w:rFonts w:ascii="Arial Armenian" w:hAnsi="Arial Armenian" w:cs="Arial LatAr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Arial LatArm"/>
                <w:sz w:val="14"/>
                <w:szCs w:val="14"/>
                <w:lang w:val="es-ES"/>
              </w:rPr>
              <w:t>բարձր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ալյուրից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31-</w:t>
            </w:r>
            <w:r w:rsidRPr="00257781">
              <w:rPr>
                <w:rFonts w:ascii="Arial Armenian" w:hAnsi="Arial Armenian"/>
                <w:sz w:val="14"/>
                <w:szCs w:val="14"/>
                <w:lang w:val="es-ES"/>
              </w:rPr>
              <w:t>99</w:t>
            </w:r>
            <w:r w:rsidRPr="00257781">
              <w:rPr>
                <w:rFonts w:ascii="Sylfaen" w:hAnsi="Sylfaen" w:cs="Arial LatArm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409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հոդվածի։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90 %: Ø³ï³Ï³ñ³ñáõÙÁ </w:t>
            </w:r>
            <w:r w:rsidRPr="00257781">
              <w:rPr>
                <w:rFonts w:ascii="Sylfaen" w:hAnsi="Sylfaen" w:cs="Arial LatArm"/>
                <w:sz w:val="14"/>
                <w:szCs w:val="14"/>
              </w:rPr>
              <w:t>վեց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ûñÛ³ </w:t>
            </w:r>
            <w:r w:rsidRPr="00257781">
              <w:rPr>
                <w:rFonts w:ascii="Sylfaen" w:hAnsi="Sylfaen" w:cs="Arial LatArm"/>
                <w:sz w:val="14"/>
                <w:szCs w:val="14"/>
              </w:rPr>
              <w:t>՝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ÙÇÝã¨ Å³ÙÁ 8.00-ÇÝ</w:t>
            </w:r>
          </w:p>
          <w:p w:rsidR="00D91133" w:rsidRPr="00257781" w:rsidRDefault="00D91133" w:rsidP="00D91133">
            <w:pPr>
              <w:tabs>
                <w:tab w:val="left" w:pos="4305"/>
              </w:tabs>
              <w:rPr>
                <w:rFonts w:ascii="Arial Armenian" w:hAnsi="Arial Armenian" w:cs="Arial"/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526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2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rPr>
                <w:rFonts w:ascii="Arial Armenian" w:hAnsi="Arial Armenian" w:cs="Arial"/>
                <w:sz w:val="14"/>
                <w:szCs w:val="14"/>
              </w:rPr>
            </w:pPr>
            <w:r w:rsidRPr="00B5768C">
              <w:rPr>
                <w:rFonts w:ascii="Sylfaen" w:hAnsi="Sylfaen" w:cs="Arial"/>
                <w:sz w:val="14"/>
                <w:szCs w:val="14"/>
              </w:rPr>
              <w:t>Վերմիշել</w:t>
            </w:r>
            <w:r w:rsidRPr="00B5768C">
              <w:rPr>
                <w:rFonts w:ascii="Arial Armenian" w:hAnsi="Arial Armenian" w:cs="Arial"/>
                <w:sz w:val="14"/>
                <w:szCs w:val="14"/>
              </w:rPr>
              <w:t>-</w:t>
            </w:r>
            <w:r w:rsidRPr="00B5768C">
              <w:rPr>
                <w:rFonts w:ascii="Sylfaen" w:hAnsi="Sylfaen" w:cs="Arial"/>
                <w:sz w:val="14"/>
                <w:szCs w:val="14"/>
              </w:rPr>
              <w:t>մակարոն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Default="00D91133" w:rsidP="00D9113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226667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Մակարոնեղեն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անդրոժ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խմորից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կախված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ալյուրի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որակից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A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ալյուրից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),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Б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ապակենման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ալյուրից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), B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հացաթխման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ալյուրից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),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875-92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Մակարոնեղեն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անդրոժ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խմորից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կախված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ալյուրի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որակից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A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ալյուրից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),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Б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ապակենման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ալյուրից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), B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հացաթխման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ալյուրից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),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875-92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</w:tr>
      <w:tr w:rsidR="00D91133" w:rsidRPr="00A93617" w:rsidTr="002B4063">
        <w:trPr>
          <w:gridAfter w:val="4"/>
          <w:wAfter w:w="10541" w:type="dxa"/>
          <w:trHeight w:val="45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3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Ալյուր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տեսակի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Default="00D91133" w:rsidP="00D9113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48000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ալյուրին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բնորոշ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կողմնակի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հոտի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թթվության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դառնության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փտահոտի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ու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բորբոսի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մասը՝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15 %-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մետաղամագնիսական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խառնուրդները՝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3,0%-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մոխրի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մասը՝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նյութի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0.55%,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հում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սոսնձանյութի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քանակությունը՝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առնվազն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28,0%: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280-2007: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: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ալյուրին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բնորոշ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կողմնակի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հոտի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թթվության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դառնության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փտահոտի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ու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բորբոսի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մասը՝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15 %-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մետաղամագնիսական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խառնուրդները՝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3,0%-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մոխրի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մասը՝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նյութի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0.55%,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հում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սոսնձանյութի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քանակությունը՝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առնվազն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28,0%: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280-2007: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: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488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4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Պանիր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լոռի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900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Default="00D91133" w:rsidP="00D91133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1605000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Պանիր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կովի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աղաջրային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սպիտակից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մեծության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ձևի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աչքերով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: 46 %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յուղայնությամբ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90%: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7616-85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N 1925-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կաթնամթերքին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արտադրությանը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lastRenderedPageBreak/>
              <w:t>կանոնակարգի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lastRenderedPageBreak/>
              <w:t>Պանիր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կովի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աղաջրային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սպիտակից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մեծության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ձևի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աչքերով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: 46 %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յուղայնությամբ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90%: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7616-85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N 1925-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կաթնամթերքին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արտադրությանը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lastRenderedPageBreak/>
              <w:t>տեխնիկական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42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lastRenderedPageBreak/>
              <w:t>5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proofErr w:type="gramStart"/>
            <w:r w:rsidRPr="00B5768C">
              <w:rPr>
                <w:rFonts w:ascii="Sylfaen" w:hAnsi="Sylfaen" w:cs="Sylfaen"/>
                <w:sz w:val="14"/>
                <w:szCs w:val="14"/>
              </w:rPr>
              <w:t>Կաթի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փոշի</w:t>
            </w:r>
            <w:proofErr w:type="gramEnd"/>
            <w:r w:rsidRPr="00B5768C">
              <w:rPr>
                <w:rFonts w:ascii="Arial Armenian" w:hAnsi="Arial Armenian" w:cs="Sylfaen"/>
                <w:sz w:val="14"/>
                <w:szCs w:val="14"/>
              </w:rPr>
              <w:t>/25%/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750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</w:p>
          <w:p w:rsidR="00D91133" w:rsidRDefault="00D91133" w:rsidP="00D91133">
            <w:pPr>
              <w:rPr>
                <w:sz w:val="16"/>
                <w:szCs w:val="16"/>
                <w:lang w:val="es-ES"/>
              </w:rPr>
            </w:pPr>
          </w:p>
          <w:p w:rsidR="00D91133" w:rsidRDefault="00D91133" w:rsidP="00D91133">
            <w:pPr>
              <w:rPr>
                <w:sz w:val="16"/>
                <w:szCs w:val="16"/>
                <w:lang w:val="es-ES"/>
              </w:rPr>
            </w:pPr>
          </w:p>
          <w:p w:rsidR="00D91133" w:rsidRDefault="00D91133" w:rsidP="00D91133">
            <w:pPr>
              <w:rPr>
                <w:sz w:val="16"/>
                <w:szCs w:val="16"/>
                <w:lang w:val="es-ES"/>
              </w:rPr>
            </w:pPr>
          </w:p>
          <w:p w:rsidR="00D91133" w:rsidRDefault="00D91133" w:rsidP="00D91133">
            <w:pPr>
              <w:rPr>
                <w:sz w:val="16"/>
                <w:szCs w:val="16"/>
                <w:lang w:val="es-ES"/>
              </w:rPr>
            </w:pPr>
          </w:p>
          <w:p w:rsidR="00D91133" w:rsidRDefault="00D91133" w:rsidP="00D91133">
            <w:pPr>
              <w:rPr>
                <w:sz w:val="16"/>
                <w:szCs w:val="16"/>
                <w:lang w:val="es-ES"/>
              </w:rPr>
            </w:pPr>
          </w:p>
          <w:p w:rsidR="00D91133" w:rsidRDefault="00D91133" w:rsidP="00D91133">
            <w:pPr>
              <w:rPr>
                <w:sz w:val="16"/>
                <w:szCs w:val="16"/>
                <w:lang w:val="es-ES"/>
              </w:rPr>
            </w:pPr>
          </w:p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2435000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ä³ïñ³ëïí³Í ÏáíÇ Ï³ÃÇó, 25 % ÛáõÕ³ÛÝáõÃÛ³Ý, 4,0 % áã ³í»ÉÇ ËáÝ³íáõÃÛ³Ý, 21 °T áã ³í»ÉÇ ÃÃí³ÛÝáõÃÛ³Ý, ¶úêî4495-87: ²Ýíï³Ý·áõÃÛáõÝÁ ¨ Ù³ÏÝßáõÙÁª N 2-III-4.9-01-2003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(è¸ ê³Ý äÇÝ 2.3.2-1078-01) ë³ÝÇï³ñ³Ñ³Ù³×³ñ³Ï³ÛÇÝ Ï³ÝáÝÝ»ñÇ ¨ ÝáñÙ»ñÇ ¨ §êÝÝ¹³ÙÃ»ñùÇ ³Ýíï³Ý·áõÃÛ³Ý Ù³ëÇÝ¦ ÐÐ ûñ»ÝùÇ 9-ñ¹ Ñá¹í³ÍÇ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ä³ïñ³ëïí³Í ÏáíÇ Ï³ÃÇó, 25 % ÛáõÕ³ÛÝáõÃÛ³Ý, 4,0 % áã ³í»ÉÇ ËáÝ³íáõÃÛ³Ý, 21 °T áã ³í»ÉÇ ÃÃí³ÛÝáõÃÛ³Ý, ¶úêî4495-87: ²Ýíï³Ý·áõÃÛáõÝÁ ¨ Ù³ÏÝßáõÙÁª N 2-III-4.9-01-2003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(è¸ ê³Ý äÇÝ 2.3.2-1078-01) ë³ÝÇï³ñ³Ñ³Ù³×³ñ³Ï³ÛÇÝ Ï³ÝáÝÝ»ñÇ ¨ ÝáñÙ»ñÇ ¨ §êÝÝ¹³ÙÃ»ñùÇ ³Ýíï³Ý·áõÃÛ³Ý Ù³ëÇÝ¦ ÐÐ ûñ»ÝùÇ 9-ñ¹ Ñá¹í³ÍÇ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388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6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Կաթնաշոռ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արտադրության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1000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2222000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Arial"/>
                <w:sz w:val="14"/>
                <w:szCs w:val="14"/>
                <w:lang w:val="hy-AM"/>
              </w:rPr>
            </w:pP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Կաթնաշոռ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18 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%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յուղի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պարունակությամբ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թթվայնությունը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210-240 °T,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փաթեթավորված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սպառողական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տարաներով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N1925-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Կաթին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կաթնամթերքին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ներկայացվող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պահանջների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: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hy-AM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Arial"/>
                <w:sz w:val="14"/>
                <w:szCs w:val="14"/>
                <w:lang w:val="hy-AM"/>
              </w:rPr>
            </w:pP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Կաթնաշոռ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18 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%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յուղի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պարունակությամբ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թթվայնությունը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210-240 °T,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փաթեթավորված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սպառողական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տարաներով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N1925-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Կաթին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կաթնամթերքին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ներկայացվող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պահանջների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: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hy-AM"/>
              </w:rPr>
            </w:pPr>
          </w:p>
        </w:tc>
      </w:tr>
      <w:tr w:rsidR="00D91133" w:rsidRPr="00B5768C" w:rsidTr="002B4063">
        <w:trPr>
          <w:gridAfter w:val="4"/>
          <w:wAfter w:w="10541" w:type="dxa"/>
          <w:trHeight w:val="463"/>
        </w:trPr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7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Թթվասեր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արտադրության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Default="007477F6" w:rsidP="00D91133">
            <w:pPr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2866</w:t>
            </w:r>
            <w:r w:rsidR="00D91133">
              <w:rPr>
                <w:sz w:val="16"/>
                <w:szCs w:val="16"/>
                <w:lang w:val="es-ES"/>
              </w:rPr>
              <w:t>67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/>
                <w:sz w:val="14"/>
                <w:szCs w:val="14"/>
              </w:rPr>
            </w:pP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կովի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կաթից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յուղայնությունը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` 20 %-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թթվայնությունը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` 65-100 0T,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փաթեթավորված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սպառողական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տարաներով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N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1925-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Կաթին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կաթնամթերքին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արտադրությանը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ներկայացվող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պահանջների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հոդվածի։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"/>
                <w:sz w:val="14"/>
                <w:szCs w:val="14"/>
              </w:rPr>
              <w:t xml:space="preserve"> 90 %</w:t>
            </w:r>
            <w:r w:rsidRPr="00257781">
              <w:rPr>
                <w:rFonts w:ascii="Arial Armenian" w:hAnsi="Arial Armenian"/>
                <w:sz w:val="14"/>
                <w:szCs w:val="14"/>
              </w:rPr>
              <w:t>: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/>
                <w:sz w:val="14"/>
                <w:szCs w:val="14"/>
              </w:rPr>
            </w:pP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կովի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կաթից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յուղայնությունը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` 20 %-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պակաս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թթվայնությունը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` 65-100 0T,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փաթեթավորված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սպառողական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տարաներով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N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1925-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Կաթին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կաթնամթերքին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դրանց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արտադրությանը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ներկայացվող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պահանջների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հոդվածի։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"/>
                <w:sz w:val="14"/>
                <w:szCs w:val="14"/>
              </w:rPr>
              <w:t xml:space="preserve"> 90 %</w:t>
            </w:r>
            <w:r w:rsidRPr="00257781">
              <w:rPr>
                <w:rFonts w:ascii="Arial Armenian" w:hAnsi="Arial Armenian"/>
                <w:sz w:val="14"/>
                <w:szCs w:val="14"/>
              </w:rPr>
              <w:t>: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463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8</w:t>
            </w:r>
          </w:p>
        </w:tc>
        <w:tc>
          <w:tcPr>
            <w:tcW w:w="17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Կարագ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gramStart"/>
            <w:r w:rsidRPr="00B5768C">
              <w:rPr>
                <w:rFonts w:ascii="Arial Armenian" w:hAnsi="Arial Armenian" w:cs="Sylfaen"/>
                <w:sz w:val="14"/>
                <w:szCs w:val="14"/>
              </w:rPr>
              <w:t>1  /</w:t>
            </w:r>
            <w:proofErr w:type="gramEnd"/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յուղայնությունը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82.5%/</w:t>
            </w:r>
          </w:p>
        </w:tc>
        <w:tc>
          <w:tcPr>
            <w:tcW w:w="56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1100</w:t>
            </w:r>
          </w:p>
        </w:tc>
        <w:tc>
          <w:tcPr>
            <w:tcW w:w="54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3424667</w:t>
            </w:r>
          </w:p>
        </w:tc>
        <w:tc>
          <w:tcPr>
            <w:tcW w:w="276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Սերուցքային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յուղայնությունը՝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82,5%,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Զելանդական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  <w:lang w:val="es-ES"/>
              </w:rPr>
              <w:t xml:space="preserve">կամ համարժեք,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վիճակում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պրոտեինի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պարունակությունը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0,7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ածխաջուր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0,7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740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կկալ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200-250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20-25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գործարանային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37-91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1925-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կաթնամթերքին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արտադրությանը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»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Սերուցքային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յուղայնությունը՝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82,5%,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Զելանդական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  <w:lang w:val="es-ES"/>
              </w:rPr>
              <w:t xml:space="preserve">կամ համարժեք,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վիճակում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պրոտեինի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պարունակությունը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0,7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ածխաջուր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0,7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740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կկալ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200-250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20-25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գործարանային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37-91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1925-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կաթնամթերքին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արտադրությանը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»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41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9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Յուղ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հալած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կենդանական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399333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ÚáõÕ </w:t>
            </w:r>
            <w:r w:rsidRPr="00257781">
              <w:rPr>
                <w:rFonts w:ascii="Sylfaen" w:hAnsi="Sylfaen" w:cs="TimesArmenianPSMT"/>
                <w:sz w:val="14"/>
                <w:szCs w:val="14"/>
                <w:lang w:val="es-ES"/>
              </w:rPr>
              <w:t>հալած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, 100 %-áó Ï»Ý¹³Ý³Ï³Ý, ÷³Ã»Ã³íáñáõÙÁ`1</w:t>
            </w:r>
            <w:r w:rsidRPr="00257781">
              <w:rPr>
                <w:rFonts w:ascii="Sylfaen" w:hAnsi="Sylfaen" w:cs="TimesArmenianPSMT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TimesArmenianPSMT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 2.4</w:t>
            </w:r>
            <w:r w:rsidRPr="00257781">
              <w:rPr>
                <w:rFonts w:ascii="Sylfaen" w:hAnsi="Sylfaen" w:cs="TimesArmenianPSMT"/>
                <w:sz w:val="14"/>
                <w:szCs w:val="14"/>
                <w:lang w:val="es-ES"/>
              </w:rPr>
              <w:t xml:space="preserve">կգ 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Ïßéáí, ¶úêî 37-91: ²Ýíï³Ý·áõÃÛáõÝÁ ¨ Ù³ÏÝßáõÙÁª N 2-III-4.9-01-2003 (è¸ ê³Ý äÇÝ 2.3.2-1078-01) ë³ÝÇï³ñ³Ñ³Ù³×³ñ³Ï³ÛÇÝ Ï³ÝáÝÝ»ñÇ ¨ ÝáñÙ»ñÇ ¨ §êÝÝ¹³ÙÃ»ñùÇ ³Ýíï³Ý·áõÃÛ³Ý Ù³ëÇÝ¦ ÐÐ ûñ»ÝùÇ ÐÐ ûñ»ÝùÇ 8-ñ¹ Ñá¹í³ÍÇ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ÚáõÕ </w:t>
            </w:r>
            <w:r w:rsidRPr="00257781">
              <w:rPr>
                <w:rFonts w:ascii="Sylfaen" w:hAnsi="Sylfaen" w:cs="TimesArmenianPSMT"/>
                <w:sz w:val="14"/>
                <w:szCs w:val="14"/>
                <w:lang w:val="es-ES"/>
              </w:rPr>
              <w:t>հալած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, 100 %-áó Ï»Ý¹³Ý³Ï³Ý, ÷³Ã»Ã³íáñáõÙÁ`1</w:t>
            </w:r>
            <w:r w:rsidRPr="00257781">
              <w:rPr>
                <w:rFonts w:ascii="Sylfaen" w:hAnsi="Sylfaen" w:cs="TimesArmenianPSMT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TimesArmenianPSMT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 2.4</w:t>
            </w:r>
            <w:r w:rsidRPr="00257781">
              <w:rPr>
                <w:rFonts w:ascii="Sylfaen" w:hAnsi="Sylfaen" w:cs="TimesArmenianPSMT"/>
                <w:sz w:val="14"/>
                <w:szCs w:val="14"/>
                <w:lang w:val="es-ES"/>
              </w:rPr>
              <w:t xml:space="preserve">կգ 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Ïßéáí, ¶úêî 37-91: ²Ýíï³Ý·áõÃÛáõÝÁ ¨ Ù³ÏÝßáõÙÁª N 2-III-4.9-01-2003 (è¸ ê³Ý äÇÝ 2.3.2-1078-01) ë³ÝÇï³ñ³Ñ³Ù³×³ñ³Ï³ÛÇÝ Ï³ÝáÝÝ»ñÇ ¨ ÝáñÙ»ñÇ ¨ §êÝÝ¹³ÙÃ»ñùÇ ³Ýíï³Ý·áõÃÛ³Ý Ù³ëÇÝ¦ ÐÐ ûñ»ÝùÇ ÐÐ ûñ»ÝùÇ 8-ñ¹ Ñá¹í³ÍÇ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32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10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Բուսական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յուղ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արևածաղկի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>-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ձեթ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լ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400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272000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արևածաղկի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սերմերի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լուծամզման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ճզմման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եղանակով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հոտազերծված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1129-93</w:t>
            </w:r>
            <w:r w:rsidRPr="00257781">
              <w:rPr>
                <w:rFonts w:ascii="Sylfaen" w:hAnsi="Sylfaen" w:cs="Tahoma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հոդվածի։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արևածաղկի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սերմերի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լուծամզման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ճզմման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եղանակով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հոտազերծված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1129-93</w:t>
            </w:r>
            <w:r w:rsidRPr="00257781">
              <w:rPr>
                <w:rFonts w:ascii="Sylfaen" w:hAnsi="Sylfaen" w:cs="Tahoma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հոդվածի։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551"/>
        </w:trPr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lastRenderedPageBreak/>
              <w:t>11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տավարի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5800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Default="00D91133" w:rsidP="00D91133">
            <w:pPr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20203333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Arial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տավարի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պաղեցրած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ոսկորի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զարգացած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մկաններով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0 </w:t>
            </w:r>
            <w:r w:rsidRPr="00257781">
              <w:rPr>
                <w:rFonts w:ascii="Sylfaen" w:hAnsi="Sylfaen" w:cs="Sylfaen"/>
                <w:sz w:val="14"/>
                <w:szCs w:val="14"/>
                <w:vertAlign w:val="superscript"/>
              </w:rPr>
              <w:t>օ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C –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4</w:t>
            </w:r>
            <w:r w:rsidRPr="00257781">
              <w:rPr>
                <w:rFonts w:ascii="Sylfaen" w:hAnsi="Sylfaen" w:cs="Sylfaen"/>
                <w:sz w:val="14"/>
                <w:szCs w:val="14"/>
                <w:vertAlign w:val="superscript"/>
              </w:rPr>
              <w:t>օ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C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ջերմաստիճանի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պայմաններում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6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I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պարարտության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պաղեցրած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մակերեսը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չպետք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է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բժշկական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սպանդանոցի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փաստաթղթերով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br/>
            </w:r>
            <w:r w:rsidRPr="00257781">
              <w:rPr>
                <w:rFonts w:ascii="Sylfaen" w:hAnsi="Sylfaen" w:cs="Sylfaen"/>
                <w:sz w:val="14"/>
                <w:szCs w:val="14"/>
              </w:rPr>
              <w:t>ոսկորի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հարաբերակցությունը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համապատասխանաբար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0 %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100 %: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հոկտեմբերի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19-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N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1560-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»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  <w:p w:rsidR="00D91133" w:rsidRPr="00257781" w:rsidRDefault="00D91133" w:rsidP="00D91133">
            <w:pPr>
              <w:rPr>
                <w:rFonts w:ascii="Arial Armenian" w:hAnsi="Arial Armenian" w:cs="Arial"/>
                <w:sz w:val="14"/>
                <w:szCs w:val="14"/>
                <w:lang w:val="es-ES"/>
              </w:rPr>
            </w:pP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Arial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տավարի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պաղեցրած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փափուկ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ոսկորի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զարգացած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մկաններով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0 </w:t>
            </w:r>
            <w:r w:rsidRPr="00257781">
              <w:rPr>
                <w:rFonts w:ascii="Sylfaen" w:hAnsi="Sylfaen" w:cs="Sylfaen"/>
                <w:sz w:val="14"/>
                <w:szCs w:val="14"/>
                <w:vertAlign w:val="superscript"/>
              </w:rPr>
              <w:t>օ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C –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4</w:t>
            </w:r>
            <w:r w:rsidRPr="00257781">
              <w:rPr>
                <w:rFonts w:ascii="Sylfaen" w:hAnsi="Sylfaen" w:cs="Sylfaen"/>
                <w:sz w:val="14"/>
                <w:szCs w:val="14"/>
                <w:vertAlign w:val="superscript"/>
              </w:rPr>
              <w:t>օ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C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ջերմաստիճանի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պայմաններում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6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I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պարարտության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պաղեցրած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մակերեսը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չպետք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է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բժշկական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սպանդանոցի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փաստաթղթերով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br/>
            </w:r>
            <w:r w:rsidRPr="00257781">
              <w:rPr>
                <w:rFonts w:ascii="Sylfaen" w:hAnsi="Sylfaen" w:cs="Sylfaen"/>
                <w:sz w:val="14"/>
                <w:szCs w:val="14"/>
              </w:rPr>
              <w:t>ոսկորի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հարաբերակցությունը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համապատասխանաբար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0 %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100 %: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հոկտեմբերի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19-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N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1560-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»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  <w:p w:rsidR="00D91133" w:rsidRPr="00257781" w:rsidRDefault="00D91133" w:rsidP="00D91133">
            <w:pPr>
              <w:rPr>
                <w:rFonts w:ascii="Arial Armenian" w:hAnsi="Arial Armenian" w:cs="Arial"/>
                <w:sz w:val="14"/>
                <w:szCs w:val="14"/>
                <w:lang w:val="es-ES"/>
              </w:rPr>
            </w:pP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601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12</w:t>
            </w:r>
          </w:p>
        </w:tc>
        <w:tc>
          <w:tcPr>
            <w:tcW w:w="17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Միս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հավի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պաղեցրած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,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, 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ամբողջական</w:t>
            </w:r>
          </w:p>
        </w:tc>
        <w:tc>
          <w:tcPr>
            <w:tcW w:w="56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414000</w:t>
            </w:r>
          </w:p>
        </w:tc>
        <w:tc>
          <w:tcPr>
            <w:tcW w:w="2766" w:type="dxa"/>
            <w:gridSpan w:val="1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GHEA Grapala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Բ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րոյլեռ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տիպի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</w:rPr>
              <w:t>տեղական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 xml:space="preserve"> , 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</w:rPr>
              <w:t>պաղեցրած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</w:rPr>
              <w:t>ամբողջական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առանց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փորոտիքի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մաքուր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արյունազրկված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առանց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կողմնակի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հոտերի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փաթեթավորված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պոլիէթիլենային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թաղանթներով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պահված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0-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ից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մինչև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4</w:t>
            </w:r>
            <w:r w:rsidRPr="00257781">
              <w:rPr>
                <w:rFonts w:ascii="Arial Armenian" w:hAnsi="Arial Armenian" w:cs="GHEA Grapalat"/>
                <w:sz w:val="14"/>
                <w:szCs w:val="14"/>
                <w:vertAlign w:val="superscript"/>
                <w:lang w:val="es-ES"/>
              </w:rPr>
              <w:t>0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C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ջերմաստիճանի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պայմաններում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բժշկական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փաստաթղթերով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ԳՕՍՏ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21784-76</w:t>
            </w:r>
            <w:r w:rsidRPr="00257781">
              <w:rPr>
                <w:rFonts w:ascii="Sylfaen" w:hAnsi="Sylfaen" w:cs="Arial"/>
                <w:sz w:val="14"/>
                <w:szCs w:val="14"/>
                <w:lang w:val="ru-RU"/>
              </w:rPr>
              <w:t>։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Անվտանգությունը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մակնշումը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ըստ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կառավարության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հոկտեմբերի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19-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N 1560-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որոշմամբ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հաստատված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Մսի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մսամթերքի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տեխնիկական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”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Սննդամթերքի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”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օրենքի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րդ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հոդվածի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պիտանելիութ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յ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մնացորդային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ժամկետը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ոչ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պակաս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քան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80 %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GHEA Grapala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Բ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րոյլեռ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տիպի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</w:rPr>
              <w:t>տեղական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 xml:space="preserve"> , 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</w:rPr>
              <w:t>պաղեցրած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</w:rPr>
              <w:t>ամբողջական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առանց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փորոտիքի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մաքուր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արյունազրկված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առանց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կողմնակի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հոտերի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փաթեթավորված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պոլիէթիլենային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թաղանթներով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պահված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0-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ից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մինչև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4</w:t>
            </w:r>
            <w:r w:rsidRPr="00257781">
              <w:rPr>
                <w:rFonts w:ascii="Arial Armenian" w:hAnsi="Arial Armenian" w:cs="GHEA Grapalat"/>
                <w:sz w:val="14"/>
                <w:szCs w:val="14"/>
                <w:vertAlign w:val="superscript"/>
                <w:lang w:val="es-ES"/>
              </w:rPr>
              <w:t>0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C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ջերմաստիճանի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պայմաններում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բժշկական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փաստաթղթերով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ԳՕՍՏ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21784-76</w:t>
            </w:r>
            <w:r w:rsidRPr="00257781">
              <w:rPr>
                <w:rFonts w:ascii="Sylfaen" w:hAnsi="Sylfaen" w:cs="Arial"/>
                <w:sz w:val="14"/>
                <w:szCs w:val="14"/>
                <w:lang w:val="ru-RU"/>
              </w:rPr>
              <w:t>։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Անվտանգությունը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մակնշումը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ըստ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կառավարության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հոկտեմբերի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19-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N 1560-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որոշմամբ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հաստատված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Մսի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մսամթերքի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տեխնիկական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”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Սննդամթերքի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”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օրենքի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րդ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հոդվածի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պիտանելիութ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յ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մնացորդային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ժամկետը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ոչ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պակաս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քան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80 %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35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13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LatArm" w:hAnsi="Arial LatArm" w:cs="Arial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Հավի</w:t>
            </w:r>
            <w:r w:rsidRPr="00B5768C">
              <w:rPr>
                <w:rFonts w:ascii="Arial LatArm" w:hAnsi="Arial LatArm" w:cs="Arial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ազդրամիս</w:t>
            </w:r>
            <w:r w:rsidRPr="00B5768C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տեղական</w:t>
            </w: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299333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Հավի</w:t>
            </w:r>
            <w:r w:rsidRPr="00257781">
              <w:rPr>
                <w:rFonts w:ascii="Arial LatArm" w:hAnsi="Arial LatArm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ազդրամիս</w:t>
            </w:r>
            <w:r w:rsidRPr="00257781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Ã³ñÙ, å³Õ»</w:t>
            </w:r>
            <w:proofErr w:type="gramStart"/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óñ³Í ,</w:t>
            </w:r>
            <w:proofErr w:type="gramEnd"/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Ù³ùáõñ, ³ñÛáõÝ³½ñÏí³Í, ³é³Ýó ÏáÕÙÝ³ÏÇ Ñáï»ñÇ, ÷³Ã»Ã³íáñáõÙÁ ·áñÍ³ñ³Ý³ÛÇÝ,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բժշկական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փաստաթղթերով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,¶úêî 25391-82: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Անվտանգությունը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մակնշումը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ըստ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կառավարության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հոկտեմբերի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19-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N 1560-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որոշմամբ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հաստատված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Մսի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մսամթերքի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տեխնիկական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”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Սննդամթերքի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”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օրենքի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րդ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հոդվածի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պիտանելիութ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յ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մնացորդային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ժամկետը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ոչ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պակաս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քան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 80 %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Հավի</w:t>
            </w:r>
            <w:r w:rsidRPr="00257781">
              <w:rPr>
                <w:rFonts w:ascii="Arial LatArm" w:hAnsi="Arial LatArm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ազդրամիս</w:t>
            </w:r>
            <w:r w:rsidRPr="00257781">
              <w:rPr>
                <w:rFonts w:ascii="Arial" w:hAnsi="Arial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տեղական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Ã³ñÙ, å³Õ»</w:t>
            </w:r>
            <w:proofErr w:type="gramStart"/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óñ³Í ,</w:t>
            </w:r>
            <w:proofErr w:type="gramEnd"/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Ù³ùáõñ, ³ñÛáõÝ³½ñÏí³Í, ³é³Ýó ÏáÕÙÝ³ÏÇ Ñáï»ñÇ, ÷³Ã»Ã³íáñáõÙÁ ·áñÍ³ñ³Ý³ÛÇÝ,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բժշկական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փաստաթղթերով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,¶úêî 25391-82: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Անվտանգությունը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մակնշումը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ըստ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կառավարության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թ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հոկտեմբերի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19-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N 1560-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որոշմամբ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հաստատված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Մսի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մսամթերքի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տեխնիկական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”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Սննդամթերքի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անվտանգության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”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ՀՀ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օրենքի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րդ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հոդվածի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պիտանելիութ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յ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մնացորդային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ժամկետը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ոչ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պակաս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ru-RU"/>
              </w:rPr>
              <w:t>քան</w:t>
            </w:r>
            <w:r w:rsidRPr="00257781">
              <w:rPr>
                <w:rFonts w:ascii="Arial Armenian" w:hAnsi="Arial Armenian" w:cs="GHEA Grapalat"/>
                <w:sz w:val="14"/>
                <w:szCs w:val="14"/>
                <w:lang w:val="es-ES"/>
              </w:rPr>
              <w:t xml:space="preserve">  80 %</w:t>
            </w:r>
          </w:p>
        </w:tc>
      </w:tr>
      <w:tr w:rsidR="00D91133" w:rsidRPr="00B5768C" w:rsidTr="002B4063">
        <w:trPr>
          <w:gridAfter w:val="4"/>
          <w:wAfter w:w="10541" w:type="dxa"/>
          <w:trHeight w:val="37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14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Հավկիթ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1-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ին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կարգ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հատ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4000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7477F6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253</w:t>
            </w:r>
            <w:r w:rsidR="00D91133">
              <w:rPr>
                <w:sz w:val="16"/>
                <w:szCs w:val="16"/>
                <w:lang w:val="es-ES"/>
              </w:rPr>
              <w:t>333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Ձու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սեղանի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դիետիկ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, 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կարգի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տեսակավորված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ձվի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դիետիկ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ձվի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պահման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7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սեղանի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ձվինը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` 25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սառնարանային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պայմաններում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90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182-2012</w:t>
            </w:r>
            <w:r w:rsidRPr="00257781">
              <w:rPr>
                <w:rFonts w:ascii="Sylfaen" w:hAnsi="Sylfaen" w:cs="Arial LatArm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2011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թվականի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սեպտեմբերի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29-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Ձվի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ձվամթերքի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հաստատելու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</w:rPr>
            </w:pP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N 1438-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հոդվածի։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 LatArm"/>
                <w:sz w:val="14"/>
                <w:szCs w:val="14"/>
              </w:rPr>
              <w:t xml:space="preserve"> 90 %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Arial LatAr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Ձու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սեղանի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դիետիկ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, 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կարգի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տեսակավորված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ձվի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դիետիկ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ձվի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պահման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7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սեղանի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ձվինը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` 25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սառնարանային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պայմաններում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90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182-2012</w:t>
            </w:r>
            <w:r w:rsidRPr="00257781">
              <w:rPr>
                <w:rFonts w:ascii="Sylfaen" w:hAnsi="Sylfaen" w:cs="Arial LatArm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2011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թվականի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սեպտեմբերի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29-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Ձվի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ձվամթերքի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հաստատելու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</w:rPr>
            </w:pP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N 1438-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հոդվածի։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 LatArm"/>
                <w:sz w:val="14"/>
                <w:szCs w:val="14"/>
              </w:rPr>
              <w:t xml:space="preserve"> 90 %</w:t>
            </w:r>
          </w:p>
        </w:tc>
      </w:tr>
      <w:tr w:rsidR="00D91133" w:rsidRPr="00A93617" w:rsidTr="002B4063">
        <w:trPr>
          <w:gridAfter w:val="4"/>
          <w:wAfter w:w="10541" w:type="dxa"/>
          <w:trHeight w:val="52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15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Պահածո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տավարի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մսից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350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641083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Պահածոներ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տավարի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հերմետիկ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մետաղական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տարաներով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5284-84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ճարպի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proofErr w:type="gramStart"/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 54</w:t>
            </w:r>
            <w:proofErr w:type="gramEnd"/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թվում՝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ճարպի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17%-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քլորիդների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1,2-1,5%: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lastRenderedPageBreak/>
              <w:t>հոկտեմբերի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19-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1560-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lastRenderedPageBreak/>
              <w:t>Պահածոներ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տավարի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հերմետիկ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մետաղական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տարաներով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5284-84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ճարպի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proofErr w:type="gramStart"/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 54</w:t>
            </w:r>
            <w:proofErr w:type="gramEnd"/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այդ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թվում՝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ճարպի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17%-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քլորիդների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1,2-1,5%: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lastRenderedPageBreak/>
              <w:t>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հոկտեմբերի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19-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1560-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մսամթերքի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</w:p>
        </w:tc>
      </w:tr>
      <w:tr w:rsidR="00D91133" w:rsidRPr="00A93617" w:rsidTr="002B4063">
        <w:trPr>
          <w:gridAfter w:val="4"/>
          <w:wAfter w:w="10541" w:type="dxa"/>
          <w:trHeight w:val="31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lastRenderedPageBreak/>
              <w:t>16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Խտացրած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կաթ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410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456467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Շաքարով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26</w:t>
            </w:r>
            <w:proofErr w:type="gramStart"/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,5</w:t>
            </w:r>
            <w:proofErr w:type="gramEnd"/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սախարոզը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43,5 %-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կաթնային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նյութերի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28,5 %-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թթվայնությունը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48 0T-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մատակարարման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80 %: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N 1925-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կաթնամթերքին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արտադրությանը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Շաքարով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26</w:t>
            </w:r>
            <w:proofErr w:type="gramStart"/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,5</w:t>
            </w:r>
            <w:proofErr w:type="gramEnd"/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սախարոզը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43,5 %-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կաթնային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նյութերի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28,5 %-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թթվայնությունը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48 0T-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մատակարարման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80 %: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N 1925-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կաթնամթերքին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դրանց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արտադրությանը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451"/>
        </w:trPr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17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Ջեմ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/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թզի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,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ծիրանի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>,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դեղձի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940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1261167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Ջեմ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թզի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ծիրանի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դեղձի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մրգերից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 </w:t>
            </w:r>
            <w:r w:rsidRPr="00257781">
              <w:rPr>
                <w:rFonts w:ascii="Sylfaen" w:hAnsi="Sylfaen" w:cs="GHEA Mariam"/>
                <w:sz w:val="14"/>
                <w:szCs w:val="14"/>
                <w:lang w:val="es-ES"/>
              </w:rPr>
              <w:t xml:space="preserve">կամ 0.5 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լիտրանոց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ապայա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տարաներով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7009-88;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48-94</w:t>
            </w:r>
            <w:r w:rsidRPr="00257781">
              <w:rPr>
                <w:rFonts w:ascii="Arial Armenian" w:hAnsi="Arial Armenian" w:cs="GHEA Mariam"/>
                <w:bCs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Ջեմ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թզի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ծիրանի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դեղձի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մրգերից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 </w:t>
            </w:r>
            <w:r w:rsidRPr="00257781">
              <w:rPr>
                <w:rFonts w:ascii="Sylfaen" w:hAnsi="Sylfaen" w:cs="GHEA Mariam"/>
                <w:sz w:val="14"/>
                <w:szCs w:val="14"/>
                <w:lang w:val="es-ES"/>
              </w:rPr>
              <w:t xml:space="preserve">կամ 0.5 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լիտրանոց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ապայա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տարաներով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7009-88;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48-94</w:t>
            </w:r>
            <w:r w:rsidRPr="00257781">
              <w:rPr>
                <w:rFonts w:ascii="Arial Armenian" w:hAnsi="Arial Armenian" w:cs="GHEA Mariam"/>
                <w:bCs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</w:tc>
      </w:tr>
      <w:tr w:rsidR="00D91133" w:rsidRPr="00A93617" w:rsidTr="002B4063">
        <w:trPr>
          <w:gridAfter w:val="4"/>
          <w:wAfter w:w="10541" w:type="dxa"/>
          <w:trHeight w:val="450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18</w:t>
            </w:r>
          </w:p>
        </w:tc>
        <w:tc>
          <w:tcPr>
            <w:tcW w:w="17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Տոմատի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մածուկ</w:t>
            </w:r>
          </w:p>
        </w:tc>
        <w:tc>
          <w:tcPr>
            <w:tcW w:w="56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130</w:t>
            </w:r>
          </w:p>
        </w:tc>
        <w:tc>
          <w:tcPr>
            <w:tcW w:w="54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109200</w:t>
            </w:r>
          </w:p>
        </w:tc>
        <w:tc>
          <w:tcPr>
            <w:tcW w:w="276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առաջին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ապակե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տարաներով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դմ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3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տարողությամբ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3343-89: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: </w:t>
            </w:r>
          </w:p>
        </w:tc>
        <w:tc>
          <w:tcPr>
            <w:tcW w:w="269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առաջին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ապակե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տարաներով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դմ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3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տարողությամբ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3343-89: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: </w:t>
            </w:r>
          </w:p>
        </w:tc>
      </w:tr>
      <w:tr w:rsidR="00D91133" w:rsidRPr="00A93617" w:rsidTr="002B4063">
        <w:trPr>
          <w:gridAfter w:val="4"/>
          <w:wAfter w:w="10541" w:type="dxa"/>
          <w:trHeight w:val="526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19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Լոբի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հատիկավոր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230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248400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Լոբի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գունավոր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միագույն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գունավոր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ցայտուն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15 %-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միջին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չորությամբ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(15,1-18,0) %: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,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50 %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Լոբի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գունավոր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միագույն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գունավոր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ցայտուն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15 %-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միջին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չորությամբ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(15,1-18,0) %: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,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50 %</w:t>
            </w:r>
          </w:p>
        </w:tc>
      </w:tr>
      <w:tr w:rsidR="00D91133" w:rsidRPr="00A93617" w:rsidTr="002B4063">
        <w:trPr>
          <w:gridAfter w:val="4"/>
          <w:wAfter w:w="10541" w:type="dxa"/>
          <w:trHeight w:val="701"/>
        </w:trPr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20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Ոլոռ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500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200000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Չորացրած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կեղևած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Չորացրած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կեղևած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դեղին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</w:p>
        </w:tc>
      </w:tr>
      <w:tr w:rsidR="00D91133" w:rsidRPr="00A93617" w:rsidTr="002B4063">
        <w:trPr>
          <w:gridAfter w:val="4"/>
          <w:wAfter w:w="10541" w:type="dxa"/>
          <w:trHeight w:val="525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21</w:t>
            </w:r>
          </w:p>
        </w:tc>
        <w:tc>
          <w:tcPr>
            <w:tcW w:w="17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Սիսեռ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54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166500</w:t>
            </w:r>
          </w:p>
        </w:tc>
        <w:tc>
          <w:tcPr>
            <w:tcW w:w="276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Սիսեռ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8758-76,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համասեռ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(14,0-20,0) %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,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</w:p>
        </w:tc>
        <w:tc>
          <w:tcPr>
            <w:tcW w:w="269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Սիսեռ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8758-76,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համասեռ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(14,0-20,0) %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,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</w:p>
        </w:tc>
      </w:tr>
      <w:tr w:rsidR="00D91133" w:rsidRPr="00A93617" w:rsidTr="002B4063">
        <w:trPr>
          <w:gridAfter w:val="4"/>
          <w:wAfter w:w="10541" w:type="dxa"/>
          <w:trHeight w:val="52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22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Ոսպ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450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198000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Երեք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համասեռ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(14,0-17,0) %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,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Երեք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համասեռ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(14,0-17,0) %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,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</w:p>
        </w:tc>
      </w:tr>
      <w:tr w:rsidR="00D91133" w:rsidRPr="00A93617" w:rsidTr="002B4063">
        <w:trPr>
          <w:gridAfter w:val="4"/>
          <w:wAfter w:w="10541" w:type="dxa"/>
          <w:trHeight w:val="451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23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Բրինձ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Sylfaen"/>
                <w:iCs/>
                <w:sz w:val="14"/>
                <w:szCs w:val="14"/>
              </w:rPr>
            </w:pPr>
          </w:p>
          <w:p w:rsidR="00D91133" w:rsidRPr="00B5768C" w:rsidRDefault="00D91133" w:rsidP="00D91133">
            <w:pPr>
              <w:jc w:val="center"/>
              <w:rPr>
                <w:rFonts w:ascii="Sylfaen" w:hAnsi="Sylfaen" w:cs="Sylfaen"/>
                <w:iCs/>
                <w:sz w:val="14"/>
                <w:szCs w:val="14"/>
              </w:rPr>
            </w:pPr>
          </w:p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700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315000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խոշոր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երկար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չկոտրած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լայնությունից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բաժանվում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իցմինչև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4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տիպերի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տիպերի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13%-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15%,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6293-90</w:t>
            </w:r>
            <w:r w:rsidRPr="00257781">
              <w:rPr>
                <w:rFonts w:ascii="Sylfaen" w:hAnsi="Sylfaen" w:cs="Tahoma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pStyle w:val="Normal1"/>
              <w:rPr>
                <w:rFonts w:ascii="Arial Armenian" w:hAnsi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. 2007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հունվարի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22-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‚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Հացահատիկին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վերամշակմանը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lastRenderedPageBreak/>
              <w:t>օգտահանմանը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"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"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"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lastRenderedPageBreak/>
              <w:t>Սպիտակ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խոշոր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երկար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չկոտրած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լայնությունից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բաժանվում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իցմինչև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4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տիպերի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տիպերի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13%-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15%,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6293-90</w:t>
            </w:r>
            <w:r w:rsidRPr="00257781">
              <w:rPr>
                <w:rFonts w:ascii="Sylfaen" w:hAnsi="Sylfaen" w:cs="Tahoma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pStyle w:val="Normal1"/>
              <w:rPr>
                <w:rFonts w:ascii="Arial Armenian" w:hAnsi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. 2007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հունվարի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22-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‚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Հացահատիկին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վերամշակմանը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lastRenderedPageBreak/>
              <w:t>օգտահանմանը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"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"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"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</w:p>
        </w:tc>
      </w:tr>
      <w:tr w:rsidR="00D91133" w:rsidRPr="00A93617" w:rsidTr="002B4063">
        <w:trPr>
          <w:gridAfter w:val="4"/>
          <w:wAfter w:w="10541" w:type="dxa"/>
          <w:trHeight w:val="513"/>
        </w:trPr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lastRenderedPageBreak/>
              <w:t>24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Հնդկաձավար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200000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ÐÝ¹Ï³Ó³í³ñ I ï»ë³ÏÇ, ËáÝ³íáõÃÛáõÝÁ` 14,0 %-Çó áã³í»ÉÇ, Ñ³ïÇÏÝ»ñÁ` 97,5 % áã å³Ï³ë, ·áñÍ³ñ³Ý³ÛÇÝ å³ñÏ»ñáí, ¶úêî 5550-74, Ù³ÏÝßáõÙÁ ¨ ÷³Ã»Ã³íáñáõÙÁ</w:t>
            </w:r>
            <w:r w:rsidRPr="00257781">
              <w:rPr>
                <w:rFonts w:ascii="Sylfaen" w:hAnsi="Sylfaen" w:cs="TimesArmenianPSMT"/>
                <w:sz w:val="14"/>
                <w:szCs w:val="14"/>
              </w:rPr>
              <w:t>՝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¶úêî 26791-89: ²Ýíï³Ý·áõÃÛáõÝÁ ¨ Ù³ÏÝßáõÙÁ` N 2-III-4.9-01-2003 (è¸ ê³Ý äÇÝ 2.3.2-1078-01) ë³ÝÇï³ñ³Ñ³Ù³×³ñ³Ï³ÛÇÝ Ï³ÝáÝÝ»ñÇ ¨ ÝáñÙ»ñÇ ¨§êÝÝ¹³ÙÃ»ñùÇ ³Ýíï³Ý·áõÃÛ³Ý Ù³ëÇÝ¦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ÐÝ¹Ï³Ó³í³ñ I ï»ë³ÏÇ, ËáÝ³íáõÃÛáõÝÁ` 14,0 %-Çó áã³í»ÉÇ, Ñ³ïÇÏÝ»ñÁ` 97,5 % áã å³Ï³ë, ·áñÍ³ñ³Ý³ÛÇÝ å³ñÏ»ñáí, ¶úêî 5550-74, Ù³ÏÝßáõÙÁ ¨ ÷³Ã»Ã³íáñáõÙÁ</w:t>
            </w:r>
            <w:r w:rsidRPr="00257781">
              <w:rPr>
                <w:rFonts w:ascii="Sylfaen" w:hAnsi="Sylfaen" w:cs="TimesArmenianPSMT"/>
                <w:sz w:val="14"/>
                <w:szCs w:val="14"/>
              </w:rPr>
              <w:t>՝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¶úêî 26791-89: ²Ýíï³Ý·áõÃÛáõÝÁ ¨ Ù³ÏÝßáõÙÁ` N 2-III-4.9-01-2003 (è¸ ê³Ý äÇÝ 2.3.2-1078-01) ë³ÝÇï³ñ³Ñ³Ù³×³ñ³Ï³ÛÇÝ Ï³ÝáÝÝ»ñÇ ¨ ÝáñÙ»ñÇ ¨§êÝÝ¹³ÙÃ»ñùÇ ³Ýíï³Ý·áõÃÛ³Ý Ù³ëÇÝ¦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525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25</w:t>
            </w:r>
          </w:p>
        </w:tc>
        <w:tc>
          <w:tcPr>
            <w:tcW w:w="17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Ցորենաձավար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35333</w:t>
            </w:r>
          </w:p>
        </w:tc>
        <w:tc>
          <w:tcPr>
            <w:tcW w:w="276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Ստացված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թեփահան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հատիկների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հղկմամբ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հետագա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կոտրատմամբ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հատիկները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լինում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հղկված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ծայրերով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հղկված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կլոր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հատիկների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ձևով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14%-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աղբային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խառնուկները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0,3%-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պատրաստ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առաջին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ցորենից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2007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հունվարի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22-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/>
                <w:sz w:val="14"/>
                <w:szCs w:val="14"/>
                <w:lang w:val="es-ES"/>
              </w:rPr>
              <w:t>‚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Հացահատիկին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վերամշակմանը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օգտահանմանը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  <w:tc>
          <w:tcPr>
            <w:tcW w:w="269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Ստացված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թեփահան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հատիկների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հղկմամբ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հետագա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կոտրատմամբ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ցորենի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հատիկները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լինում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հղկված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ծայրերով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հղկված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կլոր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հատիկների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ձևով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14%-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աղբային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խառնուկները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0,3%-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պատրաստ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առաջին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ցորենից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2007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հունվարի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22-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/>
                <w:sz w:val="14"/>
                <w:szCs w:val="14"/>
                <w:lang w:val="es-ES"/>
              </w:rPr>
              <w:t>‚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Հացահատիկին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վերամշակմանը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օգտահանմանը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</w:tr>
      <w:tr w:rsidR="00D91133" w:rsidRPr="00A93617" w:rsidTr="002B4063">
        <w:trPr>
          <w:gridAfter w:val="4"/>
          <w:wAfter w:w="10541" w:type="dxa"/>
          <w:trHeight w:val="826"/>
        </w:trPr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26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Հաճար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18667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Ստացված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հաճարի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հատիկներից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հատիկներով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15 %-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50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պարկերով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2007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հունվարի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22-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Հացահատիկին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վերամշակմանը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օգտահանմանը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»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Ստացված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հաճարի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հատիկներից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հատիկներով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15 %-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50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պարկերով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2007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հունվարի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22-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Հացահատիկին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վերամշակմանը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օգտահանմանը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»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300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27</w:t>
            </w:r>
          </w:p>
        </w:tc>
        <w:tc>
          <w:tcPr>
            <w:tcW w:w="17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jc w:val="both"/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jc w:val="both"/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jc w:val="both"/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jc w:val="both"/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Սպիտակաձավար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250</w:t>
            </w:r>
          </w:p>
        </w:tc>
        <w:tc>
          <w:tcPr>
            <w:tcW w:w="54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99167</w:t>
            </w:r>
          </w:p>
        </w:tc>
        <w:tc>
          <w:tcPr>
            <w:tcW w:w="276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ä³ïñ³ëïí³Í Ïáßï ¨ ÷³÷áõÏ óáñ»ÝÇó, ¶úêî 7022-97: ²Ýíï³Ý·áõÃÛáõÝÁ ¨ Ù³ÏÝßáõÙÁª N 2-III-4.9-01-2003 (è¸ ê³ÝäÇÝ 2.3.2-1078-01) ë³ÝÇï³ñ³Ñ³Ù³×³ñ³Ï³ÛÇÝ Ï³ÝáÝÝ»ñ Ç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¨ ÝáñÙ»ñÇ ¨ §êÝÝ¹³ÙÃ»ñùÇ ³Ýíï³Ý·áõÃÛ³Ý Ù³ëÇÝ¦ ÐÐ ûñ»ÝùÇ 9-ñ¹ Ñá¹í³ÍÇ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ä³ïñ³ëïí³Í Ïáßï ¨ ÷³÷áõÏ óáñ»ÝÇó, ¶úêî 7022-97: ²Ýíï³Ý·áõÃÛáõÝÁ ¨ Ù³ÏÝßáõÙÁª N 2-III-4.9-01-2003 (è¸ ê³ÝäÇÝ 2.3.2-1078-01) ë³ÝÇï³ñ³Ñ³Ù³×³ñ³Ï³ÛÇÝ Ï³ÝáÝÝ»ñ Ç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¨ ÝáñÙ»ñÇ ¨ §êÝÝ¹³ÙÃ»ñùÇ ³Ýíï³Ý·áõÃÛ³Ý Ù³ëÇÝ¦ ÐÐ ûñ»ÝùÇ 9-ñ¹ Ñá¹í³ÍÇ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31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28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Շաքարավազ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1300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413833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սորուն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քաղցր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կողմնակի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հոտի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վիճակում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այնպես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էլ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լուծույթում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):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Շաքարի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լուծույթը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է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թափանցիկ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չլուծված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նստվածքի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կողմնակի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խառնուկների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սախարոի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99,75%-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նյութի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հաշված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),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0,14%-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ֆեռոխառնուկների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0,0003%-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21-94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N 2-III-4.9-01-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մատակարարման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սահմանված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50%-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գույնի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սորուն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քաղցր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կողմնակի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հոտի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ինչպես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վիճակում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այնպես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էլ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լուծույթում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):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Շաքարի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լուծույթը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է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լինի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թափանցիկ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չլուծված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նստվածքի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կողմնակի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խառնուկների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սախարոի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99,75%-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նյութի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վրա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հաշված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),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0,14%-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ֆեռոխառնուկների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0,0003%-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21-94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N 2-III-4.9-01-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ժամկետը՝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մատակարարման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սահմանված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50%-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</w:p>
        </w:tc>
      </w:tr>
      <w:tr w:rsidR="00D91133" w:rsidRPr="00A93617" w:rsidTr="002B4063">
        <w:trPr>
          <w:gridAfter w:val="4"/>
          <w:wAfter w:w="10541" w:type="dxa"/>
          <w:trHeight w:val="47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lastRenderedPageBreak/>
              <w:t>29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Աղ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կերակրի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430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73100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Կերակրի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չափածրարման</w:t>
            </w:r>
            <w:r w:rsidRPr="00257781">
              <w:rPr>
                <w:rFonts w:ascii="Sylfaen" w:hAnsi="Sylfae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1</w:t>
            </w:r>
            <w:r w:rsidRPr="00257781">
              <w:rPr>
                <w:rFonts w:ascii="Sylfaen" w:hAnsi="Sylfaen" w:cs="GHEA Mariam"/>
                <w:sz w:val="14"/>
                <w:szCs w:val="14"/>
                <w:lang w:val="es-ES"/>
              </w:rPr>
              <w:t>կգ ,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յոդացված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239-2005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օրվանից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12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ամիս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Կերակրի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չափածրարման</w:t>
            </w:r>
            <w:r w:rsidRPr="00257781">
              <w:rPr>
                <w:rFonts w:ascii="Sylfaen" w:hAnsi="Sylfae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1</w:t>
            </w:r>
            <w:r w:rsidRPr="00257781">
              <w:rPr>
                <w:rFonts w:ascii="Sylfaen" w:hAnsi="Sylfaen" w:cs="GHEA Mariam"/>
                <w:sz w:val="14"/>
                <w:szCs w:val="14"/>
                <w:lang w:val="es-ES"/>
              </w:rPr>
              <w:t>կգ ,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յոդացված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239-2005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արտադրման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օրվանից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12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ամիս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27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30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Սև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պղպեղ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աղացած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10400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Calibri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Միջին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թույլ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կծվությամբ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համեմունք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աղացած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 10%-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մոխրի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 6%-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0,015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զանգվածներով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թղթե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ստվարաթղթե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պոլիէթիլենային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տոպրակներում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29053-91</w:t>
            </w:r>
            <w:r w:rsidRPr="00257781">
              <w:rPr>
                <w:rFonts w:ascii="Sylfaen" w:hAnsi="Sylfaen" w:cs="Arial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N 2-III-4.9-01-2010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softHyphen/>
            </w:r>
            <w:r w:rsidRPr="00257781">
              <w:rPr>
                <w:rFonts w:ascii="Sylfaen" w:hAnsi="Sylfaen" w:cs="Sylfaen"/>
                <w:sz w:val="14"/>
                <w:szCs w:val="14"/>
              </w:rPr>
              <w:t>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>: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Calibri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Միջին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թույլ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կծվությամբ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համեմունք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աղացած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 10%-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մոխրի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առկայությունը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 6%-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0,015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զանգվածներով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թղթե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ստվարաթղթե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պոլիէթիլենային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տոպրակներում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29053-91</w:t>
            </w:r>
            <w:r w:rsidRPr="00257781">
              <w:rPr>
                <w:rFonts w:ascii="Sylfaen" w:hAnsi="Sylfaen" w:cs="Arial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N 2-III-4.9-01-2010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softHyphen/>
            </w:r>
            <w:r w:rsidRPr="00257781">
              <w:rPr>
                <w:rFonts w:ascii="Sylfaen" w:hAnsi="Sylfaen" w:cs="Sylfaen"/>
                <w:sz w:val="14"/>
                <w:szCs w:val="14"/>
              </w:rPr>
              <w:t>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>:</w:t>
            </w:r>
          </w:p>
        </w:tc>
      </w:tr>
      <w:tr w:rsidR="00D91133" w:rsidRPr="00A93617" w:rsidTr="002B4063">
        <w:trPr>
          <w:gridAfter w:val="4"/>
          <w:wAfter w:w="10541" w:type="dxa"/>
          <w:trHeight w:val="376"/>
        </w:trPr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31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պղպեղ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աղացած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5500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Ñ³Ù»ÙáõÝù ³Õ³ó³Í, ËáÝ³íáõÃÛáõÝÁ` 12%-Çó áã ³í»ÉÇ, »Ã»ñ³ÛÇÝ ÛáõÕ»ñÁ` 0,8%-Çó áã å³Ï³ë, ÙáËñÇ³éÏ³ÛáõÃÛáõÝÁ` 5-6%, ³Ýíï³Ý·áõÃÛáõÝÁ` ê³Ý äÇÝ 2.3.2.560-96, ¶úêî 29053-91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Ñ³Ù»ÙáõÝù ³Õ³ó³Í, ËáÝ³íáõÃÛáõÝÁ` 12%-Çó áã ³í»ÉÇ, »Ã»ñ³ÛÇÝ ÛáõÕ»ñÁ` 0,8%-Çó áã å³Ï³ë, ÙáËñÇ³éÏ³ÛáõÃÛáõÝÁ` 5-6%, ³Ýíï³Ý·áõÃÛáõÝÁ` ê³Ý äÇÝ 2.3.2.560-96, ¶úêî 29053-91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187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32</w:t>
            </w:r>
          </w:p>
        </w:tc>
        <w:tc>
          <w:tcPr>
            <w:tcW w:w="17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Դափնետերև</w:t>
            </w:r>
          </w:p>
        </w:tc>
        <w:tc>
          <w:tcPr>
            <w:tcW w:w="56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54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10333</w:t>
            </w:r>
          </w:p>
        </w:tc>
        <w:tc>
          <w:tcPr>
            <w:tcW w:w="276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Չորացրած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դափնետերևներ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տերևում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12 %-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17594-81: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,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Չորացրած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դափնետերևներ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տերևում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12 %-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17594-81: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,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B5768C" w:rsidTr="002B4063">
        <w:trPr>
          <w:gridAfter w:val="4"/>
          <w:wAfter w:w="10541" w:type="dxa"/>
          <w:trHeight w:val="401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33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Կարտոֆիլ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4100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765333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Վաղահաս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ուշահաս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I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չցրտահարված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կլոր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ձվաձև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(10-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12)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20%,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երկարացված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(8-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</w:t>
            </w:r>
            <w:proofErr w:type="gramStart"/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,5</w:t>
            </w:r>
            <w:proofErr w:type="gramEnd"/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)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 20%: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եսականու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մաքրությունը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90 %-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չափածրարման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N 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1913-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-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»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: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Վաղահաս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ուշահաս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I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չցրտահարված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կլոր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ձվաձև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(10-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12)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20%,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երկարացված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(8-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</w:t>
            </w:r>
            <w:proofErr w:type="gramStart"/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,5</w:t>
            </w:r>
            <w:proofErr w:type="gramEnd"/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)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 20%: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եսականու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մաքրությունը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>` 90 %-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չափածրարման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N 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1913-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-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»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LatAr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: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Sylfaen"/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35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34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Սոխ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/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գլուխ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>/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1000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166667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կծու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կիսակծու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քաղցր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ընտիր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7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27166-86,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/>
                <w:sz w:val="14"/>
                <w:szCs w:val="14"/>
                <w:lang w:val="es-ES"/>
              </w:rPr>
              <w:t>‚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պտուղբանջարեղենի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կծու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կիսակծու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քաղցր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ընտիր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7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27166-86,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/>
                <w:sz w:val="14"/>
                <w:szCs w:val="14"/>
                <w:lang w:val="es-ES"/>
              </w:rPr>
              <w:t>‚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պտուղբանջարեղենի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35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Կաղամբ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/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գլուխ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>/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1000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140000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26768-85) 55% 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վաղահաս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45%-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միջահաս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գլուխները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ամբողջական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հիվանդությունների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չծլած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բուսաբանական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Գլուխները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է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լիովին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կազմավորված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ամուր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փխրուն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չլխկած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Գլուխների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մաքրման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աստիճանը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կաղամբի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գլուխները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մաքրված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տերևների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խիտ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մակերեսը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Կաղամբակոթի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3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Մեխանիկական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վնասվածքներով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ճաքերով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ցրտահարված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գլուխների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մթերումը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թույլատրվում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Մաքրված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գլուխների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- 0.7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26768-85) 55% 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վաղահաս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45%-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միջահաս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գլուխները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ամբողջական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հիվանդությունների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չծլած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բուսաբանական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Գլուխները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է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լիովին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կազմավորված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ամուր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փխրուն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չլխկած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Գլուխների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մաքրման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աստիճանը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կաղամբի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գլուխները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մաքրված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լինեն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տերևների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խիտ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մակերեսը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Կաղամբակոթի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երկարությունը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3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Մեխանիկական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վնասվածքներով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ճաքերով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ցրտահարված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գլուխների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մթերումը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թույլատրվում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Մաքրված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գլուխների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քաշը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- 0.7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41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lastRenderedPageBreak/>
              <w:t>36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Բազուկ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/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ճակնդեղ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>/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160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29333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արմատապտուղները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ամբողջական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հիվանդությունների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չկեղտոտված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ճաքերի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: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կառուցվածքը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միջուկը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հյութալի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մուգ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երանգների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: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Արմատապտուղների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ամենամեծ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լայնակի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) 5-14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Թույլատրվում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է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շեղումներ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նշված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չափսերից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մեխանիկական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վնասվածքներով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3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խորությամբ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5%-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Արմատապտուղներին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կպած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հողի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քանակությունը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1%: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տեսքը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արմատապտուղները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ամբողջական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հիվանդությունների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չկեղտոտված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ճաքերի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վնասվածքների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: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Ներքին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կառուցվածքը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միջուկը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հյութալի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մուգ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կարմիր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երանգների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: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Արմատապտուղների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չափսերը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ամենամեծ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լայնակի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) 5-14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Թույլատրվում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է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շեղումներ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նշված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չափսերից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մեխանիկական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վնասվածքներով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3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խորությամբ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5%-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Արմատապտուղներին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կպած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հողի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քանակությունը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1%: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45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37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Ստեպղին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>/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գազար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>/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25333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Սովարական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ընտիր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26767-85</w:t>
            </w:r>
            <w:r w:rsidRPr="00257781">
              <w:rPr>
                <w:rFonts w:ascii="Sylfaen" w:hAnsi="Sylfaen" w:cs="Tahoma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Սովարական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ընտիր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26767-85</w:t>
            </w:r>
            <w:r w:rsidRPr="00257781">
              <w:rPr>
                <w:rFonts w:ascii="Sylfaen" w:hAnsi="Sylfaen" w:cs="Tahoma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մակնշումը՝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17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38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Խնձոր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2300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475333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Խնձոր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պտղաբանական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I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խմբի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Հայաստանի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proofErr w:type="gramStart"/>
            <w:r w:rsidRPr="00257781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10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սմ</w:t>
            </w:r>
            <w:proofErr w:type="gramEnd"/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21122-75,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”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Խնձոր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պտղաբանական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I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խմբի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Հայաստանի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proofErr w:type="gramStart"/>
            <w:r w:rsidRPr="00257781">
              <w:rPr>
                <w:rFonts w:ascii="Sylfaen" w:hAnsi="Sylfaen" w:cs="Sylfaen"/>
                <w:sz w:val="14"/>
                <w:szCs w:val="14"/>
              </w:rPr>
              <w:t>տրամագիծը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10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սմ</w:t>
            </w:r>
            <w:proofErr w:type="gramEnd"/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21122-75,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”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</w:tc>
      </w:tr>
      <w:tr w:rsidR="00D91133" w:rsidRPr="00A93617" w:rsidTr="002B4063">
        <w:trPr>
          <w:gridAfter w:val="4"/>
          <w:wAfter w:w="10541" w:type="dxa"/>
          <w:trHeight w:val="401"/>
        </w:trPr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39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Նարինջ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386667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Ü³ñÇÝç Ã³ñÙ, ³éáÕç,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պտղաբանական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 I 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խմբի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 71-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-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փոքր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63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մմ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ներառյալ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>/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³é³Ýó íÝ³ëí³ÍùÇ ,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ԳՈՍՏ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442782 :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պտուղ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բանջարեղենի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 8-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Ü³ñÇÝç Ã³ñÙ, ³éáÕç,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պտղաբանական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 I 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խմբի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 71-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ից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-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փոքր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մինչև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63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մմ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ներառյալ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>/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³é³Ýó íÝ³ëí³ÍùÇ ,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ԳՈՍՏ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hy-AM"/>
              </w:rPr>
              <w:t xml:space="preserve"> 442782 :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կառավարության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դեկտեմբերի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պտուղ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բանջարեղենի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տեխնիկական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 8-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B5768C" w:rsidTr="002B4063">
        <w:trPr>
          <w:gridAfter w:val="4"/>
          <w:wAfter w:w="10541" w:type="dxa"/>
          <w:trHeight w:val="64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40</w:t>
            </w:r>
          </w:p>
        </w:tc>
        <w:tc>
          <w:tcPr>
            <w:tcW w:w="17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hy-AM"/>
              </w:rPr>
              <w:t>Մանդարին</w:t>
            </w:r>
          </w:p>
        </w:tc>
        <w:tc>
          <w:tcPr>
            <w:tcW w:w="56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800</w:t>
            </w:r>
          </w:p>
        </w:tc>
        <w:tc>
          <w:tcPr>
            <w:tcW w:w="54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272000</w:t>
            </w:r>
          </w:p>
        </w:tc>
        <w:tc>
          <w:tcPr>
            <w:tcW w:w="276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Մանդարին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I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պտղաբանական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խմբի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,</w:t>
            </w:r>
            <w:r w:rsidRPr="00257781">
              <w:rPr>
                <w:rFonts w:ascii="Sylfaen" w:hAnsi="Sylfaen" w:cs="Arial"/>
                <w:sz w:val="14"/>
                <w:szCs w:val="14"/>
              </w:rPr>
              <w:t>տրամագիծը</w:t>
            </w:r>
            <w:r w:rsidRPr="00257781">
              <w:rPr>
                <w:rFonts w:ascii="Sylfaen" w:hAnsi="Sylfaen" w:cs="Arial"/>
                <w:sz w:val="14"/>
                <w:szCs w:val="14"/>
                <w:lang w:val="es-ES"/>
              </w:rPr>
              <w:t xml:space="preserve"> 8</w:t>
            </w:r>
            <w:r w:rsidRPr="00257781">
              <w:rPr>
                <w:rFonts w:ascii="Sylfaen" w:hAnsi="Sylfaen" w:cs="Arial"/>
                <w:sz w:val="14"/>
                <w:szCs w:val="14"/>
              </w:rPr>
              <w:t>սմ</w:t>
            </w:r>
            <w:r w:rsidRPr="00257781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Arial"/>
                <w:sz w:val="14"/>
                <w:szCs w:val="14"/>
              </w:rPr>
              <w:t>ոչ</w:t>
            </w:r>
            <w:r w:rsidRPr="00257781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Arial"/>
                <w:sz w:val="14"/>
                <w:szCs w:val="14"/>
              </w:rPr>
              <w:t>պակաս</w:t>
            </w:r>
            <w:r w:rsidRPr="00257781">
              <w:rPr>
                <w:rFonts w:ascii="Sylfaen" w:hAnsi="Sylfae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դեղին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կեղևով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պտղամսով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ԳՕՍՏ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4428-82,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փաթեթավո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softHyphen/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րումը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կառ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. 2006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դեկ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softHyphen/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տեմբերի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պտուղ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բանջարեղենի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տեխ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.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”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Սննդա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softHyphen/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”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 8-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Մանդարին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I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պտղաբանական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խմբի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,</w:t>
            </w:r>
            <w:r w:rsidRPr="00257781">
              <w:rPr>
                <w:rFonts w:ascii="Sylfaen" w:hAnsi="Sylfaen" w:cs="Arial"/>
                <w:sz w:val="14"/>
                <w:szCs w:val="14"/>
              </w:rPr>
              <w:t>տրամագիծը</w:t>
            </w:r>
            <w:r w:rsidRPr="00257781">
              <w:rPr>
                <w:rFonts w:ascii="Sylfaen" w:hAnsi="Sylfaen" w:cs="Arial"/>
                <w:sz w:val="14"/>
                <w:szCs w:val="14"/>
                <w:lang w:val="es-ES"/>
              </w:rPr>
              <w:t xml:space="preserve"> 8</w:t>
            </w:r>
            <w:r w:rsidRPr="00257781">
              <w:rPr>
                <w:rFonts w:ascii="Sylfaen" w:hAnsi="Sylfaen" w:cs="Arial"/>
                <w:sz w:val="14"/>
                <w:szCs w:val="14"/>
              </w:rPr>
              <w:t>սմ</w:t>
            </w:r>
            <w:r w:rsidRPr="00257781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Arial"/>
                <w:sz w:val="14"/>
                <w:szCs w:val="14"/>
              </w:rPr>
              <w:t>ոչ</w:t>
            </w:r>
            <w:r w:rsidRPr="00257781">
              <w:rPr>
                <w:rFonts w:ascii="Sylfaen" w:hAnsi="Sylfae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Arial"/>
                <w:sz w:val="14"/>
                <w:szCs w:val="14"/>
              </w:rPr>
              <w:t>պակաս</w:t>
            </w:r>
            <w:r w:rsidRPr="00257781">
              <w:rPr>
                <w:rFonts w:ascii="Sylfaen" w:hAnsi="Sylfae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դեղին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կեղևով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պտղամսով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ԳՕՍՏ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4428-82,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փաթեթավո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softHyphen/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րումը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կառ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. 2006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դեկ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softHyphen/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տեմբերի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որոշմամբ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հաստատված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պտուղ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բանջարեղենի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տեխ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.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կանոնակարգի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”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Սննդա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softHyphen/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>”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257781">
              <w:rPr>
                <w:rFonts w:ascii="Arial Armenian" w:hAnsi="Arial Armenian"/>
                <w:sz w:val="14"/>
                <w:szCs w:val="14"/>
                <w:lang w:val="hy-AM"/>
              </w:rPr>
              <w:t xml:space="preserve">  8-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230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41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Թեյ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1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5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18667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Բայխաթեյ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խոշոր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տերևներով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  <w:lang w:val="es-ES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հատիկավորված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>: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Փունջ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բարձրորակ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I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1937-90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1938-90</w:t>
            </w:r>
            <w:r w:rsidRPr="00257781">
              <w:rPr>
                <w:rFonts w:ascii="Sylfaen" w:hAnsi="Sylfaen" w:cs="Tahoma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Բայխաթեյ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խոշոր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տերևներով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  <w:lang w:val="es-ES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հատիկավորված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>: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Փունջ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բարձրորակ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I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1937-90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1938-90</w:t>
            </w:r>
            <w:r w:rsidRPr="00257781">
              <w:rPr>
                <w:rFonts w:ascii="Sylfaen" w:hAnsi="Sylfaen" w:cs="Tahoma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`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163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42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Շոկոլադ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300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620000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Calibri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Կոնֆետներ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շոկոլադե։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համասեռ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մակերեսը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փայլուն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ծակոտկեն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խոռոչավոր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ձևը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հոտը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բաղադրագրի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տեխնոլոգիական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հրահանգի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մանրեցման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աստիճանը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92 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lastRenderedPageBreak/>
              <w:t>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միջուկի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 20 %-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տեղադրված՝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ձևավոր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տուփերում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50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զտաքաշով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6534-89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70 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>%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Calibri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lastRenderedPageBreak/>
              <w:t>Կոնֆետներ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շոկոլադե։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համասեռ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մակերեսը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փայլուն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ծակոտկեն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խոռոչավոր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ձևը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հոտը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բաղադրագրի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տեխնոլոգիական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հրահանգի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մանրեցման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աստիճանը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lastRenderedPageBreak/>
              <w:t>92 %-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միջուկի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 20 %-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տեղադրված՝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ձևավոր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տուփերում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50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զտաքաշով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6534-89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70 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>%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288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lastRenderedPageBreak/>
              <w:t>43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Կարամել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234667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Calibri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Կոնֆետներ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կարամել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թարմեցնող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համասեռ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մակերեսը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փայլուն</w:t>
            </w:r>
            <w:proofErr w:type="gramStart"/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ձևը</w:t>
            </w:r>
            <w:proofErr w:type="gramEnd"/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հոտը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բաղադրագրի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տեխնոլոգիական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հրահանգի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տեղադրված՝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ձևավոր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տուփերում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20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զտաքաշով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6477-88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70 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>%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Calibri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Կոնֆետներ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կարամել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թարմեցնող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պինդ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համասեռ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մակերեսը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փայլուն</w:t>
            </w:r>
            <w:proofErr w:type="gramStart"/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ձևը</w:t>
            </w:r>
            <w:proofErr w:type="gramEnd"/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հոտը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համապատասխան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բաղադրագրի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տեխնոլոգիական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հրահանգի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տեղադրված՝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ձևավոր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տուփերում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20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զտաքաշով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6477-88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համարժեք։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70 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>%</w:t>
            </w:r>
          </w:p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212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44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Թխվածքաբլիթ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172000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 Çó ÙÇÝã¨ 30%, ¶úêî 24901-89: ²Ýíï³Ý·áõÃÛáõÝÁ ¨ Ù³ÏÝßáõÙÁ` N 2-III-4.9-01-2003 (è¸ ê³Ý äÇÝ 2.3.2-1078-01) ë³ÝÇï³ñ³Ñ³Ù³×³ñ³Ï³ÛÇÝ Ï³ÝáÝÝ»ñÇ ¨ ÝáñÙ»ñÇ, §êÝÝ¹³ÙÃ»ñùÇ ³Ýíï³Ý·áõÃÛ³Ý Ù³ëÇÝ¦ ÐÐ ûñ»ÝùÇ 9-ñ¹ Ñá¹í³ÍÇ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Î³ÃÝ³ÑáõÝó, ß³ù³ñ³ÑáõÝó ¨ »ñÏ³ñ³ï¨ å³ïñ³ëïí³Í, ËáÝ³íáõÃÛáõÝÁ` 3%-Çó ÙÇÝã¨ 10%, ß³ù³ñÇ ½³Ý·í³Í³ÛÇÝ å³ñáõÝ³ÏáõÃÛáõÝÁ` 20%-Çó ÙÇÝã¨ 27%, ÛáõÕ³ÛÝáõÃÛáõÝÁ` 3%- Çó ÙÇÝã¨ 30%, ¶úêî 24901-89: ²Ýíï³Ý·áõÃÛáõÝÁ ¨ Ù³ÏÝßáõÙÁ` N 2-III-4.9-01-2003 (è¸ ê³Ý äÇÝ 2.3.2-1078-01) ë³ÝÇï³ñ³Ñ³Ù³×³ñ³Ï³ÛÇÝ Ï³ÝáÝÝ»ñÇ ¨ ÝáñÙ»ñÇ, §êÝÝ¹³ÙÃ»ñùÇ ³Ýíï³Ý·áõÃÛ³Ý Ù³ëÇÝ¦ ÐÐ ûñ»ÝùÇ 9-ñ¹ Ñá¹í³ÍÇ</w:t>
            </w:r>
          </w:p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188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45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Arial Armenian" w:hAnsi="Arial Armenian" w:cs="TimesArmenianPSMT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TimesArmenianPSMT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TimesArmenianPSMT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TimesArmenianPSMT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TimesArmenianPSMT"/>
                <w:sz w:val="14"/>
                <w:szCs w:val="14"/>
              </w:rPr>
            </w:pPr>
            <w:r w:rsidRPr="00B5768C">
              <w:rPr>
                <w:rFonts w:ascii="Arial Armenian" w:hAnsi="Arial Armenian" w:cs="TimesArmenianPSMT"/>
                <w:sz w:val="14"/>
                <w:szCs w:val="14"/>
              </w:rPr>
              <w:t>ì³ýÉÇ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160000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ØÇçáõÏáí ¨ ³é³Ýó ÙÇçáõÏÇ ã³÷³Íñ³ñí³Í ¨ ³é³Ýó, ¶úêî14031-68 Ï³Ù Ñ³Ù³ñÅ»ù: ²Ýíï³Ý·áõÃÛáõÝÁ ¨ Ù³ÏÝßáõÙÁ` N 2-III-4.9-01-2003 (è¸ ê³Ý äÇÝ 2.3.2-1078-01) ë³ÝÇï³ñ³Ñ³Ù³×³ñ³Ï³ÛÇÝ Ï³ÝáÝÝ»ñÇ ¨ ÝáñÙ»ñÇ, §êÝÝ¹³ÙÃ»ñùÇ ³Ýíï³Ý·áõÃÛ³Ý Ù³ëÇÝ¦ ÐÐ ûñ»ÝùÇ 9-ñ¹ Ñá¹í³ÍÇ</w:t>
            </w:r>
          </w:p>
          <w:p w:rsidR="00D91133" w:rsidRPr="00257781" w:rsidRDefault="00D91133" w:rsidP="00D91133">
            <w:pPr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ØÇçáõÏáí ¨ ³é³Ýó ÙÇçáõÏÇ ã³÷³Íñ³ñí³Í ¨ ³é³Ýó, ¶úêî14031-68 Ï³Ù Ñ³Ù³ñÅ»ù: ²Ýíï³Ý·áõÃÛáõÝÁ ¨ Ù³ÏÝßáõÙÁ` N 2-III-4.9-01-2003 (è¸ ê³Ý äÇÝ 2.3.2-1078-01) ë³ÝÇï³ñ³Ñ³Ù³×³ñ³Ï³ÛÇÝ Ï³ÝáÝÝ»ñÇ ¨ ÝáñÙ»ñÇ, §êÝÝ¹³ÙÃ»ñùÇ ³Ýíï³Ý·áõÃÛ³Ý Ù³ëÇÝ¦ ÐÐ ûñ»ÝùÇ 9-ñ¹ Ñá¹í³ÍÇ</w:t>
            </w:r>
          </w:p>
          <w:p w:rsidR="00D91133" w:rsidRPr="00257781" w:rsidRDefault="00D91133" w:rsidP="00D91133">
            <w:pPr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25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46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Կակաո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/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փոշի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>/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35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72217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ÊáÝ³íáõÃÛáõÝÁ` 6,0 %-Çó áã ³í»ÉÇ, pH-Áª 7,1-Çó áã ³í»ÉÇ, ¹Çëå»ñëáõÃÛáõÝÁ` 90,0 %-Çó áã å³Ï³ë, ÷³Ã»Ã³íáñí³Í ÃÕÃ» ïáõ÷»ñáõÙ ¨ Ù»ï³ÕÛ³ Ï³Ù ³å³ÏÛ³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³ÝÏ³Ý»ñáõÙ, ÇÝãå»ë Ý³¨ áã Ïßé³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³Å³Ýí³Í, ¶úêî 108-76, ³Ýíï³Ý·áõÃÛáõÝÁ` N 2-III-4.9-01-2003 (è¸ ê³Ý äÇÝ 2.3.2-1078-01) ë³ÝÇï³ñ³Ñ³Ù³×³ñ³Ï³ÛÇÝ Ï³ÝáÝÝ»ñÇ ¨ ÝáñÙ»ñÇ ¨ §êÝÝ¹³ÙÃ»ñùÇ ³Ýíï³Ý·áõÃÛ³Ý Ù³ëÇÝ¦ ÐÐ ûñ»ÝùÇ 9-ñ¹ Ñá¹í³ÍÇ: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80 %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autoSpaceDE w:val="0"/>
              <w:autoSpaceDN w:val="0"/>
              <w:adjustRightInd w:val="0"/>
              <w:rPr>
                <w:rFonts w:ascii="Arial Armenian" w:hAnsi="Arial Armenian" w:cs="TimesArmenianPSMT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 xml:space="preserve">ÊáÝ³íáõÃÛáõÝÁ` 6,0 %-Çó áã ³í»ÉÇ, pH-Áª 7,1-Çó áã ³í»ÉÇ, ¹Çëå»ñëáõÃÛáõÝÁ` 90,0 %-Çó áã å³Ï³ë, ÷³Ã»Ã³íáñí³Í ÃÕÃ» ïáõ÷»ñáõÙ ¨ Ù»ï³ÕÛ³ Ï³Ù ³å³ÏÛ³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³ÝÏ³Ý»ñáõÙ, ÇÝãå»ë Ý³¨ áã Ïßé³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</w:t>
            </w:r>
            <w:r w:rsidRPr="00257781">
              <w:rPr>
                <w:rFonts w:ascii="Arial Armenian" w:hAnsi="Arial Armenian" w:cs="TimesArmenianPSMT"/>
                <w:sz w:val="14"/>
                <w:szCs w:val="14"/>
                <w:lang w:val="es-ES"/>
              </w:rPr>
              <w:t>³Å³Ýí³Í, ¶úêî 108-76, ³Ýíï³Ý·áõÃÛáõÝÁ` N 2-III-4.9-01-2003 (è¸ ê³Ý äÇÝ 2.3.2-1078-01) ë³ÝÇï³ñ³Ñ³Ù³×³ñ³Ï³ÛÇÝ Ï³ÝáÝÝ»ñÇ ¨ ÝáñÙ»ñÇ ¨ §êÝÝ¹³ÙÃ»ñùÇ ³Ýíï³Ý·áõÃÛ³Ý Ù³ëÇÝ¦ ÐÐ ûñ»ÝùÇ 9-ñ¹ Ñá¹í³ÍÇ: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Պիտանելիության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մնացորդային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ժամկետը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քան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80 %</w:t>
            </w:r>
          </w:p>
        </w:tc>
      </w:tr>
      <w:tr w:rsidR="00D91133" w:rsidRPr="00A93617" w:rsidTr="002B4063">
        <w:trPr>
          <w:gridAfter w:val="4"/>
          <w:wAfter w:w="10541" w:type="dxa"/>
          <w:trHeight w:val="187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bookmarkStart w:id="4" w:name="_Hlk532155323"/>
            <w:r w:rsidRPr="00B5768C">
              <w:rPr>
                <w:rFonts w:ascii="Sylfaen" w:hAnsi="Sylfaen" w:cs="Sylfaen"/>
                <w:sz w:val="14"/>
                <w:szCs w:val="14"/>
              </w:rPr>
              <w:t>47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257781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bookmarkStart w:id="5" w:name="OLE_LINK1"/>
            <w:bookmarkStart w:id="6" w:name="OLE_LINK2"/>
            <w:bookmarkStart w:id="7" w:name="OLE_LINK3"/>
            <w:r w:rsidRPr="00257781">
              <w:rPr>
                <w:rFonts w:ascii="Sylfaen" w:hAnsi="Sylfaen"/>
                <w:bCs/>
                <w:iCs/>
                <w:sz w:val="14"/>
                <w:szCs w:val="14"/>
              </w:rPr>
              <w:t>Մրգահյութ բնական՝ ծիրանի,</w:t>
            </w:r>
            <w:r w:rsidRPr="00257781">
              <w:rPr>
                <w:sz w:val="14"/>
                <w:szCs w:val="14"/>
              </w:rPr>
              <w:t xml:space="preserve"> </w:t>
            </w:r>
            <w:r w:rsidRPr="00257781">
              <w:rPr>
                <w:rFonts w:ascii="Sylfaen" w:hAnsi="Sylfaen"/>
                <w:bCs/>
                <w:iCs/>
                <w:sz w:val="14"/>
                <w:szCs w:val="14"/>
              </w:rPr>
              <w:t>նարինջի, բալի, մանգոի, դեղձի</w:t>
            </w:r>
            <w:r w:rsidRPr="00257781">
              <w:rPr>
                <w:rFonts w:ascii="Arial Armenian" w:hAnsi="Arial Armenian" w:cs="Sylfaen"/>
                <w:sz w:val="14"/>
                <w:szCs w:val="14"/>
              </w:rPr>
              <w:t xml:space="preserve">    </w:t>
            </w:r>
            <w:bookmarkEnd w:id="5"/>
            <w:bookmarkEnd w:id="6"/>
            <w:bookmarkEnd w:id="7"/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լ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6000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2320000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Մրգահյութեր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/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պահանջի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/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հետևյալ՝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ծիրանի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>նարինջի,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բալ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>ի,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մանգոի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դեղձի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)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մրգերից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պտուղներից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պտղամսով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շաքարի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օշարակի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հավելումով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տեսքով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պարզ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նստվածքի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0,2%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պարզ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0,8%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,1000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մլ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 2000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մլ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շշալցված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ապակե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մետազյա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լաքապատված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տարաներով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52184-2003,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52185-2003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52186-2003</w:t>
            </w:r>
            <w:r w:rsidRPr="00257781">
              <w:rPr>
                <w:rFonts w:ascii="Sylfaen" w:hAnsi="Sylfaen" w:cs="Tahoma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2009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հունիսի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26-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թիվ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744-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Հյութերին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հյութամթերքներին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lastRenderedPageBreak/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”,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lastRenderedPageBreak/>
              <w:t>Մրգահյութեր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/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պահանջի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/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հետևյալ՝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ծիրանի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>նարինջի,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բալ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>ի,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մանգոի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դեղձի</w:t>
            </w:r>
            <w:r w:rsidRPr="00257781">
              <w:rPr>
                <w:rFonts w:ascii="Arial Armenian" w:hAnsi="Arial Armenian" w:cs="Sylfaen"/>
                <w:sz w:val="14"/>
                <w:szCs w:val="14"/>
                <w:lang w:val="es-ES"/>
              </w:rPr>
              <w:t xml:space="preserve">)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մրգերից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պտուղներից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պտղամսով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շաքարի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օշարակի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հավելումով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դրա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արտաքին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տեսքով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պարզ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նստվածքի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0,2%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պարզ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0,8%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պակաս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,1000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մլ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 2000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մլ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շշալցված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ապակե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մետազյա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լաքապատված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GHEA Mariam"/>
                <w:sz w:val="14"/>
                <w:szCs w:val="14"/>
              </w:rPr>
              <w:t>տարաներով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52184-2003,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52185-2003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Ռ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52186-2003</w:t>
            </w:r>
            <w:r w:rsidRPr="00257781">
              <w:rPr>
                <w:rFonts w:ascii="Sylfaen" w:hAnsi="Sylfaen" w:cs="Tahoma"/>
                <w:sz w:val="14"/>
                <w:szCs w:val="14"/>
              </w:rPr>
              <w:t>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2009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հունիսի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26-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թիվ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744-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Հյութերին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հյութամթերքներին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ներկայացվող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lastRenderedPageBreak/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”,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</w:tc>
      </w:tr>
      <w:bookmarkEnd w:id="4"/>
      <w:tr w:rsidR="00D91133" w:rsidRPr="00A93617" w:rsidTr="002B4063">
        <w:trPr>
          <w:gridAfter w:val="4"/>
          <w:wAfter w:w="10541" w:type="dxa"/>
          <w:trHeight w:val="363"/>
        </w:trPr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lastRenderedPageBreak/>
              <w:t>48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Չոր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միրգ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կորիզի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600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1948000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հետևյալ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մրգերից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)</w:t>
            </w:r>
            <w:r w:rsidRPr="00257781">
              <w:rPr>
                <w:rFonts w:ascii="Sylfaen" w:hAnsi="Sylfaen" w:cs="Arial"/>
                <w:sz w:val="14"/>
                <w:szCs w:val="14"/>
                <w:lang w:val="es-ES"/>
              </w:rPr>
              <w:t>՝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ծիրան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սալոր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տանձ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դեղձ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5-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20 C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ջերմաստիճանում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 70 %-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պայմաններում։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N 2-III-4.9-01-2010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>: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257781" w:rsidRDefault="00D91133" w:rsidP="00D91133">
            <w:pPr>
              <w:rPr>
                <w:rFonts w:ascii="Arial Armenian" w:hAnsi="Arial Armenian" w:cs="Sylfaen"/>
                <w:bCs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Պատրաստված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հետևյալ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մրգերից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պահանջի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)</w:t>
            </w:r>
            <w:r w:rsidRPr="00257781">
              <w:rPr>
                <w:rFonts w:ascii="Sylfaen" w:hAnsi="Sylfaen" w:cs="Arial"/>
                <w:sz w:val="14"/>
                <w:szCs w:val="14"/>
                <w:lang w:val="es-ES"/>
              </w:rPr>
              <w:t>՝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ծիրան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սալոր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տանձ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դեղձ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Չափածրարված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5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կգ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զանգվածով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պահված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5-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մինչև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20 C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ջերմաստիճանում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, 70 %-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ից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ոչ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ավելի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խոնավության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պայմաններում։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Անվտանգությունը՝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N 2-III-4.9-01-2010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իսկ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>`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 xml:space="preserve"> 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Calibri"/>
                <w:sz w:val="14"/>
                <w:szCs w:val="14"/>
                <w:lang w:val="es-ES"/>
              </w:rPr>
              <w:t>:</w:t>
            </w:r>
          </w:p>
        </w:tc>
      </w:tr>
      <w:tr w:rsidR="00D91133" w:rsidRPr="00A93617" w:rsidTr="002B4063">
        <w:trPr>
          <w:gridAfter w:val="4"/>
          <w:wAfter w:w="10541" w:type="dxa"/>
          <w:trHeight w:val="313"/>
        </w:trPr>
        <w:tc>
          <w:tcPr>
            <w:tcW w:w="6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49</w:t>
            </w:r>
          </w:p>
        </w:tc>
        <w:tc>
          <w:tcPr>
            <w:tcW w:w="170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Լոլիկ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100</w:t>
            </w:r>
          </w:p>
        </w:tc>
        <w:tc>
          <w:tcPr>
            <w:tcW w:w="540" w:type="dxa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28000</w:t>
            </w:r>
          </w:p>
        </w:tc>
        <w:tc>
          <w:tcPr>
            <w:tcW w:w="2766" w:type="dxa"/>
            <w:gridSpan w:val="19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Լոլիկ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օգտագործման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2-III-4,9-01-2003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ՌԴ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2,3,2-1078-01)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սանիտարահամաճարակային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ՙՍննդամթերքի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մասին՚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9-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Լոլիկ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օգտագործման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2-III-4,9-01-2003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ՌԴ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2,3,2-1078-01)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սանիտարահամաճարակային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ՙՍննդամթերքի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մասին՚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9-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100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50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Բադրիջան</w:t>
            </w:r>
            <w:r w:rsidRPr="00B5768C">
              <w:rPr>
                <w:rFonts w:ascii="Arial Armenian" w:hAnsi="Arial Armenian"/>
                <w:sz w:val="14"/>
                <w:szCs w:val="14"/>
              </w:rPr>
              <w:t>/</w:t>
            </w:r>
            <w:r w:rsidRPr="00B5768C">
              <w:rPr>
                <w:rFonts w:ascii="Sylfaen" w:hAnsi="Sylfaen"/>
                <w:sz w:val="14"/>
                <w:szCs w:val="14"/>
              </w:rPr>
              <w:t>Սմբուկ</w:t>
            </w:r>
            <w:r w:rsidRPr="00B5768C">
              <w:rPr>
                <w:rFonts w:ascii="Arial Armenian" w:hAnsi="Arial Armenian"/>
                <w:sz w:val="14"/>
                <w:szCs w:val="14"/>
              </w:rPr>
              <w:t>/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150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jc w:val="center"/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33000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Սմբուկ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13907-86: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9-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Սմբուկ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ԳՕՍՏ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13907-86: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2-III-4.9-01-2010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հիգիենիկ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նորմատիվների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«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9-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</w:tr>
      <w:tr w:rsidR="00D91133" w:rsidRPr="00A93617" w:rsidTr="002B4063">
        <w:trPr>
          <w:gridAfter w:val="4"/>
          <w:wAfter w:w="10541" w:type="dxa"/>
          <w:trHeight w:val="1744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51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պղպեղ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15333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Ընտիր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սովորական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Ընտիր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սովորական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տեսակի։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պտուղ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125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52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Կանաչ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լոբի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20000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rPr>
                <w:rFonts w:ascii="Arial Armenian" w:hAnsi="Arial Armenian" w:cs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Ընտիր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սովորական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տեսակի։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Թարմպտուղ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rFonts w:ascii="Arial Armenian" w:hAnsi="Arial Armenian" w:cs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rPr>
                <w:rFonts w:ascii="Arial Armenian" w:hAnsi="Arial Armenian" w:cs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Ընտիր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սովորական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տեսակի։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փաթեթավորումը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մակնշումը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կառավարության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2006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.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դեկտեմբերի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21-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ի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N 1913-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որոշմամբ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հաստատված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Թարմպտուղ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>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բանջարեղենի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rFonts w:ascii="Arial Armenian" w:hAnsi="Arial Armenian" w:cs="Arial Armenia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կանոնակարգի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“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Սննդամթերքի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”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8-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Arial Armenian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</w:tr>
      <w:tr w:rsidR="00D91133" w:rsidRPr="00A93617" w:rsidTr="002B4063">
        <w:trPr>
          <w:gridAfter w:val="4"/>
          <w:wAfter w:w="10541" w:type="dxa"/>
          <w:trHeight w:val="1289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53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Arial Armenian" w:hAnsi="Arial Armenia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Կանաչի</w:t>
            </w:r>
            <w:r w:rsidRPr="00B5768C"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կապ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2800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5C4B20">
            <w:pPr>
              <w:pStyle w:val="Normal1"/>
              <w:rPr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Կանաչի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2-III-4,9-01-2003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ՌԴ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2,3,2-1078-01)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սանիտարահամաճարակային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ՙՍննդամթերքի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մասին՚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9-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Sylfaen" w:hAnsi="Sylfaen" w:cs="Sylfaen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</w:rPr>
              <w:t>Կանաչի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տարբեր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տեսակի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անվտանգությունը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ըստ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N 2-III-4,9-01-2003 (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ՌԴ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Պին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2,3,2-1078-01)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սանիտարահամաճարակային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կանոնների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նորմերի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և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ՙՍննդամթերքի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անվտանգության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մասին՚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9-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</w:rPr>
              <w:t>հոդվածի</w:t>
            </w:r>
          </w:p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</w:tc>
      </w:tr>
      <w:tr w:rsidR="00D91133" w:rsidRPr="00A93617" w:rsidTr="002B4063">
        <w:trPr>
          <w:gridAfter w:val="4"/>
          <w:wAfter w:w="10541" w:type="dxa"/>
          <w:trHeight w:val="592"/>
        </w:trPr>
        <w:tc>
          <w:tcPr>
            <w:tcW w:w="6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54</w:t>
            </w:r>
          </w:p>
        </w:tc>
        <w:tc>
          <w:tcPr>
            <w:tcW w:w="170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Վարունգ</w:t>
            </w: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  <w:p w:rsidR="00D91133" w:rsidRPr="00B5768C" w:rsidRDefault="00D91133" w:rsidP="00D91133">
            <w:pPr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67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Sylfaen" w:hAnsi="Sylfaen" w:cs="Sylfaen"/>
                <w:i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iCs/>
                <w:sz w:val="14"/>
                <w:szCs w:val="14"/>
              </w:rPr>
              <w:t>կգ</w:t>
            </w:r>
          </w:p>
        </w:tc>
        <w:tc>
          <w:tcPr>
            <w:tcW w:w="50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91133" w:rsidRPr="00B5768C" w:rsidRDefault="00D91133" w:rsidP="00D91133">
            <w:pPr>
              <w:jc w:val="center"/>
              <w:rPr>
                <w:rFonts w:ascii="Arial Armenian" w:hAnsi="Arial Armenian" w:cs="Calibr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257781" w:rsidRDefault="00D91133" w:rsidP="00D911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257781"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540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91133" w:rsidRPr="00B5768C" w:rsidRDefault="00D91133" w:rsidP="00D91133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Default="00D91133" w:rsidP="00D91133">
            <w:pPr>
              <w:rPr>
                <w:rFonts w:ascii="Arial Armenian" w:hAnsi="Arial Armenian"/>
                <w:sz w:val="16"/>
                <w:szCs w:val="16"/>
                <w:lang w:val="es-ES"/>
              </w:rPr>
            </w:pPr>
            <w:r>
              <w:rPr>
                <w:sz w:val="16"/>
                <w:szCs w:val="16"/>
                <w:lang w:val="es-ES"/>
              </w:rPr>
              <w:t>10500</w:t>
            </w:r>
          </w:p>
        </w:tc>
        <w:tc>
          <w:tcPr>
            <w:tcW w:w="2766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Վարունգ</w:t>
            </w:r>
            <w:r w:rsidRPr="0025778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օգտագործման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տեսակի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N 2-III-4,9-01-2003</w:t>
            </w:r>
            <w:r w:rsidRPr="0025778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257781">
              <w:rPr>
                <w:rFonts w:ascii="Sylfaen" w:hAnsi="Sylfaen"/>
                <w:sz w:val="14"/>
                <w:szCs w:val="14"/>
                <w:lang w:val="hy-AM"/>
              </w:rPr>
              <w:t xml:space="preserve"> ՌԴ Սան _Պին 2,3,2-1078-01 / </w:t>
            </w:r>
            <w:r w:rsidRPr="0025778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սանիտարահամաճարակային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կանոնների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նորմերի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ՙՍննդամթերքի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մասին՚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9-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  <w:p w:rsidR="00D91133" w:rsidRPr="00257781" w:rsidRDefault="00D91133" w:rsidP="00D91133">
            <w:pPr>
              <w:pStyle w:val="Normal1"/>
              <w:rPr>
                <w:rFonts w:ascii="Sylfaen" w:hAnsi="Sylfaen" w:cs="Sylfaen"/>
                <w:sz w:val="14"/>
                <w:szCs w:val="14"/>
                <w:lang w:val="es-ES"/>
              </w:rPr>
            </w:pPr>
          </w:p>
        </w:tc>
        <w:tc>
          <w:tcPr>
            <w:tcW w:w="2693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D91133" w:rsidRPr="00257781" w:rsidRDefault="00D91133" w:rsidP="00D91133">
            <w:pPr>
              <w:pStyle w:val="Normal1"/>
              <w:rPr>
                <w:rFonts w:ascii="Arial Armenian" w:hAnsi="Arial Armenian" w:cs="GHEA Mariam"/>
                <w:sz w:val="14"/>
                <w:szCs w:val="14"/>
                <w:lang w:val="es-ES"/>
              </w:rPr>
            </w:pP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Վարունգ</w:t>
            </w:r>
            <w:r w:rsidRPr="0025778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թարմ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օգտագործման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տեսակի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,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անվտանգությունը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`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ըստ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N 2-III-4,9-01-2003</w:t>
            </w:r>
            <w:r w:rsidRPr="0025778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GHEA Grapalat" w:hAnsi="GHEA Grapalat"/>
                <w:sz w:val="14"/>
                <w:szCs w:val="14"/>
                <w:lang w:val="hy-AM"/>
              </w:rPr>
              <w:t>/</w:t>
            </w:r>
            <w:r w:rsidRPr="00257781">
              <w:rPr>
                <w:rFonts w:ascii="Sylfaen" w:hAnsi="Sylfaen"/>
                <w:sz w:val="14"/>
                <w:szCs w:val="14"/>
                <w:lang w:val="hy-AM"/>
              </w:rPr>
              <w:t xml:space="preserve"> ՌԴ Սան _Պին 2,3,2-1078-01 / </w:t>
            </w:r>
            <w:r w:rsidRPr="0025778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սանիտարահամաճարակային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կանոնների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նորմերի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և</w:t>
            </w:r>
            <w:r w:rsidRPr="00257781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ՙՍննդամթերքի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անվտանգության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մասին՚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ՀՀ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օրենքի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9-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րդ</w:t>
            </w:r>
            <w:r w:rsidRPr="00257781">
              <w:rPr>
                <w:rFonts w:ascii="Arial" w:hAnsi="Arial" w:cs="Arial"/>
                <w:sz w:val="14"/>
                <w:szCs w:val="14"/>
                <w:lang w:val="hy-AM"/>
              </w:rPr>
              <w:t xml:space="preserve"> </w:t>
            </w:r>
            <w:r w:rsidRPr="00257781">
              <w:rPr>
                <w:rFonts w:ascii="Sylfaen" w:hAnsi="Sylfaen" w:cs="Sylfaen"/>
                <w:sz w:val="14"/>
                <w:szCs w:val="14"/>
                <w:lang w:val="hy-AM"/>
              </w:rPr>
              <w:t>հոդվածի</w:t>
            </w:r>
            <w:r w:rsidRPr="00257781">
              <w:rPr>
                <w:rFonts w:ascii="Arial Armenian" w:hAnsi="Arial Armenian" w:cs="GHEA Mariam"/>
                <w:sz w:val="14"/>
                <w:szCs w:val="14"/>
                <w:lang w:val="es-ES"/>
              </w:rPr>
              <w:t xml:space="preserve"> </w:t>
            </w:r>
          </w:p>
          <w:p w:rsidR="00D91133" w:rsidRPr="00257781" w:rsidRDefault="00D91133" w:rsidP="00D91133">
            <w:pPr>
              <w:rPr>
                <w:sz w:val="14"/>
                <w:szCs w:val="14"/>
                <w:lang w:val="es-ES"/>
              </w:rPr>
            </w:pPr>
          </w:p>
          <w:p w:rsidR="00D91133" w:rsidRPr="00257781" w:rsidRDefault="00D91133" w:rsidP="00D91133">
            <w:pPr>
              <w:pStyle w:val="Normal1"/>
              <w:rPr>
                <w:rFonts w:ascii="Sylfaen" w:hAnsi="Sylfaen" w:cs="Sylfaen"/>
                <w:sz w:val="14"/>
                <w:szCs w:val="14"/>
                <w:lang w:val="es-ES"/>
              </w:rPr>
            </w:pPr>
          </w:p>
        </w:tc>
      </w:tr>
      <w:tr w:rsidR="00D52859" w:rsidRPr="00A93617" w:rsidTr="002B4063">
        <w:trPr>
          <w:gridAfter w:val="4"/>
          <w:wAfter w:w="10541" w:type="dxa"/>
          <w:trHeight w:val="169"/>
        </w:trPr>
        <w:tc>
          <w:tcPr>
            <w:tcW w:w="11198" w:type="dxa"/>
            <w:gridSpan w:val="64"/>
            <w:shd w:val="clear" w:color="auto" w:fill="99CCFF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bookmarkEnd w:id="3"/>
      <w:tr w:rsidR="00D52859" w:rsidRPr="00A93617" w:rsidTr="002B4063">
        <w:trPr>
          <w:gridAfter w:val="4"/>
          <w:wAfter w:w="10541" w:type="dxa"/>
          <w:trHeight w:val="137"/>
        </w:trPr>
        <w:tc>
          <w:tcPr>
            <w:tcW w:w="400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859" w:rsidRPr="00257781" w:rsidRDefault="00D52859" w:rsidP="007C0C36">
            <w:pPr>
              <w:widowControl w:val="0"/>
              <w:rPr>
                <w:rFonts w:ascii="Sylfaen" w:hAnsi="Sylfaen" w:cs="Sylfaen"/>
                <w:sz w:val="14"/>
                <w:szCs w:val="14"/>
                <w:lang w:val="es-ES"/>
              </w:rPr>
            </w:pPr>
          </w:p>
        </w:tc>
        <w:tc>
          <w:tcPr>
            <w:tcW w:w="7193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859" w:rsidRPr="00B5768C" w:rsidRDefault="00645EDC" w:rsidP="007C0C36">
            <w:pPr>
              <w:tabs>
                <w:tab w:val="left" w:pos="1248"/>
              </w:tabs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>&lt;&lt;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&gt;&gt;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ՀՀ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22-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րդ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հոդվածի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1-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ին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մասի</w:t>
            </w:r>
            <w:r w:rsidRPr="00257781">
              <w:rPr>
                <w:rFonts w:ascii="Sylfaen" w:hAnsi="Sylfaen" w:cs="Sylfaen"/>
                <w:sz w:val="14"/>
                <w:szCs w:val="14"/>
                <w:lang w:val="es-ES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B5768C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</w:p>
        </w:tc>
      </w:tr>
      <w:tr w:rsidR="00D52859" w:rsidRPr="00A93617" w:rsidTr="002B4063">
        <w:trPr>
          <w:gridAfter w:val="4"/>
          <w:wAfter w:w="10541" w:type="dxa"/>
          <w:trHeight w:val="196"/>
        </w:trPr>
        <w:tc>
          <w:tcPr>
            <w:tcW w:w="11198" w:type="dxa"/>
            <w:gridSpan w:val="6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26183" w:rsidRPr="00257781" w:rsidRDefault="00A26183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D52859" w:rsidRPr="00A93617" w:rsidTr="002B40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541" w:type="dxa"/>
        </w:trPr>
        <w:tc>
          <w:tcPr>
            <w:tcW w:w="11198" w:type="dxa"/>
            <w:gridSpan w:val="6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/>
                <w:bCs/>
                <w:sz w:val="14"/>
                <w:szCs w:val="14"/>
              </w:rPr>
              <w:t>Գ</w:t>
            </w:r>
            <w:r w:rsidRPr="00B5768C">
              <w:rPr>
                <w:rFonts w:ascii="Sylfaen" w:hAnsi="Sylfaen"/>
                <w:bCs/>
                <w:sz w:val="14"/>
                <w:szCs w:val="14"/>
                <w:lang w:val="hy-AM"/>
              </w:rPr>
              <w:t xml:space="preserve">նման ֆինանսավորման աղբյուրը` ըստ բյուջետային ծախսերի գործառական </w:t>
            </w:r>
            <w:r w:rsidRPr="00B5768C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դասակարգման</w:t>
            </w:r>
            <w:r w:rsidRPr="00B5768C">
              <w:rPr>
                <w:rStyle w:val="afa"/>
                <w:rFonts w:ascii="Sylfaen" w:hAnsi="Sylfaen"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52859" w:rsidRPr="00B5768C" w:rsidTr="002B40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541" w:type="dxa"/>
        </w:trPr>
        <w:tc>
          <w:tcPr>
            <w:tcW w:w="1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Բաժին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Խումբ</w:t>
            </w:r>
          </w:p>
        </w:tc>
        <w:tc>
          <w:tcPr>
            <w:tcW w:w="18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Դաս</w:t>
            </w:r>
          </w:p>
        </w:tc>
        <w:tc>
          <w:tcPr>
            <w:tcW w:w="14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Ծրագիր</w:t>
            </w:r>
          </w:p>
        </w:tc>
        <w:tc>
          <w:tcPr>
            <w:tcW w:w="1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 xml:space="preserve">Բյուջե </w:t>
            </w:r>
          </w:p>
        </w:tc>
        <w:tc>
          <w:tcPr>
            <w:tcW w:w="351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Արտաբյուջե</w:t>
            </w:r>
          </w:p>
        </w:tc>
      </w:tr>
      <w:tr w:rsidR="00D52859" w:rsidRPr="00B5768C" w:rsidTr="002B40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541" w:type="dxa"/>
          <w:trHeight w:val="65"/>
        </w:trPr>
        <w:tc>
          <w:tcPr>
            <w:tcW w:w="126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11</w:t>
            </w:r>
          </w:p>
        </w:tc>
        <w:tc>
          <w:tcPr>
            <w:tcW w:w="13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0</w:t>
            </w:r>
            <w:r w:rsidRPr="00B5768C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8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01</w:t>
            </w:r>
          </w:p>
        </w:tc>
        <w:tc>
          <w:tcPr>
            <w:tcW w:w="14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0</w:t>
            </w:r>
            <w:r w:rsidRPr="00B5768C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8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X</w:t>
            </w:r>
          </w:p>
        </w:tc>
        <w:tc>
          <w:tcPr>
            <w:tcW w:w="351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D52859" w:rsidRPr="00B5768C" w:rsidTr="002B40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541" w:type="dxa"/>
          <w:trHeight w:val="213"/>
        </w:trPr>
        <w:tc>
          <w:tcPr>
            <w:tcW w:w="11198" w:type="dxa"/>
            <w:gridSpan w:val="6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A26183" w:rsidRPr="00B5768C" w:rsidRDefault="00A26183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D52859" w:rsidRPr="00B5768C" w:rsidTr="002B40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541" w:type="dxa"/>
          <w:trHeight w:val="274"/>
        </w:trPr>
        <w:tc>
          <w:tcPr>
            <w:tcW w:w="6260" w:type="dxa"/>
            <w:gridSpan w:val="3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Հ</w:t>
            </w:r>
            <w:r w:rsidRPr="00B5768C">
              <w:rPr>
                <w:rFonts w:ascii="Sylfaen" w:hAnsi="Sylfaen"/>
                <w:sz w:val="14"/>
                <w:szCs w:val="14"/>
                <w:lang w:val="hy-AM"/>
              </w:rPr>
              <w:t xml:space="preserve">րավեր ուղարկելու </w:t>
            </w:r>
            <w:r w:rsidRPr="00B5768C">
              <w:rPr>
                <w:rFonts w:ascii="Sylfaen" w:hAnsi="Sylfaen"/>
                <w:sz w:val="14"/>
                <w:szCs w:val="14"/>
              </w:rPr>
              <w:t xml:space="preserve">կամ հրապարակելու </w:t>
            </w:r>
            <w:r w:rsidRPr="00B5768C">
              <w:rPr>
                <w:rFonts w:ascii="Sylfaen" w:hAnsi="Sylfaen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938" w:type="dxa"/>
            <w:gridSpan w:val="2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5C4B20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Sylfaen" w:hAnsi="Sylfaen"/>
                <w:sz w:val="14"/>
                <w:szCs w:val="14"/>
              </w:rPr>
              <w:t>30</w:t>
            </w:r>
            <w:r w:rsidR="00D52859" w:rsidRPr="00B5768C">
              <w:rPr>
                <w:rFonts w:ascii="Sylfaen" w:hAnsi="Sylfaen"/>
                <w:sz w:val="14"/>
                <w:szCs w:val="14"/>
              </w:rPr>
              <w:t>.11.</w:t>
            </w:r>
            <w:r w:rsidR="00D52859" w:rsidRPr="00B5768C">
              <w:rPr>
                <w:rFonts w:ascii="Sylfaen" w:hAnsi="Sylfaen"/>
                <w:sz w:val="14"/>
                <w:szCs w:val="14"/>
                <w:lang w:val="hy-AM"/>
              </w:rPr>
              <w:t>1</w:t>
            </w:r>
            <w:r>
              <w:rPr>
                <w:rFonts w:ascii="Sylfaen" w:hAnsi="Sylfaen"/>
                <w:sz w:val="14"/>
                <w:szCs w:val="14"/>
              </w:rPr>
              <w:t>8</w:t>
            </w:r>
            <w:r w:rsidR="00D52859" w:rsidRPr="00B5768C">
              <w:rPr>
                <w:rFonts w:ascii="Sylfaen" w:hAnsi="Sylfaen"/>
                <w:sz w:val="14"/>
                <w:szCs w:val="14"/>
                <w:lang w:val="hy-AM"/>
              </w:rPr>
              <w:t>թ</w:t>
            </w:r>
          </w:p>
        </w:tc>
      </w:tr>
      <w:tr w:rsidR="00A26183" w:rsidRPr="00B5768C" w:rsidTr="002B40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541" w:type="dxa"/>
          <w:trHeight w:val="9"/>
        </w:trPr>
        <w:tc>
          <w:tcPr>
            <w:tcW w:w="6260" w:type="dxa"/>
            <w:gridSpan w:val="3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26183" w:rsidRPr="00B5768C" w:rsidRDefault="00A26183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4938" w:type="dxa"/>
            <w:gridSpan w:val="26"/>
            <w:tcBorders>
              <w:top w:val="single" w:sz="4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26183" w:rsidRPr="00B5768C" w:rsidRDefault="00A26183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D52859" w:rsidRPr="00B5768C" w:rsidTr="002B40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541" w:type="dxa"/>
          <w:trHeight w:val="164"/>
        </w:trPr>
        <w:tc>
          <w:tcPr>
            <w:tcW w:w="5715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rPr>
                <w:rFonts w:ascii="Sylfaen" w:hAnsi="Sylfaen"/>
                <w:sz w:val="14"/>
                <w:szCs w:val="14"/>
                <w:u w:val="single"/>
                <w:lang w:val="hy-AM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hy-AM"/>
              </w:rPr>
              <w:t>Հրավերում</w:t>
            </w:r>
            <w:r w:rsidRPr="00B5768C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  <w:lang w:val="hy-AM"/>
              </w:rPr>
              <w:t>կատարված</w:t>
            </w:r>
            <w:r w:rsidRPr="00B5768C">
              <w:rPr>
                <w:rFonts w:ascii="Sylfaen" w:hAnsi="Sylfaen" w:cs="Times Armenian"/>
                <w:sz w:val="14"/>
                <w:szCs w:val="14"/>
                <w:lang w:val="hy-AM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  <w:lang w:val="hy-AM"/>
              </w:rPr>
              <w:t>փոփոխությունների ամսաթիվը</w:t>
            </w:r>
            <w:r w:rsidRPr="00B5768C">
              <w:rPr>
                <w:rStyle w:val="afa"/>
                <w:rFonts w:ascii="Sylfaen" w:hAnsi="Sylfaen"/>
                <w:sz w:val="14"/>
                <w:szCs w:val="14"/>
              </w:rPr>
              <w:footnoteReference w:id="5"/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93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D52859" w:rsidRPr="00B5768C" w:rsidTr="002B40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541" w:type="dxa"/>
          <w:trHeight w:val="92"/>
        </w:trPr>
        <w:tc>
          <w:tcPr>
            <w:tcW w:w="5715" w:type="dxa"/>
            <w:gridSpan w:val="3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hy-AM"/>
              </w:rPr>
              <w:t>…</w:t>
            </w:r>
          </w:p>
        </w:tc>
        <w:tc>
          <w:tcPr>
            <w:tcW w:w="4938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</w:tr>
      <w:tr w:rsidR="00D52859" w:rsidRPr="00B5768C" w:rsidTr="002B40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541" w:type="dxa"/>
          <w:trHeight w:val="47"/>
        </w:trPr>
        <w:tc>
          <w:tcPr>
            <w:tcW w:w="5715" w:type="dxa"/>
            <w:gridSpan w:val="3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rPr>
                <w:rFonts w:ascii="Sylfaen" w:hAnsi="Sylfaen" w:cs="Sylfaen"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9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  <w:lang w:val="hy-AM"/>
              </w:rPr>
              <w:t>Պարզա</w:t>
            </w:r>
            <w:r w:rsidRPr="00B5768C">
              <w:rPr>
                <w:rFonts w:ascii="Sylfaen" w:hAnsi="Sylfaen"/>
                <w:sz w:val="14"/>
                <w:szCs w:val="14"/>
              </w:rPr>
              <w:t>բանման</w:t>
            </w:r>
          </w:p>
        </w:tc>
      </w:tr>
      <w:tr w:rsidR="00D52859" w:rsidRPr="00B5768C" w:rsidTr="002B40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541" w:type="dxa"/>
          <w:trHeight w:val="47"/>
        </w:trPr>
        <w:tc>
          <w:tcPr>
            <w:tcW w:w="5715" w:type="dxa"/>
            <w:gridSpan w:val="3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rPr>
                <w:rFonts w:ascii="Sylfaen" w:hAnsi="Sylfaen"/>
                <w:sz w:val="14"/>
                <w:szCs w:val="14"/>
                <w:u w:val="single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-</w:t>
            </w:r>
          </w:p>
        </w:tc>
        <w:tc>
          <w:tcPr>
            <w:tcW w:w="29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D52859" w:rsidRPr="00B5768C" w:rsidTr="002B40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4"/>
          <w:wAfter w:w="10541" w:type="dxa"/>
          <w:trHeight w:val="155"/>
        </w:trPr>
        <w:tc>
          <w:tcPr>
            <w:tcW w:w="5715" w:type="dxa"/>
            <w:gridSpan w:val="3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95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</w:p>
        </w:tc>
      </w:tr>
      <w:tr w:rsidR="00D52859" w:rsidRPr="00B5768C" w:rsidTr="002B4063">
        <w:trPr>
          <w:gridAfter w:val="4"/>
          <w:wAfter w:w="10541" w:type="dxa"/>
          <w:trHeight w:val="54"/>
        </w:trPr>
        <w:tc>
          <w:tcPr>
            <w:tcW w:w="11198" w:type="dxa"/>
            <w:gridSpan w:val="64"/>
            <w:shd w:val="clear" w:color="auto" w:fill="99CCFF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D52859" w:rsidRPr="00B5768C" w:rsidTr="002B4063">
        <w:trPr>
          <w:gridAfter w:val="4"/>
          <w:wAfter w:w="10541" w:type="dxa"/>
          <w:trHeight w:val="40"/>
        </w:trPr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Հ/Հ</w:t>
            </w:r>
          </w:p>
        </w:tc>
        <w:tc>
          <w:tcPr>
            <w:tcW w:w="1743" w:type="dxa"/>
            <w:gridSpan w:val="13"/>
            <w:vMerge w:val="restart"/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54" w:type="dxa"/>
            <w:gridSpan w:val="45"/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Յուրաքանչյուր մասնակցի հ</w:t>
            </w:r>
            <w:r w:rsidRPr="00B5768C">
              <w:rPr>
                <w:rFonts w:ascii="Sylfaen" w:hAnsi="Sylfaen" w:cs="Sylfaen"/>
                <w:sz w:val="14"/>
                <w:szCs w:val="14"/>
                <w:lang w:val="ru-RU"/>
              </w:rPr>
              <w:t>այտով</w:t>
            </w:r>
            <w:r w:rsidRPr="00B5768C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  <w:lang w:val="ru-RU"/>
              </w:rPr>
              <w:t>ներկայացված</w:t>
            </w:r>
            <w:r w:rsidRPr="00B5768C">
              <w:rPr>
                <w:rFonts w:ascii="Sylfaen" w:hAnsi="Sylfaen" w:cs="Times Armenia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  <w:lang w:val="ru-RU"/>
              </w:rPr>
              <w:t>գները</w:t>
            </w:r>
            <w:r w:rsidRPr="00B5768C">
              <w:rPr>
                <w:rFonts w:ascii="Sylfaen" w:hAnsi="Sylfaen" w:cs="Sylfaen"/>
                <w:sz w:val="14"/>
                <w:szCs w:val="14"/>
              </w:rPr>
              <w:t xml:space="preserve"> </w:t>
            </w:r>
          </w:p>
        </w:tc>
      </w:tr>
      <w:tr w:rsidR="00D52859" w:rsidRPr="00B5768C" w:rsidTr="002B4063">
        <w:trPr>
          <w:gridAfter w:val="4"/>
          <w:wAfter w:w="10541" w:type="dxa"/>
          <w:trHeight w:val="213"/>
        </w:trPr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743" w:type="dxa"/>
            <w:gridSpan w:val="13"/>
            <w:vMerge/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7754" w:type="dxa"/>
            <w:gridSpan w:val="45"/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 xml:space="preserve">  ՀՀ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դրամ</w:t>
            </w:r>
            <w:r w:rsidRPr="00B5768C">
              <w:rPr>
                <w:rStyle w:val="afa"/>
                <w:rFonts w:ascii="Sylfaen" w:hAnsi="Sylfaen"/>
                <w:sz w:val="14"/>
                <w:szCs w:val="14"/>
              </w:rPr>
              <w:footnoteReference w:id="6"/>
            </w:r>
          </w:p>
        </w:tc>
      </w:tr>
      <w:tr w:rsidR="00D52859" w:rsidRPr="00B5768C" w:rsidTr="002B4063">
        <w:trPr>
          <w:gridAfter w:val="4"/>
          <w:wAfter w:w="10541" w:type="dxa"/>
          <w:trHeight w:val="137"/>
        </w:trPr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743" w:type="dxa"/>
            <w:gridSpan w:val="13"/>
            <w:vMerge/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Գինն առանց ԱԱՀ</w:t>
            </w:r>
          </w:p>
        </w:tc>
        <w:tc>
          <w:tcPr>
            <w:tcW w:w="23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ԱԱՀ</w:t>
            </w:r>
          </w:p>
        </w:tc>
        <w:tc>
          <w:tcPr>
            <w:tcW w:w="300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Ընդհանուր</w:t>
            </w:r>
          </w:p>
        </w:tc>
      </w:tr>
      <w:tr w:rsidR="00D52859" w:rsidRPr="00B5768C" w:rsidTr="002B4063">
        <w:trPr>
          <w:gridAfter w:val="4"/>
          <w:wAfter w:w="10541" w:type="dxa"/>
          <w:trHeight w:val="137"/>
        </w:trPr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743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1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առկա ֆինանսական միջոցներով</w:t>
            </w:r>
            <w:r w:rsidRPr="00B5768C">
              <w:rPr>
                <w:rStyle w:val="afa"/>
                <w:rFonts w:ascii="Sylfaen" w:hAnsi="Sylfaen"/>
                <w:sz w:val="14"/>
                <w:szCs w:val="14"/>
              </w:rPr>
              <w:footnoteReference w:id="7"/>
            </w:r>
          </w:p>
        </w:tc>
        <w:tc>
          <w:tcPr>
            <w:tcW w:w="1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2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 xml:space="preserve">առկա ֆինանսական միջոցներով </w:t>
            </w:r>
            <w:r w:rsidRPr="00B5768C">
              <w:rPr>
                <w:rStyle w:val="afa"/>
                <w:rFonts w:ascii="Sylfaen" w:hAnsi="Sylfaen"/>
                <w:sz w:val="14"/>
                <w:szCs w:val="14"/>
              </w:rPr>
              <w:footnoteReference w:id="8"/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27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 xml:space="preserve">առկա ֆինանսական միջոցներով </w:t>
            </w:r>
            <w:r w:rsidRPr="00B5768C">
              <w:rPr>
                <w:rStyle w:val="afa"/>
                <w:rFonts w:ascii="Sylfaen" w:hAnsi="Sylfaen"/>
                <w:sz w:val="14"/>
                <w:szCs w:val="14"/>
              </w:rPr>
              <w:footnoteReference w:id="9"/>
            </w:r>
          </w:p>
        </w:tc>
        <w:tc>
          <w:tcPr>
            <w:tcW w:w="17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D52859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1</w:t>
            </w:r>
          </w:p>
        </w:tc>
        <w:tc>
          <w:tcPr>
            <w:tcW w:w="9497" w:type="dxa"/>
            <w:gridSpan w:val="58"/>
            <w:shd w:val="clear" w:color="auto" w:fill="auto"/>
            <w:vAlign w:val="center"/>
          </w:tcPr>
          <w:p w:rsidR="00D52859" w:rsidRPr="00B5768C" w:rsidRDefault="00D52859" w:rsidP="007C0C3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0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Default="00171F7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Default="00B75190" w:rsidP="00146EE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</w:t>
            </w: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</w:t>
            </w:r>
            <w:r>
              <w:rPr>
                <w:rFonts w:ascii="Sylfaen" w:hAnsi="Sylfaen" w:cs="Sylfaen"/>
                <w:sz w:val="14"/>
                <w:szCs w:val="14"/>
                <w:lang w:val="af-ZA"/>
              </w:rPr>
              <w:t>,,</w:t>
            </w: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 xml:space="preserve">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A93BA5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3 301 666.67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A93BA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A93BA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660 333.33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A93BA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A93BA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3 962 000</w:t>
            </w: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171F7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146EE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3 500 000.00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700 000.00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4 200 000</w:t>
            </w:r>
          </w:p>
        </w:tc>
      </w:tr>
      <w:tr w:rsidR="00B75190" w:rsidRPr="00B5768C" w:rsidTr="002B4063">
        <w:trPr>
          <w:gridAfter w:val="4"/>
          <w:wAfter w:w="10541" w:type="dxa"/>
          <w:trHeight w:val="7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171F7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146EE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3 966 666.67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793 333.33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4 760 000</w:t>
            </w:r>
          </w:p>
        </w:tc>
      </w:tr>
      <w:tr w:rsidR="00B75190" w:rsidRPr="00B5768C" w:rsidTr="002B4063">
        <w:trPr>
          <w:gridAfter w:val="4"/>
          <w:wAfter w:w="10541" w:type="dxa"/>
          <w:trHeight w:val="265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2</w:t>
            </w:r>
          </w:p>
        </w:tc>
        <w:tc>
          <w:tcPr>
            <w:tcW w:w="9497" w:type="dxa"/>
            <w:gridSpan w:val="58"/>
            <w:shd w:val="clear" w:color="auto" w:fill="auto"/>
          </w:tcPr>
          <w:p w:rsidR="00B75190" w:rsidRPr="00B5768C" w:rsidRDefault="00B75190" w:rsidP="007C0C3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154 666.67</w:t>
            </w:r>
          </w:p>
        </w:tc>
        <w:tc>
          <w:tcPr>
            <w:tcW w:w="12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30 9 33.33</w:t>
            </w:r>
          </w:p>
        </w:tc>
        <w:tc>
          <w:tcPr>
            <w:tcW w:w="117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185 600</w:t>
            </w: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166 666.67 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33 333.34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200 000</w:t>
            </w:r>
          </w:p>
        </w:tc>
      </w:tr>
      <w:tr w:rsidR="00B75190" w:rsidRPr="00B5768C" w:rsidTr="002B4063">
        <w:trPr>
          <w:gridAfter w:val="4"/>
          <w:wAfter w:w="10541" w:type="dxa"/>
          <w:trHeight w:val="12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34 000.00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976EFE">
            <w:pPr>
              <w:widowControl w:val="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204 000</w:t>
            </w: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176 000.00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976EF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35 200.00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211 200</w:t>
            </w: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 xml:space="preserve">Չափաբաժին </w:t>
            </w:r>
            <w:r w:rsidRPr="00B5768C">
              <w:rPr>
                <w:rFonts w:ascii="Sylfaen" w:hAnsi="Sylfaen" w:cs="Sylfaen"/>
                <w:sz w:val="14"/>
                <w:szCs w:val="14"/>
                <w:lang w:val="ru-RU"/>
              </w:rPr>
              <w:t>3</w:t>
            </w:r>
          </w:p>
        </w:tc>
        <w:tc>
          <w:tcPr>
            <w:tcW w:w="9497" w:type="dxa"/>
            <w:gridSpan w:val="58"/>
            <w:shd w:val="clear" w:color="auto" w:fill="auto"/>
          </w:tcPr>
          <w:p w:rsidR="00B75190" w:rsidRPr="00B5768C" w:rsidRDefault="00B75190" w:rsidP="00501907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33 333.33</w:t>
            </w:r>
          </w:p>
        </w:tc>
        <w:tc>
          <w:tcPr>
            <w:tcW w:w="12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6 666.67</w:t>
            </w:r>
          </w:p>
        </w:tc>
        <w:tc>
          <w:tcPr>
            <w:tcW w:w="117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40 000</w:t>
            </w:r>
          </w:p>
        </w:tc>
      </w:tr>
      <w:tr w:rsidR="00B75190" w:rsidRPr="00B5768C" w:rsidTr="002B4063">
        <w:trPr>
          <w:gridAfter w:val="4"/>
          <w:wAfter w:w="10541" w:type="dxa"/>
          <w:trHeight w:val="53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35 333.33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7 066.67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42 400</w:t>
            </w: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1778D2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38 000.00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7 600.00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45 600</w:t>
            </w: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 xml:space="preserve">    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Չափաբաժին 4</w:t>
            </w:r>
          </w:p>
        </w:tc>
        <w:tc>
          <w:tcPr>
            <w:tcW w:w="9497" w:type="dxa"/>
            <w:gridSpan w:val="58"/>
            <w:shd w:val="clear" w:color="auto" w:fill="auto"/>
          </w:tcPr>
          <w:p w:rsidR="00B75190" w:rsidRPr="00B5768C" w:rsidRDefault="00B75190" w:rsidP="007C0C3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1 182 750.00</w:t>
            </w:r>
          </w:p>
        </w:tc>
        <w:tc>
          <w:tcPr>
            <w:tcW w:w="12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236 550.00</w:t>
            </w:r>
          </w:p>
        </w:tc>
        <w:tc>
          <w:tcPr>
            <w:tcW w:w="117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1 419 300</w:t>
            </w:r>
          </w:p>
        </w:tc>
      </w:tr>
      <w:tr w:rsidR="00B75190" w:rsidRPr="00B5768C" w:rsidTr="002B4063">
        <w:trPr>
          <w:gridAfter w:val="4"/>
          <w:wAfter w:w="10541" w:type="dxa"/>
          <w:trHeight w:val="124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D9113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1 275 000.00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255 000.00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1 530 000</w:t>
            </w:r>
          </w:p>
        </w:tc>
      </w:tr>
      <w:tr w:rsidR="00B75190" w:rsidRPr="00B5768C" w:rsidTr="002B4063">
        <w:trPr>
          <w:gridAfter w:val="4"/>
          <w:wAfter w:w="10541" w:type="dxa"/>
          <w:trHeight w:val="6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1 312 500.00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262 500.00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1 575 000</w:t>
            </w:r>
          </w:p>
        </w:tc>
      </w:tr>
      <w:tr w:rsidR="00B75190" w:rsidRPr="00B5768C" w:rsidTr="002B4063">
        <w:trPr>
          <w:gridAfter w:val="4"/>
          <w:wAfter w:w="10541" w:type="dxa"/>
          <w:trHeight w:val="7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1 400 000.00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280 000.00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1 680 000</w:t>
            </w: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5</w:t>
            </w:r>
          </w:p>
        </w:tc>
        <w:tc>
          <w:tcPr>
            <w:tcW w:w="1731" w:type="dxa"/>
            <w:gridSpan w:val="12"/>
            <w:shd w:val="clear" w:color="auto" w:fill="auto"/>
          </w:tcPr>
          <w:p w:rsidR="00B75190" w:rsidRPr="00B5768C" w:rsidRDefault="00B75190" w:rsidP="000569B3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165" w:type="dxa"/>
            <w:gridSpan w:val="10"/>
            <w:shd w:val="clear" w:color="auto" w:fill="auto"/>
          </w:tcPr>
          <w:p w:rsidR="00B75190" w:rsidRPr="00B5768C" w:rsidRDefault="00B75190" w:rsidP="000569B3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shd w:val="clear" w:color="auto" w:fill="auto"/>
          </w:tcPr>
          <w:p w:rsidR="00B75190" w:rsidRPr="00B5768C" w:rsidRDefault="00B75190" w:rsidP="000569B3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233" w:type="dxa"/>
            <w:gridSpan w:val="6"/>
            <w:shd w:val="clear" w:color="auto" w:fill="auto"/>
          </w:tcPr>
          <w:p w:rsidR="00B75190" w:rsidRPr="00B5768C" w:rsidRDefault="00B75190" w:rsidP="000569B3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shd w:val="clear" w:color="auto" w:fill="auto"/>
          </w:tcPr>
          <w:p w:rsidR="00B75190" w:rsidRPr="00B5768C" w:rsidRDefault="00B75190" w:rsidP="000569B3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175" w:type="dxa"/>
            <w:gridSpan w:val="9"/>
            <w:shd w:val="clear" w:color="auto" w:fill="auto"/>
          </w:tcPr>
          <w:p w:rsidR="00B75190" w:rsidRPr="00B5768C" w:rsidRDefault="00B75190" w:rsidP="000569B3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shd w:val="clear" w:color="auto" w:fill="auto"/>
          </w:tcPr>
          <w:p w:rsidR="00B75190" w:rsidRPr="00B5768C" w:rsidRDefault="00B75190" w:rsidP="000569B3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71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1 125 000.00</w:t>
            </w:r>
          </w:p>
        </w:tc>
        <w:tc>
          <w:tcPr>
            <w:tcW w:w="12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225 000.00</w:t>
            </w:r>
          </w:p>
        </w:tc>
        <w:tc>
          <w:tcPr>
            <w:tcW w:w="1175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1 350 000</w:t>
            </w: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1 240 000.00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248 000.00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1488 000</w:t>
            </w: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1 250 000.00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250 000.00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1 500 000</w:t>
            </w: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1 360 000.00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9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272 000.00</w:t>
            </w:r>
          </w:p>
        </w:tc>
        <w:tc>
          <w:tcPr>
            <w:tcW w:w="1175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1 632 000</w:t>
            </w: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6</w:t>
            </w:r>
          </w:p>
        </w:tc>
        <w:tc>
          <w:tcPr>
            <w:tcW w:w="9497" w:type="dxa"/>
            <w:gridSpan w:val="58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 xml:space="preserve">                    1</w:t>
            </w:r>
          </w:p>
        </w:tc>
        <w:tc>
          <w:tcPr>
            <w:tcW w:w="1731" w:type="dxa"/>
            <w:gridSpan w:val="1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95049A">
            <w:pPr>
              <w:tabs>
                <w:tab w:val="left" w:pos="2250"/>
              </w:tabs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</w:p>
        </w:tc>
        <w:tc>
          <w:tcPr>
            <w:tcW w:w="1291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tabs>
                <w:tab w:val="left" w:pos="2250"/>
              </w:tabs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bCs/>
                <w:sz w:val="14"/>
                <w:szCs w:val="14"/>
                <w:lang w:val="pt-BR"/>
              </w:rPr>
              <w:t xml:space="preserve">       933 333.00</w:t>
            </w:r>
          </w:p>
        </w:tc>
        <w:tc>
          <w:tcPr>
            <w:tcW w:w="123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95049A">
            <w:pPr>
              <w:tabs>
                <w:tab w:val="left" w:pos="2250"/>
              </w:tabs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</w:p>
        </w:tc>
        <w:tc>
          <w:tcPr>
            <w:tcW w:w="1183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95049A">
            <w:pPr>
              <w:tabs>
                <w:tab w:val="left" w:pos="2250"/>
              </w:tabs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bCs/>
                <w:sz w:val="14"/>
                <w:szCs w:val="14"/>
                <w:lang w:val="pt-BR"/>
              </w:rPr>
              <w:t xml:space="preserve">     186 667.00</w:t>
            </w:r>
          </w:p>
        </w:tc>
        <w:tc>
          <w:tcPr>
            <w:tcW w:w="108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95049A">
            <w:pPr>
              <w:tabs>
                <w:tab w:val="left" w:pos="2250"/>
              </w:tabs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</w:p>
        </w:tc>
        <w:tc>
          <w:tcPr>
            <w:tcW w:w="1813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B419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bCs/>
                <w:sz w:val="14"/>
                <w:szCs w:val="14"/>
                <w:lang w:val="pt-BR"/>
              </w:rPr>
              <w:t>1 120 000</w:t>
            </w:r>
          </w:p>
        </w:tc>
      </w:tr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997 500.00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199 500.00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1 197 000</w:t>
            </w:r>
          </w:p>
        </w:tc>
      </w:tr>
      <w:tr w:rsidR="00B75190" w:rsidRPr="00B5768C" w:rsidTr="002B4063">
        <w:trPr>
          <w:gridAfter w:val="4"/>
          <w:wAfter w:w="10541" w:type="dxa"/>
          <w:trHeight w:val="24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1 083 333.33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216 666.67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1 300 000</w:t>
            </w:r>
          </w:p>
        </w:tc>
      </w:tr>
      <w:tr w:rsidR="00B75190" w:rsidRPr="00B5768C" w:rsidTr="002B4063">
        <w:trPr>
          <w:gridAfter w:val="4"/>
          <w:wAfter w:w="10541" w:type="dxa"/>
          <w:trHeight w:val="115"/>
        </w:trPr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1 230 000.00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246 000.00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1 476 000</w:t>
            </w: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B75190" w:rsidRPr="00B5768C" w:rsidRDefault="00B75190" w:rsidP="00576A83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 xml:space="preserve">      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Չափաբաժին 7</w:t>
            </w:r>
          </w:p>
        </w:tc>
        <w:tc>
          <w:tcPr>
            <w:tcW w:w="9497" w:type="dxa"/>
            <w:gridSpan w:val="58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80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174 583.33</w:t>
            </w:r>
          </w:p>
        </w:tc>
        <w:tc>
          <w:tcPr>
            <w:tcW w:w="1244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AD190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34 916.67</w:t>
            </w:r>
          </w:p>
        </w:tc>
        <w:tc>
          <w:tcPr>
            <w:tcW w:w="108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4556B8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209 5</w:t>
            </w:r>
            <w:r w:rsidR="00B75190">
              <w:rPr>
                <w:rFonts w:ascii="Sylfaen" w:hAnsi="Sylfaen"/>
                <w:sz w:val="14"/>
                <w:szCs w:val="14"/>
              </w:rPr>
              <w:t>00</w:t>
            </w: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183 333.00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4556B8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36 667.00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220 000</w:t>
            </w:r>
          </w:p>
        </w:tc>
      </w:tr>
      <w:tr w:rsidR="00B75190" w:rsidRPr="00B5768C" w:rsidTr="002B4063">
        <w:trPr>
          <w:gridAfter w:val="4"/>
          <w:wAfter w:w="10541" w:type="dxa"/>
          <w:trHeight w:val="124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187 500.00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4556B8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225 000</w:t>
            </w:r>
          </w:p>
        </w:tc>
      </w:tr>
      <w:tr w:rsidR="00B75190" w:rsidRPr="00B5768C" w:rsidTr="002B4063">
        <w:trPr>
          <w:gridAfter w:val="4"/>
          <w:wAfter w:w="10541" w:type="dxa"/>
          <w:trHeight w:val="239"/>
        </w:trPr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62 000.00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272 000</w:t>
            </w: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B75190" w:rsidRPr="00B5768C" w:rsidRDefault="00B75190" w:rsidP="00576A83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8</w:t>
            </w:r>
          </w:p>
        </w:tc>
        <w:tc>
          <w:tcPr>
            <w:tcW w:w="9497" w:type="dxa"/>
            <w:gridSpan w:val="58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71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2 240 333.33</w:t>
            </w:r>
          </w:p>
        </w:tc>
        <w:tc>
          <w:tcPr>
            <w:tcW w:w="12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448066.67</w:t>
            </w:r>
          </w:p>
        </w:tc>
        <w:tc>
          <w:tcPr>
            <w:tcW w:w="108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2 688 400         </w:t>
            </w:r>
          </w:p>
        </w:tc>
      </w:tr>
      <w:tr w:rsidR="00B75190" w:rsidRPr="00B5768C" w:rsidTr="002B4063">
        <w:trPr>
          <w:gridAfter w:val="4"/>
          <w:wAfter w:w="10541" w:type="dxa"/>
          <w:trHeight w:val="7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2 337 500.00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467 500.00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2 805 000</w:t>
            </w:r>
          </w:p>
        </w:tc>
      </w:tr>
      <w:tr w:rsidR="00B75190" w:rsidRPr="00B5768C" w:rsidTr="002B4063">
        <w:trPr>
          <w:gridAfter w:val="4"/>
          <w:wAfter w:w="10541" w:type="dxa"/>
          <w:trHeight w:val="6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2 880 000.00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576 000.00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3 456 000</w:t>
            </w:r>
          </w:p>
        </w:tc>
      </w:tr>
      <w:tr w:rsidR="00B75190" w:rsidRPr="00B5768C" w:rsidTr="002B4063">
        <w:trPr>
          <w:gridAfter w:val="4"/>
          <w:wAfter w:w="10541" w:type="dxa"/>
          <w:trHeight w:val="11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,,Սվետա 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3 657 500.00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731 500.00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4 389 000</w:t>
            </w: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4 125 000.00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825 000.00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4 950 000</w:t>
            </w: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9</w:t>
            </w:r>
          </w:p>
        </w:tc>
        <w:tc>
          <w:tcPr>
            <w:tcW w:w="9497" w:type="dxa"/>
            <w:gridSpan w:val="58"/>
            <w:shd w:val="clear" w:color="auto" w:fill="auto"/>
            <w:vAlign w:val="center"/>
          </w:tcPr>
          <w:p w:rsidR="00B75190" w:rsidRPr="008F71A3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25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225 000.00</w:t>
            </w:r>
          </w:p>
        </w:tc>
        <w:tc>
          <w:tcPr>
            <w:tcW w:w="12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923A0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45 000.00</w:t>
            </w:r>
          </w:p>
        </w:tc>
        <w:tc>
          <w:tcPr>
            <w:tcW w:w="108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270 000</w:t>
            </w:r>
          </w:p>
        </w:tc>
      </w:tr>
      <w:tr w:rsidR="00B75190" w:rsidRPr="00B5768C" w:rsidTr="002B4063">
        <w:trPr>
          <w:gridAfter w:val="4"/>
          <w:wAfter w:w="10541" w:type="dxa"/>
          <w:trHeight w:val="6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8F71A3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270 833.33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8F71A3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54 166.67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325 000</w:t>
            </w:r>
          </w:p>
        </w:tc>
      </w:tr>
      <w:tr w:rsidR="00B75190" w:rsidRPr="00B5768C" w:rsidTr="002B4063">
        <w:trPr>
          <w:gridAfter w:val="4"/>
          <w:wAfter w:w="10541" w:type="dxa"/>
          <w:trHeight w:val="124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,,Սվետա 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895 000.00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8F71A3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923A0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179 000.00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1 074 000</w:t>
            </w:r>
          </w:p>
        </w:tc>
      </w:tr>
      <w:tr w:rsidR="00B75190" w:rsidRPr="00B5768C" w:rsidTr="002B4063">
        <w:trPr>
          <w:gridAfter w:val="4"/>
          <w:wAfter w:w="10541" w:type="dxa"/>
          <w:trHeight w:val="53"/>
        </w:trPr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1 041 666.67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8F71A3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208 333.33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1 250 000</w:t>
            </w: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96AB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10</w:t>
            </w:r>
          </w:p>
        </w:tc>
        <w:tc>
          <w:tcPr>
            <w:tcW w:w="9497" w:type="dxa"/>
            <w:gridSpan w:val="5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171 333.33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34 266.67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A152D5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205 600</w:t>
            </w:r>
          </w:p>
        </w:tc>
      </w:tr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36 000.00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216 000</w:t>
            </w:r>
          </w:p>
        </w:tc>
      </w:tr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D91133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186 666.67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37 333.33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224 000</w:t>
            </w:r>
          </w:p>
        </w:tc>
      </w:tr>
      <w:tr w:rsidR="00B75190" w:rsidRPr="00B5768C" w:rsidTr="002B4063">
        <w:trPr>
          <w:gridAfter w:val="4"/>
          <w:wAfter w:w="10541" w:type="dxa"/>
          <w:trHeight w:val="80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D9113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195 000.00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4D8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39 000.00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4D8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234 000</w:t>
            </w:r>
          </w:p>
        </w:tc>
      </w:tr>
      <w:tr w:rsidR="00B75190" w:rsidRPr="00B5768C" w:rsidTr="002B4063">
        <w:trPr>
          <w:gridAfter w:val="4"/>
          <w:wAfter w:w="10541" w:type="dxa"/>
          <w:trHeight w:val="80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,,Սվետա 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198 000.00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4D8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39 600.00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4D8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237 600</w:t>
            </w: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11</w:t>
            </w:r>
          </w:p>
        </w:tc>
        <w:tc>
          <w:tcPr>
            <w:tcW w:w="9497" w:type="dxa"/>
            <w:gridSpan w:val="58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53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bCs/>
                <w:sz w:val="14"/>
                <w:szCs w:val="14"/>
                <w:lang w:val="pt-BR"/>
              </w:rPr>
              <w:t>13 939 333.33</w:t>
            </w:r>
          </w:p>
        </w:tc>
        <w:tc>
          <w:tcPr>
            <w:tcW w:w="1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6C4D80" w:rsidP="00501907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278 786.67</w:t>
            </w:r>
          </w:p>
        </w:tc>
        <w:tc>
          <w:tcPr>
            <w:tcW w:w="1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4D80" w:rsidP="0060157D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16 727 200</w:t>
            </w:r>
          </w:p>
        </w:tc>
      </w:tr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16 800 000.00</w:t>
            </w:r>
          </w:p>
        </w:tc>
        <w:tc>
          <w:tcPr>
            <w:tcW w:w="1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6C4D80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3 360 000.00</w:t>
            </w:r>
          </w:p>
        </w:tc>
        <w:tc>
          <w:tcPr>
            <w:tcW w:w="1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4D80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20 160 000</w:t>
            </w: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 xml:space="preserve"> Չափաբաժին 12</w:t>
            </w:r>
          </w:p>
        </w:tc>
        <w:tc>
          <w:tcPr>
            <w:tcW w:w="9497" w:type="dxa"/>
            <w:gridSpan w:val="58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290 000.00</w:t>
            </w:r>
          </w:p>
        </w:tc>
        <w:tc>
          <w:tcPr>
            <w:tcW w:w="12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F46D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4D8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58 000.00</w:t>
            </w:r>
          </w:p>
        </w:tc>
        <w:tc>
          <w:tcPr>
            <w:tcW w:w="108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4D8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348 000</w:t>
            </w: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306 750. 00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F46D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4D8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61 350.00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4556B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368 100</w:t>
            </w:r>
          </w:p>
        </w:tc>
      </w:tr>
      <w:tr w:rsidR="00B75190" w:rsidRPr="00B5768C" w:rsidTr="002B4063">
        <w:trPr>
          <w:gridAfter w:val="4"/>
          <w:wAfter w:w="10541" w:type="dxa"/>
          <w:trHeight w:val="71"/>
        </w:trPr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312 500.00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F46D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295F87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62 500.00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295F87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375 000</w:t>
            </w: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13</w:t>
            </w:r>
          </w:p>
        </w:tc>
        <w:tc>
          <w:tcPr>
            <w:tcW w:w="9497" w:type="dxa"/>
            <w:gridSpan w:val="58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71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1C4E9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1C4E9C">
              <w:rPr>
                <w:rFonts w:ascii="Sylfaen" w:hAnsi="Sylfaen"/>
                <w:sz w:val="14"/>
                <w:szCs w:val="14"/>
              </w:rPr>
              <w:lastRenderedPageBreak/>
              <w:t>1</w:t>
            </w:r>
          </w:p>
        </w:tc>
        <w:tc>
          <w:tcPr>
            <w:tcW w:w="173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187 833.33</w:t>
            </w:r>
          </w:p>
        </w:tc>
        <w:tc>
          <w:tcPr>
            <w:tcW w:w="12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95F87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37 566.67</w:t>
            </w:r>
          </w:p>
        </w:tc>
        <w:tc>
          <w:tcPr>
            <w:tcW w:w="108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95F87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225 400</w:t>
            </w: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191 667.00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95F87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38 333.00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95F87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230 000</w:t>
            </w: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274 000.00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295F87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54 800.00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295F87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328 800</w:t>
            </w: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B75190" w:rsidRPr="00B5768C" w:rsidRDefault="00B75190" w:rsidP="00296AB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14</w:t>
            </w:r>
          </w:p>
        </w:tc>
        <w:tc>
          <w:tcPr>
            <w:tcW w:w="9497" w:type="dxa"/>
            <w:gridSpan w:val="58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24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153 333.33</w:t>
            </w:r>
          </w:p>
        </w:tc>
        <w:tc>
          <w:tcPr>
            <w:tcW w:w="12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95F87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30 666.67</w:t>
            </w:r>
          </w:p>
        </w:tc>
        <w:tc>
          <w:tcPr>
            <w:tcW w:w="108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8088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184 0</w:t>
            </w:r>
            <w:r w:rsidR="00295F87">
              <w:rPr>
                <w:rFonts w:ascii="Sylfaen" w:hAnsi="Sylfaen"/>
                <w:sz w:val="14"/>
                <w:szCs w:val="14"/>
              </w:rPr>
              <w:t>00</w:t>
            </w:r>
          </w:p>
        </w:tc>
      </w:tr>
      <w:tr w:rsidR="00B75190" w:rsidRPr="00B5768C" w:rsidTr="002B4063">
        <w:trPr>
          <w:gridAfter w:val="4"/>
          <w:wAfter w:w="10541" w:type="dxa"/>
          <w:trHeight w:val="44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176 667.00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8088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35 333.4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8088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212 000</w:t>
            </w:r>
          </w:p>
        </w:tc>
      </w:tr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8088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36 000.00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8088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216 000</w:t>
            </w:r>
          </w:p>
        </w:tc>
      </w:tr>
      <w:tr w:rsidR="00B75190" w:rsidRPr="00B5768C" w:rsidTr="002B4063">
        <w:trPr>
          <w:gridAfter w:val="4"/>
          <w:wAfter w:w="10541" w:type="dxa"/>
          <w:trHeight w:val="80"/>
        </w:trPr>
        <w:tc>
          <w:tcPr>
            <w:tcW w:w="170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D91133">
            <w:pPr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233 333.33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68088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46 666.67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75190" w:rsidRPr="00B5768C" w:rsidRDefault="0068088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280 000</w:t>
            </w:r>
          </w:p>
        </w:tc>
      </w:tr>
      <w:tr w:rsidR="00B75190" w:rsidRPr="00B5768C" w:rsidTr="002B4063">
        <w:trPr>
          <w:gridAfter w:val="4"/>
          <w:wAfter w:w="10541" w:type="dxa"/>
          <w:trHeight w:val="83"/>
        </w:trPr>
        <w:tc>
          <w:tcPr>
            <w:tcW w:w="1701" w:type="dxa"/>
            <w:gridSpan w:val="6"/>
            <w:shd w:val="clear" w:color="auto" w:fill="auto"/>
            <w:vAlign w:val="center"/>
          </w:tcPr>
          <w:p w:rsidR="00B75190" w:rsidRPr="00B5768C" w:rsidRDefault="00B75190" w:rsidP="00296AB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15</w:t>
            </w:r>
          </w:p>
        </w:tc>
        <w:tc>
          <w:tcPr>
            <w:tcW w:w="9497" w:type="dxa"/>
            <w:gridSpan w:val="58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59"/>
        </w:trPr>
        <w:tc>
          <w:tcPr>
            <w:tcW w:w="170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311 500.00</w:t>
            </w:r>
          </w:p>
        </w:tc>
        <w:tc>
          <w:tcPr>
            <w:tcW w:w="123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8088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62 300.00</w:t>
            </w:r>
          </w:p>
        </w:tc>
        <w:tc>
          <w:tcPr>
            <w:tcW w:w="108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8088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373 800</w:t>
            </w:r>
          </w:p>
        </w:tc>
      </w:tr>
      <w:tr w:rsidR="00B75190" w:rsidRPr="00B5768C" w:rsidTr="002B4063">
        <w:trPr>
          <w:gridAfter w:val="4"/>
          <w:wAfter w:w="10541" w:type="dxa"/>
          <w:trHeight w:val="15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351E98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320 833.33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8088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64 166.67  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80888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385 000</w:t>
            </w:r>
          </w:p>
        </w:tc>
      </w:tr>
      <w:tr w:rsidR="00B75190" w:rsidRPr="00B5768C" w:rsidTr="002B4063">
        <w:trPr>
          <w:gridAfter w:val="4"/>
          <w:wAfter w:w="10541" w:type="dxa"/>
          <w:trHeight w:val="100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16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50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317 066.67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0741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63 413.33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0741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380 480</w:t>
            </w:r>
          </w:p>
        </w:tc>
      </w:tr>
      <w:tr w:rsidR="00B75190" w:rsidRPr="00B5768C" w:rsidTr="002B4063">
        <w:trPr>
          <w:gridAfter w:val="4"/>
          <w:wAfter w:w="10541" w:type="dxa"/>
          <w:trHeight w:val="53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444 166.67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C0741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0741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88 833.33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0741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533 000</w:t>
            </w:r>
          </w:p>
        </w:tc>
      </w:tr>
      <w:tr w:rsidR="00B75190" w:rsidRPr="00B5768C" w:rsidTr="002B4063">
        <w:trPr>
          <w:gridAfter w:val="4"/>
          <w:wAfter w:w="10541" w:type="dxa"/>
          <w:trHeight w:val="124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490 000.00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C0741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0741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98 000.00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0741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588 000</w:t>
            </w:r>
          </w:p>
        </w:tc>
      </w:tr>
      <w:tr w:rsidR="00B75190" w:rsidRPr="00B5768C" w:rsidTr="002B4063">
        <w:trPr>
          <w:gridAfter w:val="4"/>
          <w:wAfter w:w="10541" w:type="dxa"/>
          <w:trHeight w:val="13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17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C0741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50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C0741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C0741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586 716.67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6C0741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117 343.33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704 060</w:t>
            </w: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587 500.00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117 500.00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705 000</w:t>
            </w: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587 500.00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117 500.00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705 000</w:t>
            </w:r>
          </w:p>
        </w:tc>
      </w:tr>
      <w:tr w:rsidR="00B75190" w:rsidRPr="00B5768C" w:rsidTr="002B4063">
        <w:trPr>
          <w:gridAfter w:val="4"/>
          <w:wAfter w:w="10541" w:type="dxa"/>
          <w:trHeight w:val="25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610 000.00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122 000.00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732 000</w:t>
            </w:r>
          </w:p>
        </w:tc>
      </w:tr>
      <w:tr w:rsidR="00B75190" w:rsidRPr="00B5768C" w:rsidTr="002B4063">
        <w:trPr>
          <w:gridAfter w:val="4"/>
          <w:wAfter w:w="10541" w:type="dxa"/>
          <w:trHeight w:val="12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18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7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57 416.67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11 483.33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68 900</w:t>
            </w:r>
          </w:p>
        </w:tc>
      </w:tr>
      <w:tr w:rsidR="00B75190" w:rsidRPr="00B5768C" w:rsidTr="002B4063">
        <w:trPr>
          <w:gridAfter w:val="4"/>
          <w:wAfter w:w="10541" w:type="dxa"/>
          <w:trHeight w:val="11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68 000.00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13 600.00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81 600</w:t>
            </w:r>
          </w:p>
        </w:tc>
      </w:tr>
      <w:tr w:rsidR="00B75190" w:rsidRPr="00B5768C" w:rsidTr="002B4063">
        <w:trPr>
          <w:gridAfter w:val="4"/>
          <w:wAfter w:w="10541" w:type="dxa"/>
          <w:trHeight w:val="14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76 700.0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15 340.00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92 040</w:t>
            </w:r>
          </w:p>
        </w:tc>
      </w:tr>
      <w:tr w:rsidR="00B75190" w:rsidRPr="00B5768C" w:rsidTr="002B4063">
        <w:trPr>
          <w:gridAfter w:val="4"/>
          <w:wAfter w:w="10541" w:type="dxa"/>
          <w:trHeight w:val="22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80 167.00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2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19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120 366.67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24 073.33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144 440</w:t>
            </w:r>
          </w:p>
        </w:tc>
      </w:tr>
      <w:tr w:rsidR="00B75190" w:rsidRPr="00B5768C" w:rsidTr="002B4063">
        <w:trPr>
          <w:gridAfter w:val="4"/>
          <w:wAfter w:w="10541" w:type="dxa"/>
          <w:trHeight w:val="7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150 000.0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180 000</w:t>
            </w: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172 500.00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34 500.00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207 000</w:t>
            </w:r>
          </w:p>
        </w:tc>
      </w:tr>
      <w:tr w:rsidR="00B75190" w:rsidRPr="00B5768C" w:rsidTr="002B4063">
        <w:trPr>
          <w:gridAfter w:val="4"/>
          <w:wAfter w:w="10541" w:type="dxa"/>
          <w:trHeight w:val="113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20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1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85 000.00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102 000</w:t>
            </w:r>
          </w:p>
        </w:tc>
      </w:tr>
      <w:tr w:rsidR="00B75190" w:rsidRPr="00B5768C" w:rsidTr="002B4063">
        <w:trPr>
          <w:gridAfter w:val="4"/>
          <w:wAfter w:w="10541" w:type="dxa"/>
          <w:trHeight w:val="11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91 666.67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18 333.33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110 000</w:t>
            </w:r>
          </w:p>
        </w:tc>
      </w:tr>
      <w:tr w:rsidR="00B75190" w:rsidRPr="00B5768C" w:rsidTr="002B4063">
        <w:trPr>
          <w:gridAfter w:val="4"/>
          <w:wAfter w:w="10541" w:type="dxa"/>
          <w:trHeight w:val="6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120 000</w:t>
            </w:r>
          </w:p>
        </w:tc>
      </w:tr>
      <w:tr w:rsidR="00B75190" w:rsidRPr="00B5768C" w:rsidTr="002B4063">
        <w:trPr>
          <w:gridAfter w:val="4"/>
          <w:wAfter w:w="10541" w:type="dxa"/>
          <w:trHeight w:val="13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21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59 625.00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11 925.00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71 550</w:t>
            </w:r>
          </w:p>
        </w:tc>
      </w:tr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96 000</w:t>
            </w:r>
          </w:p>
        </w:tc>
      </w:tr>
      <w:tr w:rsidR="00B75190" w:rsidRPr="00B5768C" w:rsidTr="002B4063">
        <w:trPr>
          <w:gridAfter w:val="4"/>
          <w:wAfter w:w="10541" w:type="dxa"/>
          <w:trHeight w:val="80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112 500.00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135 000</w:t>
            </w:r>
          </w:p>
        </w:tc>
      </w:tr>
      <w:tr w:rsidR="00B75190" w:rsidRPr="00B5768C" w:rsidTr="002B4063">
        <w:trPr>
          <w:gridAfter w:val="4"/>
          <w:wAfter w:w="10541" w:type="dxa"/>
          <w:trHeight w:val="12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22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7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114 000.00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2E7B57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 22 800.00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E7B57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136 800</w:t>
            </w:r>
          </w:p>
        </w:tc>
      </w:tr>
      <w:tr w:rsidR="00B75190" w:rsidRPr="00B5768C" w:rsidTr="002B4063">
        <w:trPr>
          <w:gridAfter w:val="4"/>
          <w:wAfter w:w="10541" w:type="dxa"/>
          <w:trHeight w:val="7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144 000</w:t>
            </w:r>
          </w:p>
        </w:tc>
      </w:tr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26 000.00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156 000</w:t>
            </w: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23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3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01907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190 750.00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38 150.00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228 900</w:t>
            </w: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196 000.00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39 200.00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235 200</w:t>
            </w:r>
          </w:p>
        </w:tc>
      </w:tr>
      <w:tr w:rsidR="00B75190" w:rsidRPr="00B5768C" w:rsidTr="002B4063">
        <w:trPr>
          <w:gridAfter w:val="4"/>
          <w:wAfter w:w="10541" w:type="dxa"/>
          <w:trHeight w:val="7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42 000.00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252 000</w:t>
            </w:r>
          </w:p>
        </w:tc>
      </w:tr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215 833.00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43 167.00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259 000</w:t>
            </w:r>
          </w:p>
        </w:tc>
      </w:tr>
      <w:tr w:rsidR="00B75190" w:rsidRPr="00B5768C" w:rsidTr="002B4063">
        <w:trPr>
          <w:gridAfter w:val="4"/>
          <w:wAfter w:w="10541" w:type="dxa"/>
          <w:trHeight w:val="100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24</w:t>
            </w:r>
          </w:p>
        </w:tc>
        <w:tc>
          <w:tcPr>
            <w:tcW w:w="5420" w:type="dxa"/>
            <w:gridSpan w:val="3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4077" w:type="dxa"/>
            <w:gridSpan w:val="2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3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129 000.00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25 800.00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154 800</w:t>
            </w:r>
          </w:p>
        </w:tc>
      </w:tr>
      <w:tr w:rsidR="00B75190" w:rsidRPr="00B5768C" w:rsidTr="002B4063">
        <w:trPr>
          <w:gridAfter w:val="4"/>
          <w:wAfter w:w="10541" w:type="dxa"/>
          <w:trHeight w:val="124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138 000.00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27 600.00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165 600</w:t>
            </w:r>
          </w:p>
        </w:tc>
      </w:tr>
      <w:tr w:rsidR="00B75190" w:rsidRPr="00B5768C" w:rsidTr="002B4063">
        <w:trPr>
          <w:gridAfter w:val="4"/>
          <w:wAfter w:w="10541" w:type="dxa"/>
          <w:trHeight w:val="7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bookmarkStart w:id="8" w:name="_Hlk532122678"/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145 000.00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29 000.00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174 000</w:t>
            </w:r>
          </w:p>
        </w:tc>
      </w:tr>
      <w:bookmarkEnd w:id="8"/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150 000.00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30 000.00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180 000</w:t>
            </w:r>
          </w:p>
        </w:tc>
      </w:tr>
      <w:tr w:rsidR="00B75190" w:rsidRPr="00B5768C" w:rsidTr="002B4063">
        <w:trPr>
          <w:gridAfter w:val="4"/>
          <w:wAfter w:w="10541" w:type="dxa"/>
          <w:trHeight w:val="16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25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3 133.33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18 800</w:t>
            </w: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3 333.33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20 000</w:t>
            </w:r>
          </w:p>
        </w:tc>
      </w:tr>
      <w:tr w:rsidR="00B75190" w:rsidRPr="00B5768C" w:rsidTr="002B4063">
        <w:trPr>
          <w:gridAfter w:val="4"/>
          <w:wAfter w:w="10541" w:type="dxa"/>
          <w:trHeight w:val="17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26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6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1 900.00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72A4C" w:rsidP="002D557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11 400</w:t>
            </w:r>
          </w:p>
        </w:tc>
      </w:tr>
      <w:tr w:rsidR="00B75190" w:rsidRPr="00B5768C" w:rsidTr="002B4063">
        <w:trPr>
          <w:gridAfter w:val="4"/>
          <w:wAfter w:w="10541" w:type="dxa"/>
          <w:trHeight w:val="11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15 000</w:t>
            </w:r>
          </w:p>
        </w:tc>
      </w:tr>
      <w:tr w:rsidR="00B75190" w:rsidRPr="00B5768C" w:rsidTr="002B4063">
        <w:trPr>
          <w:gridAfter w:val="4"/>
          <w:wAfter w:w="10541" w:type="dxa"/>
          <w:trHeight w:val="17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27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24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D9113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50 416.67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10 083.33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60 500</w:t>
            </w:r>
          </w:p>
        </w:tc>
      </w:tr>
      <w:tr w:rsidR="00B75190" w:rsidRPr="00B5768C" w:rsidTr="002B4063">
        <w:trPr>
          <w:gridAfter w:val="4"/>
          <w:wAfter w:w="10541" w:type="dxa"/>
          <w:trHeight w:val="53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4B32CA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D9113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62 500.00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75 000</w:t>
            </w:r>
          </w:p>
        </w:tc>
      </w:tr>
      <w:tr w:rsidR="00B75190" w:rsidRPr="00B5768C" w:rsidTr="002B4063">
        <w:trPr>
          <w:gridAfter w:val="4"/>
          <w:wAfter w:w="10541" w:type="dxa"/>
          <w:trHeight w:val="8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28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7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317 416.67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63 483.33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380 900</w:t>
            </w: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66 000.00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396 000</w:t>
            </w:r>
          </w:p>
        </w:tc>
      </w:tr>
      <w:tr w:rsidR="00B75190" w:rsidRPr="00B5768C" w:rsidTr="002B4063">
        <w:trPr>
          <w:gridAfter w:val="4"/>
          <w:wAfter w:w="10541" w:type="dxa"/>
          <w:trHeight w:val="7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D9113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bookmarkStart w:id="9" w:name="OLE_LINK5"/>
            <w:bookmarkStart w:id="10" w:name="OLE_LINK6"/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  <w:bookmarkEnd w:id="9"/>
            <w:bookmarkEnd w:id="10"/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325 000.00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65 000.00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390 000</w:t>
            </w:r>
          </w:p>
        </w:tc>
      </w:tr>
      <w:tr w:rsidR="00B75190" w:rsidRPr="00B5768C" w:rsidTr="002B4063">
        <w:trPr>
          <w:gridAfter w:val="4"/>
          <w:wAfter w:w="10541" w:type="dxa"/>
          <w:trHeight w:val="12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29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49 450.00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9 890.00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59 340</w:t>
            </w:r>
          </w:p>
        </w:tc>
      </w:tr>
      <w:tr w:rsidR="00B75190" w:rsidRPr="00B5768C" w:rsidTr="002B4063">
        <w:trPr>
          <w:gridAfter w:val="4"/>
          <w:wAfter w:w="10541" w:type="dxa"/>
          <w:trHeight w:val="7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FD3FA3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C6A78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bookmarkStart w:id="11" w:name="OLE_LINK33"/>
            <w:bookmarkStart w:id="12" w:name="OLE_LINK34"/>
            <w:bookmarkStart w:id="13" w:name="OLE_LINK35"/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  <w:bookmarkEnd w:id="11"/>
            <w:bookmarkEnd w:id="12"/>
            <w:bookmarkEnd w:id="13"/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50 167.00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10 033.00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5B0DC0">
            <w:pPr>
              <w:widowControl w:val="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60 200</w:t>
            </w: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FD3FA3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Default="00B75190" w:rsidP="006C6A78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bookmarkStart w:id="14" w:name="OLE_LINK7"/>
            <w:bookmarkStart w:id="15" w:name="OLE_LINK8"/>
            <w:bookmarkStart w:id="16" w:name="OLE_LINK9"/>
            <w:bookmarkStart w:id="17" w:name="OLE_LINK10"/>
            <w:bookmarkStart w:id="18" w:name="OLE_LINK11"/>
            <w:bookmarkStart w:id="19" w:name="OLE_LINK12"/>
            <w:bookmarkStart w:id="20" w:name="OLE_LINK13"/>
            <w:bookmarkStart w:id="21" w:name="OLE_LINK14"/>
            <w:bookmarkStart w:id="22" w:name="OLE_LINK15"/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59 125.00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11 825.00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70950</w:t>
            </w:r>
          </w:p>
        </w:tc>
      </w:tr>
      <w:tr w:rsidR="00B75190" w:rsidRPr="00B5768C" w:rsidTr="002B4063">
        <w:trPr>
          <w:gridAfter w:val="4"/>
          <w:wAfter w:w="10541" w:type="dxa"/>
          <w:trHeight w:val="8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30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7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5 000.0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6 000</w:t>
            </w:r>
          </w:p>
        </w:tc>
      </w:tr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5 833.33                             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5B0DC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1 166.67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7 000</w:t>
            </w:r>
          </w:p>
        </w:tc>
      </w:tr>
      <w:tr w:rsidR="00B75190" w:rsidRPr="00B5768C" w:rsidTr="002B4063">
        <w:trPr>
          <w:gridAfter w:val="4"/>
          <w:wAfter w:w="10541" w:type="dxa"/>
          <w:trHeight w:val="12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D7DF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31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C6A78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C6A78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2 000</w:t>
            </w: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C6A78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1 823.33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364.67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2 188</w:t>
            </w:r>
          </w:p>
        </w:tc>
      </w:tr>
      <w:tr w:rsidR="00B75190" w:rsidRPr="00B5768C" w:rsidTr="002B4063">
        <w:trPr>
          <w:gridAfter w:val="4"/>
          <w:wAfter w:w="10541" w:type="dxa"/>
          <w:trHeight w:val="100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D7DF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32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C6A78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C6A78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bookmarkStart w:id="23" w:name="_Hlk532123121"/>
            <w:r w:rsidRPr="006C6A78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3 333.33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666.67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4 000</w:t>
            </w:r>
          </w:p>
        </w:tc>
      </w:tr>
      <w:bookmarkEnd w:id="23"/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C6A78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6 000</w:t>
            </w:r>
          </w:p>
        </w:tc>
      </w:tr>
      <w:tr w:rsidR="00B75190" w:rsidRPr="00B5768C" w:rsidTr="002B4063">
        <w:trPr>
          <w:gridAfter w:val="4"/>
          <w:wAfter w:w="10541" w:type="dxa"/>
          <w:trHeight w:val="8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33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7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bookmarkStart w:id="24" w:name="_Hlk532123215"/>
            <w:r w:rsidRPr="00B5768C">
              <w:rPr>
                <w:rFonts w:ascii="Sylfaen" w:hAnsi="Sylfaen"/>
                <w:sz w:val="14"/>
                <w:szCs w:val="14"/>
                <w:lang w:val="ru-RU"/>
              </w:rPr>
              <w:lastRenderedPageBreak/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C6A78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bookmarkStart w:id="25" w:name="OLE_LINK20"/>
            <w:bookmarkStart w:id="26" w:name="OLE_LINK21"/>
            <w:bookmarkStart w:id="27" w:name="OLE_LINK22"/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  <w:bookmarkEnd w:id="25"/>
            <w:bookmarkEnd w:id="26"/>
            <w:bookmarkEnd w:id="27"/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478 333.33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95 000.67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574 000</w:t>
            </w:r>
          </w:p>
        </w:tc>
      </w:tr>
      <w:bookmarkEnd w:id="24"/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492 000.00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98 400.00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590 400</w:t>
            </w:r>
          </w:p>
        </w:tc>
      </w:tr>
      <w:tr w:rsidR="00B75190" w:rsidRPr="00B5768C" w:rsidTr="002B4063">
        <w:trPr>
          <w:gridAfter w:val="4"/>
          <w:wAfter w:w="10541" w:type="dxa"/>
          <w:trHeight w:val="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505 000.00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101 000.00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606 000</w:t>
            </w:r>
          </w:p>
        </w:tc>
      </w:tr>
      <w:tr w:rsidR="00B75190" w:rsidRPr="00B5768C" w:rsidTr="002B4063">
        <w:trPr>
          <w:gridAfter w:val="4"/>
          <w:wAfter w:w="10541" w:type="dxa"/>
          <w:trHeight w:val="8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34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1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168 000</w:t>
            </w:r>
          </w:p>
        </w:tc>
      </w:tr>
      <w:tr w:rsidR="00B75190" w:rsidRPr="00B5768C" w:rsidTr="002B4063">
        <w:trPr>
          <w:gridAfter w:val="4"/>
          <w:wAfter w:w="10541" w:type="dxa"/>
          <w:trHeight w:val="8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149 000.00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29 800.00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178 800</w:t>
            </w:r>
          </w:p>
        </w:tc>
      </w:tr>
      <w:tr w:rsidR="00B75190" w:rsidRPr="00B5768C" w:rsidTr="002B4063">
        <w:trPr>
          <w:gridAfter w:val="4"/>
          <w:wAfter w:w="10541" w:type="dxa"/>
          <w:trHeight w:val="8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bookmarkStart w:id="28" w:name="_Hlk532123425"/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166 666.67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33 333.33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2126FD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200 000</w:t>
            </w:r>
          </w:p>
        </w:tc>
      </w:tr>
      <w:bookmarkEnd w:id="28"/>
      <w:tr w:rsidR="00B75190" w:rsidRPr="00B5768C" w:rsidTr="002B4063">
        <w:trPr>
          <w:gridAfter w:val="4"/>
          <w:wAfter w:w="10541" w:type="dxa"/>
          <w:trHeight w:val="113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35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7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81 666..67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BC0B51">
            <w:pPr>
              <w:widowControl w:val="0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16 333.33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98 000</w:t>
            </w:r>
          </w:p>
        </w:tc>
      </w:tr>
      <w:tr w:rsidR="00B75190" w:rsidRPr="00B5768C" w:rsidTr="002B4063">
        <w:trPr>
          <w:gridAfter w:val="4"/>
          <w:wAfter w:w="10541" w:type="dxa"/>
          <w:trHeight w:val="7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945EBE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bookmarkStart w:id="29" w:name="OLE_LINK25"/>
            <w:bookmarkStart w:id="30" w:name="OLE_LINK26"/>
            <w:bookmarkStart w:id="31" w:name="OLE_LINK27"/>
            <w:bookmarkStart w:id="32" w:name="OLE_LINK28"/>
            <w:bookmarkStart w:id="33" w:name="OLE_LINK29"/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  <w:bookmarkEnd w:id="29"/>
            <w:bookmarkEnd w:id="30"/>
            <w:bookmarkEnd w:id="31"/>
            <w:bookmarkEnd w:id="32"/>
            <w:bookmarkEnd w:id="33"/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53A26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82</w:t>
            </w:r>
            <w:r w:rsidR="00B75190">
              <w:rPr>
                <w:rFonts w:ascii="Sylfaen" w:hAnsi="Sylfaen"/>
                <w:sz w:val="14"/>
                <w:szCs w:val="14"/>
              </w:rPr>
              <w:t>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99 000</w:t>
            </w: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95 000.00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114 000</w:t>
            </w:r>
          </w:p>
        </w:tc>
      </w:tr>
      <w:tr w:rsidR="00B75190" w:rsidRPr="00B5768C" w:rsidTr="002B4063">
        <w:trPr>
          <w:gridAfter w:val="4"/>
          <w:wAfter w:w="10541" w:type="dxa"/>
          <w:trHeight w:val="163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36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7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21 066.67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4 213.33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25 280</w:t>
            </w:r>
          </w:p>
        </w:tc>
      </w:tr>
      <w:tr w:rsidR="00B75190" w:rsidRPr="00B5768C" w:rsidTr="002B4063">
        <w:trPr>
          <w:gridAfter w:val="4"/>
          <w:wAfter w:w="10541" w:type="dxa"/>
          <w:trHeight w:val="7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24 000.00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4 800.00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28 800</w:t>
            </w:r>
          </w:p>
        </w:tc>
      </w:tr>
      <w:tr w:rsidR="00B75190" w:rsidRPr="00B5768C" w:rsidTr="002B4063">
        <w:trPr>
          <w:gridAfter w:val="4"/>
          <w:wAfter w:w="10541" w:type="dxa"/>
          <w:trHeight w:val="13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37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1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13 916.67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2 783.33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16 700</w:t>
            </w:r>
          </w:p>
        </w:tc>
      </w:tr>
      <w:tr w:rsidR="00B75190" w:rsidRPr="00B5768C" w:rsidTr="002B4063">
        <w:trPr>
          <w:gridAfter w:val="4"/>
          <w:wAfter w:w="10541" w:type="dxa"/>
          <w:trHeight w:val="6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bookmarkStart w:id="34" w:name="_Hlk532123736"/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bookmarkStart w:id="35" w:name="OLE_LINK30"/>
            <w:bookmarkStart w:id="36" w:name="OLE_LINK31"/>
            <w:bookmarkStart w:id="37" w:name="OLE_LINK32"/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  <w:bookmarkEnd w:id="35"/>
            <w:bookmarkEnd w:id="36"/>
            <w:bookmarkEnd w:id="37"/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15 000.00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18 000</w:t>
            </w:r>
          </w:p>
        </w:tc>
      </w:tr>
      <w:bookmarkEnd w:id="34"/>
      <w:tr w:rsidR="00B75190" w:rsidRPr="00B5768C" w:rsidTr="002B4063">
        <w:trPr>
          <w:gridAfter w:val="4"/>
          <w:wAfter w:w="10541" w:type="dxa"/>
          <w:trHeight w:val="12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38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314 333.33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62 866.67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377 200</w:t>
            </w:r>
          </w:p>
        </w:tc>
      </w:tr>
      <w:tr w:rsidR="00B75190" w:rsidRPr="00B5768C" w:rsidTr="002B4063">
        <w:trPr>
          <w:gridAfter w:val="4"/>
          <w:wAfter w:w="10541" w:type="dxa"/>
          <w:trHeight w:val="8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945EBE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bookmarkStart w:id="38" w:name="OLE_LINK38"/>
            <w:bookmarkStart w:id="39" w:name="OLE_LINK39"/>
            <w:bookmarkStart w:id="40" w:name="OLE_LINK40"/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  <w:bookmarkEnd w:id="38"/>
            <w:bookmarkEnd w:id="39"/>
            <w:bookmarkEnd w:id="40"/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53A26" w:rsidRPr="00B5768C" w:rsidRDefault="00B75190" w:rsidP="00B53A26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325 833.</w:t>
            </w:r>
            <w:r w:rsidR="00B53A26">
              <w:rPr>
                <w:rFonts w:ascii="Sylfaen" w:hAnsi="Sylfaen"/>
                <w:sz w:val="14"/>
                <w:szCs w:val="14"/>
              </w:rPr>
              <w:t>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65 166.67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391 000</w:t>
            </w:r>
          </w:p>
        </w:tc>
      </w:tr>
      <w:tr w:rsidR="00B75190" w:rsidRPr="00B5768C" w:rsidTr="002B4063">
        <w:trPr>
          <w:gridAfter w:val="4"/>
          <w:wAfter w:w="10541" w:type="dxa"/>
          <w:trHeight w:val="81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450 000.00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90 000.00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540 000</w:t>
            </w:r>
          </w:p>
        </w:tc>
      </w:tr>
      <w:tr w:rsidR="00B75190" w:rsidRPr="00B5768C" w:rsidTr="002B4063">
        <w:trPr>
          <w:gridAfter w:val="4"/>
          <w:wAfter w:w="10541" w:type="dxa"/>
          <w:trHeight w:val="89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bookmarkStart w:id="41" w:name="OLE_LINK48"/>
            <w:bookmarkStart w:id="42" w:name="OLE_LINK49"/>
            <w:bookmarkStart w:id="43" w:name="OLE_LINK50"/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  <w:bookmarkEnd w:id="41"/>
            <w:bookmarkEnd w:id="42"/>
            <w:bookmarkEnd w:id="43"/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613 333.00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122 667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736000</w:t>
            </w:r>
          </w:p>
        </w:tc>
      </w:tr>
      <w:tr w:rsidR="00B75190" w:rsidRPr="00B5768C" w:rsidTr="002B4063">
        <w:trPr>
          <w:gridAfter w:val="4"/>
          <w:wAfter w:w="10541" w:type="dxa"/>
          <w:trHeight w:val="113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39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318 666.67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63 733.33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5204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382 400</w:t>
            </w:r>
          </w:p>
        </w:tc>
      </w:tr>
      <w:tr w:rsidR="00B75190" w:rsidRPr="00B5768C" w:rsidTr="002B4063">
        <w:trPr>
          <w:gridAfter w:val="4"/>
          <w:wAfter w:w="10541" w:type="dxa"/>
          <w:trHeight w:val="11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bookmarkStart w:id="44" w:name="OLE_LINK45"/>
            <w:bookmarkStart w:id="45" w:name="OLE_LINK46"/>
            <w:bookmarkStart w:id="46" w:name="OLE_LINK47"/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  <w:bookmarkEnd w:id="44"/>
            <w:bookmarkEnd w:id="45"/>
            <w:bookmarkEnd w:id="46"/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66 000.00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396 000</w:t>
            </w:r>
          </w:p>
        </w:tc>
      </w:tr>
      <w:tr w:rsidR="00B75190" w:rsidRPr="00B5768C" w:rsidTr="002B4063">
        <w:trPr>
          <w:gridAfter w:val="4"/>
          <w:wAfter w:w="10541" w:type="dxa"/>
          <w:trHeight w:val="6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bookmarkStart w:id="47" w:name="_Hlk532123933"/>
            <w:r w:rsidRPr="00B5768C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80 000.00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480 000</w:t>
            </w:r>
          </w:p>
        </w:tc>
      </w:tr>
      <w:bookmarkEnd w:id="47"/>
      <w:tr w:rsidR="00B75190" w:rsidRPr="00B5768C" w:rsidTr="002B4063">
        <w:trPr>
          <w:gridAfter w:val="4"/>
          <w:wAfter w:w="10541" w:type="dxa"/>
          <w:trHeight w:val="8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40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1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183 333.33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36 666.67 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220 000</w:t>
            </w:r>
          </w:p>
        </w:tc>
      </w:tr>
      <w:tr w:rsidR="00B75190" w:rsidRPr="00B5768C" w:rsidTr="002B4063">
        <w:trPr>
          <w:gridAfter w:val="4"/>
          <w:wAfter w:w="10541" w:type="dxa"/>
          <w:trHeight w:val="6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bookmarkStart w:id="48" w:name="OLE_LINK51"/>
            <w:bookmarkStart w:id="49" w:name="OLE_LINK52"/>
            <w:bookmarkStart w:id="50" w:name="OLE_LINK53"/>
            <w:bookmarkStart w:id="51" w:name="OLE_LINK54"/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  <w:bookmarkEnd w:id="48"/>
            <w:bookmarkEnd w:id="49"/>
            <w:bookmarkEnd w:id="50"/>
            <w:bookmarkEnd w:id="51"/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186 666.67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37 333.33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224 000</w:t>
            </w:r>
          </w:p>
        </w:tc>
      </w:tr>
      <w:tr w:rsidR="00B75190" w:rsidRPr="00B5768C" w:rsidTr="002B4063">
        <w:trPr>
          <w:gridAfter w:val="4"/>
          <w:wAfter w:w="10541" w:type="dxa"/>
          <w:trHeight w:val="7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945EBE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42 000.00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252 000</w:t>
            </w:r>
          </w:p>
        </w:tc>
      </w:tr>
      <w:tr w:rsidR="00B75190" w:rsidRPr="00B5768C" w:rsidTr="002B4063">
        <w:trPr>
          <w:gridAfter w:val="4"/>
          <w:wAfter w:w="10541" w:type="dxa"/>
          <w:trHeight w:val="11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D7DF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41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7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10 083.33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2 016.67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12 100</w:t>
            </w:r>
          </w:p>
        </w:tc>
      </w:tr>
      <w:tr w:rsidR="00B75190" w:rsidRPr="00B5768C" w:rsidTr="002B4063">
        <w:trPr>
          <w:gridAfter w:val="4"/>
          <w:wAfter w:w="10541" w:type="dxa"/>
          <w:trHeight w:val="9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26299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22 916. 67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4 583.33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27 500</w:t>
            </w:r>
          </w:p>
        </w:tc>
      </w:tr>
      <w:tr w:rsidR="00B75190" w:rsidRPr="00B5768C" w:rsidTr="002B4063">
        <w:trPr>
          <w:gridAfter w:val="4"/>
          <w:wAfter w:w="10541" w:type="dxa"/>
          <w:trHeight w:val="13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42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26299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1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26299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6299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>
            <w:r>
              <w:rPr>
                <w:rFonts w:ascii="Sylfaen" w:hAnsi="Sylfaen" w:cs="Sylfaen"/>
                <w:sz w:val="14"/>
                <w:szCs w:val="14"/>
                <w:lang w:val="af-ZA"/>
              </w:rPr>
              <w:t xml:space="preserve">          </w:t>
            </w: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228 500.00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903790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45 700.00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274 200</w:t>
            </w:r>
          </w:p>
        </w:tc>
      </w:tr>
      <w:tr w:rsidR="00B75190" w:rsidRPr="00B5768C" w:rsidTr="002B4063">
        <w:trPr>
          <w:gridAfter w:val="4"/>
          <w:wAfter w:w="10541" w:type="dxa"/>
          <w:trHeight w:val="9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bookmarkStart w:id="52" w:name="_Hlk532124830"/>
            <w:r w:rsidRPr="00B5768C">
              <w:rPr>
                <w:rFonts w:ascii="Sylfaen" w:hAnsi="Sylfaen" w:cs="Sylfaen"/>
                <w:sz w:val="14"/>
                <w:szCs w:val="14"/>
              </w:rPr>
              <w:t xml:space="preserve">                   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337 500.00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26299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67 500.00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26299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405 000</w:t>
            </w:r>
          </w:p>
        </w:tc>
      </w:tr>
      <w:tr w:rsidR="00B75190" w:rsidRPr="00B5768C" w:rsidTr="002B4063">
        <w:trPr>
          <w:gridAfter w:val="4"/>
          <w:wAfter w:w="10541" w:type="dxa"/>
          <w:trHeight w:val="163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E8560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bookmarkStart w:id="53" w:name="_Hlk532124821"/>
            <w:bookmarkEnd w:id="52"/>
            <w:r>
              <w:rPr>
                <w:rFonts w:ascii="Sylfaen" w:hAnsi="Sylfaen" w:cs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425 000.00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26299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85 000.00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26299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9037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510 000</w:t>
            </w:r>
          </w:p>
        </w:tc>
      </w:tr>
      <w:bookmarkEnd w:id="53"/>
      <w:tr w:rsidR="00B75190" w:rsidRPr="00B5768C" w:rsidTr="002B4063">
        <w:trPr>
          <w:gridAfter w:val="4"/>
          <w:wAfter w:w="10541" w:type="dxa"/>
          <w:trHeight w:val="18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43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26299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7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626299" w:rsidRDefault="00B75190" w:rsidP="00E85604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26299">
              <w:rPr>
                <w:rFonts w:ascii="Sylfaen" w:hAnsi="Sylfaen"/>
                <w:sz w:val="14"/>
                <w:szCs w:val="14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BC0B51">
            <w:pPr>
              <w:jc w:val="center"/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115 666.67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3E411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 23 133.33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138 800</w:t>
            </w:r>
          </w:p>
        </w:tc>
      </w:tr>
      <w:tr w:rsidR="00B75190" w:rsidRPr="00B5768C" w:rsidTr="002B4063">
        <w:trPr>
          <w:gridAfter w:val="4"/>
          <w:wAfter w:w="10541" w:type="dxa"/>
          <w:trHeight w:val="124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E8560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bookmarkStart w:id="54" w:name="_Hlk532124896"/>
            <w:r w:rsidRPr="00B5768C">
              <w:rPr>
                <w:rFonts w:ascii="Sylfaen" w:hAnsi="Sylfaen" w:cs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141 666.67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28 333.33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226A2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170 000</w:t>
            </w:r>
          </w:p>
        </w:tc>
      </w:tr>
      <w:tr w:rsidR="00B75190" w:rsidRPr="00B5768C" w:rsidTr="002B4063">
        <w:trPr>
          <w:gridAfter w:val="4"/>
          <w:wAfter w:w="10541" w:type="dxa"/>
          <w:trHeight w:val="23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E8560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bookmarkStart w:id="55" w:name="_Hlk532125268"/>
            <w:r>
              <w:rPr>
                <w:rFonts w:ascii="Sylfaen" w:hAnsi="Sylfaen" w:cs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141 667.00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28 333.00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226A23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170 000</w:t>
            </w:r>
          </w:p>
        </w:tc>
      </w:tr>
      <w:bookmarkEnd w:id="54"/>
      <w:bookmarkEnd w:id="55"/>
      <w:tr w:rsidR="00B75190" w:rsidRPr="00B5768C" w:rsidTr="002B4063">
        <w:trPr>
          <w:gridAfter w:val="4"/>
          <w:wAfter w:w="10541" w:type="dxa"/>
          <w:trHeight w:val="13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44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BC0B5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7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BC0B51">
            <w:pPr>
              <w:jc w:val="center"/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92 166.67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18 433.33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110 600</w:t>
            </w:r>
          </w:p>
        </w:tc>
      </w:tr>
      <w:tr w:rsidR="00B75190" w:rsidRPr="00B5768C" w:rsidTr="002B4063">
        <w:trPr>
          <w:gridAfter w:val="4"/>
          <w:wAfter w:w="10541" w:type="dxa"/>
          <w:trHeight w:val="13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bookmarkStart w:id="56" w:name="_Hlk532125028"/>
            <w:bookmarkStart w:id="57" w:name="_Hlk532125254"/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93 333.33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18 666.67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112 000</w:t>
            </w:r>
          </w:p>
        </w:tc>
      </w:tr>
      <w:tr w:rsidR="00B75190" w:rsidRPr="00B5768C" w:rsidTr="002B4063">
        <w:trPr>
          <w:gridAfter w:val="4"/>
          <w:wAfter w:w="10541" w:type="dxa"/>
          <w:trHeight w:val="21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bookmarkStart w:id="58" w:name="_Hlk532125022"/>
            <w:bookmarkEnd w:id="56"/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95 000.00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19 000.00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114 000</w:t>
            </w:r>
          </w:p>
        </w:tc>
      </w:tr>
      <w:bookmarkEnd w:id="57"/>
      <w:bookmarkEnd w:id="58"/>
      <w:tr w:rsidR="00B75190" w:rsidRPr="00B5768C" w:rsidTr="002B4063">
        <w:trPr>
          <w:gridAfter w:val="4"/>
          <w:wAfter w:w="10541" w:type="dxa"/>
          <w:trHeight w:val="100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45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BC0B5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9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BC0B51">
            <w:pPr>
              <w:jc w:val="center"/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125 666.67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25 133.33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150 800</w:t>
            </w:r>
          </w:p>
        </w:tc>
      </w:tr>
      <w:tr w:rsidR="00B75190" w:rsidRPr="00B5768C" w:rsidTr="002B4063">
        <w:trPr>
          <w:gridAfter w:val="4"/>
          <w:wAfter w:w="10541" w:type="dxa"/>
          <w:trHeight w:val="124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bookmarkStart w:id="59" w:name="_Hlk532125303"/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141 667.00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28 333.00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170 000</w:t>
            </w:r>
          </w:p>
        </w:tc>
      </w:tr>
      <w:tr w:rsidR="00B75190" w:rsidRPr="00B5768C" w:rsidTr="002B4063">
        <w:trPr>
          <w:gridAfter w:val="4"/>
          <w:wAfter w:w="10541" w:type="dxa"/>
          <w:trHeight w:val="23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bookmarkStart w:id="60" w:name="_Hlk532125147"/>
            <w:bookmarkEnd w:id="59"/>
            <w:r>
              <w:rPr>
                <w:rFonts w:ascii="Sylfaen" w:hAnsi="Sylfaen"/>
                <w:sz w:val="14"/>
                <w:szCs w:val="14"/>
              </w:rPr>
              <w:t>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146 666.67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29 333.33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176 000</w:t>
            </w:r>
          </w:p>
        </w:tc>
      </w:tr>
      <w:bookmarkEnd w:id="60"/>
      <w:tr w:rsidR="00B75190" w:rsidRPr="00B5768C" w:rsidTr="002B4063">
        <w:trPr>
          <w:gridAfter w:val="4"/>
          <w:wAfter w:w="10541" w:type="dxa"/>
          <w:trHeight w:val="12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46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56 203.33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11 240.67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3E411B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67 444</w:t>
            </w:r>
          </w:p>
        </w:tc>
      </w:tr>
      <w:tr w:rsidR="00B75190" w:rsidRPr="00B5768C" w:rsidTr="002B4063">
        <w:trPr>
          <w:gridAfter w:val="4"/>
          <w:wAfter w:w="10541" w:type="dxa"/>
          <w:trHeight w:val="8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ED4A61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58 333.33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11 666.67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70 000</w:t>
            </w:r>
          </w:p>
        </w:tc>
      </w:tr>
      <w:tr w:rsidR="00B75190" w:rsidRPr="00B5768C" w:rsidTr="002B4063">
        <w:trPr>
          <w:gridAfter w:val="4"/>
          <w:wAfter w:w="10541" w:type="dxa"/>
          <w:trHeight w:val="17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47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1 390 000.00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278 000.00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1 668 000</w:t>
            </w:r>
          </w:p>
        </w:tc>
      </w:tr>
      <w:tr w:rsidR="00B75190" w:rsidRPr="00B5768C" w:rsidTr="002B4063">
        <w:trPr>
          <w:gridAfter w:val="4"/>
          <w:wAfter w:w="10541" w:type="dxa"/>
          <w:trHeight w:val="11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bookmarkStart w:id="61" w:name="_Hlk532125447"/>
            <w:r w:rsidRPr="00B5768C">
              <w:rPr>
                <w:rFonts w:ascii="Sylfaen" w:hAnsi="Sylfaen" w:cs="Sylfaen"/>
                <w:sz w:val="14"/>
                <w:szCs w:val="14"/>
              </w:rPr>
              <w:t xml:space="preserve">                    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1 400 000.00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E613B0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280 000.00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1 680 000</w:t>
            </w:r>
          </w:p>
        </w:tc>
      </w:tr>
      <w:bookmarkEnd w:id="61"/>
      <w:tr w:rsidR="00B75190" w:rsidRPr="00B5768C" w:rsidTr="002B4063">
        <w:trPr>
          <w:gridAfter w:val="4"/>
          <w:wAfter w:w="10541" w:type="dxa"/>
          <w:trHeight w:val="138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 xml:space="preserve">                   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0569B3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1 560 000.00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312 000.00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1 872 000</w:t>
            </w:r>
          </w:p>
        </w:tc>
      </w:tr>
      <w:tr w:rsidR="00B75190" w:rsidRPr="00B5768C" w:rsidTr="002B4063">
        <w:trPr>
          <w:gridAfter w:val="4"/>
          <w:wAfter w:w="10541" w:type="dxa"/>
          <w:trHeight w:val="21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E613B0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4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2 100 000.00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420 000.00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2 520 000 </w:t>
            </w:r>
          </w:p>
        </w:tc>
      </w:tr>
      <w:tr w:rsidR="00B75190" w:rsidRPr="00B5768C" w:rsidTr="002B4063">
        <w:trPr>
          <w:gridAfter w:val="4"/>
          <w:wAfter w:w="10541" w:type="dxa"/>
          <w:trHeight w:val="13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48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106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BC1135"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897 000.00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179 400.00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1 076 400</w:t>
            </w:r>
          </w:p>
        </w:tc>
      </w:tr>
      <w:tr w:rsidR="00B75190" w:rsidRPr="00B5768C" w:rsidTr="002B4063">
        <w:trPr>
          <w:gridAfter w:val="4"/>
          <w:wAfter w:w="10541" w:type="dxa"/>
          <w:trHeight w:val="7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bookmarkStart w:id="62" w:name="_Hlk532125633"/>
            <w:r w:rsidRPr="00B5768C"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1 750 000.00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350 000.00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2 100 000</w:t>
            </w:r>
          </w:p>
        </w:tc>
      </w:tr>
      <w:bookmarkEnd w:id="62"/>
      <w:tr w:rsidR="00B75190" w:rsidRPr="00B5768C" w:rsidTr="002B4063">
        <w:trPr>
          <w:gridAfter w:val="4"/>
          <w:wAfter w:w="10541" w:type="dxa"/>
          <w:trHeight w:val="11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49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16  666.67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3 333.33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20 000</w:t>
            </w:r>
          </w:p>
        </w:tc>
      </w:tr>
      <w:tr w:rsidR="00B75190" w:rsidRPr="00B5768C" w:rsidTr="002B4063">
        <w:trPr>
          <w:gridAfter w:val="4"/>
          <w:wAfter w:w="10541" w:type="dxa"/>
          <w:trHeight w:val="8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0A2880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18 333.33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3 666.67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22 000</w:t>
            </w:r>
          </w:p>
        </w:tc>
      </w:tr>
      <w:tr w:rsidR="00B75190" w:rsidRPr="00B5768C" w:rsidTr="002B4063">
        <w:trPr>
          <w:gridAfter w:val="4"/>
          <w:wAfter w:w="10541" w:type="dxa"/>
          <w:trHeight w:val="11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50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17 625.00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3 525.00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21150</w:t>
            </w:r>
          </w:p>
        </w:tc>
      </w:tr>
      <w:tr w:rsidR="00B75190" w:rsidRPr="00B5768C" w:rsidTr="002B4063">
        <w:trPr>
          <w:gridAfter w:val="4"/>
          <w:wAfter w:w="10541" w:type="dxa"/>
          <w:trHeight w:val="8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0A2880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18 750.00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3 750.00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22 500</w:t>
            </w:r>
          </w:p>
        </w:tc>
      </w:tr>
      <w:tr w:rsidR="00B75190" w:rsidRPr="00B5768C" w:rsidTr="002B4063">
        <w:trPr>
          <w:gridAfter w:val="4"/>
          <w:wAfter w:w="10541" w:type="dxa"/>
          <w:trHeight w:val="13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51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6 250.00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1 250.00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7 500</w:t>
            </w:r>
          </w:p>
        </w:tc>
      </w:tr>
      <w:tr w:rsidR="00B75190" w:rsidRPr="00B5768C" w:rsidTr="002B4063">
        <w:trPr>
          <w:gridAfter w:val="4"/>
          <w:wAfter w:w="10541" w:type="dxa"/>
          <w:trHeight w:val="89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0A2880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6 916.67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1 383.33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8 300</w:t>
            </w:r>
          </w:p>
        </w:tc>
      </w:tr>
      <w:tr w:rsidR="00B75190" w:rsidRPr="00B5768C" w:rsidTr="002B4063">
        <w:trPr>
          <w:gridAfter w:val="4"/>
          <w:wAfter w:w="10541" w:type="dxa"/>
          <w:trHeight w:val="87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52</w:t>
            </w:r>
          </w:p>
        </w:tc>
        <w:tc>
          <w:tcPr>
            <w:tcW w:w="9497" w:type="dxa"/>
            <w:gridSpan w:val="5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10 416.67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2 083.33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12 500</w:t>
            </w:r>
          </w:p>
        </w:tc>
      </w:tr>
      <w:tr w:rsidR="00B75190" w:rsidRPr="00B5768C" w:rsidTr="002B4063">
        <w:trPr>
          <w:gridAfter w:val="4"/>
          <w:wAfter w:w="10541" w:type="dxa"/>
          <w:trHeight w:val="9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0A2880" w:rsidRDefault="00B75190" w:rsidP="0049530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17 500.00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3 500.00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21A4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21 000</w:t>
            </w:r>
          </w:p>
        </w:tc>
      </w:tr>
      <w:tr w:rsidR="00B75190" w:rsidRPr="00B5768C" w:rsidTr="002B4063">
        <w:trPr>
          <w:gridAfter w:val="4"/>
          <w:wAfter w:w="10541" w:type="dxa"/>
          <w:trHeight w:val="62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AA4423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53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2 666.67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85228D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533.33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85228D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3 200</w:t>
            </w:r>
          </w:p>
        </w:tc>
      </w:tr>
      <w:tr w:rsidR="00B75190" w:rsidRPr="00B5768C" w:rsidTr="002B4063">
        <w:trPr>
          <w:gridAfter w:val="4"/>
          <w:wAfter w:w="10541" w:type="dxa"/>
          <w:trHeight w:val="9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0A2880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tabs>
                <w:tab w:val="left" w:pos="2250"/>
              </w:tabs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3 333.33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06A5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666.67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06A5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4 000</w:t>
            </w:r>
          </w:p>
        </w:tc>
      </w:tr>
      <w:tr w:rsidR="00B75190" w:rsidRPr="00B5768C" w:rsidTr="002B4063">
        <w:trPr>
          <w:gridAfter w:val="4"/>
          <w:wAfter w:w="10541" w:type="dxa"/>
          <w:trHeight w:val="53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AA4423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Չափաբաժին 54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9530E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B75190" w:rsidRPr="00B5768C" w:rsidTr="002B4063">
        <w:trPr>
          <w:gridAfter w:val="4"/>
          <w:wAfter w:w="10541" w:type="dxa"/>
          <w:trHeight w:val="81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>1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4"/>
                <w:szCs w:val="14"/>
                <w:lang w:val="pt-BR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Ֆոտոն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6 166.67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06A5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1 233.33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06A5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7 400</w:t>
            </w:r>
          </w:p>
        </w:tc>
      </w:tr>
      <w:tr w:rsidR="00B75190" w:rsidRPr="00B5768C" w:rsidTr="002B4063">
        <w:trPr>
          <w:gridAfter w:val="4"/>
          <w:wAfter w:w="10541" w:type="dxa"/>
          <w:trHeight w:val="95"/>
        </w:trPr>
        <w:tc>
          <w:tcPr>
            <w:tcW w:w="170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0A2880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2</w:t>
            </w:r>
          </w:p>
        </w:tc>
        <w:tc>
          <w:tcPr>
            <w:tcW w:w="1731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165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29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8 333.33</w:t>
            </w:r>
          </w:p>
        </w:tc>
        <w:tc>
          <w:tcPr>
            <w:tcW w:w="123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183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06A5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1 666.67</w:t>
            </w:r>
          </w:p>
        </w:tc>
        <w:tc>
          <w:tcPr>
            <w:tcW w:w="108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B75190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190" w:rsidRPr="00B5768C" w:rsidRDefault="000B06A5" w:rsidP="00F329B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10 000</w:t>
            </w:r>
          </w:p>
        </w:tc>
      </w:tr>
      <w:tr w:rsidR="00B75190" w:rsidRPr="00A93617" w:rsidTr="002B4063">
        <w:trPr>
          <w:gridAfter w:val="4"/>
          <w:wAfter w:w="10541" w:type="dxa"/>
          <w:trHeight w:val="290"/>
        </w:trPr>
        <w:tc>
          <w:tcPr>
            <w:tcW w:w="257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Այլ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19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r w:rsidRPr="00B5768C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` </w:t>
            </w:r>
            <w:r w:rsidRPr="00B5768C">
              <w:rPr>
                <w:rFonts w:ascii="Sylfaen" w:hAnsi="Sylfaen"/>
                <w:sz w:val="14"/>
                <w:szCs w:val="14"/>
              </w:rPr>
              <w:t>Եթե</w:t>
            </w: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գնման</w:t>
            </w: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ընթացակարգում</w:t>
            </w: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կիրառվել</w:t>
            </w: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են</w:t>
            </w: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Գնումների</w:t>
            </w: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ոլորտը</w:t>
            </w: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կարգավորող</w:t>
            </w: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օրենսդրությամբ</w:t>
            </w: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նախատեսված</w:t>
            </w: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բանակցություններ</w:t>
            </w: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գների</w:t>
            </w: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նվազեցման</w:t>
            </w:r>
            <w:r w:rsidRPr="00B5768C">
              <w:rPr>
                <w:rFonts w:ascii="Sylfaen" w:hAnsi="Sylfaen"/>
                <w:sz w:val="14"/>
                <w:szCs w:val="14"/>
                <w:lang w:val="ru-RU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նպատակով</w:t>
            </w:r>
            <w:r w:rsidRPr="00B5768C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B75190" w:rsidRPr="00A93617" w:rsidTr="002B4063">
        <w:trPr>
          <w:gridAfter w:val="4"/>
          <w:wAfter w:w="10541" w:type="dxa"/>
          <w:trHeight w:val="288"/>
        </w:trPr>
        <w:tc>
          <w:tcPr>
            <w:tcW w:w="11198" w:type="dxa"/>
            <w:gridSpan w:val="64"/>
            <w:shd w:val="clear" w:color="auto" w:fill="99CCFF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B75190" w:rsidRPr="00B5768C" w:rsidTr="002B4063">
        <w:trPr>
          <w:gridAfter w:val="4"/>
          <w:wAfter w:w="10541" w:type="dxa"/>
        </w:trPr>
        <w:tc>
          <w:tcPr>
            <w:tcW w:w="11198" w:type="dxa"/>
            <w:gridSpan w:val="6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B5768C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75190" w:rsidRPr="00B5768C" w:rsidTr="002B4063">
        <w:trPr>
          <w:gridAfter w:val="4"/>
          <w:wAfter w:w="10541" w:type="dxa"/>
        </w:trPr>
        <w:tc>
          <w:tcPr>
            <w:tcW w:w="1183" w:type="dxa"/>
            <w:gridSpan w:val="4"/>
            <w:vMerge w:val="restart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Չափաբաժնի համարը</w:t>
            </w:r>
          </w:p>
        </w:tc>
        <w:tc>
          <w:tcPr>
            <w:tcW w:w="990" w:type="dxa"/>
            <w:gridSpan w:val="3"/>
            <w:vMerge w:val="restart"/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Մասնակցի անվանումը</w:t>
            </w:r>
          </w:p>
        </w:tc>
        <w:tc>
          <w:tcPr>
            <w:tcW w:w="9025" w:type="dxa"/>
            <w:gridSpan w:val="5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  <w:lang w:val="hy-AM"/>
              </w:rPr>
              <w:t>Գնահատման արդյունքները</w:t>
            </w:r>
            <w:r w:rsidRPr="00B5768C">
              <w:rPr>
                <w:rFonts w:ascii="Sylfaen" w:hAnsi="Sylfaen"/>
                <w:sz w:val="14"/>
                <w:szCs w:val="14"/>
              </w:rPr>
              <w:t xml:space="preserve"> (բավարար կամ անբավարար)</w:t>
            </w:r>
          </w:p>
        </w:tc>
      </w:tr>
      <w:tr w:rsidR="00B75190" w:rsidRPr="00B5768C" w:rsidTr="002B4063">
        <w:trPr>
          <w:gridAfter w:val="4"/>
          <w:wAfter w:w="10541" w:type="dxa"/>
        </w:trPr>
        <w:tc>
          <w:tcPr>
            <w:tcW w:w="118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99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8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 w:cs="Arial Armenian"/>
                <w:color w:val="000000"/>
                <w:sz w:val="14"/>
                <w:szCs w:val="14"/>
              </w:rPr>
              <w:t xml:space="preserve">Ծրարը կազմելու և ներկա-յացնելու համապատաս-խանութ-յունը 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 w:cs="Arial Armenian"/>
                <w:color w:val="000000"/>
                <w:sz w:val="14"/>
                <w:szCs w:val="14"/>
              </w:rPr>
              <w:t>Հրավեր-ով պա-հանջվող փաստա-թղթերի առկայությունը</w:t>
            </w:r>
          </w:p>
        </w:tc>
        <w:tc>
          <w:tcPr>
            <w:tcW w:w="9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 w:cs="Arial Armenian"/>
                <w:color w:val="000000"/>
                <w:sz w:val="14"/>
                <w:szCs w:val="14"/>
              </w:rPr>
              <w:t>Առաջարկած գնման առարկայի տեխնիկա-կան հատկանիշ-ների համապատասխա-նությունը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 w:cs="Arial Armenian"/>
                <w:color w:val="000000"/>
                <w:sz w:val="14"/>
                <w:szCs w:val="14"/>
              </w:rPr>
            </w:pPr>
            <w:r w:rsidRPr="00B5768C">
              <w:rPr>
                <w:rFonts w:ascii="Sylfaen" w:hAnsi="Sylfaen" w:cs="Arial Armenian"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Ֆինա-նսական միջոցներ</w:t>
            </w:r>
            <w:r w:rsidRPr="00B5768C">
              <w:rPr>
                <w:rFonts w:ascii="Sylfaen" w:hAnsi="Sylfaen"/>
                <w:sz w:val="14"/>
                <w:szCs w:val="14"/>
              </w:rPr>
              <w:t xml:space="preserve"> </w:t>
            </w:r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Տեխնի-կական միջոց-ներ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5190" w:rsidRPr="00B5768C" w:rsidRDefault="00B75190" w:rsidP="007C0C36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Գնային առաջարկ</w:t>
            </w:r>
          </w:p>
        </w:tc>
      </w:tr>
      <w:tr w:rsidR="00B75190" w:rsidRPr="00B5768C" w:rsidTr="002B4063">
        <w:trPr>
          <w:gridAfter w:val="4"/>
          <w:wAfter w:w="10541" w:type="dxa"/>
          <w:trHeight w:val="401"/>
        </w:trPr>
        <w:tc>
          <w:tcPr>
            <w:tcW w:w="118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5190" w:rsidRDefault="00B75190" w:rsidP="00DA7AAC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</w:p>
          <w:p w:rsidR="00B75190" w:rsidRPr="00DA7AAC" w:rsidRDefault="00B75190" w:rsidP="00DA7AAC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 xml:space="preserve">           </w:t>
            </w:r>
            <w:r w:rsidRPr="00DA7AAC">
              <w:rPr>
                <w:rFonts w:ascii="Sylfaen" w:hAnsi="Sylfaen" w:cs="Sylfaen"/>
                <w:sz w:val="14"/>
                <w:szCs w:val="14"/>
              </w:rPr>
              <w:t>1-54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tabs>
                <w:tab w:val="center" w:pos="2502"/>
                <w:tab w:val="left" w:pos="4035"/>
              </w:tabs>
              <w:rPr>
                <w:rFonts w:ascii="Sylfaen" w:hAnsi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/>
                <w:sz w:val="14"/>
                <w:szCs w:val="14"/>
                <w:lang w:val="af-ZA"/>
              </w:rPr>
              <w:t>,,Ֆոտոն,, ՍՊԸ</w:t>
            </w:r>
          </w:p>
        </w:tc>
        <w:tc>
          <w:tcPr>
            <w:tcW w:w="8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04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75190" w:rsidRPr="00B5768C" w:rsidRDefault="00B75190" w:rsidP="00ED7E43">
            <w:pPr>
              <w:widowControl w:val="0"/>
              <w:tabs>
                <w:tab w:val="center" w:pos="388"/>
              </w:tabs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ED7E43">
            <w:pPr>
              <w:widowControl w:val="0"/>
              <w:tabs>
                <w:tab w:val="center" w:pos="388"/>
              </w:tabs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ED7E43">
            <w:pPr>
              <w:widowControl w:val="0"/>
              <w:tabs>
                <w:tab w:val="center" w:pos="388"/>
              </w:tabs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ab/>
              <w:t>բավարար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</w:tr>
      <w:tr w:rsidR="00B75190" w:rsidRPr="00B5768C" w:rsidTr="002B4063">
        <w:trPr>
          <w:gridAfter w:val="4"/>
          <w:wAfter w:w="10541" w:type="dxa"/>
          <w:trHeight w:val="521"/>
        </w:trPr>
        <w:tc>
          <w:tcPr>
            <w:tcW w:w="1183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171F78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 xml:space="preserve">   </w:t>
            </w:r>
            <w:r w:rsidR="00171F78">
              <w:rPr>
                <w:rFonts w:ascii="Sylfaen" w:hAnsi="Sylfaen" w:cs="Sylfaen"/>
                <w:sz w:val="14"/>
                <w:szCs w:val="14"/>
              </w:rPr>
              <w:t>9.12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rPr>
                <w:rFonts w:ascii="Sylfaen" w:hAnsi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sz w:val="14"/>
                <w:szCs w:val="14"/>
                <w:lang w:val="af-ZA"/>
              </w:rPr>
              <w:t>Դեագա ՍՊԸ</w:t>
            </w:r>
          </w:p>
        </w:tc>
        <w:tc>
          <w:tcPr>
            <w:tcW w:w="89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04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60157D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</w:tr>
      <w:tr w:rsidR="00B75190" w:rsidRPr="00B5768C" w:rsidTr="002B4063">
        <w:trPr>
          <w:gridAfter w:val="4"/>
          <w:wAfter w:w="10541" w:type="dxa"/>
          <w:trHeight w:val="495"/>
        </w:trPr>
        <w:tc>
          <w:tcPr>
            <w:tcW w:w="11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Default="00B75190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bookmarkStart w:id="63" w:name="_Hlk532680628"/>
          </w:p>
          <w:p w:rsidR="00B75190" w:rsidRPr="00B5768C" w:rsidRDefault="00B75190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1-10,  14-54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8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BC1135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DA7AAC">
              <w:rPr>
                <w:rFonts w:ascii="Sylfaen" w:hAnsi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04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BC1135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BC11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BC11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BC1135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BC1135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BC11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BC11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5190" w:rsidRPr="00B5768C" w:rsidRDefault="00B75190" w:rsidP="00BC113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</w:tr>
      <w:bookmarkEnd w:id="63"/>
      <w:tr w:rsidR="00F139EA" w:rsidRPr="00B5768C" w:rsidTr="002B4063">
        <w:trPr>
          <w:gridAfter w:val="4"/>
          <w:wAfter w:w="10541" w:type="dxa"/>
          <w:trHeight w:val="151"/>
        </w:trPr>
        <w:tc>
          <w:tcPr>
            <w:tcW w:w="11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39EA" w:rsidRDefault="00F139EA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  <w:p w:rsidR="00F139EA" w:rsidRDefault="00F139EA" w:rsidP="00271CF0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1.2.4.5.6.7.8.10.12.13.14. 17. 18.</w:t>
            </w:r>
          </w:p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23.24.29. 38.42. 43.44.45. 47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39EA" w:rsidRPr="00B5768C" w:rsidRDefault="00F139EA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89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04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</w:tr>
      <w:tr w:rsidR="00F139EA" w:rsidRPr="00B5768C" w:rsidTr="002B4063">
        <w:trPr>
          <w:gridAfter w:val="4"/>
          <w:wAfter w:w="10541" w:type="dxa"/>
          <w:trHeight w:val="226"/>
        </w:trPr>
        <w:tc>
          <w:tcPr>
            <w:tcW w:w="1183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8.9.10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,,Սվետա ,, ՍՊԸ</w:t>
            </w:r>
          </w:p>
        </w:tc>
        <w:tc>
          <w:tcPr>
            <w:tcW w:w="890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048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F139EA" w:rsidRPr="00B5768C" w:rsidRDefault="00F139EA" w:rsidP="00945EB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բավարար</w:t>
            </w:r>
          </w:p>
        </w:tc>
      </w:tr>
      <w:tr w:rsidR="00F139EA" w:rsidRPr="00B5768C" w:rsidTr="002B4063">
        <w:trPr>
          <w:gridAfter w:val="4"/>
          <w:wAfter w:w="10541" w:type="dxa"/>
          <w:trHeight w:val="190"/>
        </w:trPr>
        <w:tc>
          <w:tcPr>
            <w:tcW w:w="26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rPr>
                <w:rFonts w:ascii="Sylfaen" w:hAnsi="Sylfaen"/>
                <w:b/>
                <w:sz w:val="14"/>
                <w:szCs w:val="14"/>
              </w:rPr>
            </w:pPr>
            <w:r w:rsidRPr="00B5768C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945EBE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</w:tr>
      <w:tr w:rsidR="00F139EA" w:rsidRPr="00B5768C" w:rsidTr="002B4063">
        <w:trPr>
          <w:gridAfter w:val="4"/>
          <w:wAfter w:w="10541" w:type="dxa"/>
          <w:trHeight w:val="123"/>
        </w:trPr>
        <w:tc>
          <w:tcPr>
            <w:tcW w:w="26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9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945EBE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</w:p>
        </w:tc>
      </w:tr>
      <w:tr w:rsidR="00F139EA" w:rsidRPr="00B5768C" w:rsidTr="00A93617">
        <w:trPr>
          <w:gridAfter w:val="2"/>
          <w:wAfter w:w="8810" w:type="dxa"/>
          <w:trHeight w:val="135"/>
        </w:trPr>
        <w:tc>
          <w:tcPr>
            <w:tcW w:w="11198" w:type="dxa"/>
            <w:gridSpan w:val="6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F139EA" w:rsidRPr="00B5768C" w:rsidRDefault="00F139EA" w:rsidP="00945EBE">
            <w:pPr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</w:tr>
      <w:tr w:rsidR="00F139EA" w:rsidRPr="00B5768C" w:rsidTr="002B4063">
        <w:trPr>
          <w:gridAfter w:val="4"/>
          <w:wAfter w:w="10541" w:type="dxa"/>
          <w:trHeight w:val="346"/>
        </w:trPr>
        <w:tc>
          <w:tcPr>
            <w:tcW w:w="461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8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79141D" w:rsidRDefault="00F139EA" w:rsidP="0079141D">
            <w:pPr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79141D">
              <w:rPr>
                <w:rFonts w:ascii="Sylfaen" w:hAnsi="Sylfaen" w:cs="Sylfaen"/>
                <w:sz w:val="14"/>
                <w:szCs w:val="14"/>
              </w:rPr>
              <w:t>1</w:t>
            </w:r>
            <w:r w:rsidR="0079141D">
              <w:rPr>
                <w:rFonts w:ascii="Sylfaen" w:hAnsi="Sylfaen" w:cs="Sylfaen"/>
                <w:sz w:val="14"/>
                <w:szCs w:val="14"/>
              </w:rPr>
              <w:t>8</w:t>
            </w:r>
            <w:r w:rsidRPr="0079141D">
              <w:rPr>
                <w:rFonts w:ascii="Sylfaen" w:hAnsi="Sylfaen" w:cs="Sylfaen"/>
                <w:sz w:val="14"/>
                <w:szCs w:val="14"/>
              </w:rPr>
              <w:t>.12.2018թ</w:t>
            </w:r>
          </w:p>
        </w:tc>
      </w:tr>
      <w:tr w:rsidR="00F139EA" w:rsidRPr="00B5768C" w:rsidTr="002B4063">
        <w:trPr>
          <w:gridAfter w:val="4"/>
          <w:wAfter w:w="10541" w:type="dxa"/>
          <w:trHeight w:val="92"/>
        </w:trPr>
        <w:tc>
          <w:tcPr>
            <w:tcW w:w="4616" w:type="dxa"/>
            <w:gridSpan w:val="29"/>
            <w:vMerge w:val="restart"/>
            <w:shd w:val="clear" w:color="auto" w:fill="auto"/>
            <w:vAlign w:val="center"/>
          </w:tcPr>
          <w:p w:rsidR="00F139EA" w:rsidRPr="00B5768C" w:rsidRDefault="00F139EA" w:rsidP="007C0C3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6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B5768C">
              <w:rPr>
                <w:rFonts w:ascii="Sylfaen" w:hAnsi="Sylfaen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F139EA" w:rsidRPr="00B5768C" w:rsidTr="002B4063">
        <w:trPr>
          <w:gridAfter w:val="4"/>
          <w:wAfter w:w="10541" w:type="dxa"/>
          <w:trHeight w:val="92"/>
        </w:trPr>
        <w:tc>
          <w:tcPr>
            <w:tcW w:w="4616" w:type="dxa"/>
            <w:gridSpan w:val="2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79141D" w:rsidRDefault="00F139EA" w:rsidP="0079141D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9141D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79141D" w:rsidRPr="0079141D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79141D">
              <w:rPr>
                <w:rFonts w:ascii="Sylfaen" w:hAnsi="Sylfaen" w:cs="Sylfaen"/>
                <w:b/>
                <w:sz w:val="14"/>
                <w:szCs w:val="14"/>
              </w:rPr>
              <w:t>.12.2018թ</w:t>
            </w:r>
          </w:p>
        </w:tc>
        <w:tc>
          <w:tcPr>
            <w:tcW w:w="363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79141D" w:rsidRDefault="00F139EA" w:rsidP="0079141D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79141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79141D" w:rsidRPr="0079141D"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Pr="0079141D">
              <w:rPr>
                <w:rFonts w:ascii="Sylfaen" w:hAnsi="Sylfaen" w:cs="Sylfaen"/>
                <w:b/>
                <w:sz w:val="14"/>
                <w:szCs w:val="14"/>
              </w:rPr>
              <w:t>.12.2018թ</w:t>
            </w:r>
          </w:p>
        </w:tc>
      </w:tr>
      <w:tr w:rsidR="00F139EA" w:rsidRPr="00B5768C" w:rsidTr="002B4063">
        <w:trPr>
          <w:gridAfter w:val="4"/>
          <w:wAfter w:w="10541" w:type="dxa"/>
          <w:trHeight w:val="344"/>
        </w:trPr>
        <w:tc>
          <w:tcPr>
            <w:tcW w:w="461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58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79141D" w:rsidRDefault="00F139EA" w:rsidP="00CB4510">
            <w:pPr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</w:pPr>
            <w:r w:rsidRPr="0079141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24</w:t>
            </w:r>
            <w:r w:rsidRPr="007914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Pr="0079141D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Pr="007914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79141D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7914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F139EA" w:rsidRPr="00B5768C" w:rsidTr="002B4063">
        <w:trPr>
          <w:gridAfter w:val="4"/>
          <w:wAfter w:w="10541" w:type="dxa"/>
          <w:trHeight w:val="344"/>
        </w:trPr>
        <w:tc>
          <w:tcPr>
            <w:tcW w:w="461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8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79141D" w:rsidRDefault="00F139EA" w:rsidP="0079141D">
            <w:pPr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  <w:lang w:val="hy-AM"/>
              </w:rPr>
            </w:pPr>
            <w:r w:rsidRPr="0079141D">
              <w:rPr>
                <w:rFonts w:ascii="Sylfaen" w:hAnsi="Sylfaen" w:cs="Sylfaen"/>
                <w:b/>
                <w:sz w:val="14"/>
                <w:szCs w:val="14"/>
              </w:rPr>
              <w:t>2</w:t>
            </w:r>
            <w:r w:rsidR="002A42B2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Pr="007914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</w:t>
            </w:r>
            <w:r w:rsidRPr="0079141D">
              <w:rPr>
                <w:rFonts w:ascii="Sylfaen" w:hAnsi="Sylfaen" w:cs="Sylfaen"/>
                <w:b/>
                <w:sz w:val="14"/>
                <w:szCs w:val="14"/>
              </w:rPr>
              <w:t>12</w:t>
            </w:r>
            <w:r w:rsidRPr="007914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 w:rsidRPr="0079141D">
              <w:rPr>
                <w:rFonts w:ascii="Sylfaen" w:hAnsi="Sylfaen" w:cs="Sylfaen"/>
                <w:b/>
                <w:sz w:val="14"/>
                <w:szCs w:val="14"/>
              </w:rPr>
              <w:t>8</w:t>
            </w:r>
            <w:r w:rsidRPr="0079141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F139EA" w:rsidRPr="00B5768C" w:rsidTr="002B4063">
        <w:trPr>
          <w:gridAfter w:val="4"/>
          <w:wAfter w:w="10541" w:type="dxa"/>
          <w:trHeight w:val="344"/>
        </w:trPr>
        <w:tc>
          <w:tcPr>
            <w:tcW w:w="4616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58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79141D" w:rsidRDefault="00F139EA" w:rsidP="0079141D">
            <w:pPr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79141D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2A42B2">
              <w:rPr>
                <w:rFonts w:ascii="Sylfaen" w:hAnsi="Sylfaen" w:cs="Sylfaen"/>
                <w:b/>
                <w:sz w:val="14"/>
                <w:szCs w:val="14"/>
              </w:rPr>
              <w:t>4</w:t>
            </w:r>
            <w:r w:rsidRPr="0079141D">
              <w:rPr>
                <w:rFonts w:ascii="Sylfaen" w:hAnsi="Sylfaen" w:cs="Sylfaen"/>
                <w:b/>
                <w:sz w:val="14"/>
                <w:szCs w:val="14"/>
              </w:rPr>
              <w:t>.12.2018թ</w:t>
            </w:r>
          </w:p>
        </w:tc>
      </w:tr>
      <w:tr w:rsidR="00F139EA" w:rsidRPr="00B5768C" w:rsidTr="002B4063">
        <w:trPr>
          <w:gridAfter w:val="4"/>
          <w:wAfter w:w="10541" w:type="dxa"/>
          <w:trHeight w:val="71"/>
        </w:trPr>
        <w:tc>
          <w:tcPr>
            <w:tcW w:w="11198" w:type="dxa"/>
            <w:gridSpan w:val="64"/>
            <w:shd w:val="clear" w:color="auto" w:fill="99CCFF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139EA" w:rsidRPr="00B5768C" w:rsidTr="002B4063">
        <w:trPr>
          <w:gridAfter w:val="4"/>
          <w:wAfter w:w="10541" w:type="dxa"/>
        </w:trPr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F139EA" w:rsidRPr="00B5768C" w:rsidRDefault="00F139EA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  <w:lang w:val="hy-AM"/>
              </w:rPr>
              <w:t>Չափաբաժնի համարը</w:t>
            </w:r>
          </w:p>
        </w:tc>
        <w:tc>
          <w:tcPr>
            <w:tcW w:w="1465" w:type="dxa"/>
            <w:gridSpan w:val="7"/>
            <w:vMerge w:val="restart"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41" w:type="dxa"/>
            <w:gridSpan w:val="55"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F139EA" w:rsidRPr="00B5768C" w:rsidTr="002B4063">
        <w:trPr>
          <w:gridAfter w:val="4"/>
          <w:wAfter w:w="10541" w:type="dxa"/>
          <w:trHeight w:val="237"/>
        </w:trPr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F139EA" w:rsidRPr="00B5768C" w:rsidRDefault="00F139EA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65" w:type="dxa"/>
            <w:gridSpan w:val="7"/>
            <w:vMerge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704" w:type="dxa"/>
            <w:gridSpan w:val="15"/>
            <w:vMerge w:val="restart"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276" w:type="dxa"/>
            <w:gridSpan w:val="8"/>
            <w:vMerge w:val="restart"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276" w:type="dxa"/>
            <w:gridSpan w:val="8"/>
            <w:vMerge w:val="restart"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  <w:lang w:val="hy-AM"/>
              </w:rPr>
              <w:t>Կանխա-վճարի չա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փը</w:t>
            </w:r>
          </w:p>
        </w:tc>
        <w:tc>
          <w:tcPr>
            <w:tcW w:w="3634" w:type="dxa"/>
            <w:gridSpan w:val="19"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F139EA" w:rsidRPr="00B5768C" w:rsidTr="002B4063">
        <w:trPr>
          <w:gridAfter w:val="4"/>
          <w:wAfter w:w="10541" w:type="dxa"/>
          <w:trHeight w:val="238"/>
        </w:trPr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F139EA" w:rsidRPr="00B5768C" w:rsidRDefault="00F139EA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5" w:type="dxa"/>
            <w:gridSpan w:val="7"/>
            <w:vMerge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15"/>
            <w:vMerge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vMerge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vMerge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634" w:type="dxa"/>
            <w:gridSpan w:val="19"/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F139EA" w:rsidRPr="00B5768C" w:rsidTr="002B4063">
        <w:trPr>
          <w:gridAfter w:val="4"/>
          <w:wAfter w:w="10541" w:type="dxa"/>
          <w:trHeight w:val="408"/>
        </w:trPr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70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5768C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3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139EA" w:rsidRPr="00B5768C" w:rsidRDefault="00F139EA" w:rsidP="007C0C3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5768C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r w:rsidRPr="00B5768C">
              <w:rPr>
                <w:rStyle w:val="afa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FA5234" w:rsidRPr="00B5768C" w:rsidTr="00A93617">
        <w:trPr>
          <w:gridAfter w:val="4"/>
          <w:wAfter w:w="10541" w:type="dxa"/>
          <w:trHeight w:val="626"/>
        </w:trPr>
        <w:tc>
          <w:tcPr>
            <w:tcW w:w="99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9141D" w:rsidRDefault="002B4063" w:rsidP="00945EBE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1.</w:t>
            </w:r>
            <w:r w:rsidR="00FA5234">
              <w:rPr>
                <w:rFonts w:ascii="Sylfaen" w:hAnsi="Sylfaen" w:cs="Sylfaen"/>
                <w:sz w:val="14"/>
                <w:szCs w:val="14"/>
              </w:rPr>
              <w:t>2.4.7.8.10.1</w:t>
            </w:r>
            <w:r w:rsidR="00FA5234">
              <w:rPr>
                <w:rFonts w:ascii="Sylfaen" w:hAnsi="Sylfaen" w:cs="Sylfaen"/>
                <w:sz w:val="14"/>
                <w:szCs w:val="14"/>
                <w:lang w:val="ru-RU"/>
              </w:rPr>
              <w:t>1</w:t>
            </w:r>
            <w:r>
              <w:rPr>
                <w:rFonts w:ascii="Sylfaen" w:hAnsi="Sylfaen" w:cs="Sylfaen"/>
                <w:sz w:val="14"/>
                <w:szCs w:val="14"/>
              </w:rPr>
              <w:t>13-17. 19-30 34-48.</w:t>
            </w:r>
          </w:p>
          <w:p w:rsidR="00FA5234" w:rsidRDefault="002B4063" w:rsidP="00A9361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50.54</w:t>
            </w:r>
          </w:p>
        </w:tc>
        <w:tc>
          <w:tcPr>
            <w:tcW w:w="146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234" w:rsidRPr="00E513CD" w:rsidRDefault="00FA5234" w:rsidP="00FA5234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i/>
                <w:sz w:val="14"/>
                <w:szCs w:val="14"/>
                <w:lang w:val="pt-BR"/>
              </w:rPr>
            </w:pPr>
            <w:r w:rsidRPr="00E513CD">
              <w:rPr>
                <w:rFonts w:ascii="Sylfaen" w:hAnsi="Sylfaen"/>
                <w:i/>
                <w:sz w:val="14"/>
                <w:szCs w:val="14"/>
                <w:lang w:val="af-ZA"/>
              </w:rPr>
              <w:t>,,Ֆոտոն,, ՍՊԸ</w:t>
            </w:r>
          </w:p>
        </w:tc>
        <w:tc>
          <w:tcPr>
            <w:tcW w:w="1704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FA5234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pt-BR"/>
              </w:rPr>
              <w:t>16ՀԴ-ԳՀԱՊՁԲ-19</w:t>
            </w:r>
            <w:r w:rsidRPr="00B5768C">
              <w:rPr>
                <w:rFonts w:ascii="Sylfaen" w:hAnsi="Sylfaen"/>
                <w:sz w:val="14"/>
                <w:szCs w:val="14"/>
                <w:lang w:val="pt-BR"/>
              </w:rPr>
              <w:t>/1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2B4063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2</w:t>
            </w:r>
            <w:r w:rsidR="008812B4">
              <w:rPr>
                <w:rFonts w:ascii="Sylfaen" w:hAnsi="Sylfaen" w:cs="Sylfaen"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sz w:val="14"/>
                <w:szCs w:val="14"/>
              </w:rPr>
              <w:t>.12.2018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թ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FA523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28.12.2018թ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FA5234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276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FA5234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58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234" w:rsidRPr="00F139EA" w:rsidRDefault="00A93617" w:rsidP="00FA5234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</w:rPr>
              <w:t>33 455 244</w:t>
            </w:r>
          </w:p>
        </w:tc>
      </w:tr>
      <w:tr w:rsidR="00FA5234" w:rsidRPr="00B5768C" w:rsidTr="002B4063">
        <w:trPr>
          <w:gridAfter w:val="4"/>
          <w:wAfter w:w="10541" w:type="dxa"/>
          <w:trHeight w:val="161"/>
        </w:trPr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5234" w:rsidRPr="00B5768C" w:rsidRDefault="00FA5234" w:rsidP="00E513CD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9.12</w:t>
            </w:r>
          </w:p>
        </w:tc>
        <w:tc>
          <w:tcPr>
            <w:tcW w:w="146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tabs>
                <w:tab w:val="left" w:pos="2250"/>
              </w:tabs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/>
                <w:sz w:val="14"/>
                <w:szCs w:val="14"/>
                <w:lang w:val="af-ZA"/>
              </w:rPr>
              <w:t>,,Դեագա,, ՍՊԸ</w:t>
            </w:r>
          </w:p>
        </w:tc>
        <w:tc>
          <w:tcPr>
            <w:tcW w:w="1704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pt-BR"/>
              </w:rPr>
              <w:t>16ՀԴ-ԳՀԱՊՁԲ-19</w:t>
            </w:r>
            <w:r w:rsidRPr="00B5768C">
              <w:rPr>
                <w:rFonts w:ascii="Sylfaen" w:hAnsi="Sylfaen"/>
                <w:sz w:val="14"/>
                <w:szCs w:val="14"/>
                <w:lang w:val="pt-BR"/>
              </w:rPr>
              <w:t>/1</w:t>
            </w:r>
          </w:p>
        </w:tc>
        <w:tc>
          <w:tcPr>
            <w:tcW w:w="12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A60B59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2</w:t>
            </w:r>
            <w:r w:rsidR="008812B4">
              <w:rPr>
                <w:rFonts w:ascii="Sylfaen" w:hAnsi="Sylfaen" w:cs="Sylfaen"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sz w:val="14"/>
                <w:szCs w:val="14"/>
              </w:rPr>
              <w:t>.12.2018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թ</w:t>
            </w:r>
          </w:p>
        </w:tc>
        <w:tc>
          <w:tcPr>
            <w:tcW w:w="12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28.12.2018թ</w:t>
            </w:r>
          </w:p>
        </w:tc>
        <w:tc>
          <w:tcPr>
            <w:tcW w:w="85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/>
                <w:sz w:val="14"/>
                <w:szCs w:val="14"/>
                <w:lang w:val="af-ZA"/>
              </w:rPr>
              <w:t>-</w:t>
            </w:r>
          </w:p>
        </w:tc>
        <w:tc>
          <w:tcPr>
            <w:tcW w:w="12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5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618  000</w:t>
            </w:r>
          </w:p>
        </w:tc>
      </w:tr>
      <w:tr w:rsidR="00FA5234" w:rsidRPr="00B5768C" w:rsidTr="002B4063">
        <w:trPr>
          <w:gridAfter w:val="4"/>
          <w:wAfter w:w="10541" w:type="dxa"/>
          <w:trHeight w:val="129"/>
        </w:trPr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234" w:rsidRPr="00080B91" w:rsidRDefault="00080B91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3,5,</w:t>
            </w:r>
            <w:r>
              <w:rPr>
                <w:rFonts w:ascii="Sylfaen" w:hAnsi="Sylfaen" w:cs="Sylfaen"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8</w:t>
            </w:r>
            <w:r w:rsidR="00FA5234">
              <w:rPr>
                <w:rFonts w:ascii="Sylfaen" w:hAnsi="Sylfaen" w:cs="Sylfaen"/>
                <w:sz w:val="14"/>
                <w:szCs w:val="14"/>
              </w:rPr>
              <w:t>,</w:t>
            </w:r>
            <w:r>
              <w:rPr>
                <w:rFonts w:ascii="Sylfaen" w:hAnsi="Sylfaen" w:cs="Sylfaen"/>
                <w:sz w:val="14"/>
                <w:szCs w:val="14"/>
                <w:lang w:val="ru-RU"/>
              </w:rPr>
              <w:t>31,32,33,49,51,52, 53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5234" w:rsidRPr="00B5768C" w:rsidRDefault="00FA5234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,,Եվա և Սյուզի,, ՍՊԸ</w:t>
            </w:r>
          </w:p>
        </w:tc>
        <w:tc>
          <w:tcPr>
            <w:tcW w:w="1704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pt-BR"/>
              </w:rPr>
              <w:t>16ՀԴ-ԳՀԱՊՁԲ-19</w:t>
            </w:r>
            <w:r w:rsidRPr="00B5768C">
              <w:rPr>
                <w:rFonts w:ascii="Sylfaen" w:hAnsi="Sylfaen"/>
                <w:sz w:val="14"/>
                <w:szCs w:val="14"/>
                <w:lang w:val="pt-BR"/>
              </w:rPr>
              <w:t>/1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A60B59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2</w:t>
            </w:r>
            <w:r w:rsidR="00A60B59">
              <w:rPr>
                <w:rFonts w:ascii="Sylfaen" w:hAnsi="Sylfaen" w:cs="Sylfaen"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sz w:val="14"/>
                <w:szCs w:val="14"/>
              </w:rPr>
              <w:t>.12.2018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թ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28.12.2018թ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58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A5234" w:rsidRPr="00F139EA" w:rsidRDefault="00FA5234" w:rsidP="00945EBE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sz w:val="14"/>
                <w:szCs w:val="14"/>
                <w:lang w:val="ru-RU"/>
              </w:rPr>
              <w:t>2</w:t>
            </w:r>
            <w:r w:rsidR="004C02FF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082</w:t>
            </w:r>
            <w:r w:rsidR="004C02FF">
              <w:rPr>
                <w:rFonts w:ascii="Sylfaen" w:hAnsi="Sylfaen"/>
                <w:sz w:val="14"/>
                <w:szCs w:val="14"/>
              </w:rPr>
              <w:t xml:space="preserve"> </w:t>
            </w:r>
            <w:r>
              <w:rPr>
                <w:rFonts w:ascii="Sylfaen" w:hAnsi="Sylfaen"/>
                <w:sz w:val="14"/>
                <w:szCs w:val="14"/>
                <w:lang w:val="ru-RU"/>
              </w:rPr>
              <w:t>100</w:t>
            </w:r>
          </w:p>
        </w:tc>
      </w:tr>
      <w:tr w:rsidR="00FA5234" w:rsidRPr="00B5768C" w:rsidTr="002B4063">
        <w:trPr>
          <w:gridAfter w:val="4"/>
          <w:wAfter w:w="10541" w:type="dxa"/>
          <w:trHeight w:val="64"/>
        </w:trPr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A5234" w:rsidRPr="00B5768C" w:rsidRDefault="00FA5234" w:rsidP="007C0C36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6</w:t>
            </w:r>
          </w:p>
        </w:tc>
        <w:tc>
          <w:tcPr>
            <w:tcW w:w="146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FA5234" w:rsidRPr="00B5768C" w:rsidRDefault="00FA5234" w:rsidP="00945EBE">
            <w:r>
              <w:rPr>
                <w:rFonts w:ascii="Sylfaen" w:hAnsi="Sylfaen" w:cs="Sylfaen"/>
                <w:sz w:val="14"/>
                <w:szCs w:val="14"/>
                <w:lang w:val="af-ZA"/>
              </w:rPr>
              <w:t>,,Գալիմա ,,ՍՊԸ</w:t>
            </w:r>
          </w:p>
        </w:tc>
        <w:tc>
          <w:tcPr>
            <w:tcW w:w="1704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pt-BR"/>
              </w:rPr>
              <w:t>16ՀԴ-ԳՀԱՊՁԲ-19</w:t>
            </w:r>
            <w:r w:rsidRPr="00B5768C">
              <w:rPr>
                <w:rFonts w:ascii="Sylfaen" w:hAnsi="Sylfaen"/>
                <w:sz w:val="14"/>
                <w:szCs w:val="14"/>
                <w:lang w:val="pt-BR"/>
              </w:rPr>
              <w:t>/1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A60B59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af-ZA"/>
              </w:rPr>
            </w:pPr>
            <w:r>
              <w:rPr>
                <w:rFonts w:ascii="Sylfaen" w:hAnsi="Sylfaen" w:cs="Sylfaen"/>
                <w:sz w:val="14"/>
                <w:szCs w:val="14"/>
                <w:lang w:val="ru-RU"/>
              </w:rPr>
              <w:t>2</w:t>
            </w:r>
            <w:r w:rsidR="00A60B59">
              <w:rPr>
                <w:rFonts w:ascii="Sylfaen" w:hAnsi="Sylfaen" w:cs="Sylfaen"/>
                <w:sz w:val="14"/>
                <w:szCs w:val="14"/>
              </w:rPr>
              <w:t>4</w:t>
            </w:r>
            <w:r>
              <w:rPr>
                <w:rFonts w:ascii="Sylfaen" w:hAnsi="Sylfaen" w:cs="Sylfaen"/>
                <w:sz w:val="14"/>
                <w:szCs w:val="14"/>
              </w:rPr>
              <w:t>.12.2018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թ</w:t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28.12.2018թ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</w:p>
        </w:tc>
        <w:tc>
          <w:tcPr>
            <w:tcW w:w="1276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358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945EBE">
            <w:pPr>
              <w:tabs>
                <w:tab w:val="left" w:pos="1248"/>
              </w:tabs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1 120 000</w:t>
            </w:r>
          </w:p>
        </w:tc>
      </w:tr>
      <w:tr w:rsidR="00FA5234" w:rsidRPr="00B5768C" w:rsidTr="00A93617">
        <w:trPr>
          <w:gridAfter w:val="4"/>
          <w:wAfter w:w="10541" w:type="dxa"/>
          <w:trHeight w:val="182"/>
        </w:trPr>
        <w:tc>
          <w:tcPr>
            <w:tcW w:w="11198" w:type="dxa"/>
            <w:gridSpan w:val="64"/>
            <w:shd w:val="clear" w:color="auto" w:fill="auto"/>
            <w:vAlign w:val="center"/>
          </w:tcPr>
          <w:p w:rsidR="00FA5234" w:rsidRPr="00B5768C" w:rsidRDefault="00FA5234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(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)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FA5234" w:rsidRPr="00B5768C" w:rsidTr="0079141D">
        <w:trPr>
          <w:gridAfter w:val="4"/>
          <w:wAfter w:w="10541" w:type="dxa"/>
          <w:trHeight w:val="125"/>
        </w:trPr>
        <w:tc>
          <w:tcPr>
            <w:tcW w:w="10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34" w:rsidRPr="00B5768C" w:rsidRDefault="00FA5234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Չափաբաժնի</w:t>
            </w:r>
            <w:r w:rsidRPr="00B5768C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համարը</w:t>
            </w:r>
          </w:p>
        </w:tc>
        <w:tc>
          <w:tcPr>
            <w:tcW w:w="14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34" w:rsidRPr="00B5768C" w:rsidRDefault="00FA5234" w:rsidP="007C0C36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Ընտրված</w:t>
            </w:r>
            <w:r w:rsidRPr="00B5768C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sz w:val="14"/>
                <w:szCs w:val="14"/>
              </w:rPr>
              <w:t>մասնակիցը</w:t>
            </w:r>
          </w:p>
        </w:tc>
        <w:tc>
          <w:tcPr>
            <w:tcW w:w="18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34" w:rsidRPr="00B5768C" w:rsidRDefault="00FA5234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Հասցե</w:t>
            </w:r>
            <w:r w:rsidRPr="00B5768C">
              <w:rPr>
                <w:rFonts w:ascii="Sylfaen" w:hAnsi="Sylfaen"/>
                <w:sz w:val="14"/>
                <w:szCs w:val="14"/>
                <w:lang w:val="af-ZA"/>
              </w:rPr>
              <w:t xml:space="preserve">, </w:t>
            </w:r>
            <w:r w:rsidRPr="00B5768C">
              <w:rPr>
                <w:rFonts w:ascii="Sylfaen" w:hAnsi="Sylfaen"/>
                <w:sz w:val="14"/>
                <w:szCs w:val="14"/>
              </w:rPr>
              <w:t>հեռ.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34" w:rsidRPr="00B5768C" w:rsidRDefault="00FA5234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Էլ.-փոստ</w:t>
            </w:r>
          </w:p>
        </w:tc>
        <w:tc>
          <w:tcPr>
            <w:tcW w:w="25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5234" w:rsidRPr="00B5768C" w:rsidRDefault="00FA5234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>Բանկային հաշիվը</w:t>
            </w:r>
          </w:p>
        </w:tc>
        <w:tc>
          <w:tcPr>
            <w:tcW w:w="2315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5234" w:rsidRPr="00B5768C" w:rsidRDefault="00FA5234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 w:rsidRPr="00B5768C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B5768C">
              <w:rPr>
                <w:rStyle w:val="afa"/>
                <w:rFonts w:ascii="Sylfaen" w:hAnsi="Sylfaen"/>
                <w:sz w:val="14"/>
                <w:szCs w:val="14"/>
                <w:lang w:val="hy-AM"/>
              </w:rPr>
              <w:footnoteReference w:id="11"/>
            </w:r>
            <w:r w:rsidRPr="00B5768C">
              <w:rPr>
                <w:rFonts w:ascii="Sylfaen" w:hAnsi="Sylfaen"/>
                <w:sz w:val="14"/>
                <w:szCs w:val="14"/>
              </w:rPr>
              <w:t xml:space="preserve"> /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B5768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B5768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և</w:t>
            </w:r>
            <w:r w:rsidRPr="00B5768C"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 w:cs="Sylfaen"/>
                <w:sz w:val="14"/>
                <w:szCs w:val="14"/>
              </w:rPr>
              <w:t>սերիան</w:t>
            </w:r>
          </w:p>
        </w:tc>
      </w:tr>
      <w:tr w:rsidR="002B4063" w:rsidRPr="007B1B40" w:rsidTr="00A93617">
        <w:trPr>
          <w:trHeight w:val="676"/>
        </w:trPr>
        <w:tc>
          <w:tcPr>
            <w:tcW w:w="10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4063" w:rsidRPr="00B5768C" w:rsidRDefault="002B4063" w:rsidP="00A93617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bookmarkStart w:id="64" w:name="OLE_LINK44"/>
            <w:bookmarkStart w:id="65" w:name="OLE_LINK55"/>
            <w:r>
              <w:rPr>
                <w:rFonts w:ascii="Sylfaen" w:hAnsi="Sylfaen" w:cs="Sylfaen"/>
                <w:sz w:val="14"/>
                <w:szCs w:val="14"/>
              </w:rPr>
              <w:t>1.2.4.7.8.10.1113-17. 19-30 34-48. 50. 54</w:t>
            </w:r>
          </w:p>
        </w:tc>
        <w:tc>
          <w:tcPr>
            <w:tcW w:w="14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063" w:rsidRPr="00F718F8" w:rsidRDefault="002B4063" w:rsidP="00B4623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F718F8">
              <w:rPr>
                <w:rFonts w:ascii="Sylfaen" w:hAnsi="Sylfaen"/>
                <w:sz w:val="16"/>
                <w:szCs w:val="16"/>
                <w:lang w:val="af-ZA"/>
              </w:rPr>
              <w:t>,,Ֆոտոն,, ՍՊԸ</w:t>
            </w:r>
          </w:p>
        </w:tc>
        <w:tc>
          <w:tcPr>
            <w:tcW w:w="180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063" w:rsidRPr="00F718F8" w:rsidRDefault="002B4063" w:rsidP="00B4623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pt-BR"/>
              </w:rPr>
            </w:pPr>
            <w:r w:rsidRPr="00F718F8">
              <w:rPr>
                <w:rFonts w:ascii="Sylfaen" w:hAnsi="Sylfaen" w:cs="Sylfaen"/>
                <w:sz w:val="14"/>
                <w:szCs w:val="14"/>
              </w:rPr>
              <w:t xml:space="preserve">Ք,Երևան </w:t>
            </w:r>
            <w:r w:rsidRPr="00F718F8">
              <w:rPr>
                <w:rFonts w:ascii="Sylfaen" w:hAnsi="Sylfaen" w:cs="Sylfaen"/>
                <w:i/>
                <w:sz w:val="14"/>
                <w:szCs w:val="14"/>
              </w:rPr>
              <w:t>Ռոստոմի</w:t>
            </w:r>
            <w:r w:rsidRPr="00F718F8">
              <w:rPr>
                <w:rFonts w:ascii="Sylfaen" w:hAnsi="Sylfaen" w:cs="Sylfaen"/>
                <w:sz w:val="14"/>
                <w:szCs w:val="14"/>
              </w:rPr>
              <w:t xml:space="preserve"> 58 </w:t>
            </w:r>
            <w:r w:rsidRPr="00F718F8">
              <w:rPr>
                <w:rFonts w:ascii="Arial Armenian" w:hAnsi="Arial Armenian"/>
                <w:sz w:val="14"/>
                <w:szCs w:val="14"/>
              </w:rPr>
              <w:t>043 109 530</w:t>
            </w:r>
          </w:p>
        </w:tc>
        <w:tc>
          <w:tcPr>
            <w:tcW w:w="1997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063" w:rsidRPr="007B1B40" w:rsidRDefault="002B4063" w:rsidP="00B4623C">
            <w:pPr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7B1B40">
              <w:rPr>
                <w:rFonts w:ascii="Arial" w:hAnsi="Arial" w:cs="Arial"/>
                <w:color w:val="333333"/>
                <w:sz w:val="12"/>
                <w:szCs w:val="12"/>
              </w:rPr>
              <w:t>ms.foton2014@mail.ru</w:t>
            </w:r>
          </w:p>
          <w:p w:rsidR="002B4063" w:rsidRPr="00B5768C" w:rsidRDefault="002B4063" w:rsidP="00B4623C">
            <w:pPr>
              <w:widowControl w:val="0"/>
              <w:spacing w:line="48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54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063" w:rsidRPr="00B4623C" w:rsidRDefault="00B4623C">
            <w:pPr>
              <w:spacing w:after="200"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ՎՏԲ Հայաստանբանկ ՓԲԸ     ՀՀ16044050085000</w:t>
            </w:r>
          </w:p>
          <w:p w:rsidR="002B4063" w:rsidRPr="00B5768C" w:rsidRDefault="002B4063" w:rsidP="002B4063">
            <w:pPr>
              <w:widowControl w:val="0"/>
              <w:spacing w:line="48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3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4063" w:rsidRPr="00B744A0" w:rsidRDefault="0079141D">
            <w:pPr>
              <w:spacing w:after="200" w:line="276" w:lineRule="auto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               </w:t>
            </w:r>
            <w:r w:rsidR="00A60B59">
              <w:rPr>
                <w:rFonts w:ascii="Sylfaen" w:hAnsi="Sylfaen"/>
                <w:sz w:val="14"/>
                <w:szCs w:val="14"/>
              </w:rPr>
              <w:t>90036001</w:t>
            </w:r>
          </w:p>
          <w:p w:rsidR="002B4063" w:rsidRPr="00B5768C" w:rsidRDefault="002B4063" w:rsidP="002B4063">
            <w:pPr>
              <w:widowControl w:val="0"/>
              <w:spacing w:line="48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063" w:rsidRDefault="002B4063">
            <w:pPr>
              <w:spacing w:after="200" w:line="276" w:lineRule="auto"/>
              <w:rPr>
                <w:rFonts w:ascii="Sylfaen" w:hAnsi="Sylfaen"/>
                <w:sz w:val="14"/>
                <w:szCs w:val="14"/>
                <w:lang w:val="hy-AM"/>
              </w:rPr>
            </w:pPr>
          </w:p>
          <w:p w:rsidR="002B4063" w:rsidRPr="00B5768C" w:rsidRDefault="002B4063" w:rsidP="002B4063">
            <w:pPr>
              <w:widowControl w:val="0"/>
              <w:spacing w:line="480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48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063" w:rsidRPr="007B1B40" w:rsidRDefault="002B4063" w:rsidP="00B4623C">
            <w:pPr>
              <w:widowControl w:val="0"/>
              <w:spacing w:line="276" w:lineRule="auto"/>
              <w:jc w:val="center"/>
              <w:rPr>
                <w:rFonts w:ascii="Sylfaen" w:hAnsi="Sylfaen"/>
                <w:color w:val="FF0000"/>
                <w:sz w:val="14"/>
                <w:szCs w:val="14"/>
              </w:rPr>
            </w:pPr>
            <w:r w:rsidRPr="00F718F8">
              <w:rPr>
                <w:rFonts w:ascii="Sylfaen" w:hAnsi="Sylfaen"/>
                <w:color w:val="FF0000"/>
                <w:sz w:val="14"/>
                <w:szCs w:val="14"/>
                <w:lang w:val="pt-BR"/>
              </w:rPr>
              <w:t xml:space="preserve">ՎՏԲ Հայաստան բանկ </w:t>
            </w:r>
            <w:r w:rsidRPr="007B1B40">
              <w:rPr>
                <w:rFonts w:ascii="Sylfaen" w:hAnsi="Sylfaen"/>
                <w:color w:val="FF0000"/>
                <w:sz w:val="14"/>
                <w:szCs w:val="14"/>
              </w:rPr>
              <w:t xml:space="preserve"> </w:t>
            </w:r>
            <w:r w:rsidRPr="00F718F8">
              <w:rPr>
                <w:rFonts w:ascii="Sylfaen" w:hAnsi="Sylfaen"/>
                <w:color w:val="FF0000"/>
                <w:sz w:val="14"/>
                <w:szCs w:val="14"/>
                <w:lang w:val="ru-RU"/>
              </w:rPr>
              <w:t>ՓԲԸ</w:t>
            </w:r>
            <w:r w:rsidRPr="007B1B40">
              <w:rPr>
                <w:rFonts w:ascii="Sylfaen" w:hAnsi="Sylfaen"/>
                <w:color w:val="FF0000"/>
                <w:sz w:val="14"/>
                <w:szCs w:val="14"/>
              </w:rPr>
              <w:t xml:space="preserve"> </w:t>
            </w:r>
            <w:r w:rsidRPr="00F718F8">
              <w:rPr>
                <w:rFonts w:ascii="Sylfaen" w:hAnsi="Sylfaen"/>
                <w:color w:val="FF0000"/>
                <w:sz w:val="14"/>
                <w:szCs w:val="14"/>
                <w:lang w:val="pt-BR"/>
              </w:rPr>
              <w:t>16</w:t>
            </w:r>
            <w:r w:rsidRPr="007B1B40">
              <w:rPr>
                <w:rFonts w:ascii="Sylfaen" w:hAnsi="Sylfaen"/>
                <w:color w:val="FF0000"/>
                <w:sz w:val="14"/>
                <w:szCs w:val="14"/>
              </w:rPr>
              <w:t>044050085000</w:t>
            </w:r>
          </w:p>
        </w:tc>
        <w:tc>
          <w:tcPr>
            <w:tcW w:w="4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B4063" w:rsidRPr="007B1B40" w:rsidRDefault="002B4063" w:rsidP="00B4623C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GHEA Grapalat" w:hAnsi="GHEA Grapalat"/>
                <w:sz w:val="18"/>
                <w:szCs w:val="18"/>
                <w:lang w:eastAsia="en-US"/>
              </w:rPr>
              <w:t>90036001</w:t>
            </w:r>
          </w:p>
        </w:tc>
      </w:tr>
      <w:bookmarkEnd w:id="64"/>
      <w:bookmarkEnd w:id="65"/>
      <w:tr w:rsidR="00B744A0" w:rsidRPr="00B5768C" w:rsidTr="0079141D">
        <w:trPr>
          <w:gridAfter w:val="4"/>
          <w:wAfter w:w="10541" w:type="dxa"/>
          <w:trHeight w:val="106"/>
        </w:trPr>
        <w:tc>
          <w:tcPr>
            <w:tcW w:w="10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44A0" w:rsidRPr="00B5768C" w:rsidRDefault="00B744A0" w:rsidP="00B4623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9.12</w:t>
            </w:r>
          </w:p>
        </w:tc>
        <w:tc>
          <w:tcPr>
            <w:tcW w:w="14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4A0" w:rsidRPr="00F718F8" w:rsidRDefault="00B744A0" w:rsidP="00B4623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F718F8">
              <w:rPr>
                <w:rFonts w:ascii="Sylfaen" w:hAnsi="Sylfaen"/>
                <w:sz w:val="16"/>
                <w:szCs w:val="16"/>
                <w:lang w:val="af-ZA"/>
              </w:rPr>
              <w:t>,,Դեագա,, ՍՊԸ</w:t>
            </w:r>
          </w:p>
        </w:tc>
        <w:tc>
          <w:tcPr>
            <w:tcW w:w="181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4A0" w:rsidRPr="00F718F8" w:rsidRDefault="00B744A0" w:rsidP="00B4623C">
            <w:pPr>
              <w:widowControl w:val="0"/>
              <w:rPr>
                <w:rFonts w:ascii="Sylfaen" w:hAnsi="Sylfaen" w:cs="Sylfaen"/>
                <w:sz w:val="14"/>
                <w:szCs w:val="14"/>
              </w:rPr>
            </w:pPr>
            <w:r w:rsidRPr="00F718F8">
              <w:rPr>
                <w:rFonts w:ascii="Sylfaen" w:hAnsi="Sylfaen" w:cs="Sylfaen"/>
                <w:sz w:val="14"/>
                <w:szCs w:val="14"/>
              </w:rPr>
              <w:t>Ք</w:t>
            </w:r>
            <w:r w:rsidRPr="00F718F8">
              <w:rPr>
                <w:rFonts w:ascii="Sylfaen" w:hAnsi="Sylfaen" w:cs="Sylfaen"/>
                <w:sz w:val="14"/>
                <w:szCs w:val="14"/>
                <w:lang w:val="af-ZA"/>
              </w:rPr>
              <w:t>.</w:t>
            </w:r>
            <w:r w:rsidRPr="00F718F8">
              <w:rPr>
                <w:rFonts w:ascii="Sylfaen" w:hAnsi="Sylfaen" w:cs="Sylfaen"/>
                <w:sz w:val="14"/>
                <w:szCs w:val="14"/>
              </w:rPr>
              <w:t>Երևան</w:t>
            </w:r>
            <w:r w:rsidRPr="00F718F8">
              <w:rPr>
                <w:rFonts w:ascii="Sylfaen" w:hAnsi="Sylfaen" w:cs="Sylfaen"/>
                <w:sz w:val="14"/>
                <w:szCs w:val="14"/>
                <w:lang w:val="af-ZA"/>
              </w:rPr>
              <w:t>,</w:t>
            </w:r>
            <w:r w:rsidRPr="00F718F8">
              <w:rPr>
                <w:rFonts w:ascii="Sylfaen" w:hAnsi="Sylfaen" w:cs="Sylfaen"/>
                <w:sz w:val="14"/>
                <w:szCs w:val="14"/>
                <w:lang w:val="ru-RU"/>
              </w:rPr>
              <w:t xml:space="preserve"> Էրեբունի 34/62</w:t>
            </w:r>
          </w:p>
          <w:p w:rsidR="00B744A0" w:rsidRPr="00F718F8" w:rsidRDefault="00B744A0" w:rsidP="00B4623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  <w:lang w:val="ru-RU"/>
              </w:rPr>
            </w:pPr>
            <w:r w:rsidRPr="00F718F8">
              <w:rPr>
                <w:sz w:val="14"/>
                <w:szCs w:val="14"/>
              </w:rPr>
              <w:t>093 444 844</w:t>
            </w:r>
          </w:p>
        </w:tc>
        <w:tc>
          <w:tcPr>
            <w:tcW w:w="198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4A0" w:rsidRPr="00B5768C" w:rsidRDefault="00B744A0" w:rsidP="00B4623C">
            <w:pPr>
              <w:rPr>
                <w:rFonts w:ascii="Arial" w:hAnsi="Arial" w:cs="Arial"/>
                <w:color w:val="333333"/>
                <w:sz w:val="12"/>
                <w:szCs w:val="12"/>
                <w:lang w:val="ru-RU"/>
              </w:rPr>
            </w:pPr>
            <w:r w:rsidRPr="00B5768C">
              <w:rPr>
                <w:rFonts w:ascii="Sylfaen" w:hAnsi="Sylfaen"/>
                <w:sz w:val="14"/>
                <w:szCs w:val="14"/>
              </w:rPr>
              <w:t xml:space="preserve">   </w:t>
            </w:r>
            <w:r w:rsidRPr="00B5768C">
              <w:rPr>
                <w:rFonts w:ascii="Arial" w:hAnsi="Arial" w:cs="Arial"/>
                <w:color w:val="333333"/>
                <w:sz w:val="12"/>
                <w:szCs w:val="12"/>
                <w:lang w:val="ru-RU"/>
              </w:rPr>
              <w:t>deaga2015@mail.ru</w:t>
            </w:r>
          </w:p>
          <w:p w:rsidR="00B744A0" w:rsidRPr="00B5768C" w:rsidRDefault="00B744A0" w:rsidP="00B4623C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4A0" w:rsidRPr="0079141D" w:rsidRDefault="00B744A0" w:rsidP="00B4623C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 w:rsidRPr="0079141D">
              <w:rPr>
                <w:rFonts w:ascii="Sylfaen" w:hAnsi="Sylfaen"/>
                <w:sz w:val="14"/>
                <w:szCs w:val="14"/>
                <w:lang w:val="hy-AM"/>
              </w:rPr>
              <w:t>Ակբա-Կրեդիտ-Ագրիկոլ բանկ ՓԲԸ Շենգավիթ  220090123815000</w:t>
            </w:r>
          </w:p>
        </w:tc>
        <w:tc>
          <w:tcPr>
            <w:tcW w:w="231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44A0" w:rsidRPr="0079141D" w:rsidRDefault="00B744A0" w:rsidP="00B4623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79141D">
              <w:rPr>
                <w:rFonts w:ascii="GHEA Grapalat" w:hAnsi="GHEA Grapalat"/>
                <w:sz w:val="14"/>
                <w:szCs w:val="14"/>
                <w:lang w:eastAsia="en-US"/>
              </w:rPr>
              <w:t>00442959</w:t>
            </w:r>
          </w:p>
        </w:tc>
      </w:tr>
      <w:tr w:rsidR="00B4623C" w:rsidRPr="00B5768C" w:rsidTr="0079141D">
        <w:trPr>
          <w:gridAfter w:val="4"/>
          <w:wAfter w:w="10541" w:type="dxa"/>
          <w:trHeight w:val="140"/>
        </w:trPr>
        <w:tc>
          <w:tcPr>
            <w:tcW w:w="10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23C" w:rsidRPr="00B5768C" w:rsidRDefault="0079141D" w:rsidP="0079141D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3.5.18.31.32.3349.51.52.53</w:t>
            </w:r>
          </w:p>
        </w:tc>
        <w:tc>
          <w:tcPr>
            <w:tcW w:w="1439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623C" w:rsidRPr="00F718F8" w:rsidRDefault="00B4623C" w:rsidP="00B4623C">
            <w:pPr>
              <w:rPr>
                <w:sz w:val="16"/>
                <w:szCs w:val="16"/>
              </w:rPr>
            </w:pPr>
            <w:r w:rsidRPr="00F718F8">
              <w:rPr>
                <w:rFonts w:ascii="Sylfaen" w:hAnsi="Sylfaen" w:cs="Sylfaen"/>
                <w:sz w:val="16"/>
                <w:szCs w:val="16"/>
                <w:lang w:val="af-ZA"/>
              </w:rPr>
              <w:t>,,Եվա և Սյուզի,, ՍՊԸ</w:t>
            </w:r>
          </w:p>
        </w:tc>
        <w:tc>
          <w:tcPr>
            <w:tcW w:w="181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23C" w:rsidRPr="00F718F8" w:rsidRDefault="00B4623C" w:rsidP="00B4623C">
            <w:pPr>
              <w:pStyle w:val="a3"/>
              <w:rPr>
                <w:rFonts w:ascii="Sylfaen" w:hAnsi="Sylfaen"/>
                <w:sz w:val="14"/>
                <w:szCs w:val="14"/>
              </w:rPr>
            </w:pPr>
            <w:r w:rsidRPr="00F718F8">
              <w:rPr>
                <w:rFonts w:ascii="Sylfaen" w:hAnsi="Sylfaen" w:cs="Sylfaen"/>
                <w:sz w:val="14"/>
                <w:szCs w:val="14"/>
              </w:rPr>
              <w:t xml:space="preserve">Ք,Երևան  </w:t>
            </w:r>
            <w:r w:rsidRPr="00F718F8">
              <w:rPr>
                <w:rFonts w:ascii="Sylfaen" w:hAnsi="Sylfaen"/>
                <w:sz w:val="14"/>
                <w:szCs w:val="14"/>
              </w:rPr>
              <w:t xml:space="preserve">Տիգրանյան 29         </w:t>
            </w:r>
            <w:r w:rsidRPr="00F718F8">
              <w:rPr>
                <w:sz w:val="14"/>
                <w:szCs w:val="14"/>
              </w:rPr>
              <w:t>091 232 254</w:t>
            </w:r>
          </w:p>
        </w:tc>
        <w:tc>
          <w:tcPr>
            <w:tcW w:w="1988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23C" w:rsidRPr="0079141D" w:rsidRDefault="00B75DB5" w:rsidP="00B4623C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  <w:hyperlink r:id="rId8" w:history="1">
              <w:r w:rsidR="00B4623C" w:rsidRPr="0079141D">
                <w:rPr>
                  <w:rStyle w:val="af2"/>
                  <w:color w:val="auto"/>
                  <w:sz w:val="16"/>
                  <w:szCs w:val="16"/>
                </w:rPr>
                <w:t>eva.syuzi@gmail.com</w:t>
              </w:r>
            </w:hyperlink>
          </w:p>
        </w:tc>
        <w:tc>
          <w:tcPr>
            <w:tcW w:w="255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0B59" w:rsidRDefault="00A60B59" w:rsidP="00B4623C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Յունիբանկ ԲԲԸ</w:t>
            </w:r>
          </w:p>
          <w:p w:rsidR="00B4623C" w:rsidRPr="00A60B59" w:rsidRDefault="00A60B59" w:rsidP="00B4623C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ՀՀ24133002500800</w:t>
            </w:r>
          </w:p>
        </w:tc>
        <w:tc>
          <w:tcPr>
            <w:tcW w:w="231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4623C" w:rsidRPr="0079141D" w:rsidRDefault="00B4623C" w:rsidP="00B4623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79141D">
              <w:rPr>
                <w:rFonts w:ascii="GHEA Grapalat" w:hAnsi="GHEA Grapalat"/>
                <w:sz w:val="14"/>
                <w:szCs w:val="14"/>
                <w:lang w:eastAsia="en-US"/>
              </w:rPr>
              <w:t>01011426</w:t>
            </w:r>
          </w:p>
        </w:tc>
      </w:tr>
      <w:tr w:rsidR="00B4623C" w:rsidRPr="00B5768C" w:rsidTr="00A93617">
        <w:trPr>
          <w:gridAfter w:val="4"/>
          <w:wAfter w:w="10541" w:type="dxa"/>
          <w:trHeight w:val="140"/>
        </w:trPr>
        <w:tc>
          <w:tcPr>
            <w:tcW w:w="1094" w:type="dxa"/>
            <w:gridSpan w:val="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4623C" w:rsidRPr="00B5768C" w:rsidRDefault="00B4623C" w:rsidP="00B4623C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6</w:t>
            </w:r>
          </w:p>
        </w:tc>
        <w:tc>
          <w:tcPr>
            <w:tcW w:w="1439" w:type="dxa"/>
            <w:gridSpan w:val="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4623C" w:rsidRPr="00F718F8" w:rsidRDefault="00B4623C" w:rsidP="00B4623C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  <w:r w:rsidRPr="00F718F8">
              <w:rPr>
                <w:rFonts w:ascii="Sylfaen" w:hAnsi="Sylfaen" w:cs="Sylfaen"/>
                <w:sz w:val="16"/>
                <w:szCs w:val="16"/>
                <w:lang w:val="af-ZA"/>
              </w:rPr>
              <w:t>,,Գալիմա ,,ՍՊԸ</w:t>
            </w:r>
          </w:p>
        </w:tc>
        <w:tc>
          <w:tcPr>
            <w:tcW w:w="1810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B4623C" w:rsidRPr="00F718F8" w:rsidRDefault="00B4623C" w:rsidP="00B4623C">
            <w:pPr>
              <w:widowControl w:val="0"/>
              <w:spacing w:line="276" w:lineRule="auto"/>
              <w:rPr>
                <w:rFonts w:ascii="Sylfaen" w:hAnsi="Sylfaen" w:cs="Sylfaen"/>
                <w:sz w:val="14"/>
                <w:szCs w:val="14"/>
                <w:lang w:val="pt-BR"/>
              </w:rPr>
            </w:pPr>
            <w:r w:rsidRPr="00F718F8">
              <w:rPr>
                <w:rFonts w:ascii="Sylfaen" w:hAnsi="Sylfaen" w:cs="Sylfaen"/>
                <w:sz w:val="14"/>
                <w:szCs w:val="14"/>
              </w:rPr>
              <w:t>Ք</w:t>
            </w:r>
            <w:r w:rsidRPr="00F718F8">
              <w:rPr>
                <w:rFonts w:ascii="Sylfaen" w:hAnsi="Sylfaen" w:cs="Sylfaen"/>
                <w:sz w:val="14"/>
                <w:szCs w:val="14"/>
                <w:lang w:val="pt-BR"/>
              </w:rPr>
              <w:t>.</w:t>
            </w:r>
            <w:r w:rsidRPr="00F718F8">
              <w:rPr>
                <w:rFonts w:ascii="Sylfaen" w:hAnsi="Sylfaen" w:cs="Sylfaen"/>
                <w:sz w:val="14"/>
                <w:szCs w:val="14"/>
              </w:rPr>
              <w:t>Երևան</w:t>
            </w:r>
            <w:r w:rsidRPr="00F718F8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F718F8">
              <w:rPr>
                <w:rFonts w:ascii="Sylfaen" w:hAnsi="Sylfaen" w:cs="Sylfaen"/>
                <w:sz w:val="14"/>
                <w:szCs w:val="14"/>
              </w:rPr>
              <w:t>Մամիկոնյանց</w:t>
            </w:r>
            <w:r w:rsidRPr="00F718F8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8</w:t>
            </w:r>
            <w:r w:rsidRPr="00F718F8">
              <w:rPr>
                <w:rFonts w:ascii="Sylfaen" w:hAnsi="Sylfaen" w:cs="Sylfaen"/>
                <w:sz w:val="14"/>
                <w:szCs w:val="14"/>
                <w:vertAlign w:val="superscript"/>
              </w:rPr>
              <w:t>ա</w:t>
            </w:r>
            <w:r w:rsidRPr="00F718F8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</w:t>
            </w:r>
            <w:r w:rsidRPr="00F718F8">
              <w:rPr>
                <w:rFonts w:ascii="Sylfaen" w:hAnsi="Sylfaen" w:cs="Sylfaen"/>
                <w:sz w:val="14"/>
                <w:szCs w:val="14"/>
              </w:rPr>
              <w:t>բն</w:t>
            </w:r>
            <w:r w:rsidRPr="00F718F8">
              <w:rPr>
                <w:rFonts w:ascii="Sylfaen" w:hAnsi="Sylfaen" w:cs="Sylfaen"/>
                <w:sz w:val="14"/>
                <w:szCs w:val="14"/>
                <w:lang w:val="pt-BR"/>
              </w:rPr>
              <w:t xml:space="preserve"> 4       </w:t>
            </w:r>
            <w:r w:rsidRPr="00F718F8">
              <w:rPr>
                <w:rFonts w:ascii="Arial Armenian" w:hAnsi="Arial Armenian"/>
                <w:sz w:val="14"/>
                <w:szCs w:val="14"/>
                <w:lang w:val="pt-BR"/>
              </w:rPr>
              <w:t>096 201 162</w:t>
            </w:r>
          </w:p>
        </w:tc>
        <w:bookmarkStart w:id="66" w:name="OLE_LINK42"/>
        <w:tc>
          <w:tcPr>
            <w:tcW w:w="1988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4623C" w:rsidRPr="0079141D" w:rsidRDefault="00B75DB5" w:rsidP="00B4623C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  <w:r w:rsidRPr="0079141D">
              <w:rPr>
                <w:rFonts w:ascii="Arial Armenian" w:hAnsi="Arial Armenian"/>
                <w:sz w:val="16"/>
                <w:szCs w:val="16"/>
              </w:rPr>
              <w:fldChar w:fldCharType="begin"/>
            </w:r>
            <w:r w:rsidR="00B4623C" w:rsidRPr="0079141D">
              <w:rPr>
                <w:rFonts w:ascii="Arial Armenian" w:hAnsi="Arial Armenian"/>
                <w:sz w:val="16"/>
                <w:szCs w:val="16"/>
              </w:rPr>
              <w:instrText xml:space="preserve"> HYPERLINK "mailto:galima7777@mail.ru" </w:instrText>
            </w:r>
            <w:r w:rsidRPr="0079141D">
              <w:rPr>
                <w:rFonts w:ascii="Arial Armenian" w:hAnsi="Arial Armenian"/>
                <w:sz w:val="16"/>
                <w:szCs w:val="16"/>
              </w:rPr>
              <w:fldChar w:fldCharType="separate"/>
            </w:r>
            <w:r w:rsidR="00B4623C" w:rsidRPr="0079141D">
              <w:rPr>
                <w:rStyle w:val="af2"/>
                <w:rFonts w:ascii="Arial Armenian" w:hAnsi="Arial Armenian"/>
                <w:color w:val="auto"/>
                <w:sz w:val="16"/>
                <w:szCs w:val="16"/>
              </w:rPr>
              <w:t>galima7777@mail.ru</w:t>
            </w:r>
            <w:r w:rsidRPr="0079141D">
              <w:rPr>
                <w:rFonts w:ascii="Arial Armenian" w:hAnsi="Arial Armenian"/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2552" w:type="dxa"/>
            <w:gridSpan w:val="1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4623C" w:rsidRPr="004C02FF" w:rsidRDefault="004C02FF" w:rsidP="00B4623C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Ինեկոբանկ ՓԲԸ  ՀՀ20506-22049091001</w:t>
            </w:r>
          </w:p>
        </w:tc>
        <w:tc>
          <w:tcPr>
            <w:tcW w:w="2315" w:type="dxa"/>
            <w:gridSpan w:val="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4623C" w:rsidRPr="0079141D" w:rsidRDefault="00B4623C" w:rsidP="00B4623C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79141D">
              <w:rPr>
                <w:rFonts w:ascii="GHEA Grapalat" w:hAnsi="GHEA Grapalat"/>
                <w:sz w:val="14"/>
                <w:szCs w:val="14"/>
                <w:lang w:eastAsia="en-US"/>
              </w:rPr>
              <w:t>00128415</w:t>
            </w:r>
          </w:p>
        </w:tc>
      </w:tr>
      <w:tr w:rsidR="00B4623C" w:rsidRPr="00B5768C" w:rsidTr="0079141D">
        <w:trPr>
          <w:gridAfter w:val="4"/>
          <w:wAfter w:w="10541" w:type="dxa"/>
          <w:trHeight w:val="155"/>
        </w:trPr>
        <w:tc>
          <w:tcPr>
            <w:tcW w:w="10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4623C" w:rsidRPr="00B5768C" w:rsidRDefault="00B4623C" w:rsidP="002D5574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4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3C" w:rsidRPr="00F718F8" w:rsidRDefault="00B4623C" w:rsidP="002D5574">
            <w:pPr>
              <w:tabs>
                <w:tab w:val="left" w:pos="2250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pt-BR"/>
              </w:rPr>
            </w:pPr>
          </w:p>
        </w:tc>
        <w:tc>
          <w:tcPr>
            <w:tcW w:w="18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B4623C" w:rsidRPr="00F718F8" w:rsidRDefault="00B4623C" w:rsidP="00945EBE">
            <w:pPr>
              <w:widowControl w:val="0"/>
              <w:spacing w:line="276" w:lineRule="auto"/>
              <w:rPr>
                <w:rFonts w:ascii="Sylfaen" w:hAnsi="Sylfaen" w:cs="Sylfaen"/>
                <w:sz w:val="14"/>
                <w:szCs w:val="14"/>
                <w:lang w:val="pt-BR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461561">
            <w:pPr>
              <w:widowControl w:val="0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5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461561">
            <w:pPr>
              <w:widowControl w:val="0"/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</w:p>
        </w:tc>
        <w:tc>
          <w:tcPr>
            <w:tcW w:w="23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461561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</w:tr>
      <w:tr w:rsidR="00B4623C" w:rsidRPr="00B5768C" w:rsidTr="002B4063">
        <w:trPr>
          <w:gridAfter w:val="6"/>
          <w:wAfter w:w="11097" w:type="dxa"/>
          <w:trHeight w:val="288"/>
        </w:trPr>
        <w:tc>
          <w:tcPr>
            <w:tcW w:w="10642" w:type="dxa"/>
            <w:gridSpan w:val="62"/>
            <w:shd w:val="clear" w:color="auto" w:fill="99CCFF"/>
            <w:vAlign w:val="center"/>
          </w:tcPr>
          <w:p w:rsidR="00B4623C" w:rsidRPr="00B5768C" w:rsidRDefault="00B4623C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B4623C" w:rsidRPr="00B5768C" w:rsidTr="002B40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10920" w:type="dxa"/>
          <w:trHeight w:val="200"/>
        </w:trPr>
        <w:tc>
          <w:tcPr>
            <w:tcW w:w="257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7C0C36">
            <w:pPr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</w:rPr>
              <w:t>Այլ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4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7C0C36">
            <w:pPr>
              <w:jc w:val="center"/>
              <w:rPr>
                <w:rFonts w:ascii="Sylfaen" w:hAnsi="Sylfaen"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>Ծանոթություն`</w:t>
            </w:r>
            <w:r w:rsidRPr="00B5768C">
              <w:rPr>
                <w:rFonts w:ascii="Sylfaen" w:hAnsi="Sylfaen"/>
                <w:sz w:val="14"/>
                <w:szCs w:val="14"/>
                <w:lang w:val="af-ZA"/>
              </w:rPr>
              <w:t xml:space="preserve">  </w:t>
            </w:r>
          </w:p>
        </w:tc>
      </w:tr>
      <w:tr w:rsidR="00B4623C" w:rsidRPr="00B5768C" w:rsidTr="002B4063">
        <w:trPr>
          <w:gridAfter w:val="5"/>
          <w:wAfter w:w="10920" w:type="dxa"/>
          <w:trHeight w:val="137"/>
        </w:trPr>
        <w:tc>
          <w:tcPr>
            <w:tcW w:w="10819" w:type="dxa"/>
            <w:gridSpan w:val="63"/>
            <w:shd w:val="clear" w:color="auto" w:fill="99CCFF"/>
            <w:vAlign w:val="center"/>
          </w:tcPr>
          <w:p w:rsidR="00B4623C" w:rsidRPr="00B5768C" w:rsidRDefault="00B4623C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B4623C" w:rsidRPr="00B5768C" w:rsidTr="00B744A0">
        <w:trPr>
          <w:gridAfter w:val="5"/>
          <w:wAfter w:w="10920" w:type="dxa"/>
          <w:trHeight w:val="475"/>
        </w:trPr>
        <w:tc>
          <w:tcPr>
            <w:tcW w:w="3529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B4623C" w:rsidRPr="00B5768C" w:rsidRDefault="00B4623C" w:rsidP="007C0C3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&lt;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մասին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&gt;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օրենքի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մասին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r w:rsidRPr="00B5768C">
              <w:rPr>
                <w:rFonts w:ascii="Sylfaen" w:hAnsi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290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B4623C" w:rsidRPr="00B5768C" w:rsidRDefault="00B4623C" w:rsidP="007C0C3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</w:p>
          <w:p w:rsidR="00B4623C" w:rsidRPr="00B5768C" w:rsidRDefault="00B4623C" w:rsidP="007C0C3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af-ZA"/>
              </w:rPr>
            </w:pPr>
          </w:p>
        </w:tc>
      </w:tr>
      <w:tr w:rsidR="00B4623C" w:rsidRPr="00B5768C" w:rsidTr="00B744A0">
        <w:trPr>
          <w:gridAfter w:val="5"/>
          <w:wAfter w:w="10920" w:type="dxa"/>
          <w:trHeight w:val="165"/>
        </w:trPr>
        <w:tc>
          <w:tcPr>
            <w:tcW w:w="10819" w:type="dxa"/>
            <w:gridSpan w:val="63"/>
            <w:shd w:val="clear" w:color="auto" w:fill="99CCFF"/>
            <w:vAlign w:val="center"/>
          </w:tcPr>
          <w:p w:rsidR="00B4623C" w:rsidRPr="00B5768C" w:rsidRDefault="00B4623C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B4623C" w:rsidRPr="00A93617" w:rsidTr="00B744A0">
        <w:trPr>
          <w:gridAfter w:val="5"/>
          <w:wAfter w:w="10920" w:type="dxa"/>
          <w:trHeight w:val="427"/>
        </w:trPr>
        <w:tc>
          <w:tcPr>
            <w:tcW w:w="35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7C0C3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B5768C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729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112A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5768C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B5768C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B5768C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B5768C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GHEA Grapalat" w:hAnsi="GHEA Grapalat" w:cs="Sylfaen"/>
                <w:sz w:val="14"/>
                <w:szCs w:val="14"/>
                <w:lang w:val="ru-RU"/>
              </w:rPr>
              <w:t>շրջանակներում</w:t>
            </w:r>
            <w:r w:rsidRPr="00B5768C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GHEA Grapalat" w:hAnsi="GHEA Grapalat" w:cs="Sylfaen"/>
                <w:sz w:val="14"/>
                <w:szCs w:val="14"/>
                <w:lang w:val="ru-RU"/>
              </w:rPr>
              <w:t>հակաօրինական</w:t>
            </w:r>
            <w:r w:rsidRPr="00B5768C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GHEA Grapalat" w:hAnsi="GHEA Grapalat" w:cs="Sylfaen"/>
                <w:sz w:val="14"/>
                <w:szCs w:val="14"/>
                <w:lang w:val="ru-RU"/>
              </w:rPr>
              <w:t>գործողություններ</w:t>
            </w:r>
            <w:r w:rsidRPr="00B5768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GHEA Grapalat" w:hAnsi="GHEA Grapalat" w:cs="Sylfaen"/>
                <w:sz w:val="14"/>
                <w:szCs w:val="14"/>
              </w:rPr>
              <w:t>չեն</w:t>
            </w:r>
            <w:r w:rsidRPr="00B5768C">
              <w:rPr>
                <w:rFonts w:ascii="GHEA Grapalat" w:hAnsi="GHEA Grapalat" w:cs="Sylfaen"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GHEA Grapalat" w:hAnsi="GHEA Grapalat" w:cs="Sylfaen"/>
                <w:sz w:val="14"/>
                <w:szCs w:val="14"/>
              </w:rPr>
              <w:t>հայտնաբերվել</w:t>
            </w:r>
            <w:r w:rsidRPr="00B5768C">
              <w:rPr>
                <w:rFonts w:ascii="GHEA Grapalat" w:hAnsi="GHEA Grapalat" w:cs="Sylfaen"/>
                <w:sz w:val="14"/>
                <w:szCs w:val="14"/>
                <w:lang w:val="af-ZA"/>
              </w:rPr>
              <w:t>:</w:t>
            </w:r>
          </w:p>
        </w:tc>
      </w:tr>
      <w:tr w:rsidR="00B4623C" w:rsidRPr="00A93617" w:rsidTr="00B744A0">
        <w:trPr>
          <w:trHeight w:val="288"/>
        </w:trPr>
        <w:tc>
          <w:tcPr>
            <w:tcW w:w="10819" w:type="dxa"/>
            <w:gridSpan w:val="6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4623C" w:rsidRPr="00B5768C" w:rsidRDefault="00B4623C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920" w:type="dxa"/>
            <w:gridSpan w:val="5"/>
            <w:vAlign w:val="center"/>
          </w:tcPr>
          <w:p w:rsidR="00B4623C" w:rsidRPr="00B5768C" w:rsidRDefault="00B4623C" w:rsidP="00112A7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B4623C" w:rsidRPr="00A93617" w:rsidTr="00B744A0">
        <w:trPr>
          <w:gridAfter w:val="5"/>
          <w:wAfter w:w="10920" w:type="dxa"/>
          <w:trHeight w:val="427"/>
        </w:trPr>
        <w:tc>
          <w:tcPr>
            <w:tcW w:w="35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7C0C3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af-ZA"/>
              </w:rPr>
            </w:pPr>
            <w:r w:rsidRPr="00B5768C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B5768C">
              <w:rPr>
                <w:rFonts w:ascii="Sylfaen" w:hAnsi="Sylfaen" w:cs="Times Armenian"/>
                <w:b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729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112A7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B5768C">
              <w:rPr>
                <w:rFonts w:ascii="GHEA Grapalat" w:hAnsi="GHEA Grapalat" w:cs="Sylfaen"/>
                <w:sz w:val="14"/>
                <w:szCs w:val="14"/>
              </w:rPr>
              <w:t>Գ</w:t>
            </w:r>
            <w:r w:rsidRPr="00B5768C">
              <w:rPr>
                <w:rFonts w:ascii="GHEA Grapalat" w:hAnsi="GHEA Grapalat" w:cs="Sylfaen"/>
                <w:sz w:val="14"/>
                <w:szCs w:val="14"/>
                <w:lang w:val="ru-RU"/>
              </w:rPr>
              <w:t>նման</w:t>
            </w:r>
            <w:r w:rsidRPr="00B5768C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GHEA Grapalat" w:hAnsi="GHEA Grapalat" w:cs="Sylfaen"/>
                <w:sz w:val="14"/>
                <w:szCs w:val="14"/>
                <w:lang w:val="ru-RU"/>
              </w:rPr>
              <w:t>գործընթացի</w:t>
            </w:r>
            <w:r w:rsidRPr="00B5768C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GHEA Grapalat" w:hAnsi="GHEA Grapalat" w:cs="Sylfaen"/>
                <w:sz w:val="14"/>
                <w:szCs w:val="14"/>
                <w:lang w:val="ru-RU"/>
              </w:rPr>
              <w:t>վերաբերյալ</w:t>
            </w:r>
            <w:r w:rsidRPr="00B5768C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GHEA Grapalat" w:hAnsi="GHEA Grapalat" w:cs="Sylfaen"/>
                <w:sz w:val="14"/>
                <w:szCs w:val="14"/>
                <w:lang w:val="ru-RU"/>
              </w:rPr>
              <w:t>բողոքները</w:t>
            </w:r>
            <w:r w:rsidRPr="00B5768C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GHEA Grapalat" w:hAnsi="GHEA Grapalat" w:cs="Times Armenian"/>
                <w:sz w:val="14"/>
                <w:szCs w:val="14"/>
              </w:rPr>
              <w:t>չեն</w:t>
            </w:r>
            <w:r w:rsidRPr="00B5768C">
              <w:rPr>
                <w:rFonts w:ascii="GHEA Grapalat" w:hAnsi="GHEA Grapalat" w:cs="Times Armenian"/>
                <w:sz w:val="14"/>
                <w:szCs w:val="14"/>
                <w:lang w:val="af-ZA"/>
              </w:rPr>
              <w:t xml:space="preserve"> </w:t>
            </w:r>
            <w:r w:rsidRPr="00B5768C">
              <w:rPr>
                <w:rFonts w:ascii="GHEA Grapalat" w:hAnsi="GHEA Grapalat" w:cs="Times Armenian"/>
                <w:sz w:val="14"/>
                <w:szCs w:val="14"/>
              </w:rPr>
              <w:t>ներկայացվել</w:t>
            </w:r>
          </w:p>
        </w:tc>
      </w:tr>
      <w:tr w:rsidR="00B4623C" w:rsidRPr="00A93617" w:rsidTr="00B744A0">
        <w:trPr>
          <w:gridAfter w:val="5"/>
          <w:wAfter w:w="10920" w:type="dxa"/>
          <w:trHeight w:val="288"/>
        </w:trPr>
        <w:tc>
          <w:tcPr>
            <w:tcW w:w="10819" w:type="dxa"/>
            <w:gridSpan w:val="63"/>
            <w:shd w:val="clear" w:color="auto" w:fill="99CCFF"/>
            <w:vAlign w:val="center"/>
          </w:tcPr>
          <w:p w:rsidR="00B4623C" w:rsidRPr="00B5768C" w:rsidRDefault="00B4623C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</w:tr>
      <w:tr w:rsidR="00B4623C" w:rsidRPr="00B5768C" w:rsidTr="00B744A0">
        <w:trPr>
          <w:gridAfter w:val="5"/>
          <w:wAfter w:w="10920" w:type="dxa"/>
          <w:trHeight w:val="322"/>
        </w:trPr>
        <w:tc>
          <w:tcPr>
            <w:tcW w:w="257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7C0C3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7C0C3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B4623C" w:rsidRPr="00B5768C" w:rsidTr="00B744A0">
        <w:trPr>
          <w:gridAfter w:val="5"/>
          <w:wAfter w:w="10920" w:type="dxa"/>
          <w:trHeight w:val="288"/>
        </w:trPr>
        <w:tc>
          <w:tcPr>
            <w:tcW w:w="10819" w:type="dxa"/>
            <w:gridSpan w:val="63"/>
            <w:shd w:val="clear" w:color="auto" w:fill="99CCFF"/>
            <w:vAlign w:val="center"/>
          </w:tcPr>
          <w:p w:rsidR="00B4623C" w:rsidRPr="00B5768C" w:rsidRDefault="00B4623C" w:rsidP="007C0C3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B4623C" w:rsidRPr="00B5768C" w:rsidTr="00B744A0">
        <w:trPr>
          <w:gridAfter w:val="5"/>
          <w:wAfter w:w="10920" w:type="dxa"/>
          <w:trHeight w:val="227"/>
        </w:trPr>
        <w:tc>
          <w:tcPr>
            <w:tcW w:w="10819" w:type="dxa"/>
            <w:gridSpan w:val="63"/>
            <w:shd w:val="clear" w:color="auto" w:fill="auto"/>
            <w:vAlign w:val="center"/>
          </w:tcPr>
          <w:p w:rsidR="00B4623C" w:rsidRPr="00B5768C" w:rsidRDefault="00B4623C" w:rsidP="007C0C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5768C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4623C" w:rsidRPr="00B5768C" w:rsidTr="00B744A0">
        <w:trPr>
          <w:gridAfter w:val="5"/>
          <w:wAfter w:w="10920" w:type="dxa"/>
          <w:trHeight w:val="47"/>
        </w:trPr>
        <w:tc>
          <w:tcPr>
            <w:tcW w:w="33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7C0C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40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7C0C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0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623C" w:rsidRPr="00B5768C" w:rsidRDefault="00B4623C" w:rsidP="007C0C3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B5768C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B4623C" w:rsidRPr="00B5768C" w:rsidTr="00B744A0">
        <w:trPr>
          <w:gridAfter w:val="5"/>
          <w:wAfter w:w="10920" w:type="dxa"/>
          <w:trHeight w:val="47"/>
        </w:trPr>
        <w:tc>
          <w:tcPr>
            <w:tcW w:w="3310" w:type="dxa"/>
            <w:gridSpan w:val="16"/>
            <w:shd w:val="clear" w:color="auto" w:fill="auto"/>
            <w:vAlign w:val="center"/>
          </w:tcPr>
          <w:p w:rsidR="00B4623C" w:rsidRPr="00B5768C" w:rsidRDefault="00B4623C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5768C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B5768C">
              <w:rPr>
                <w:rFonts w:ascii="Sylfaen" w:hAnsi="Sylfaen" w:cs="Arial Armenian"/>
                <w:b/>
                <w:bCs/>
                <w:sz w:val="14"/>
                <w:szCs w:val="14"/>
              </w:rPr>
              <w:t>.</w:t>
            </w:r>
            <w:r w:rsidRPr="00B5768C">
              <w:rPr>
                <w:rFonts w:ascii="Sylfaen" w:hAnsi="Sylfaen" w:cs="Sylfaen"/>
                <w:b/>
                <w:bCs/>
                <w:sz w:val="14"/>
                <w:szCs w:val="14"/>
              </w:rPr>
              <w:t>Կոնդյան</w:t>
            </w:r>
          </w:p>
        </w:tc>
        <w:tc>
          <w:tcPr>
            <w:tcW w:w="3403" w:type="dxa"/>
            <w:gridSpan w:val="24"/>
            <w:shd w:val="clear" w:color="auto" w:fill="auto"/>
            <w:vAlign w:val="center"/>
          </w:tcPr>
          <w:p w:rsidR="00B4623C" w:rsidRPr="00B5768C" w:rsidRDefault="00B4623C" w:rsidP="007C0C3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5768C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(</w:t>
            </w:r>
            <w:r w:rsidRPr="00B5768C">
              <w:rPr>
                <w:rFonts w:ascii="Sylfaen" w:hAnsi="Sylfaen"/>
                <w:b/>
                <w:bCs/>
                <w:sz w:val="14"/>
                <w:szCs w:val="14"/>
              </w:rPr>
              <w:t>010</w:t>
            </w:r>
            <w:r w:rsidRPr="00B5768C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)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r w:rsidRPr="00B5768C">
              <w:rPr>
                <w:rFonts w:ascii="Sylfaen" w:hAnsi="Sylfaen"/>
                <w:b/>
                <w:bCs/>
                <w:sz w:val="14"/>
                <w:szCs w:val="14"/>
              </w:rPr>
              <w:t>61284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0,  612843</w:t>
            </w:r>
          </w:p>
        </w:tc>
        <w:tc>
          <w:tcPr>
            <w:tcW w:w="4106" w:type="dxa"/>
            <w:gridSpan w:val="23"/>
            <w:shd w:val="clear" w:color="auto" w:fill="auto"/>
            <w:vAlign w:val="center"/>
          </w:tcPr>
          <w:p w:rsidR="00B4623C" w:rsidRPr="00B5768C" w:rsidRDefault="00B4623C" w:rsidP="00BC17B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B5768C">
              <w:rPr>
                <w:rFonts w:ascii="Sylfaen" w:hAnsi="Sylfaen"/>
                <w:bCs/>
                <w:sz w:val="14"/>
                <w:szCs w:val="14"/>
              </w:rPr>
              <w:t xml:space="preserve">                            1</w:t>
            </w:r>
            <w:r w:rsidRPr="00B5768C">
              <w:rPr>
                <w:rFonts w:ascii="Sylfaen" w:hAnsi="Sylfaen"/>
                <w:sz w:val="14"/>
                <w:szCs w:val="14"/>
              </w:rPr>
              <w:t>6hatuk@mail.ru</w:t>
            </w:r>
          </w:p>
        </w:tc>
      </w:tr>
    </w:tbl>
    <w:p w:rsidR="00BE4B51" w:rsidRPr="00B5768C" w:rsidRDefault="00BE4B51" w:rsidP="00BC17B8">
      <w:pPr>
        <w:pStyle w:val="33"/>
        <w:spacing w:after="240" w:line="360" w:lineRule="auto"/>
        <w:ind w:firstLine="0"/>
        <w:rPr>
          <w:rFonts w:ascii="Sylfaen" w:hAnsi="Sylfaen" w:cs="Sylfaen"/>
          <w:b w:val="0"/>
          <w:i w:val="0"/>
          <w:sz w:val="14"/>
          <w:szCs w:val="14"/>
          <w:u w:val="none"/>
          <w:lang w:val="af-ZA"/>
        </w:rPr>
      </w:pPr>
    </w:p>
    <w:p w:rsidR="00BC17B8" w:rsidRPr="00B5768C" w:rsidRDefault="00BC17B8" w:rsidP="00BC17B8">
      <w:pPr>
        <w:pStyle w:val="33"/>
        <w:spacing w:after="240" w:line="360" w:lineRule="auto"/>
        <w:ind w:firstLine="0"/>
        <w:rPr>
          <w:rFonts w:ascii="Sylfaen" w:hAnsi="Sylfaen"/>
          <w:b w:val="0"/>
          <w:i w:val="0"/>
          <w:sz w:val="14"/>
          <w:szCs w:val="14"/>
          <w:lang w:val="af-ZA"/>
        </w:rPr>
      </w:pPr>
      <w:r w:rsidRPr="00B5768C">
        <w:rPr>
          <w:rFonts w:ascii="Sylfaen" w:hAnsi="Sylfaen" w:cs="Sylfaen"/>
          <w:b w:val="0"/>
          <w:i w:val="0"/>
          <w:sz w:val="14"/>
          <w:szCs w:val="14"/>
          <w:u w:val="none"/>
          <w:lang w:val="af-ZA"/>
        </w:rPr>
        <w:t>Պատվիրատու</w:t>
      </w:r>
      <w:r w:rsidRPr="00B5768C">
        <w:rPr>
          <w:rFonts w:ascii="Sylfaen" w:hAnsi="Sylfaen"/>
          <w:b w:val="0"/>
          <w:i w:val="0"/>
          <w:sz w:val="14"/>
          <w:szCs w:val="14"/>
          <w:u w:val="none"/>
          <w:lang w:val="af-ZA"/>
        </w:rPr>
        <w:t xml:space="preserve">` &lt;&lt;Երևանի թիվ 16 հատուկ դպրոց&gt;&gt; ՊՈԱԿ                                </w:t>
      </w:r>
      <w:r w:rsidR="008812B4">
        <w:rPr>
          <w:rFonts w:ascii="Sylfaen" w:hAnsi="Sylfaen"/>
          <w:b w:val="0"/>
          <w:i w:val="0"/>
          <w:sz w:val="14"/>
          <w:szCs w:val="14"/>
          <w:u w:val="none"/>
          <w:lang w:val="af-ZA"/>
        </w:rPr>
        <w:t>28.12.2018թ</w:t>
      </w:r>
    </w:p>
    <w:p w:rsidR="004A0C14" w:rsidRPr="00B5768C" w:rsidRDefault="004A0C14">
      <w:pPr>
        <w:rPr>
          <w:rFonts w:ascii="Sylfaen" w:hAnsi="Sylfaen"/>
          <w:sz w:val="14"/>
          <w:szCs w:val="14"/>
          <w:lang w:val="af-ZA"/>
        </w:rPr>
      </w:pPr>
    </w:p>
    <w:sectPr w:rsidR="004A0C14" w:rsidRPr="00B5768C" w:rsidSect="00CB632E">
      <w:footerReference w:type="even" r:id="rId9"/>
      <w:footerReference w:type="default" r:id="rId10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635" w:rsidRDefault="003E5635" w:rsidP="00C74B8A">
      <w:r>
        <w:separator/>
      </w:r>
    </w:p>
  </w:endnote>
  <w:endnote w:type="continuationSeparator" w:id="0">
    <w:p w:rsidR="003E5635" w:rsidRDefault="003E5635" w:rsidP="00C74B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23C" w:rsidRDefault="00B75DB5" w:rsidP="007C0C36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4623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B4623C" w:rsidRDefault="00B4623C" w:rsidP="007C0C36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23C" w:rsidRDefault="00B75DB5" w:rsidP="007C0C36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B4623C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93617">
      <w:rPr>
        <w:rStyle w:val="ab"/>
        <w:noProof/>
      </w:rPr>
      <w:t>13</w:t>
    </w:r>
    <w:r>
      <w:rPr>
        <w:rStyle w:val="ab"/>
      </w:rPr>
      <w:fldChar w:fldCharType="end"/>
    </w:r>
  </w:p>
  <w:p w:rsidR="00B4623C" w:rsidRDefault="00B4623C" w:rsidP="007C0C36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635" w:rsidRDefault="003E5635" w:rsidP="00C74B8A">
      <w:r>
        <w:separator/>
      </w:r>
    </w:p>
  </w:footnote>
  <w:footnote w:type="continuationSeparator" w:id="0">
    <w:p w:rsidR="003E5635" w:rsidRDefault="003E5635" w:rsidP="00C74B8A">
      <w:r>
        <w:continuationSeparator/>
      </w:r>
    </w:p>
  </w:footnote>
  <w:footnote w:id="1">
    <w:p w:rsidR="00B4623C" w:rsidRPr="0036771A" w:rsidRDefault="00B4623C" w:rsidP="00C74B8A">
      <w:pPr>
        <w:pStyle w:val="af0"/>
        <w:rPr>
          <w:rFonts w:ascii="Sylfaen" w:hAnsi="Sylfaen" w:cs="Sylfaen"/>
          <w:i/>
          <w:sz w:val="12"/>
          <w:szCs w:val="12"/>
        </w:rPr>
      </w:pPr>
      <w:r w:rsidRPr="0036771A">
        <w:rPr>
          <w:rFonts w:ascii="Sylfaen" w:hAnsi="Sylfaen"/>
          <w:bCs/>
          <w:i/>
          <w:sz w:val="10"/>
          <w:szCs w:val="10"/>
        </w:rPr>
        <w:footnoteRef/>
      </w:r>
      <w:r w:rsidRPr="0036771A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B4623C" w:rsidRPr="0036771A" w:rsidRDefault="00B4623C" w:rsidP="00C74B8A">
      <w:pPr>
        <w:pStyle w:val="af0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36771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36771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36771A">
        <w:rPr>
          <w:rFonts w:ascii="Sylfaen" w:hAnsi="Sylfaen"/>
          <w:bCs/>
          <w:i/>
          <w:sz w:val="12"/>
          <w:szCs w:val="12"/>
        </w:rPr>
        <w:t>Լ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36771A">
        <w:rPr>
          <w:rFonts w:ascii="Sylfaen" w:hAnsi="Sylfaen"/>
          <w:bCs/>
          <w:i/>
          <w:sz w:val="12"/>
          <w:szCs w:val="12"/>
        </w:rPr>
        <w:t xml:space="preserve"> գնվելիք ապրանքների, ծառայությունների, աշխատանքների </w:t>
      </w:r>
      <w:r w:rsidRPr="0036771A">
        <w:rPr>
          <w:rFonts w:ascii="Sylfaen" w:hAnsi="Sylfaen" w:cs="Sylfaen"/>
          <w:bCs/>
          <w:i/>
          <w:sz w:val="12"/>
          <w:szCs w:val="12"/>
        </w:rPr>
        <w:t>քանակը</w:t>
      </w:r>
      <w:r w:rsidRPr="0036771A">
        <w:rPr>
          <w:rFonts w:ascii="Sylfaen" w:hAnsi="Sylfaen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B4623C" w:rsidRPr="0036771A" w:rsidRDefault="00B4623C" w:rsidP="00C74B8A">
      <w:pPr>
        <w:pStyle w:val="af0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36771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36771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36771A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36771A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36771A">
        <w:rPr>
          <w:rFonts w:ascii="Sylfaen" w:hAnsi="Sylfaen"/>
          <w:bCs/>
          <w:i/>
          <w:sz w:val="12"/>
          <w:szCs w:val="12"/>
        </w:rPr>
        <w:t>պայմանագրի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36771A">
        <w:rPr>
          <w:rFonts w:ascii="Sylfaen" w:hAnsi="Sylfaen"/>
          <w:bCs/>
          <w:i/>
          <w:sz w:val="12"/>
          <w:szCs w:val="12"/>
        </w:rPr>
        <w:t>շրջանակներում</w:t>
      </w:r>
      <w:r w:rsidRPr="0036771A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36771A">
        <w:rPr>
          <w:rFonts w:ascii="Sylfaen" w:hAnsi="Sylfaen"/>
          <w:bCs/>
          <w:i/>
          <w:sz w:val="12"/>
          <w:szCs w:val="12"/>
        </w:rPr>
        <w:t>ապա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36771A">
        <w:rPr>
          <w:rFonts w:ascii="Sylfaen" w:hAnsi="Sylfaen"/>
          <w:bCs/>
          <w:i/>
          <w:sz w:val="12"/>
          <w:szCs w:val="12"/>
        </w:rPr>
        <w:t>լ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36771A">
        <w:rPr>
          <w:rFonts w:ascii="Sylfaen" w:hAnsi="Sylfaen"/>
          <w:bCs/>
          <w:i/>
          <w:sz w:val="12"/>
          <w:szCs w:val="12"/>
        </w:rPr>
        <w:t>նախատեսված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36771A">
        <w:rPr>
          <w:rFonts w:ascii="Sylfaen" w:hAnsi="Sylfaen"/>
          <w:bCs/>
          <w:i/>
          <w:sz w:val="12"/>
          <w:szCs w:val="12"/>
        </w:rPr>
        <w:t>գումարի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36771A">
        <w:rPr>
          <w:rFonts w:ascii="Sylfaen" w:hAnsi="Sylfaen"/>
          <w:bCs/>
          <w:i/>
          <w:sz w:val="12"/>
          <w:szCs w:val="12"/>
        </w:rPr>
        <w:t>չափը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36771A">
        <w:rPr>
          <w:rFonts w:ascii="Sylfaen" w:hAnsi="Sylfaen"/>
          <w:bCs/>
          <w:i/>
          <w:sz w:val="12"/>
          <w:szCs w:val="12"/>
        </w:rPr>
        <w:t>իսկ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36771A">
        <w:rPr>
          <w:rFonts w:ascii="Sylfaen" w:hAnsi="Sylfaen"/>
          <w:bCs/>
          <w:i/>
          <w:sz w:val="12"/>
          <w:szCs w:val="12"/>
        </w:rPr>
        <w:t>ընդհանուր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36771A">
        <w:rPr>
          <w:rFonts w:ascii="Sylfaen" w:hAnsi="Sylfaen"/>
          <w:bCs/>
          <w:i/>
          <w:sz w:val="12"/>
          <w:szCs w:val="12"/>
        </w:rPr>
        <w:t>գումարը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36771A">
        <w:rPr>
          <w:rFonts w:ascii="Sylfaen" w:hAnsi="Sylfaen"/>
          <w:bCs/>
          <w:i/>
          <w:sz w:val="12"/>
          <w:szCs w:val="12"/>
        </w:rPr>
        <w:t>լրացնել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36771A">
        <w:rPr>
          <w:rFonts w:ascii="Sylfaen" w:hAnsi="Sylfaen"/>
          <w:bCs/>
          <w:i/>
          <w:sz w:val="12"/>
          <w:szCs w:val="12"/>
        </w:rPr>
        <w:t>կողքի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36771A">
        <w:rPr>
          <w:rFonts w:ascii="Sylfaen" w:hAnsi="Sylfaen"/>
          <w:bCs/>
          <w:i/>
          <w:sz w:val="12"/>
          <w:szCs w:val="12"/>
        </w:rPr>
        <w:t>ընդհանուր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36771A">
        <w:rPr>
          <w:rFonts w:ascii="Sylfaen" w:hAnsi="Sylfaen"/>
          <w:bCs/>
          <w:i/>
          <w:sz w:val="12"/>
          <w:szCs w:val="12"/>
        </w:rPr>
        <w:t>սյունակում</w:t>
      </w:r>
      <w:r w:rsidRPr="0036771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B4623C" w:rsidRPr="00EB00B9" w:rsidRDefault="00B4623C" w:rsidP="00C74B8A">
      <w:pPr>
        <w:pStyle w:val="af0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a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</w:t>
      </w:r>
      <w:r w:rsidRPr="0031288D">
        <w:rPr>
          <w:rFonts w:ascii="GHEA Grapalat" w:hAnsi="GHEA Grapalat"/>
          <w:bCs/>
          <w:i/>
          <w:sz w:val="12"/>
          <w:szCs w:val="12"/>
          <w:lang w:val="es-ES"/>
        </w:rPr>
        <w:t>4</w:t>
      </w:r>
      <w:r w:rsidRPr="00541A77">
        <w:rPr>
          <w:rFonts w:ascii="GHEA Grapalat" w:hAnsi="GHEA Grapalat"/>
          <w:bCs/>
          <w:i/>
          <w:sz w:val="12"/>
          <w:szCs w:val="12"/>
        </w:rPr>
        <w:t>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B4623C" w:rsidRPr="002D0BF6" w:rsidRDefault="00B4623C" w:rsidP="00C74B8A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4623C" w:rsidRPr="002D0BF6" w:rsidRDefault="00B4623C" w:rsidP="00C74B8A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4623C" w:rsidRPr="002D0BF6" w:rsidRDefault="00B4623C" w:rsidP="00C74B8A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4623C" w:rsidRPr="002D0BF6" w:rsidRDefault="00B4623C" w:rsidP="00C74B8A">
      <w:pPr>
        <w:pStyle w:val="af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4623C" w:rsidRPr="00C868EC" w:rsidRDefault="00B4623C" w:rsidP="00C74B8A">
      <w:pPr>
        <w:pStyle w:val="af0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4623C" w:rsidRPr="00A93617" w:rsidRDefault="00B4623C" w:rsidP="00C74B8A">
      <w:pPr>
        <w:pStyle w:val="af0"/>
        <w:jc w:val="both"/>
        <w:rPr>
          <w:rFonts w:ascii="GHEA Grapalat" w:hAnsi="GHEA Grapalat"/>
          <w:bCs/>
          <w:i/>
          <w:sz w:val="10"/>
          <w:szCs w:val="10"/>
          <w:lang w:val="es-ES"/>
        </w:rPr>
      </w:pPr>
      <w:r w:rsidRPr="00A93617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 </w:t>
      </w:r>
      <w:r w:rsidRPr="00A93617">
        <w:rPr>
          <w:rFonts w:ascii="GHEA Grapalat" w:hAnsi="GHEA Grapalat"/>
          <w:bCs/>
          <w:i/>
          <w:sz w:val="10"/>
          <w:szCs w:val="10"/>
        </w:rPr>
        <w:t>Եթե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պայմանագիրը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կնքվելու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է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ընդհանուր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արժեքով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A93617">
        <w:rPr>
          <w:rFonts w:ascii="GHEA Grapalat" w:hAnsi="GHEA Grapalat"/>
          <w:bCs/>
          <w:i/>
          <w:sz w:val="10"/>
          <w:szCs w:val="10"/>
        </w:rPr>
        <w:t>սակայն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նախատեսված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են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ավելի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քիչ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միջոցներ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A93617">
        <w:rPr>
          <w:rFonts w:ascii="GHEA Grapalat" w:hAnsi="GHEA Grapalat"/>
          <w:bCs/>
          <w:i/>
          <w:sz w:val="10"/>
          <w:szCs w:val="10"/>
        </w:rPr>
        <w:t>ապա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ընդհանուր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գինը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լրացնել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տվյալ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սյունակում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A93617">
        <w:rPr>
          <w:rFonts w:ascii="GHEA Grapalat" w:hAnsi="GHEA Grapalat"/>
          <w:bCs/>
          <w:i/>
          <w:sz w:val="10"/>
          <w:szCs w:val="10"/>
        </w:rPr>
        <w:t>իսկ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առկա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ֆինանսական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միջոցների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մասով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>` «</w:t>
      </w:r>
      <w:r w:rsidRPr="00A93617">
        <w:rPr>
          <w:rFonts w:ascii="GHEA Grapalat" w:hAnsi="GHEA Grapalat"/>
          <w:bCs/>
          <w:i/>
          <w:sz w:val="10"/>
          <w:szCs w:val="10"/>
        </w:rPr>
        <w:t>Առկա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ֆինանսական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միջոցներով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» </w:t>
      </w:r>
      <w:r w:rsidRPr="00A93617">
        <w:rPr>
          <w:rFonts w:ascii="GHEA Grapalat" w:hAnsi="GHEA Grapalat"/>
          <w:bCs/>
          <w:i/>
          <w:sz w:val="10"/>
          <w:szCs w:val="10"/>
        </w:rPr>
        <w:t>սյունյակում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  <w:footnote w:id="11">
    <w:p w:rsidR="00B4623C" w:rsidRPr="00A93617" w:rsidRDefault="00B4623C" w:rsidP="00C74B8A">
      <w:pPr>
        <w:pStyle w:val="af0"/>
        <w:rPr>
          <w:rFonts w:ascii="GHEA Grapalat" w:hAnsi="GHEA Grapalat"/>
          <w:i/>
          <w:sz w:val="10"/>
          <w:szCs w:val="10"/>
          <w:lang w:val="es-ES"/>
        </w:rPr>
      </w:pPr>
      <w:r w:rsidRPr="00A93617">
        <w:rPr>
          <w:rFonts w:ascii="GHEA Grapalat" w:hAnsi="GHEA Grapalat"/>
          <w:bCs/>
          <w:i/>
          <w:sz w:val="10"/>
          <w:szCs w:val="10"/>
          <w:vertAlign w:val="superscript"/>
          <w:lang w:val="es-ES"/>
        </w:rPr>
        <w:footnoteRef/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Չի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լրացվում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, </w:t>
      </w:r>
      <w:r w:rsidRPr="00A93617">
        <w:rPr>
          <w:rFonts w:ascii="GHEA Grapalat" w:hAnsi="GHEA Grapalat"/>
          <w:bCs/>
          <w:i/>
          <w:sz w:val="10"/>
          <w:szCs w:val="10"/>
        </w:rPr>
        <w:t>եթե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պայմանագրի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կողմ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է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հանդիսանում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Հայաստանի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Հանրապետությունում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հարկ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վճարողի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հաշվարկային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հաշիվ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չունեցող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 xml:space="preserve"> </w:t>
      </w:r>
      <w:r w:rsidRPr="00A93617">
        <w:rPr>
          <w:rFonts w:ascii="GHEA Grapalat" w:hAnsi="GHEA Grapalat"/>
          <w:bCs/>
          <w:i/>
          <w:sz w:val="10"/>
          <w:szCs w:val="10"/>
        </w:rPr>
        <w:t>անձը</w:t>
      </w:r>
      <w:r w:rsidRPr="00A93617">
        <w:rPr>
          <w:rFonts w:ascii="GHEA Grapalat" w:hAnsi="GHEA Grapalat"/>
          <w:bCs/>
          <w:i/>
          <w:sz w:val="10"/>
          <w:szCs w:val="10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8F76064"/>
    <w:multiLevelType w:val="hybridMultilevel"/>
    <w:tmpl w:val="B32872EE"/>
    <w:lvl w:ilvl="0" w:tplc="86C6FC0A">
      <w:start w:val="1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75E7345"/>
    <w:multiLevelType w:val="hybridMultilevel"/>
    <w:tmpl w:val="33B4C600"/>
    <w:lvl w:ilvl="0" w:tplc="B0B0D1F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8445DC"/>
    <w:multiLevelType w:val="hybridMultilevel"/>
    <w:tmpl w:val="0D523E16"/>
    <w:lvl w:ilvl="0" w:tplc="001C85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3"/>
  </w:num>
  <w:num w:numId="4">
    <w:abstractNumId w:val="21"/>
  </w:num>
  <w:num w:numId="5">
    <w:abstractNumId w:val="37"/>
  </w:num>
  <w:num w:numId="6">
    <w:abstractNumId w:val="19"/>
  </w:num>
  <w:num w:numId="7">
    <w:abstractNumId w:val="34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30"/>
  </w:num>
  <w:num w:numId="14">
    <w:abstractNumId w:val="29"/>
  </w:num>
  <w:num w:numId="15">
    <w:abstractNumId w:val="9"/>
  </w:num>
  <w:num w:numId="16">
    <w:abstractNumId w:val="1"/>
  </w:num>
  <w:num w:numId="17">
    <w:abstractNumId w:val="6"/>
  </w:num>
  <w:num w:numId="18">
    <w:abstractNumId w:val="26"/>
  </w:num>
  <w:num w:numId="19">
    <w:abstractNumId w:val="31"/>
  </w:num>
  <w:num w:numId="20">
    <w:abstractNumId w:val="2"/>
  </w:num>
  <w:num w:numId="21">
    <w:abstractNumId w:val="27"/>
  </w:num>
  <w:num w:numId="22">
    <w:abstractNumId w:val="32"/>
  </w:num>
  <w:num w:numId="23">
    <w:abstractNumId w:val="8"/>
  </w:num>
  <w:num w:numId="24">
    <w:abstractNumId w:val="4"/>
  </w:num>
  <w:num w:numId="25">
    <w:abstractNumId w:val="36"/>
  </w:num>
  <w:num w:numId="26">
    <w:abstractNumId w:val="25"/>
  </w:num>
  <w:num w:numId="27">
    <w:abstractNumId w:val="10"/>
  </w:num>
  <w:num w:numId="28">
    <w:abstractNumId w:val="14"/>
  </w:num>
  <w:num w:numId="29">
    <w:abstractNumId w:val="35"/>
  </w:num>
  <w:num w:numId="30">
    <w:abstractNumId w:val="23"/>
  </w:num>
  <w:num w:numId="31">
    <w:abstractNumId w:val="17"/>
  </w:num>
  <w:num w:numId="32">
    <w:abstractNumId w:val="39"/>
  </w:num>
  <w:num w:numId="33">
    <w:abstractNumId w:val="11"/>
  </w:num>
  <w:num w:numId="34">
    <w:abstractNumId w:val="15"/>
  </w:num>
  <w:num w:numId="35">
    <w:abstractNumId w:val="5"/>
  </w:num>
  <w:num w:numId="36">
    <w:abstractNumId w:val="18"/>
  </w:num>
  <w:num w:numId="37">
    <w:abstractNumId w:val="13"/>
  </w:num>
  <w:num w:numId="38">
    <w:abstractNumId w:val="24"/>
  </w:num>
  <w:num w:numId="39">
    <w:abstractNumId w:val="38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B8A"/>
    <w:rsid w:val="00013E28"/>
    <w:rsid w:val="00020916"/>
    <w:rsid w:val="000340B0"/>
    <w:rsid w:val="00041761"/>
    <w:rsid w:val="00046461"/>
    <w:rsid w:val="000569B3"/>
    <w:rsid w:val="00080B91"/>
    <w:rsid w:val="000911A5"/>
    <w:rsid w:val="000A2880"/>
    <w:rsid w:val="000A544D"/>
    <w:rsid w:val="000A5545"/>
    <w:rsid w:val="000B06A5"/>
    <w:rsid w:val="000B21A4"/>
    <w:rsid w:val="000C26EE"/>
    <w:rsid w:val="000C55DB"/>
    <w:rsid w:val="000D4E2A"/>
    <w:rsid w:val="00112A78"/>
    <w:rsid w:val="00114152"/>
    <w:rsid w:val="00131C8B"/>
    <w:rsid w:val="00145F51"/>
    <w:rsid w:val="00146EE3"/>
    <w:rsid w:val="0015235B"/>
    <w:rsid w:val="00156212"/>
    <w:rsid w:val="00166D12"/>
    <w:rsid w:val="00171F78"/>
    <w:rsid w:val="00172016"/>
    <w:rsid w:val="00173996"/>
    <w:rsid w:val="0017640B"/>
    <w:rsid w:val="001778D2"/>
    <w:rsid w:val="001840E0"/>
    <w:rsid w:val="00191367"/>
    <w:rsid w:val="00196280"/>
    <w:rsid w:val="00197B32"/>
    <w:rsid w:val="001A23F9"/>
    <w:rsid w:val="001A40D6"/>
    <w:rsid w:val="001C4E9C"/>
    <w:rsid w:val="001C71CF"/>
    <w:rsid w:val="001C7F94"/>
    <w:rsid w:val="001D251B"/>
    <w:rsid w:val="001D46CC"/>
    <w:rsid w:val="001D6138"/>
    <w:rsid w:val="001D793B"/>
    <w:rsid w:val="001E1FAC"/>
    <w:rsid w:val="002126FD"/>
    <w:rsid w:val="0021763E"/>
    <w:rsid w:val="002249D4"/>
    <w:rsid w:val="00226A23"/>
    <w:rsid w:val="00230C13"/>
    <w:rsid w:val="0024252F"/>
    <w:rsid w:val="0025147E"/>
    <w:rsid w:val="00257781"/>
    <w:rsid w:val="002621AC"/>
    <w:rsid w:val="00271CF0"/>
    <w:rsid w:val="002814EC"/>
    <w:rsid w:val="00281AE4"/>
    <w:rsid w:val="00295F87"/>
    <w:rsid w:val="00296ABE"/>
    <w:rsid w:val="00296EAD"/>
    <w:rsid w:val="002A42B2"/>
    <w:rsid w:val="002B4063"/>
    <w:rsid w:val="002B4196"/>
    <w:rsid w:val="002C3B81"/>
    <w:rsid w:val="002C6518"/>
    <w:rsid w:val="002D3B08"/>
    <w:rsid w:val="002D5574"/>
    <w:rsid w:val="002E6EC0"/>
    <w:rsid w:val="002E7B57"/>
    <w:rsid w:val="00307891"/>
    <w:rsid w:val="0031288D"/>
    <w:rsid w:val="00351E98"/>
    <w:rsid w:val="00352040"/>
    <w:rsid w:val="00363D63"/>
    <w:rsid w:val="0036616A"/>
    <w:rsid w:val="0036771A"/>
    <w:rsid w:val="00372A4C"/>
    <w:rsid w:val="00383345"/>
    <w:rsid w:val="003A61A0"/>
    <w:rsid w:val="003B687C"/>
    <w:rsid w:val="003C7C88"/>
    <w:rsid w:val="003D1714"/>
    <w:rsid w:val="003E411B"/>
    <w:rsid w:val="003E5635"/>
    <w:rsid w:val="003E6264"/>
    <w:rsid w:val="003F00C4"/>
    <w:rsid w:val="00411B86"/>
    <w:rsid w:val="00426543"/>
    <w:rsid w:val="00443E42"/>
    <w:rsid w:val="00450E73"/>
    <w:rsid w:val="004556B8"/>
    <w:rsid w:val="004559F7"/>
    <w:rsid w:val="00456A30"/>
    <w:rsid w:val="00461561"/>
    <w:rsid w:val="0049530E"/>
    <w:rsid w:val="00495AD1"/>
    <w:rsid w:val="004A0C14"/>
    <w:rsid w:val="004A6686"/>
    <w:rsid w:val="004B32CA"/>
    <w:rsid w:val="004C02FF"/>
    <w:rsid w:val="004D7DFE"/>
    <w:rsid w:val="004E1824"/>
    <w:rsid w:val="00501907"/>
    <w:rsid w:val="00513E8D"/>
    <w:rsid w:val="005231F8"/>
    <w:rsid w:val="0053151A"/>
    <w:rsid w:val="0053513B"/>
    <w:rsid w:val="00544D6B"/>
    <w:rsid w:val="00563C7D"/>
    <w:rsid w:val="00576A83"/>
    <w:rsid w:val="00584163"/>
    <w:rsid w:val="005B0DC0"/>
    <w:rsid w:val="005B771B"/>
    <w:rsid w:val="005C0B56"/>
    <w:rsid w:val="005C0FC5"/>
    <w:rsid w:val="005C4B20"/>
    <w:rsid w:val="005C527C"/>
    <w:rsid w:val="005D084E"/>
    <w:rsid w:val="005D3C97"/>
    <w:rsid w:val="005D514A"/>
    <w:rsid w:val="0060157D"/>
    <w:rsid w:val="0060504E"/>
    <w:rsid w:val="00605BF6"/>
    <w:rsid w:val="00606444"/>
    <w:rsid w:val="006133E1"/>
    <w:rsid w:val="00613CBF"/>
    <w:rsid w:val="006220A8"/>
    <w:rsid w:val="00626299"/>
    <w:rsid w:val="00645EDC"/>
    <w:rsid w:val="006511F7"/>
    <w:rsid w:val="00651DDF"/>
    <w:rsid w:val="006539DA"/>
    <w:rsid w:val="00653F0C"/>
    <w:rsid w:val="00655CC8"/>
    <w:rsid w:val="006609BB"/>
    <w:rsid w:val="00666E68"/>
    <w:rsid w:val="00671E85"/>
    <w:rsid w:val="00680888"/>
    <w:rsid w:val="006A2B77"/>
    <w:rsid w:val="006B0B18"/>
    <w:rsid w:val="006C0741"/>
    <w:rsid w:val="006C4C10"/>
    <w:rsid w:val="006C4D80"/>
    <w:rsid w:val="006C6A78"/>
    <w:rsid w:val="006D2D87"/>
    <w:rsid w:val="006D7444"/>
    <w:rsid w:val="006E48EE"/>
    <w:rsid w:val="006F3CDF"/>
    <w:rsid w:val="006F46DC"/>
    <w:rsid w:val="00707009"/>
    <w:rsid w:val="007075F8"/>
    <w:rsid w:val="00727CB3"/>
    <w:rsid w:val="00732E19"/>
    <w:rsid w:val="007477F6"/>
    <w:rsid w:val="007551EC"/>
    <w:rsid w:val="00786E44"/>
    <w:rsid w:val="0079141D"/>
    <w:rsid w:val="007930F8"/>
    <w:rsid w:val="007B1B40"/>
    <w:rsid w:val="007C0C36"/>
    <w:rsid w:val="007C0DB7"/>
    <w:rsid w:val="007C2BA2"/>
    <w:rsid w:val="00813AF9"/>
    <w:rsid w:val="00814213"/>
    <w:rsid w:val="0083628E"/>
    <w:rsid w:val="00844AB2"/>
    <w:rsid w:val="008470FD"/>
    <w:rsid w:val="0085228D"/>
    <w:rsid w:val="00880897"/>
    <w:rsid w:val="008812B4"/>
    <w:rsid w:val="008838AA"/>
    <w:rsid w:val="008A40B6"/>
    <w:rsid w:val="008A761B"/>
    <w:rsid w:val="008B62EA"/>
    <w:rsid w:val="008C64D5"/>
    <w:rsid w:val="008E43F3"/>
    <w:rsid w:val="008F71A3"/>
    <w:rsid w:val="00901F62"/>
    <w:rsid w:val="00903790"/>
    <w:rsid w:val="00923A0C"/>
    <w:rsid w:val="00940A16"/>
    <w:rsid w:val="00942BDF"/>
    <w:rsid w:val="00945EBE"/>
    <w:rsid w:val="0095049A"/>
    <w:rsid w:val="0096242A"/>
    <w:rsid w:val="00967494"/>
    <w:rsid w:val="00976EFE"/>
    <w:rsid w:val="0098518B"/>
    <w:rsid w:val="0099144C"/>
    <w:rsid w:val="009947FA"/>
    <w:rsid w:val="009C7408"/>
    <w:rsid w:val="009C76B4"/>
    <w:rsid w:val="009C7B7B"/>
    <w:rsid w:val="00A152D5"/>
    <w:rsid w:val="00A23836"/>
    <w:rsid w:val="00A24843"/>
    <w:rsid w:val="00A26183"/>
    <w:rsid w:val="00A5652B"/>
    <w:rsid w:val="00A56877"/>
    <w:rsid w:val="00A60B59"/>
    <w:rsid w:val="00A66CAD"/>
    <w:rsid w:val="00A671D9"/>
    <w:rsid w:val="00A93617"/>
    <w:rsid w:val="00A93BA5"/>
    <w:rsid w:val="00AA3642"/>
    <w:rsid w:val="00AA4423"/>
    <w:rsid w:val="00AA7C94"/>
    <w:rsid w:val="00AB35AE"/>
    <w:rsid w:val="00AB6584"/>
    <w:rsid w:val="00AC5E7F"/>
    <w:rsid w:val="00AD0CFD"/>
    <w:rsid w:val="00AD1904"/>
    <w:rsid w:val="00AF3E57"/>
    <w:rsid w:val="00B26673"/>
    <w:rsid w:val="00B27B66"/>
    <w:rsid w:val="00B4623C"/>
    <w:rsid w:val="00B53A26"/>
    <w:rsid w:val="00B5768C"/>
    <w:rsid w:val="00B744A0"/>
    <w:rsid w:val="00B75190"/>
    <w:rsid w:val="00B75DB5"/>
    <w:rsid w:val="00BC0AD7"/>
    <w:rsid w:val="00BC0B51"/>
    <w:rsid w:val="00BC1135"/>
    <w:rsid w:val="00BC17B8"/>
    <w:rsid w:val="00BC344B"/>
    <w:rsid w:val="00BC4A7F"/>
    <w:rsid w:val="00BE4B51"/>
    <w:rsid w:val="00BF6047"/>
    <w:rsid w:val="00C24B78"/>
    <w:rsid w:val="00C24E20"/>
    <w:rsid w:val="00C74B8A"/>
    <w:rsid w:val="00C83D0B"/>
    <w:rsid w:val="00C96F87"/>
    <w:rsid w:val="00CA320D"/>
    <w:rsid w:val="00CA40FF"/>
    <w:rsid w:val="00CB355C"/>
    <w:rsid w:val="00CB4510"/>
    <w:rsid w:val="00CB4920"/>
    <w:rsid w:val="00CB5E9E"/>
    <w:rsid w:val="00CB632E"/>
    <w:rsid w:val="00CC1A83"/>
    <w:rsid w:val="00CD299F"/>
    <w:rsid w:val="00D11264"/>
    <w:rsid w:val="00D21796"/>
    <w:rsid w:val="00D23BC0"/>
    <w:rsid w:val="00D309C4"/>
    <w:rsid w:val="00D35DA3"/>
    <w:rsid w:val="00D461E1"/>
    <w:rsid w:val="00D473A0"/>
    <w:rsid w:val="00D51374"/>
    <w:rsid w:val="00D52859"/>
    <w:rsid w:val="00D64886"/>
    <w:rsid w:val="00D70B5B"/>
    <w:rsid w:val="00D7140D"/>
    <w:rsid w:val="00D7588F"/>
    <w:rsid w:val="00D863A8"/>
    <w:rsid w:val="00D90DC7"/>
    <w:rsid w:val="00D91133"/>
    <w:rsid w:val="00D9459D"/>
    <w:rsid w:val="00D966CB"/>
    <w:rsid w:val="00D967F4"/>
    <w:rsid w:val="00DA7AAC"/>
    <w:rsid w:val="00DC336E"/>
    <w:rsid w:val="00DF654A"/>
    <w:rsid w:val="00DF7BEB"/>
    <w:rsid w:val="00E11887"/>
    <w:rsid w:val="00E224F6"/>
    <w:rsid w:val="00E4104E"/>
    <w:rsid w:val="00E513CD"/>
    <w:rsid w:val="00E613B0"/>
    <w:rsid w:val="00E62A49"/>
    <w:rsid w:val="00E704EE"/>
    <w:rsid w:val="00E83D5B"/>
    <w:rsid w:val="00E85604"/>
    <w:rsid w:val="00ED4A61"/>
    <w:rsid w:val="00ED7E43"/>
    <w:rsid w:val="00F120C5"/>
    <w:rsid w:val="00F139EA"/>
    <w:rsid w:val="00F174BF"/>
    <w:rsid w:val="00F24FC2"/>
    <w:rsid w:val="00F329BD"/>
    <w:rsid w:val="00F37FD0"/>
    <w:rsid w:val="00F429F7"/>
    <w:rsid w:val="00F436F2"/>
    <w:rsid w:val="00F45B7E"/>
    <w:rsid w:val="00F47468"/>
    <w:rsid w:val="00F6302A"/>
    <w:rsid w:val="00F718F8"/>
    <w:rsid w:val="00F94AAF"/>
    <w:rsid w:val="00FA5234"/>
    <w:rsid w:val="00FA53FA"/>
    <w:rsid w:val="00FB6762"/>
    <w:rsid w:val="00FD3FA3"/>
    <w:rsid w:val="00FD5415"/>
    <w:rsid w:val="00FE023E"/>
    <w:rsid w:val="00FF3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B8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C74B8A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C74B8A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C74B8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C74B8A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C74B8A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C74B8A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C74B8A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C74B8A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C74B8A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B8A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C74B8A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C74B8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C74B8A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C74B8A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C74B8A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C74B8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C74B8A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C74B8A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C74B8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74B8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C74B8A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C74B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C74B8A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C74B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C74B8A"/>
    <w:pPr>
      <w:ind w:left="240" w:hanging="240"/>
    </w:pPr>
  </w:style>
  <w:style w:type="paragraph" w:styleId="a5">
    <w:name w:val="header"/>
    <w:basedOn w:val="a"/>
    <w:link w:val="a6"/>
    <w:rsid w:val="00C74B8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74B8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C74B8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74B8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C74B8A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C74B8A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C74B8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C74B8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C74B8A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C74B8A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C74B8A"/>
  </w:style>
  <w:style w:type="paragraph" w:styleId="ac">
    <w:name w:val="footer"/>
    <w:basedOn w:val="a"/>
    <w:link w:val="ad"/>
    <w:rsid w:val="00C74B8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C74B8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C74B8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74B8A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C74B8A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C74B8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74B8A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C74B8A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C74B8A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C74B8A"/>
    <w:rPr>
      <w:color w:val="0000FF"/>
      <w:u w:val="single"/>
    </w:rPr>
  </w:style>
  <w:style w:type="paragraph" w:styleId="af3">
    <w:name w:val="Block Text"/>
    <w:basedOn w:val="a"/>
    <w:rsid w:val="00C74B8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C74B8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C74B8A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C74B8A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C74B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C74B8A"/>
    <w:rPr>
      <w:sz w:val="16"/>
      <w:szCs w:val="16"/>
    </w:rPr>
  </w:style>
  <w:style w:type="paragraph" w:styleId="af6">
    <w:name w:val="annotation text"/>
    <w:basedOn w:val="a"/>
    <w:link w:val="af7"/>
    <w:semiHidden/>
    <w:rsid w:val="00C74B8A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C74B8A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C74B8A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C74B8A"/>
    <w:rPr>
      <w:b/>
      <w:bCs/>
    </w:rPr>
  </w:style>
  <w:style w:type="paragraph" w:customStyle="1" w:styleId="Char">
    <w:name w:val="Char"/>
    <w:basedOn w:val="a"/>
    <w:semiHidden/>
    <w:rsid w:val="00C74B8A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styleId="afa">
    <w:name w:val="footnote reference"/>
    <w:rsid w:val="00C74B8A"/>
    <w:rPr>
      <w:vertAlign w:val="superscript"/>
    </w:rPr>
  </w:style>
  <w:style w:type="paragraph" w:styleId="afb">
    <w:name w:val="Normal (Web)"/>
    <w:basedOn w:val="a"/>
    <w:rsid w:val="00C74B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c">
    <w:name w:val="Strong"/>
    <w:qFormat/>
    <w:rsid w:val="00C74B8A"/>
    <w:rPr>
      <w:b/>
      <w:bCs/>
    </w:rPr>
  </w:style>
  <w:style w:type="paragraph" w:customStyle="1" w:styleId="Default">
    <w:name w:val="Default"/>
    <w:rsid w:val="00C74B8A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  <w:lang w:val="en-US"/>
    </w:rPr>
  </w:style>
  <w:style w:type="paragraph" w:customStyle="1" w:styleId="yiv1300554792msonormal">
    <w:name w:val="yiv1300554792msonormal"/>
    <w:basedOn w:val="a"/>
    <w:rsid w:val="00C74B8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Normal1">
    <w:name w:val="Normal+1"/>
    <w:basedOn w:val="a"/>
    <w:next w:val="a"/>
    <w:uiPriority w:val="99"/>
    <w:rsid w:val="00C74B8A"/>
    <w:pPr>
      <w:autoSpaceDE w:val="0"/>
      <w:autoSpaceDN w:val="0"/>
      <w:adjustRightInd w:val="0"/>
    </w:pPr>
    <w:rPr>
      <w:szCs w:val="24"/>
      <w:lang w:eastAsia="en-US"/>
    </w:rPr>
  </w:style>
  <w:style w:type="paragraph" w:styleId="afd">
    <w:name w:val="List Paragraph"/>
    <w:basedOn w:val="a"/>
    <w:uiPriority w:val="34"/>
    <w:qFormat/>
    <w:rsid w:val="00C74B8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recpthead">
    <w:name w:val="recpt_head"/>
    <w:basedOn w:val="a0"/>
    <w:rsid w:val="00C74B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4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350335">
          <w:marLeft w:val="0"/>
          <w:marRight w:val="1201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4776">
              <w:marLeft w:val="0"/>
              <w:marRight w:val="0"/>
              <w:marTop w:val="0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3000">
          <w:marLeft w:val="0"/>
          <w:marRight w:val="1201"/>
          <w:marTop w:val="0"/>
          <w:marBottom w:val="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70529">
              <w:marLeft w:val="0"/>
              <w:marRight w:val="0"/>
              <w:marTop w:val="0"/>
              <w:marBottom w:val="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syuz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0AAF9-3323-42A0-BF10-4974769D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7886</Words>
  <Characters>44955</Characters>
  <Application>Microsoft Office Word</Application>
  <DocSecurity>0</DocSecurity>
  <Lines>374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Yerevancomp</dc:creator>
  <cp:lastModifiedBy>Yerevancomp</cp:lastModifiedBy>
  <cp:revision>102</cp:revision>
  <cp:lastPrinted>2016-01-03T07:09:00Z</cp:lastPrinted>
  <dcterms:created xsi:type="dcterms:W3CDTF">2017-12-24T15:40:00Z</dcterms:created>
  <dcterms:modified xsi:type="dcterms:W3CDTF">2019-01-13T16:50:00Z</dcterms:modified>
</cp:coreProperties>
</file>