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5E568" w14:textId="77777777"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Hlk204632721"/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14:paraId="02BEA798" w14:textId="77777777"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67301967" w14:textId="4A5A59D1" w:rsidR="005461BC" w:rsidRDefault="007725F0" w:rsidP="00E07079">
      <w:pPr>
        <w:ind w:left="-284" w:right="-192" w:firstLine="568"/>
        <w:jc w:val="both"/>
        <w:rPr>
          <w:rFonts w:ascii="GHEA Grapalat" w:hAnsi="GHEA Grapalat" w:cs="Sylfaen"/>
          <w:sz w:val="20"/>
          <w:lang w:val="af-ZA"/>
        </w:rPr>
      </w:pPr>
      <w:r w:rsidRPr="007725F0">
        <w:rPr>
          <w:rFonts w:ascii="GHEA Grapalat" w:hAnsi="GHEA Grapalat" w:cs="Sylfaen"/>
          <w:sz w:val="20"/>
          <w:lang w:val="af-ZA"/>
        </w:rPr>
        <w:t xml:space="preserve"> </w:t>
      </w:r>
      <w:r w:rsidR="00E34A2A" w:rsidRPr="001927CC">
        <w:rPr>
          <w:rFonts w:ascii="GHEA Grapalat" w:hAnsi="GHEA Grapalat" w:cs="Sylfaen"/>
          <w:sz w:val="20"/>
          <w:lang w:val="af-ZA"/>
        </w:rPr>
        <w:t>«</w:t>
      </w:r>
      <w:proofErr w:type="spellStart"/>
      <w:r w:rsidR="005E1334" w:rsidRPr="00537B10">
        <w:rPr>
          <w:rFonts w:ascii="GHEA Grapalat" w:hAnsi="GHEA Grapalat"/>
          <w:sz w:val="20"/>
        </w:rPr>
        <w:t>Թաիրովի</w:t>
      </w:r>
      <w:proofErr w:type="spellEnd"/>
      <w:r w:rsidR="005E1334" w:rsidRPr="005E133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E1334" w:rsidRPr="00537B10">
        <w:rPr>
          <w:rFonts w:ascii="GHEA Grapalat" w:hAnsi="GHEA Grapalat"/>
          <w:sz w:val="20"/>
        </w:rPr>
        <w:t>միջնակարգ</w:t>
      </w:r>
      <w:proofErr w:type="spellEnd"/>
      <w:r w:rsidR="005E1334" w:rsidRPr="005E133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E1334" w:rsidRPr="00537B10">
        <w:rPr>
          <w:rFonts w:ascii="GHEA Grapalat" w:hAnsi="GHEA Grapalat"/>
          <w:sz w:val="20"/>
        </w:rPr>
        <w:t>դպրոց</w:t>
      </w:r>
      <w:proofErr w:type="spellEnd"/>
      <w:r w:rsidR="00E34A2A" w:rsidRPr="001927CC">
        <w:rPr>
          <w:rFonts w:ascii="GHEA Grapalat" w:hAnsi="GHEA Grapalat" w:cs="Sylfaen"/>
          <w:sz w:val="20"/>
          <w:lang w:val="af-ZA"/>
        </w:rPr>
        <w:t>» ՊՈԱԿ</w:t>
      </w:r>
      <w:r w:rsidR="00F3487E" w:rsidRPr="00A50A4F">
        <w:rPr>
          <w:rFonts w:ascii="GHEA Grapalat" w:hAnsi="GHEA Grapalat" w:cs="Sylfaen"/>
          <w:sz w:val="20"/>
          <w:lang w:val="af-ZA"/>
        </w:rPr>
        <w:t>-</w:t>
      </w:r>
      <w:r w:rsidR="00CC7693" w:rsidRPr="00A50A4F">
        <w:rPr>
          <w:rFonts w:ascii="GHEA Grapalat" w:hAnsi="GHEA Grapalat" w:cs="Sylfaen"/>
          <w:sz w:val="20"/>
          <w:lang w:val="af-ZA"/>
        </w:rPr>
        <w:t>ը</w:t>
      </w:r>
      <w:r w:rsidR="00934FAE">
        <w:rPr>
          <w:rFonts w:ascii="GHEA Grapalat" w:hAnsi="GHEA Grapalat" w:cs="Sylfaen"/>
          <w:sz w:val="20"/>
          <w:lang w:val="af-ZA"/>
        </w:rPr>
        <w:t>,</w:t>
      </w:r>
      <w:r w:rsidR="00CC7693" w:rsidRPr="00A50A4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9A3CAB" w:rsidRPr="00A50A4F">
        <w:rPr>
          <w:rFonts w:ascii="GHEA Grapalat" w:hAnsi="GHEA Grapalat" w:cs="Sylfaen"/>
          <w:sz w:val="20"/>
          <w:lang w:val="af-ZA"/>
        </w:rPr>
        <w:t>սննդամթերքի</w:t>
      </w:r>
      <w:r w:rsidR="00CC7693" w:rsidRPr="00A50A4F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5E1334">
        <w:rPr>
          <w:rFonts w:ascii="GHEA Grapalat" w:hAnsi="GHEA Grapalat" w:cs="Sylfaen"/>
          <w:sz w:val="20"/>
          <w:lang w:val="af-ZA"/>
        </w:rPr>
        <w:t>ԱՄԹՄԴ-ԳՀԱՊՁԲ-2025/02</w:t>
      </w:r>
      <w:r w:rsidR="00933FBC">
        <w:rPr>
          <w:rFonts w:ascii="GHEA Grapalat" w:hAnsi="GHEA Grapalat" w:cs="Sylfaen"/>
          <w:sz w:val="20"/>
          <w:lang w:val="af-ZA"/>
        </w:rPr>
        <w:t xml:space="preserve"> </w:t>
      </w:r>
      <w:r w:rsidR="003C7C5A" w:rsidRPr="00A50A4F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F80C4B" w:rsidRPr="00A50A4F">
        <w:rPr>
          <w:rFonts w:ascii="GHEA Grapalat" w:hAnsi="GHEA Grapalat" w:cs="Sylfaen"/>
          <w:sz w:val="20"/>
          <w:lang w:val="af-ZA"/>
        </w:rPr>
        <w:t>202</w:t>
      </w:r>
      <w:r w:rsidR="008B6411">
        <w:rPr>
          <w:rFonts w:ascii="GHEA Grapalat" w:hAnsi="GHEA Grapalat" w:cs="Sylfaen"/>
          <w:sz w:val="20"/>
          <w:lang w:val="af-ZA"/>
        </w:rPr>
        <w:t>5</w:t>
      </w:r>
      <w:r w:rsidR="00FC2E56" w:rsidRPr="00A50A4F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A50A4F">
        <w:rPr>
          <w:rFonts w:ascii="GHEA Grapalat" w:hAnsi="GHEA Grapalat" w:cs="Sylfaen"/>
          <w:sz w:val="20"/>
          <w:lang w:val="af-ZA"/>
        </w:rPr>
        <w:t>թվականի</w:t>
      </w:r>
      <w:r w:rsidR="00FC2E56" w:rsidRPr="00A50A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E1334">
        <w:rPr>
          <w:rFonts w:ascii="GHEA Grapalat" w:hAnsi="GHEA Grapalat" w:cs="Sylfaen"/>
          <w:sz w:val="20"/>
          <w:lang w:val="ru-RU"/>
        </w:rPr>
        <w:t>օգոստոսի</w:t>
      </w:r>
      <w:proofErr w:type="spellEnd"/>
      <w:r w:rsidR="005E1334" w:rsidRPr="005E1334">
        <w:rPr>
          <w:rFonts w:ascii="GHEA Grapalat" w:hAnsi="GHEA Grapalat" w:cs="Sylfaen"/>
          <w:sz w:val="20"/>
          <w:lang w:val="af-ZA"/>
        </w:rPr>
        <w:t xml:space="preserve"> </w:t>
      </w:r>
      <w:r w:rsidR="009E54EF">
        <w:rPr>
          <w:rFonts w:ascii="GHEA Grapalat" w:hAnsi="GHEA Grapalat" w:cs="Sylfaen"/>
          <w:sz w:val="20"/>
          <w:lang w:val="hy-AM"/>
        </w:rPr>
        <w:t>04</w:t>
      </w:r>
      <w:bookmarkStart w:id="1" w:name="_GoBack"/>
      <w:bookmarkEnd w:id="1"/>
      <w:r w:rsidR="00FC2E56" w:rsidRPr="00A50A4F">
        <w:rPr>
          <w:rFonts w:ascii="GHEA Grapalat" w:hAnsi="GHEA Grapalat" w:cs="Sylfaen"/>
          <w:sz w:val="20"/>
          <w:lang w:val="af-ZA"/>
        </w:rPr>
        <w:t>-</w:t>
      </w:r>
      <w:r w:rsidR="005461BC" w:rsidRPr="00A50A4F">
        <w:rPr>
          <w:rFonts w:ascii="GHEA Grapalat" w:hAnsi="GHEA Grapalat" w:cs="Sylfaen"/>
          <w:sz w:val="20"/>
          <w:lang w:val="af-ZA"/>
        </w:rPr>
        <w:t xml:space="preserve">ին կնքված </w:t>
      </w:r>
      <w:r w:rsidR="00AE398F" w:rsidRPr="00A50A4F">
        <w:rPr>
          <w:rFonts w:ascii="GHEA Grapalat" w:hAnsi="GHEA Grapalat" w:cs="Sylfaen"/>
          <w:sz w:val="20"/>
          <w:lang w:val="af-ZA"/>
        </w:rPr>
        <w:t xml:space="preserve">N </w:t>
      </w:r>
      <w:r w:rsidR="005E1334">
        <w:rPr>
          <w:rFonts w:ascii="GHEA Grapalat" w:hAnsi="GHEA Grapalat" w:cs="Sylfaen"/>
          <w:sz w:val="20"/>
          <w:lang w:val="af-ZA"/>
        </w:rPr>
        <w:t>ԱՄԹՄԴ-ԳՀԱՊՁԲ-2025/02</w:t>
      </w:r>
      <w:r w:rsidR="00E950C7" w:rsidRPr="00934FAE">
        <w:rPr>
          <w:rFonts w:ascii="GHEA Grapalat" w:hAnsi="GHEA Grapalat" w:cs="Sylfaen"/>
          <w:sz w:val="20"/>
          <w:lang w:val="af-ZA"/>
        </w:rPr>
        <w:t>-01</w:t>
      </w:r>
      <w:r w:rsidR="00934FAE" w:rsidRPr="00934FAE">
        <w:rPr>
          <w:rFonts w:ascii="GHEA Grapalat" w:hAnsi="GHEA Grapalat" w:cs="Sylfaen"/>
          <w:sz w:val="20"/>
          <w:lang w:val="af-ZA"/>
        </w:rPr>
        <w:t>,</w:t>
      </w:r>
      <w:r w:rsidR="00F46E57">
        <w:rPr>
          <w:rFonts w:ascii="GHEA Grapalat" w:hAnsi="GHEA Grapalat" w:cs="Sylfaen"/>
          <w:sz w:val="20"/>
          <w:lang w:val="af-ZA"/>
        </w:rPr>
        <w:t xml:space="preserve"> </w:t>
      </w:r>
      <w:r w:rsidR="005E1334">
        <w:rPr>
          <w:rFonts w:ascii="GHEA Grapalat" w:hAnsi="GHEA Grapalat" w:cs="Sylfaen"/>
          <w:sz w:val="20"/>
          <w:lang w:val="af-ZA"/>
        </w:rPr>
        <w:t>ԱՄԹՄԴ-ԳՀԱՊՁԲ-2025/02</w:t>
      </w:r>
      <w:r w:rsidR="00934FAE" w:rsidRPr="00934FAE">
        <w:rPr>
          <w:rFonts w:ascii="GHEA Grapalat" w:hAnsi="GHEA Grapalat" w:cs="Sylfaen"/>
          <w:sz w:val="20"/>
          <w:lang w:val="af-ZA"/>
        </w:rPr>
        <w:t>-0</w:t>
      </w:r>
      <w:r w:rsidR="00E950C7">
        <w:rPr>
          <w:rFonts w:ascii="GHEA Grapalat" w:hAnsi="GHEA Grapalat" w:cs="Sylfaen"/>
          <w:sz w:val="20"/>
          <w:lang w:val="af-ZA"/>
        </w:rPr>
        <w:t>2</w:t>
      </w:r>
      <w:r w:rsidR="00900D59">
        <w:rPr>
          <w:rFonts w:ascii="GHEA Grapalat" w:hAnsi="GHEA Grapalat" w:cs="Sylfaen"/>
          <w:sz w:val="20"/>
          <w:lang w:val="af-ZA"/>
        </w:rPr>
        <w:t>,</w:t>
      </w:r>
      <w:r w:rsidR="00F46E57">
        <w:rPr>
          <w:rFonts w:ascii="GHEA Grapalat" w:hAnsi="GHEA Grapalat" w:cs="Sylfaen"/>
          <w:sz w:val="20"/>
          <w:lang w:val="af-ZA"/>
        </w:rPr>
        <w:t xml:space="preserve"> </w:t>
      </w:r>
      <w:r w:rsidR="001927CC">
        <w:rPr>
          <w:rFonts w:ascii="GHEA Grapalat" w:hAnsi="GHEA Grapalat" w:cs="Sylfaen"/>
          <w:sz w:val="20"/>
          <w:lang w:val="af-ZA"/>
        </w:rPr>
        <w:t>ԿՄՆԳԴ1-ԳՀԱՊՁԲ-2025/0</w:t>
      </w:r>
      <w:r w:rsidR="00933FBC">
        <w:rPr>
          <w:rFonts w:ascii="GHEA Grapalat" w:hAnsi="GHEA Grapalat" w:cs="Sylfaen"/>
          <w:sz w:val="20"/>
          <w:lang w:val="af-ZA"/>
        </w:rPr>
        <w:t>3</w:t>
      </w:r>
      <w:r w:rsidR="00E07079">
        <w:rPr>
          <w:rFonts w:ascii="GHEA Grapalat" w:hAnsi="GHEA Grapalat" w:cs="Sylfaen"/>
          <w:sz w:val="20"/>
          <w:lang w:val="af-ZA"/>
        </w:rPr>
        <w:t xml:space="preserve">, </w:t>
      </w:r>
      <w:r w:rsidR="005E1334">
        <w:rPr>
          <w:rFonts w:ascii="GHEA Grapalat" w:hAnsi="GHEA Grapalat" w:cs="Sylfaen"/>
          <w:sz w:val="20"/>
          <w:lang w:val="af-ZA"/>
        </w:rPr>
        <w:t>ԱՄԹՄԴ-ԳՀԱՊՁԲ-2025/02</w:t>
      </w:r>
      <w:r w:rsidR="00E07079" w:rsidRPr="00934FAE">
        <w:rPr>
          <w:rFonts w:ascii="GHEA Grapalat" w:hAnsi="GHEA Grapalat" w:cs="Sylfaen"/>
          <w:sz w:val="20"/>
          <w:lang w:val="af-ZA"/>
        </w:rPr>
        <w:t>-0</w:t>
      </w:r>
      <w:r w:rsidR="00E07079">
        <w:rPr>
          <w:rFonts w:ascii="GHEA Grapalat" w:hAnsi="GHEA Grapalat" w:cs="Sylfaen"/>
          <w:sz w:val="20"/>
          <w:lang w:val="af-ZA"/>
        </w:rPr>
        <w:t>4</w:t>
      </w:r>
      <w:r w:rsidR="000D6563" w:rsidRPr="000D6563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FC2E56">
        <w:rPr>
          <w:rFonts w:ascii="GHEA Grapalat" w:hAnsi="GHEA Grapalat" w:cs="Sylfaen"/>
          <w:sz w:val="20"/>
          <w:lang w:val="af-ZA"/>
        </w:rPr>
        <w:t>պայմանագր</w:t>
      </w:r>
      <w:proofErr w:type="spellStart"/>
      <w:r w:rsidR="005E1334">
        <w:rPr>
          <w:rFonts w:ascii="GHEA Grapalat" w:hAnsi="GHEA Grapalat" w:cs="Sylfaen"/>
          <w:sz w:val="20"/>
          <w:lang w:val="ru-RU"/>
        </w:rPr>
        <w:t>եր</w:t>
      </w:r>
      <w:proofErr w:type="spellEnd"/>
      <w:r w:rsidR="005461BC" w:rsidRPr="00FC2E56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14:paraId="3B4B848C" w14:textId="77777777" w:rsidR="006A3D33" w:rsidRPr="00FC2E56" w:rsidRDefault="006A3D33" w:rsidP="00FC2E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9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696"/>
        <w:gridCol w:w="141"/>
        <w:gridCol w:w="284"/>
        <w:gridCol w:w="180"/>
        <w:gridCol w:w="670"/>
        <w:gridCol w:w="142"/>
        <w:gridCol w:w="425"/>
        <w:gridCol w:w="545"/>
        <w:gridCol w:w="24"/>
        <w:gridCol w:w="140"/>
        <w:gridCol w:w="425"/>
        <w:gridCol w:w="261"/>
        <w:gridCol w:w="210"/>
        <w:gridCol w:w="238"/>
        <w:gridCol w:w="138"/>
        <w:gridCol w:w="43"/>
        <w:gridCol w:w="182"/>
        <w:gridCol w:w="10"/>
        <w:gridCol w:w="194"/>
        <w:gridCol w:w="709"/>
        <w:gridCol w:w="357"/>
        <w:gridCol w:w="16"/>
        <w:gridCol w:w="342"/>
        <w:gridCol w:w="181"/>
        <w:gridCol w:w="380"/>
        <w:gridCol w:w="139"/>
        <w:gridCol w:w="285"/>
        <w:gridCol w:w="275"/>
        <w:gridCol w:w="27"/>
        <w:gridCol w:w="167"/>
        <w:gridCol w:w="39"/>
        <w:gridCol w:w="311"/>
        <w:gridCol w:w="386"/>
        <w:gridCol w:w="146"/>
        <w:gridCol w:w="27"/>
        <w:gridCol w:w="431"/>
        <w:gridCol w:w="117"/>
        <w:gridCol w:w="201"/>
        <w:gridCol w:w="415"/>
        <w:gridCol w:w="138"/>
        <w:gridCol w:w="146"/>
        <w:gridCol w:w="719"/>
        <w:gridCol w:w="78"/>
      </w:tblGrid>
      <w:tr w:rsidR="00453813" w:rsidRPr="00BF7713" w14:paraId="7C74B6EF" w14:textId="77777777" w:rsidTr="00024425">
        <w:trPr>
          <w:gridBefore w:val="1"/>
          <w:wBefore w:w="14" w:type="dxa"/>
          <w:trHeight w:val="146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5B28D091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859" w:type="dxa"/>
            <w:gridSpan w:val="40"/>
            <w:shd w:val="clear" w:color="auto" w:fill="auto"/>
            <w:vAlign w:val="center"/>
          </w:tcPr>
          <w:p w14:paraId="47D61F1F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53813" w:rsidRPr="00BF7713" w14:paraId="254BC70E" w14:textId="77777777" w:rsidTr="00024425">
        <w:trPr>
          <w:gridBefore w:val="1"/>
          <w:wBefore w:w="14" w:type="dxa"/>
          <w:trHeight w:val="110"/>
        </w:trPr>
        <w:tc>
          <w:tcPr>
            <w:tcW w:w="1121" w:type="dxa"/>
            <w:gridSpan w:val="3"/>
            <w:vMerge w:val="restart"/>
            <w:shd w:val="clear" w:color="auto" w:fill="auto"/>
            <w:vAlign w:val="center"/>
          </w:tcPr>
          <w:p w14:paraId="249AE464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653883A7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69" w:type="dxa"/>
            <w:gridSpan w:val="2"/>
            <w:vMerge w:val="restart"/>
            <w:shd w:val="clear" w:color="auto" w:fill="auto"/>
            <w:vAlign w:val="center"/>
          </w:tcPr>
          <w:p w14:paraId="441F87C4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08A84BD7" w14:textId="77777777" w:rsidR="00453813" w:rsidRPr="00AE398F" w:rsidRDefault="00453813" w:rsidP="00250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14:paraId="3B721E38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14:paraId="23FE1D24" w14:textId="77777777" w:rsidR="00453813" w:rsidRPr="00BF7713" w:rsidRDefault="00453813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7"/>
            <w:vMerge w:val="restart"/>
            <w:shd w:val="clear" w:color="auto" w:fill="auto"/>
            <w:vAlign w:val="center"/>
          </w:tcPr>
          <w:p w14:paraId="66B0BCE7" w14:textId="77777777" w:rsidR="00453813" w:rsidRPr="00BF7713" w:rsidRDefault="00453813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53813" w:rsidRPr="00BF7713" w14:paraId="76F53F51" w14:textId="77777777" w:rsidTr="00024425">
        <w:trPr>
          <w:gridBefore w:val="1"/>
          <w:wBefore w:w="14" w:type="dxa"/>
          <w:trHeight w:val="175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14:paraId="67203575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59AFAD62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vMerge/>
            <w:shd w:val="clear" w:color="auto" w:fill="auto"/>
            <w:vAlign w:val="center"/>
          </w:tcPr>
          <w:p w14:paraId="439B6750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BD73251" w14:textId="77777777" w:rsidR="00453813" w:rsidRPr="00BF7713" w:rsidRDefault="00453813" w:rsidP="00250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49B2277D" w14:textId="77777777" w:rsidR="00453813" w:rsidRPr="00BF7713" w:rsidRDefault="00453813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14:paraId="52A1CCFC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14:paraId="2441D2F0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7"/>
            <w:vMerge/>
            <w:shd w:val="clear" w:color="auto" w:fill="auto"/>
          </w:tcPr>
          <w:p w14:paraId="0C46108A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3813" w:rsidRPr="00BF7713" w14:paraId="7BFD493E" w14:textId="77777777" w:rsidTr="00024425">
        <w:trPr>
          <w:gridBefore w:val="1"/>
          <w:wBefore w:w="14" w:type="dxa"/>
          <w:trHeight w:val="48"/>
        </w:trPr>
        <w:tc>
          <w:tcPr>
            <w:tcW w:w="11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B07AE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25E6D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D48A0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7F17A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79683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5D41E" w14:textId="77777777" w:rsidR="00453813" w:rsidRPr="00BF7713" w:rsidRDefault="00453813" w:rsidP="00250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7430B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28D39CB1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592F05C5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1334" w:rsidRPr="00BF7713" w14:paraId="371A8544" w14:textId="77777777" w:rsidTr="00C20FFF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3EEFBC9F" w14:textId="77777777" w:rsidR="005E1334" w:rsidRPr="00DC30D0" w:rsidRDefault="005E1334" w:rsidP="005E1334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23E539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Աղ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D7DCC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FB688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22,6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A3475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22,6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7B3710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4062,24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FC0A06" w14:textId="77777777" w:rsidR="005E1334" w:rsidRPr="005D460A" w:rsidRDefault="005E1334" w:rsidP="005E1334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4062,24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195E45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Աղ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4271F4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Աղ</w:t>
            </w:r>
            <w:proofErr w:type="spellEnd"/>
          </w:p>
        </w:tc>
      </w:tr>
      <w:tr w:rsidR="005E1334" w:rsidRPr="00BF7713" w14:paraId="20DAE64A" w14:textId="77777777" w:rsidTr="00C20FFF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0F776390" w14:textId="77777777" w:rsidR="005E1334" w:rsidRPr="00DC30D0" w:rsidRDefault="005E1334" w:rsidP="005E1334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334754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Արևածաղկի</w:t>
            </w:r>
            <w:proofErr w:type="spellEnd"/>
            <w:r w:rsidRPr="005D460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ձեթ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44E50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D2303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120,8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4FCA9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120,8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4DBFAE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84593,6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BF3958" w14:textId="77777777" w:rsidR="005E1334" w:rsidRPr="005D460A" w:rsidRDefault="005E1334" w:rsidP="005E1334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84593,6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07DB94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Արևածաղկի</w:t>
            </w:r>
            <w:proofErr w:type="spellEnd"/>
            <w:r w:rsidRPr="005D460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ձեթ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7FAB49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Արևածաղկի</w:t>
            </w:r>
            <w:proofErr w:type="spellEnd"/>
            <w:r w:rsidRPr="005D460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ձեթ</w:t>
            </w:r>
            <w:proofErr w:type="spellEnd"/>
          </w:p>
        </w:tc>
      </w:tr>
      <w:tr w:rsidR="005E1334" w:rsidRPr="00BF7713" w14:paraId="38F8EA6B" w14:textId="77777777" w:rsidTr="00C20FFF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08C16566" w14:textId="77777777" w:rsidR="005E1334" w:rsidRPr="00DC30D0" w:rsidRDefault="005E1334" w:rsidP="005E1334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5BBC96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Բրինձ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ED216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E58C0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174,7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FB7E1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174,7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8E35F1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104832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B81421" w14:textId="77777777" w:rsidR="005E1334" w:rsidRPr="005D460A" w:rsidRDefault="005E1334" w:rsidP="005E1334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104832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E8E499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Բրինձ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967450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Բրինձ</w:t>
            </w:r>
            <w:proofErr w:type="spellEnd"/>
          </w:p>
        </w:tc>
      </w:tr>
      <w:tr w:rsidR="005E1334" w:rsidRPr="00BF7713" w14:paraId="7E3F4B6E" w14:textId="77777777" w:rsidTr="00C20FFF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4045DE0B" w14:textId="77777777" w:rsidR="005E1334" w:rsidRPr="00DC30D0" w:rsidRDefault="005E1334" w:rsidP="005E1334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64174C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Գազար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EAD81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3011D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107,7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E6171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107,7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2D16D3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37710,4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D17059" w14:textId="77777777" w:rsidR="005E1334" w:rsidRPr="005D460A" w:rsidRDefault="005E1334" w:rsidP="005E1334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37710,4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CFDC0D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Գազար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39B0C5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Գազար</w:t>
            </w:r>
            <w:proofErr w:type="spellEnd"/>
          </w:p>
        </w:tc>
      </w:tr>
      <w:tr w:rsidR="005E1334" w:rsidRPr="00BF7713" w14:paraId="35760CF7" w14:textId="77777777" w:rsidTr="00C20FFF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5D3DC14E" w14:textId="77777777" w:rsidR="005E1334" w:rsidRPr="00DC30D0" w:rsidRDefault="005E1334" w:rsidP="005E1334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5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2DC167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Լոբի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14DC1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F0CDF1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72,8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94E73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72,8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E35896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72800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CA3EEB" w14:textId="77777777" w:rsidR="005E1334" w:rsidRPr="005D460A" w:rsidRDefault="005E1334" w:rsidP="005E1334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72800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DCA1B3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Լոբի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34322E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Լոբի</w:t>
            </w:r>
            <w:proofErr w:type="spellEnd"/>
          </w:p>
        </w:tc>
      </w:tr>
      <w:tr w:rsidR="005E1334" w:rsidRPr="00BF7713" w14:paraId="761A086C" w14:textId="77777777" w:rsidTr="00C20FFF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0CDC3C0C" w14:textId="77777777" w:rsidR="005E1334" w:rsidRPr="00DC30D0" w:rsidRDefault="005E1334" w:rsidP="005E1334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6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F84371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Խնձոր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030E7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0C24B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728,0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A8FD0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728,0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7BECDC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218400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3AAD03" w14:textId="77777777" w:rsidR="005E1334" w:rsidRPr="005D460A" w:rsidRDefault="005E1334" w:rsidP="005E1334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218400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0BED95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Խնձոր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A64E63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Խնձոր</w:t>
            </w:r>
            <w:proofErr w:type="spellEnd"/>
          </w:p>
        </w:tc>
      </w:tr>
      <w:tr w:rsidR="005E1334" w:rsidRPr="00BF7713" w14:paraId="2CD0AE8C" w14:textId="77777777" w:rsidTr="00C20FFF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5FC21CFB" w14:textId="77777777" w:rsidR="005E1334" w:rsidRPr="00DC30D0" w:rsidRDefault="005E1334" w:rsidP="005E1334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7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DEABDD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Կաղամբ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41F97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CC9AF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364,0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212A4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364,0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921623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91000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682099" w14:textId="77777777" w:rsidR="005E1334" w:rsidRPr="005D460A" w:rsidRDefault="005E1334" w:rsidP="005E1334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91000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B745ED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Կաղամբ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0285B7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Կաղամբ</w:t>
            </w:r>
            <w:proofErr w:type="spellEnd"/>
          </w:p>
        </w:tc>
      </w:tr>
      <w:tr w:rsidR="005E1334" w:rsidRPr="00BF7713" w14:paraId="2CB1F960" w14:textId="77777777" w:rsidTr="00C20FFF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5CC50E5E" w14:textId="77777777" w:rsidR="005E1334" w:rsidRPr="00DC30D0" w:rsidRDefault="005E1334" w:rsidP="005E1334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8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C5205E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Բազուկ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75F0F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6A308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72,8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948EA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72,8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DF1F24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25480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BA4B4C" w14:textId="77777777" w:rsidR="005E1334" w:rsidRPr="005D460A" w:rsidRDefault="005E1334" w:rsidP="005E1334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25480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E76453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Բազուկ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008318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Բազուկ</w:t>
            </w:r>
            <w:proofErr w:type="spellEnd"/>
          </w:p>
        </w:tc>
      </w:tr>
      <w:tr w:rsidR="005E1334" w:rsidRPr="00BF7713" w14:paraId="0350DA2B" w14:textId="77777777" w:rsidTr="00C20FFF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42B8A08E" w14:textId="77777777" w:rsidR="005E1334" w:rsidRPr="00DC30D0" w:rsidRDefault="005E1334" w:rsidP="005E1334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9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F448C5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Կարտոֆիլ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987799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0EDBF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334,9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D5E9A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334,9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C305D9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100464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C42FBF" w14:textId="77777777" w:rsidR="005E1334" w:rsidRPr="005D460A" w:rsidRDefault="005E1334" w:rsidP="005E1334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100464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688B07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Կարտոֆիլ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AA60CF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Կարտոֆիլ</w:t>
            </w:r>
            <w:proofErr w:type="spellEnd"/>
          </w:p>
        </w:tc>
      </w:tr>
      <w:tr w:rsidR="005E1334" w:rsidRPr="00BF7713" w14:paraId="64705F8D" w14:textId="77777777" w:rsidTr="00C20FFF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4FCE457D" w14:textId="77777777" w:rsidR="005E1334" w:rsidRPr="00DC30D0" w:rsidRDefault="005E1334" w:rsidP="005E1334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10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4CAA26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Հավի</w:t>
            </w:r>
            <w:proofErr w:type="spellEnd"/>
            <w:r w:rsidRPr="005D460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կրծքամիս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84734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04FBD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145,6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FC1D4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145,6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FBB662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378560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90BBAC" w14:textId="77777777" w:rsidR="005E1334" w:rsidRPr="005D460A" w:rsidRDefault="005E1334" w:rsidP="005E1334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378560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7C88CF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Հավի</w:t>
            </w:r>
            <w:proofErr w:type="spellEnd"/>
            <w:r w:rsidRPr="005D460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կրծքամիս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992013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Հավի</w:t>
            </w:r>
            <w:proofErr w:type="spellEnd"/>
            <w:r w:rsidRPr="005D460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կրծքամիս</w:t>
            </w:r>
            <w:proofErr w:type="spellEnd"/>
          </w:p>
        </w:tc>
      </w:tr>
      <w:tr w:rsidR="005E1334" w:rsidRPr="00BF7713" w14:paraId="4F5C08D1" w14:textId="77777777" w:rsidTr="00C20FFF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460E9E95" w14:textId="77777777" w:rsidR="005E1334" w:rsidRPr="00DC30D0" w:rsidRDefault="005E1334" w:rsidP="005E1334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11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E6855C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Հաց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6DBFC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229EA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1092,0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EC7E8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1092,0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97D736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436800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281AD8" w14:textId="77777777" w:rsidR="005E1334" w:rsidRPr="005D460A" w:rsidRDefault="005E1334" w:rsidP="005E1334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436800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9A9D58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Հաց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9320BF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Հաց</w:t>
            </w:r>
            <w:proofErr w:type="spellEnd"/>
          </w:p>
        </w:tc>
      </w:tr>
      <w:tr w:rsidR="005E1334" w:rsidRPr="00BF7713" w14:paraId="357D5C2D" w14:textId="77777777" w:rsidTr="00C20FFF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18CB1411" w14:textId="77777777" w:rsidR="005E1334" w:rsidRPr="00DC30D0" w:rsidRDefault="005E1334" w:rsidP="005E1334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12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CD975C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Հնդկաձավար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46D55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2FF3E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145,6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6AB30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145,6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B23D16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58240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DE4277" w14:textId="77777777" w:rsidR="005E1334" w:rsidRPr="005D460A" w:rsidRDefault="005E1334" w:rsidP="005E1334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58240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A8C865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Հնդկաձավար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1C733A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Հնդկաձավար</w:t>
            </w:r>
            <w:proofErr w:type="spellEnd"/>
          </w:p>
        </w:tc>
      </w:tr>
      <w:tr w:rsidR="005E1334" w:rsidRPr="00BF7713" w14:paraId="5F46352F" w14:textId="77777777" w:rsidTr="00C20FFF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25460311" w14:textId="77777777" w:rsidR="005E1334" w:rsidRPr="00DC30D0" w:rsidRDefault="005E1334" w:rsidP="005E1334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13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F0590E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Ձու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51233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81D7F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2912,0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06B59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2912,0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E329D9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203840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C92EB0" w14:textId="77777777" w:rsidR="005E1334" w:rsidRPr="005D460A" w:rsidRDefault="005E1334" w:rsidP="005E1334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203840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11135E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Ձու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20D989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Ձու</w:t>
            </w:r>
            <w:proofErr w:type="spellEnd"/>
          </w:p>
        </w:tc>
      </w:tr>
      <w:tr w:rsidR="005E1334" w:rsidRPr="00BF7713" w14:paraId="28035147" w14:textId="77777777" w:rsidTr="00C20FFF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237332CE" w14:textId="77777777" w:rsidR="005E1334" w:rsidRPr="00DC30D0" w:rsidRDefault="005E1334" w:rsidP="005E1334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14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70BD70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Մակարոն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038CC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FAC0B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145,6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81C33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145,6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8EDAA0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50960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65D69D" w14:textId="77777777" w:rsidR="005E1334" w:rsidRPr="005D460A" w:rsidRDefault="005E1334" w:rsidP="005E1334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50960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E6F824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Մակարոն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CA2BE9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Մակարոն</w:t>
            </w:r>
            <w:proofErr w:type="spellEnd"/>
          </w:p>
        </w:tc>
      </w:tr>
      <w:tr w:rsidR="005E1334" w:rsidRPr="00BF7713" w14:paraId="6B9EBA18" w14:textId="77777777" w:rsidTr="00C20FFF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2251DD26" w14:textId="77777777" w:rsidR="005E1334" w:rsidRPr="00DC30D0" w:rsidRDefault="005E1334" w:rsidP="005E1334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15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9DB1CE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Ոլոռ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AEBBF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2FC45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72,8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C49C89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72,8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B619D1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25480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097644" w14:textId="77777777" w:rsidR="005E1334" w:rsidRPr="005D460A" w:rsidRDefault="005E1334" w:rsidP="005E1334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25480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0AD49C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Ոլոռ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8B5092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Ոլոռ</w:t>
            </w:r>
            <w:proofErr w:type="spellEnd"/>
          </w:p>
        </w:tc>
      </w:tr>
      <w:tr w:rsidR="005E1334" w:rsidRPr="00BF7713" w14:paraId="6BBBFE57" w14:textId="77777777" w:rsidTr="00C20FFF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43560861" w14:textId="77777777" w:rsidR="005E1334" w:rsidRPr="00DC30D0" w:rsidRDefault="005E1334" w:rsidP="005E1334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16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8C4D2D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Ոսպ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98C51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08D884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72,8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6718AB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72,8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2A345C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54600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2777E7" w14:textId="77777777" w:rsidR="005E1334" w:rsidRPr="005D460A" w:rsidRDefault="005E1334" w:rsidP="005E1334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54600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2FA187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Ոսպ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546BE5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Ոսպ</w:t>
            </w:r>
            <w:proofErr w:type="spellEnd"/>
          </w:p>
        </w:tc>
      </w:tr>
      <w:tr w:rsidR="005E1334" w:rsidRPr="00BF7713" w14:paraId="4CDED1BC" w14:textId="77777777" w:rsidTr="00C20FFF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26193AC1" w14:textId="77777777" w:rsidR="005E1334" w:rsidRPr="00DC30D0" w:rsidRDefault="005E1334" w:rsidP="005E1334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17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EFCE5D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Պանիր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C8DDD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6B4D73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131,0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6F97C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131,0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1DF98B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262080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FB07C3" w14:textId="77777777" w:rsidR="005E1334" w:rsidRPr="005D460A" w:rsidRDefault="005E1334" w:rsidP="005E1334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262080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659B81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Պանիր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0B91A1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Պանիր</w:t>
            </w:r>
            <w:proofErr w:type="spellEnd"/>
          </w:p>
        </w:tc>
      </w:tr>
      <w:tr w:rsidR="005E1334" w:rsidRPr="00BF7713" w14:paraId="7212FDFB" w14:textId="77777777" w:rsidTr="00C20FFF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1B210A11" w14:textId="77777777" w:rsidR="005E1334" w:rsidRPr="00DC30D0" w:rsidRDefault="005E1334" w:rsidP="005E1334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18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8BEFD0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Մածուն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BDCE5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63155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87,4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2F5230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87,4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70B9C7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52416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93E5ED" w14:textId="77777777" w:rsidR="005E1334" w:rsidRPr="005D460A" w:rsidRDefault="005E1334" w:rsidP="005E1334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52416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E89EC0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Մածուն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1EE3B9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Մածուն</w:t>
            </w:r>
            <w:proofErr w:type="spellEnd"/>
          </w:p>
        </w:tc>
      </w:tr>
      <w:tr w:rsidR="005E1334" w:rsidRPr="00BF7713" w14:paraId="352DB992" w14:textId="77777777" w:rsidTr="00C20FFF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5DA674DA" w14:textId="77777777" w:rsidR="005E1334" w:rsidRPr="00DC30D0" w:rsidRDefault="005E1334" w:rsidP="005E1334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19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DDB3F9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Տոմատի</w:t>
            </w:r>
            <w:proofErr w:type="spellEnd"/>
            <w:r w:rsidRPr="005D460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մածուկ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4E3D10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94DFB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17,5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14E61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36631">
              <w:rPr>
                <w:rFonts w:ascii="GHEA Grapalat" w:hAnsi="GHEA Grapalat" w:cs="Calibri"/>
                <w:sz w:val="16"/>
                <w:szCs w:val="16"/>
                <w:lang w:val="hy-AM"/>
              </w:rPr>
              <w:t>17,5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A8C1EC" w14:textId="77777777" w:rsidR="005E1334" w:rsidRPr="005D460A" w:rsidRDefault="005E1334" w:rsidP="005E13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15724,8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2436AE" w14:textId="77777777" w:rsidR="005E1334" w:rsidRPr="005D460A" w:rsidRDefault="005E1334" w:rsidP="005E1334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46D3">
              <w:rPr>
                <w:rFonts w:ascii="GHEA Grapalat" w:hAnsi="GHEA Grapalat" w:cs="Calibri"/>
                <w:sz w:val="16"/>
                <w:szCs w:val="16"/>
              </w:rPr>
              <w:t>15724,8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5270AD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Տոմատի</w:t>
            </w:r>
            <w:proofErr w:type="spellEnd"/>
            <w:r w:rsidRPr="005D460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մածուկ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B970EC" w14:textId="77777777" w:rsidR="005E1334" w:rsidRPr="005D460A" w:rsidRDefault="005E1334" w:rsidP="005E1334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Տոմատի</w:t>
            </w:r>
            <w:proofErr w:type="spellEnd"/>
            <w:r w:rsidRPr="005D460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մածուկ</w:t>
            </w:r>
            <w:proofErr w:type="spellEnd"/>
          </w:p>
        </w:tc>
      </w:tr>
      <w:tr w:rsidR="00C07304" w:rsidRPr="00BF7713" w14:paraId="23A1ED6D" w14:textId="77777777" w:rsidTr="00330020">
        <w:trPr>
          <w:gridBefore w:val="1"/>
          <w:wBefore w:w="14" w:type="dxa"/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3634D37B" w14:textId="77777777" w:rsidR="00C07304" w:rsidRPr="00412733" w:rsidRDefault="00C07304" w:rsidP="00412733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7304" w:rsidRPr="00BF7713" w14:paraId="6290D38A" w14:textId="77777777" w:rsidTr="00330020">
        <w:trPr>
          <w:gridBefore w:val="1"/>
          <w:wBefore w:w="14" w:type="dxa"/>
          <w:trHeight w:val="137"/>
        </w:trPr>
        <w:tc>
          <w:tcPr>
            <w:tcW w:w="41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E3CFA" w14:textId="77777777" w:rsidR="00C07304" w:rsidRPr="00BF7713" w:rsidRDefault="00C07304" w:rsidP="00C073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5F626" w14:textId="77777777" w:rsidR="00C07304" w:rsidRPr="006C1DF0" w:rsidRDefault="00C07304" w:rsidP="00C0730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Գնումների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մասին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ՀՀ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օրենքի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22-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րդ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հոդվածի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1-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ին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մաս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ՀՀ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կառավարության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04.05.2017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թ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>. N 526-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Ն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որոշման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N1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հավելվածի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23-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րդ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կետի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2-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րդ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ենթակետ</w:t>
            </w:r>
            <w:proofErr w:type="spellEnd"/>
            <w:r w:rsidRPr="006C1DF0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</w:rPr>
              <w:t>:</w:t>
            </w:r>
          </w:p>
        </w:tc>
      </w:tr>
      <w:tr w:rsidR="00C07304" w:rsidRPr="00BF7713" w14:paraId="2E11CAAE" w14:textId="77777777" w:rsidTr="00330020">
        <w:trPr>
          <w:gridBefore w:val="1"/>
          <w:wBefore w:w="14" w:type="dxa"/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91036C3" w14:textId="77777777" w:rsidR="00C07304" w:rsidRPr="00BF7713" w:rsidRDefault="00C07304" w:rsidP="00C073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7304" w:rsidRPr="00BF7713" w14:paraId="426C438D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994801" w14:textId="77777777" w:rsidR="00C07304" w:rsidRPr="00BF7713" w:rsidRDefault="00C07304" w:rsidP="00C073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07304" w:rsidRPr="00BF7713" w14:paraId="78839155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</w:trPr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8555C" w14:textId="77777777" w:rsidR="00C07304" w:rsidRPr="00BF7713" w:rsidRDefault="00C07304" w:rsidP="00C073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F7BCC" w14:textId="77777777" w:rsidR="00C07304" w:rsidRPr="00BF7713" w:rsidRDefault="00C07304" w:rsidP="00C073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CFEA0" w14:textId="77777777" w:rsidR="00C07304" w:rsidRPr="00BF7713" w:rsidRDefault="00C07304" w:rsidP="00C073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11ED5" w14:textId="77777777" w:rsidR="00C07304" w:rsidRPr="00BF7713" w:rsidRDefault="00C07304" w:rsidP="00C073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8C200" w14:textId="77777777" w:rsidR="00C07304" w:rsidRPr="00BF7713" w:rsidRDefault="00C07304" w:rsidP="00C073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2DB3" w14:textId="77777777" w:rsidR="00C07304" w:rsidRPr="00BF7713" w:rsidRDefault="00C07304" w:rsidP="00C073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1129B" w14:textId="77777777" w:rsidR="00C07304" w:rsidRPr="00BF7713" w:rsidRDefault="00C07304" w:rsidP="00C073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07304" w:rsidRPr="00BF7713" w14:paraId="13CADB41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65"/>
        </w:trPr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B5F97" w14:textId="77777777" w:rsidR="00C07304" w:rsidRPr="00BF7713" w:rsidRDefault="00C07304" w:rsidP="00C073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F0B7B" w14:textId="77777777" w:rsidR="00C07304" w:rsidRPr="00BF7713" w:rsidRDefault="00C07304" w:rsidP="00C073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84F8A" w14:textId="77777777" w:rsidR="00C07304" w:rsidRPr="00BF7713" w:rsidRDefault="00C07304" w:rsidP="00C073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04383" w14:textId="77777777" w:rsidR="00C07304" w:rsidRPr="00BF7713" w:rsidRDefault="00C07304" w:rsidP="00C073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AE575" w14:textId="77777777" w:rsidR="00C07304" w:rsidRPr="00501872" w:rsidRDefault="00C07304" w:rsidP="00C073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>
              <w:rPr>
                <w:rFonts w:ascii="GHEA Grapalat" w:hAnsi="GHEA Grapalat"/>
                <w:b/>
                <w:szCs w:val="2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B6C9" w14:textId="77777777" w:rsidR="00C07304" w:rsidRPr="00750DE4" w:rsidRDefault="00C07304" w:rsidP="00C073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E0B79" w14:textId="77777777" w:rsidR="00C07304" w:rsidRPr="00BF7713" w:rsidRDefault="00C07304" w:rsidP="00C073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7304" w:rsidRPr="00BF7713" w14:paraId="7BC3EF13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4A0C3A" w14:textId="77777777" w:rsidR="00C07304" w:rsidRPr="00BF7713" w:rsidRDefault="00C07304" w:rsidP="00C073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7304" w:rsidRPr="00AE398F" w14:paraId="72F2CC1F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155"/>
        </w:trPr>
        <w:tc>
          <w:tcPr>
            <w:tcW w:w="693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79C39" w14:textId="77777777" w:rsidR="00C07304" w:rsidRPr="00BF7713" w:rsidRDefault="00C07304" w:rsidP="00C073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CF0F4F8" w14:textId="64EF47A6" w:rsidR="00C07304" w:rsidRPr="00AE398F" w:rsidRDefault="001F7202" w:rsidP="00C073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bidi="ar-EG"/>
              </w:rPr>
              <w:t>11</w:t>
            </w:r>
            <w:r w:rsidR="00C07304">
              <w:rPr>
                <w:rFonts w:ascii="GHEA Grapalat" w:hAnsi="GHEA Grapalat"/>
                <w:b/>
                <w:sz w:val="14"/>
                <w:szCs w:val="14"/>
              </w:rPr>
              <w:t>.07.2025</w:t>
            </w:r>
            <w:r w:rsidR="00C07304" w:rsidRPr="00AE39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07304" w:rsidRPr="00AE398F" w14:paraId="6DB5F356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164"/>
        </w:trPr>
        <w:tc>
          <w:tcPr>
            <w:tcW w:w="6030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DAF2E" w14:textId="77777777" w:rsidR="00C07304" w:rsidRPr="00AE398F" w:rsidRDefault="00C07304" w:rsidP="00C073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E39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AE39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E39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AE39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E39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66388" w14:textId="77777777" w:rsidR="00C07304" w:rsidRPr="00AE398F" w:rsidRDefault="00C07304" w:rsidP="00C073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9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540DB" w14:textId="77777777" w:rsidR="00C07304" w:rsidRPr="00AE398F" w:rsidRDefault="00C07304" w:rsidP="00C073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9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Չեն եղել</w:t>
            </w:r>
          </w:p>
        </w:tc>
      </w:tr>
      <w:tr w:rsidR="00C07304" w:rsidRPr="00BF7713" w14:paraId="5597E868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47"/>
        </w:trPr>
        <w:tc>
          <w:tcPr>
            <w:tcW w:w="603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52C04" w14:textId="77777777" w:rsidR="00C07304" w:rsidRPr="00AE398F" w:rsidRDefault="00C07304" w:rsidP="00C073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E39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68660" w14:textId="77777777" w:rsidR="00C07304" w:rsidRPr="00AE398F" w:rsidRDefault="00C07304" w:rsidP="00C073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DBA29" w14:textId="77777777" w:rsidR="00C07304" w:rsidRPr="00AE398F" w:rsidRDefault="00C07304" w:rsidP="00C073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9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B93F4" w14:textId="77777777" w:rsidR="00C07304" w:rsidRPr="00BF7713" w:rsidRDefault="00C07304" w:rsidP="00C073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9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զաբանման</w:t>
            </w:r>
            <w:proofErr w:type="spellEnd"/>
          </w:p>
        </w:tc>
      </w:tr>
      <w:tr w:rsidR="00C07304" w:rsidRPr="00BF7713" w14:paraId="3F953152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47"/>
        </w:trPr>
        <w:tc>
          <w:tcPr>
            <w:tcW w:w="603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BC5C8" w14:textId="77777777" w:rsidR="00C07304" w:rsidRPr="00BF7713" w:rsidRDefault="00C07304" w:rsidP="00C073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F67FE" w14:textId="77777777" w:rsidR="00C07304" w:rsidRPr="00BF7713" w:rsidRDefault="00C07304" w:rsidP="00C073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5490C" w14:textId="77777777" w:rsidR="00C07304" w:rsidRPr="00501872" w:rsidRDefault="00C07304" w:rsidP="00C073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Չեն եղել</w:t>
            </w: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04007" w14:textId="77777777" w:rsidR="00C07304" w:rsidRPr="00BF7713" w:rsidRDefault="00C07304" w:rsidP="00C073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Չեն տրվել</w:t>
            </w:r>
          </w:p>
        </w:tc>
      </w:tr>
      <w:tr w:rsidR="00C07304" w:rsidRPr="00BF7713" w14:paraId="0C2F7572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155"/>
        </w:trPr>
        <w:tc>
          <w:tcPr>
            <w:tcW w:w="603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1FC77" w14:textId="77777777" w:rsidR="00C07304" w:rsidRPr="00BF7713" w:rsidRDefault="00C07304" w:rsidP="00C073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F4DBA" w14:textId="77777777" w:rsidR="00C07304" w:rsidRPr="00BF7713" w:rsidRDefault="00C07304" w:rsidP="00C073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5B303" w14:textId="77777777" w:rsidR="00C07304" w:rsidRPr="00BF7713" w:rsidRDefault="00C07304" w:rsidP="00C073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136C9" w14:textId="77777777" w:rsidR="00C07304" w:rsidRPr="00BF7713" w:rsidRDefault="00C07304" w:rsidP="00C073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7304" w:rsidRPr="00BF7713" w14:paraId="29575377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155"/>
        </w:trPr>
        <w:tc>
          <w:tcPr>
            <w:tcW w:w="10980" w:type="dxa"/>
            <w:gridSpan w:val="4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94147" w14:textId="77777777" w:rsidR="00C07304" w:rsidRPr="00501872" w:rsidRDefault="00C07304" w:rsidP="00C0730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 xml:space="preserve">1. </w:t>
            </w:r>
            <w:r w:rsidR="005E1334">
              <w:rPr>
                <w:rFonts w:ascii="GHEA Grapalat" w:hAnsi="GHEA Grapalat" w:cs="Sylfaen"/>
                <w:b/>
                <w:sz w:val="14"/>
                <w:szCs w:val="14"/>
              </w:rPr>
              <w:t>ԱՄԹՄԴ-ԳՀԱՊՁԲ-2025/02</w:t>
            </w:r>
            <w:r w:rsidR="00192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ծածկագրով</w:t>
            </w:r>
            <w:proofErr w:type="spellEnd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գնանշման</w:t>
            </w:r>
            <w:proofErr w:type="spellEnd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հարցման</w:t>
            </w:r>
            <w:proofErr w:type="spellEnd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ընթացակարգի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փոփխություն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կատարվել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  <w:p w14:paraId="4509F05F" w14:textId="77777777" w:rsidR="00C07304" w:rsidRPr="000D6563" w:rsidRDefault="00C07304" w:rsidP="00C0730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 xml:space="preserve">2. </w:t>
            </w:r>
            <w:r w:rsidR="005E1334">
              <w:rPr>
                <w:rFonts w:ascii="GHEA Grapalat" w:hAnsi="GHEA Grapalat" w:cs="Sylfaen"/>
                <w:b/>
                <w:sz w:val="14"/>
                <w:szCs w:val="14"/>
              </w:rPr>
              <w:t>ԱՄԹՄԴ-ԳՀԱՊՁԲ-2025/02</w:t>
            </w:r>
            <w:r w:rsidR="00192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ծածկագրով</w:t>
            </w:r>
            <w:proofErr w:type="spellEnd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գնանշման</w:t>
            </w:r>
            <w:proofErr w:type="spellEnd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հարցման</w:t>
            </w:r>
            <w:proofErr w:type="spellEnd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ընթացակարգի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հարցադրումներ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եղել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տրվել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C07304" w:rsidRPr="00BF7713" w14:paraId="5B939E67" w14:textId="77777777" w:rsidTr="00330020">
        <w:trPr>
          <w:gridBefore w:val="1"/>
          <w:wBefore w:w="14" w:type="dxa"/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1629C5BD" w14:textId="77777777" w:rsidR="00C07304" w:rsidRPr="00BF7713" w:rsidRDefault="00C07304" w:rsidP="00C073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7304" w:rsidRPr="00BF7713" w14:paraId="06736225" w14:textId="77777777" w:rsidTr="00330020">
        <w:trPr>
          <w:gridBefore w:val="1"/>
          <w:wBefore w:w="14" w:type="dxa"/>
          <w:trHeight w:val="4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4930BED8" w14:textId="77777777" w:rsidR="00C07304" w:rsidRPr="00BF7713" w:rsidRDefault="00C07304" w:rsidP="00C073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9"/>
            <w:vMerge w:val="restart"/>
            <w:shd w:val="clear" w:color="auto" w:fill="auto"/>
            <w:vAlign w:val="center"/>
          </w:tcPr>
          <w:p w14:paraId="6E162DBF" w14:textId="77777777" w:rsidR="00C07304" w:rsidRPr="00BF7713" w:rsidRDefault="00C07304" w:rsidP="00C073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308" w:type="dxa"/>
            <w:gridSpan w:val="32"/>
            <w:shd w:val="clear" w:color="auto" w:fill="auto"/>
            <w:vAlign w:val="center"/>
          </w:tcPr>
          <w:p w14:paraId="63E5EAF3" w14:textId="77777777" w:rsidR="00C07304" w:rsidRPr="003D17D0" w:rsidRDefault="00C07304" w:rsidP="00C073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07304" w:rsidRPr="00BF7713" w14:paraId="17614333" w14:textId="77777777" w:rsidTr="00330020">
        <w:trPr>
          <w:gridBefore w:val="1"/>
          <w:wBefore w:w="14" w:type="dxa"/>
          <w:trHeight w:val="213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1388CE35" w14:textId="77777777" w:rsidR="00C07304" w:rsidRPr="00BF7713" w:rsidRDefault="00C07304" w:rsidP="00C073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  <w:vAlign w:val="center"/>
          </w:tcPr>
          <w:p w14:paraId="025B738A" w14:textId="77777777" w:rsidR="00C07304" w:rsidRPr="00BF7713" w:rsidRDefault="00C07304" w:rsidP="00C073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08" w:type="dxa"/>
            <w:gridSpan w:val="32"/>
            <w:shd w:val="clear" w:color="auto" w:fill="auto"/>
            <w:vAlign w:val="center"/>
          </w:tcPr>
          <w:p w14:paraId="096C3606" w14:textId="77777777" w:rsidR="00C07304" w:rsidRPr="00BF7713" w:rsidRDefault="00C07304" w:rsidP="00C073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07304" w:rsidRPr="00BF7713" w14:paraId="50B71E46" w14:textId="77777777" w:rsidTr="00330020">
        <w:trPr>
          <w:gridBefore w:val="1"/>
          <w:wBefore w:w="14" w:type="dxa"/>
          <w:trHeight w:val="137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095BBCC9" w14:textId="77777777" w:rsidR="00C07304" w:rsidRPr="00BF7713" w:rsidRDefault="00C07304" w:rsidP="00C073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  <w:vAlign w:val="center"/>
          </w:tcPr>
          <w:p w14:paraId="1F661744" w14:textId="77777777" w:rsidR="00C07304" w:rsidRPr="00BF7713" w:rsidRDefault="00C07304" w:rsidP="00C073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75C4A" w14:textId="77777777" w:rsidR="00C07304" w:rsidRPr="00BF7713" w:rsidRDefault="00C07304" w:rsidP="00C073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C5725" w14:textId="77777777" w:rsidR="00C07304" w:rsidRPr="00BF7713" w:rsidRDefault="00C07304" w:rsidP="00C073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7D083" w14:textId="77777777" w:rsidR="00C07304" w:rsidRPr="00BF7713" w:rsidRDefault="00C07304" w:rsidP="00C073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07304" w:rsidRPr="00BF7713" w14:paraId="5B25CD97" w14:textId="77777777" w:rsidTr="00330020">
        <w:trPr>
          <w:gridBefore w:val="1"/>
          <w:wBefore w:w="14" w:type="dxa"/>
          <w:trHeight w:val="137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13C26" w14:textId="77777777" w:rsidR="00C07304" w:rsidRPr="00BF7713" w:rsidRDefault="00C07304" w:rsidP="00C073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D33AD" w14:textId="77777777" w:rsidR="00C07304" w:rsidRPr="00BF7713" w:rsidRDefault="00C07304" w:rsidP="00C073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464B1" w14:textId="77777777" w:rsidR="00C07304" w:rsidRPr="00BF7713" w:rsidRDefault="00C07304" w:rsidP="00C073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7A2E8" w14:textId="77777777" w:rsidR="00C07304" w:rsidRPr="00BF7713" w:rsidRDefault="00C07304" w:rsidP="00C073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1787E" w14:textId="77777777" w:rsidR="00C07304" w:rsidRPr="00BF7713" w:rsidRDefault="00C07304" w:rsidP="00C073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86E49" w14:textId="77777777" w:rsidR="00C07304" w:rsidRPr="00BF7713" w:rsidRDefault="00C07304" w:rsidP="00C073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BD1AC" w14:textId="77777777" w:rsidR="00C07304" w:rsidRPr="00BF7713" w:rsidRDefault="00C07304" w:rsidP="00C073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75D5F" w14:textId="77777777" w:rsidR="00C07304" w:rsidRPr="00BF7713" w:rsidRDefault="00C07304" w:rsidP="00C073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07304" w:rsidRPr="00BF7713" w14:paraId="2B6C5474" w14:textId="77777777" w:rsidTr="00330020">
        <w:trPr>
          <w:gridBefore w:val="1"/>
          <w:wBefore w:w="14" w:type="dxa"/>
          <w:trHeight w:val="83"/>
        </w:trPr>
        <w:tc>
          <w:tcPr>
            <w:tcW w:w="10980" w:type="dxa"/>
            <w:gridSpan w:val="43"/>
            <w:shd w:val="clear" w:color="auto" w:fill="auto"/>
            <w:vAlign w:val="center"/>
          </w:tcPr>
          <w:p w14:paraId="544D1004" w14:textId="77777777" w:rsidR="00C07304" w:rsidRPr="007E4C85" w:rsidRDefault="00C07304" w:rsidP="00C07304">
            <w:pPr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7E4C85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Չափաբաժին</w:t>
            </w:r>
          </w:p>
        </w:tc>
      </w:tr>
      <w:tr w:rsidR="007C4EFA" w:rsidRPr="00BF7713" w14:paraId="4330217A" w14:textId="77777777" w:rsidTr="00082D3D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75F0A84D" w14:textId="77777777" w:rsidR="007C4EFA" w:rsidRPr="00082D3D" w:rsidRDefault="007C4EFA" w:rsidP="00082D3D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11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2C757AB9" w14:textId="77777777" w:rsidR="007C4EFA" w:rsidRPr="00236649" w:rsidRDefault="005E1334" w:rsidP="00082D3D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proofErr w:type="spellStart"/>
            <w:r w:rsidRPr="005E1334">
              <w:rPr>
                <w:rFonts w:ascii="GHEA Grapalat" w:hAnsi="GHEA Grapalat"/>
                <w:bCs/>
                <w:sz w:val="16"/>
                <w:lang w:val="ru-RU"/>
              </w:rPr>
              <w:t>Ֆեմիլի</w:t>
            </w:r>
            <w:proofErr w:type="spellEnd"/>
            <w:r w:rsidRPr="005E1334">
              <w:rPr>
                <w:rFonts w:ascii="GHEA Grapalat" w:hAnsi="GHEA Grapalat"/>
                <w:bCs/>
                <w:sz w:val="16"/>
                <w:lang w:val="ru-RU"/>
              </w:rPr>
              <w:t xml:space="preserve"> </w:t>
            </w:r>
            <w:proofErr w:type="spellStart"/>
            <w:r w:rsidRPr="005E1334">
              <w:rPr>
                <w:rFonts w:ascii="GHEA Grapalat" w:hAnsi="GHEA Grapalat"/>
                <w:bCs/>
                <w:sz w:val="16"/>
                <w:lang w:val="ru-RU"/>
              </w:rPr>
              <w:t>գրուպ</w:t>
            </w:r>
            <w:proofErr w:type="spellEnd"/>
            <w:r w:rsidRPr="005E1334">
              <w:rPr>
                <w:rFonts w:ascii="GHEA Grapalat" w:hAnsi="GHEA Grapalat"/>
                <w:bCs/>
                <w:sz w:val="16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1F1E2A6" w14:textId="77777777" w:rsidR="007C4EFA" w:rsidRPr="00236649" w:rsidRDefault="007C4EFA" w:rsidP="00082D3D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2790D32C" w14:textId="77777777" w:rsidR="007C4EFA" w:rsidRPr="00236649" w:rsidRDefault="005E1334" w:rsidP="00082D3D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5E1334">
              <w:rPr>
                <w:rFonts w:ascii="GHEA Grapalat" w:hAnsi="GHEA Grapalat"/>
                <w:bCs/>
                <w:sz w:val="16"/>
                <w:lang w:val="ru-RU"/>
              </w:rPr>
              <w:t>355000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7A0202CB" w14:textId="77777777" w:rsidR="007C4EFA" w:rsidRPr="00236649" w:rsidRDefault="007C4EFA" w:rsidP="00082D3D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3A320E59" w14:textId="77777777" w:rsidR="007C4EFA" w:rsidRPr="00236649" w:rsidRDefault="005E1334" w:rsidP="00082D3D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5E1334">
              <w:rPr>
                <w:rFonts w:ascii="GHEA Grapalat" w:hAnsi="GHEA Grapalat"/>
                <w:bCs/>
                <w:sz w:val="16"/>
                <w:lang w:val="ru-RU"/>
              </w:rPr>
              <w:t>71000</w:t>
            </w:r>
            <w:r w:rsidRPr="005E1334">
              <w:rPr>
                <w:rFonts w:ascii="GHEA Grapalat" w:hAnsi="GHEA Grapalat"/>
                <w:bCs/>
                <w:sz w:val="16"/>
                <w:lang w:val="ru-RU"/>
              </w:rPr>
              <w:tab/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14:paraId="2D5D35B0" w14:textId="77777777" w:rsidR="007C4EFA" w:rsidRPr="00236649" w:rsidRDefault="007C4EFA" w:rsidP="00082D3D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14:paraId="6BE1741B" w14:textId="77777777" w:rsidR="007C4EFA" w:rsidRPr="00236649" w:rsidRDefault="005E1334" w:rsidP="00082D3D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5E1334">
              <w:rPr>
                <w:rFonts w:ascii="GHEA Grapalat" w:hAnsi="GHEA Grapalat"/>
                <w:bCs/>
                <w:sz w:val="16"/>
                <w:lang w:val="ru-RU"/>
              </w:rPr>
              <w:t>426000</w:t>
            </w:r>
          </w:p>
        </w:tc>
      </w:tr>
      <w:tr w:rsidR="00AD47B9" w:rsidRPr="00BF7713" w14:paraId="14CE1249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28810DED" w14:textId="77777777" w:rsidR="00AD47B9" w:rsidRPr="00AD47B9" w:rsidRDefault="00AD47B9" w:rsidP="00AD47B9">
            <w:pPr>
              <w:jc w:val="center"/>
              <w:rPr>
                <w:rFonts w:ascii="GHEA Grapalat" w:hAnsi="GHEA Grapalat"/>
                <w:bCs/>
                <w:sz w:val="16"/>
              </w:rPr>
            </w:pPr>
            <w:r>
              <w:rPr>
                <w:rFonts w:ascii="GHEA Grapalat" w:hAnsi="GHEA Grapalat"/>
                <w:bCs/>
                <w:sz w:val="16"/>
              </w:rPr>
              <w:t>4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7A00174F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proofErr w:type="spellStart"/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>Շիրազ</w:t>
            </w:r>
            <w:proofErr w:type="spellEnd"/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 xml:space="preserve"> </w:t>
            </w:r>
            <w:proofErr w:type="spellStart"/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>Գևորգյան</w:t>
            </w:r>
            <w:proofErr w:type="spellEnd"/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 xml:space="preserve"> </w:t>
            </w:r>
            <w:proofErr w:type="spellStart"/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>Յուրիի</w:t>
            </w:r>
            <w:proofErr w:type="spellEnd"/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 xml:space="preserve">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708B2636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2545D0D7" w14:textId="77777777" w:rsidR="00AD47B9" w:rsidRPr="00674FA6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16155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02699F40" w14:textId="77777777" w:rsidR="00AD47B9" w:rsidRPr="00236649" w:rsidRDefault="00AD47B9" w:rsidP="00AD47B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290F173E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>3231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42FB79D2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447D4508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>19386</w:t>
            </w:r>
          </w:p>
        </w:tc>
      </w:tr>
      <w:tr w:rsidR="00AD47B9" w:rsidRPr="00BF7713" w14:paraId="67840E33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40A02DD8" w14:textId="77777777" w:rsidR="00AD47B9" w:rsidRPr="00AD47B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AD47B9">
              <w:rPr>
                <w:rFonts w:ascii="GHEA Grapalat" w:hAnsi="GHEA Grapalat" w:cs="Calibri"/>
                <w:color w:val="000000"/>
                <w:sz w:val="16"/>
                <w:szCs w:val="16"/>
                <w:lang w:val="nb-NO"/>
              </w:rPr>
              <w:t>6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5C0BA191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proofErr w:type="spellStart"/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>Շիրազ</w:t>
            </w:r>
            <w:proofErr w:type="spellEnd"/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 xml:space="preserve"> </w:t>
            </w:r>
            <w:proofErr w:type="spellStart"/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>Գևորգյան</w:t>
            </w:r>
            <w:proofErr w:type="spellEnd"/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 xml:space="preserve"> </w:t>
            </w:r>
            <w:proofErr w:type="spellStart"/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>Յուրիի</w:t>
            </w:r>
            <w:proofErr w:type="spellEnd"/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 xml:space="preserve">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4542194F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13D1B92E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94640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6FB9C624" w14:textId="77777777" w:rsidR="00AD47B9" w:rsidRPr="00236649" w:rsidRDefault="00AD47B9" w:rsidP="00AD47B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44F34844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>18928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442835D7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55A64A7A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>113568</w:t>
            </w:r>
          </w:p>
        </w:tc>
      </w:tr>
      <w:tr w:rsidR="00AD47B9" w:rsidRPr="00BF7713" w14:paraId="4E9CBC66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5021993C" w14:textId="77777777" w:rsidR="00AD47B9" w:rsidRPr="00AD47B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AD47B9">
              <w:rPr>
                <w:rFonts w:ascii="GHEA Grapalat" w:hAnsi="GHEA Grapalat" w:cs="Calibri"/>
                <w:color w:val="000000"/>
                <w:sz w:val="16"/>
                <w:szCs w:val="16"/>
                <w:lang w:val="nb-NO"/>
              </w:rPr>
              <w:t>7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3400836A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proofErr w:type="spellStart"/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>Շիրազ</w:t>
            </w:r>
            <w:proofErr w:type="spellEnd"/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 xml:space="preserve"> </w:t>
            </w:r>
            <w:proofErr w:type="spellStart"/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>Գևորգյան</w:t>
            </w:r>
            <w:proofErr w:type="spellEnd"/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 xml:space="preserve"> </w:t>
            </w:r>
            <w:proofErr w:type="spellStart"/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>Յուրիի</w:t>
            </w:r>
            <w:proofErr w:type="spellEnd"/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 xml:space="preserve">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12BE5393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2A98EE9E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40040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4806F06D" w14:textId="77777777" w:rsidR="00AD47B9" w:rsidRPr="00236649" w:rsidRDefault="00AD47B9" w:rsidP="00AD47B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4D4254F2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>8008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04C1AF78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1575431F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>48048</w:t>
            </w:r>
          </w:p>
        </w:tc>
      </w:tr>
      <w:tr w:rsidR="00AD47B9" w:rsidRPr="00BF7713" w14:paraId="2B1AD89E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DF48179" w14:textId="77777777" w:rsidR="00AD47B9" w:rsidRPr="00AD47B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AD47B9">
              <w:rPr>
                <w:rFonts w:ascii="GHEA Grapalat" w:hAnsi="GHEA Grapalat" w:cs="Calibri"/>
                <w:color w:val="000000"/>
                <w:sz w:val="16"/>
                <w:szCs w:val="16"/>
                <w:lang w:val="nb-NO"/>
              </w:rPr>
              <w:t>8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5817F8CA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proofErr w:type="spellStart"/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>Շիրազ</w:t>
            </w:r>
            <w:proofErr w:type="spellEnd"/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 xml:space="preserve"> </w:t>
            </w:r>
            <w:proofErr w:type="spellStart"/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>Գևորգյան</w:t>
            </w:r>
            <w:proofErr w:type="spellEnd"/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 xml:space="preserve"> </w:t>
            </w:r>
            <w:proofErr w:type="spellStart"/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>Յուրիի</w:t>
            </w:r>
            <w:proofErr w:type="spellEnd"/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 xml:space="preserve">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2AB044B6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4748C01A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10920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4CFE71F2" w14:textId="77777777" w:rsidR="00AD47B9" w:rsidRPr="00236649" w:rsidRDefault="00AD47B9" w:rsidP="00AD47B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58663C36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>2184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6520C1A6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34B1FBEF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>13104</w:t>
            </w:r>
          </w:p>
        </w:tc>
      </w:tr>
      <w:tr w:rsidR="00AD47B9" w:rsidRPr="00BF7713" w14:paraId="29405E08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3FF4E23E" w14:textId="77777777" w:rsidR="00AD47B9" w:rsidRPr="00AD47B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AD47B9">
              <w:rPr>
                <w:rFonts w:ascii="GHEA Grapalat" w:hAnsi="GHEA Grapalat" w:cs="Calibri"/>
                <w:color w:val="000000"/>
                <w:sz w:val="16"/>
                <w:szCs w:val="16"/>
                <w:lang w:val="nb-NO"/>
              </w:rPr>
              <w:t>9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30982AE2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proofErr w:type="spellStart"/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>Շիրազ</w:t>
            </w:r>
            <w:proofErr w:type="spellEnd"/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 xml:space="preserve"> </w:t>
            </w:r>
            <w:proofErr w:type="spellStart"/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>Գևորգյան</w:t>
            </w:r>
            <w:proofErr w:type="spellEnd"/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 xml:space="preserve"> </w:t>
            </w:r>
            <w:proofErr w:type="spellStart"/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>Յուրիի</w:t>
            </w:r>
            <w:proofErr w:type="spellEnd"/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 xml:space="preserve">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58B1E915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3C47A152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50235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2304A6B3" w14:textId="77777777" w:rsidR="00AD47B9" w:rsidRPr="00236649" w:rsidRDefault="00AD47B9" w:rsidP="00AD47B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047BE7B0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>10047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2074096E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1E9A872C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AD47B9">
              <w:rPr>
                <w:rFonts w:ascii="GHEA Grapalat" w:hAnsi="GHEA Grapalat"/>
                <w:bCs/>
                <w:sz w:val="16"/>
                <w:lang w:val="ru-RU"/>
              </w:rPr>
              <w:t>60282</w:t>
            </w:r>
          </w:p>
        </w:tc>
      </w:tr>
      <w:tr w:rsidR="00AD47B9" w:rsidRPr="00BF7713" w14:paraId="7A674F1C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2564117B" w14:textId="77777777" w:rsidR="00AD47B9" w:rsidRPr="00082D3D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0AFF547C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Ալինա Վարդանյան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058C063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67D9574D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3164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17F70DCD" w14:textId="77777777" w:rsidR="00AD47B9" w:rsidRPr="00236649" w:rsidRDefault="00AD47B9" w:rsidP="00AD47B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7BD937C1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632.8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573CCF7D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52F0C94C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3796.8</w:t>
            </w:r>
          </w:p>
        </w:tc>
      </w:tr>
      <w:tr w:rsidR="00AD47B9" w:rsidRPr="00BF7713" w14:paraId="055E77D7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852D197" w14:textId="77777777" w:rsidR="00AD47B9" w:rsidRPr="00082D3D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2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4C3F87C3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Ալինա Վարդանյան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C4831FC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38B26AD6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70366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2FB968DD" w14:textId="77777777" w:rsidR="00AD47B9" w:rsidRPr="00236649" w:rsidRDefault="00AD47B9" w:rsidP="00AD47B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76F8A6F2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14073.2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3C2988C0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20700AE3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84439.2</w:t>
            </w:r>
          </w:p>
        </w:tc>
      </w:tr>
      <w:tr w:rsidR="00AD47B9" w:rsidRPr="00BF7713" w14:paraId="3148E8FD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142830A0" w14:textId="77777777" w:rsidR="00AD47B9" w:rsidRPr="00082D3D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3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64DE2278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Ալինա Վարդանյան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8DD4636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1BDB5FAF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68133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49F27CCA" w14:textId="77777777" w:rsidR="00AD47B9" w:rsidRPr="00236649" w:rsidRDefault="00AD47B9" w:rsidP="00AD47B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76AA1E68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13626.6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775D717E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56D7D666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81759.6</w:t>
            </w:r>
          </w:p>
        </w:tc>
      </w:tr>
      <w:tr w:rsidR="00AD47B9" w:rsidRPr="00BF7713" w14:paraId="36013C24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551EF4E5" w14:textId="77777777" w:rsidR="00AD47B9" w:rsidRPr="00082D3D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lastRenderedPageBreak/>
              <w:t>4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1FA5DDDE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Ալինա Վարդանյան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93D5DF9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024AE883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26925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0EC68EE8" w14:textId="77777777" w:rsidR="00AD47B9" w:rsidRPr="00236649" w:rsidRDefault="00AD47B9" w:rsidP="00AD47B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72651F4A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5385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2C6E55E4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1FE1D6FC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32310</w:t>
            </w:r>
          </w:p>
        </w:tc>
      </w:tr>
      <w:tr w:rsidR="00AD47B9" w:rsidRPr="00BF7713" w14:paraId="748689B6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86D0C90" w14:textId="77777777" w:rsidR="00AD47B9" w:rsidRPr="00082D3D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5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3A87E833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Ալինա Վարդանյան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AE3B7FC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5D15EEA6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54418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2D7147AC" w14:textId="77777777" w:rsidR="00AD47B9" w:rsidRPr="00236649" w:rsidRDefault="00AD47B9" w:rsidP="00AD47B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6DD76481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10883.6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7B378C97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1D197412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65301.6</w:t>
            </w:r>
          </w:p>
        </w:tc>
      </w:tr>
      <w:tr w:rsidR="00AD47B9" w:rsidRPr="00BF7713" w14:paraId="626AC676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85E0DA4" w14:textId="77777777" w:rsidR="00AD47B9" w:rsidRPr="00082D3D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6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7B3E3699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Ալինա Վարդանյան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1CC18C9C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483C0E6B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169867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4301FF3B" w14:textId="77777777" w:rsidR="00AD47B9" w:rsidRPr="00236649" w:rsidRDefault="00AD47B9" w:rsidP="00AD47B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3EA9448A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33973.4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7EB72E42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547688CB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203840.4</w:t>
            </w:r>
          </w:p>
        </w:tc>
      </w:tr>
      <w:tr w:rsidR="00AD47B9" w:rsidRPr="00BF7713" w14:paraId="26E62C20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354C7A3B" w14:textId="77777777" w:rsidR="00AD47B9" w:rsidRPr="00082D3D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7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51F9E959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Ալինա Վարդանյան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7B79D2D8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0B9AAEAB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54600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482B95E3" w14:textId="77777777" w:rsidR="00AD47B9" w:rsidRPr="00236649" w:rsidRDefault="00AD47B9" w:rsidP="00AD47B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4B21EF0B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10920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6FDC6112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7484D4D7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65520</w:t>
            </w:r>
          </w:p>
        </w:tc>
      </w:tr>
      <w:tr w:rsidR="00AD47B9" w:rsidRPr="00BF7713" w14:paraId="7D72E223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7379061" w14:textId="77777777" w:rsidR="00AD47B9" w:rsidRPr="00082D3D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8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59AAC163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Ալինա Վարդանյան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6C9DF3D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0985ECB2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16987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71D631B7" w14:textId="77777777" w:rsidR="00AD47B9" w:rsidRPr="00236649" w:rsidRDefault="00AD47B9" w:rsidP="00AD47B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413E3D81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3397.4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0BCA59CE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6CE3E270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20384.4</w:t>
            </w:r>
          </w:p>
        </w:tc>
      </w:tr>
      <w:tr w:rsidR="00AD47B9" w:rsidRPr="00BF7713" w14:paraId="519113F8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3B5A57DE" w14:textId="77777777" w:rsidR="00AD47B9" w:rsidRPr="00082D3D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9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13E9C2EE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Ալինա Վարդանյան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9E7F1CA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2233973E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61398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303DFC97" w14:textId="77777777" w:rsidR="00AD47B9" w:rsidRPr="00236649" w:rsidRDefault="00AD47B9" w:rsidP="00AD47B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5510093E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12279.6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633F67F0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128348EB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73677.6</w:t>
            </w:r>
          </w:p>
        </w:tc>
      </w:tr>
      <w:tr w:rsidR="00AD47B9" w:rsidRPr="00BF7713" w14:paraId="021C3BA4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45B7FE90" w14:textId="77777777" w:rsidR="00AD47B9" w:rsidRPr="00082D3D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10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3EADC29D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Ալինա Վարդանյան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2B0FD4E2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19669F65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264507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10FDAF80" w14:textId="77777777" w:rsidR="00AD47B9" w:rsidRPr="00236649" w:rsidRDefault="00AD47B9" w:rsidP="00AD47B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6F4271C0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52901.4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6312D20D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64112DF0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317408.4</w:t>
            </w:r>
          </w:p>
        </w:tc>
      </w:tr>
      <w:tr w:rsidR="00AD47B9" w:rsidRPr="00BF7713" w14:paraId="48E96B84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1028A1D4" w14:textId="77777777" w:rsidR="00AD47B9" w:rsidRPr="00082D3D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12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01D4EBAF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Ալինա Վարդանյան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60623C63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33B39B6D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34701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0C5E7FF0" w14:textId="77777777" w:rsidR="00AD47B9" w:rsidRPr="00236649" w:rsidRDefault="00AD47B9" w:rsidP="00AD47B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205EDDC6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6940.2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726EC89F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1F1377D8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41641.2</w:t>
            </w:r>
          </w:p>
        </w:tc>
      </w:tr>
      <w:tr w:rsidR="00AD47B9" w:rsidRPr="00BF7713" w14:paraId="59EC78CE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3DCE7CD2" w14:textId="77777777" w:rsidR="00AD47B9" w:rsidRPr="00082D3D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13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35976446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Ալինա Վարդանյան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BEE9F0F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5C58BCD1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140747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53508ADF" w14:textId="77777777" w:rsidR="00AD47B9" w:rsidRPr="00236649" w:rsidRDefault="00AD47B9" w:rsidP="00AD47B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53EC6AE5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28149.4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2FCDC3E3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03E09623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168896.4</w:t>
            </w:r>
          </w:p>
        </w:tc>
      </w:tr>
      <w:tr w:rsidR="00AD47B9" w:rsidRPr="00BF7713" w14:paraId="74C60F45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5FE36A99" w14:textId="77777777" w:rsidR="00AD47B9" w:rsidRPr="00082D3D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14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327D61C6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Ալինա Վարդանյան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F1CBBE1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5C605D23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34701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77E1DC9B" w14:textId="77777777" w:rsidR="00AD47B9" w:rsidRPr="00236649" w:rsidRDefault="00AD47B9" w:rsidP="00AD47B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2ED91ECB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6940.2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5A7F2E95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5C2AE5FD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41641.2</w:t>
            </w:r>
          </w:p>
        </w:tc>
      </w:tr>
      <w:tr w:rsidR="00AD47B9" w:rsidRPr="00BF7713" w14:paraId="215E5707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D44CDA3" w14:textId="77777777" w:rsidR="00AD47B9" w:rsidRPr="00082D3D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15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0391E4EC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Ալինա Վարդանյան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F07EB35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3DD70FF2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19110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7E8B7986" w14:textId="77777777" w:rsidR="00AD47B9" w:rsidRPr="00236649" w:rsidRDefault="00AD47B9" w:rsidP="00AD47B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47C1F5E0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3822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7702774D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34A7B883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22932</w:t>
            </w:r>
          </w:p>
        </w:tc>
      </w:tr>
      <w:tr w:rsidR="00AD47B9" w:rsidRPr="00BF7713" w14:paraId="5A26B835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3B3D6E6D" w14:textId="77777777" w:rsidR="00AD47B9" w:rsidRPr="00082D3D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16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3EC21EFE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Ալինա Վարդանյան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82BD67B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04D00F38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41678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3CE4855A" w14:textId="77777777" w:rsidR="00AD47B9" w:rsidRPr="00236649" w:rsidRDefault="00AD47B9" w:rsidP="00AD47B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25DC9567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8335.6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1A5C63BE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656B22E6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50013.6</w:t>
            </w:r>
          </w:p>
        </w:tc>
      </w:tr>
      <w:tr w:rsidR="00AD47B9" w:rsidRPr="00BF7713" w14:paraId="7730C089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1A759D40" w14:textId="77777777" w:rsidR="00AD47B9" w:rsidRPr="00082D3D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17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2D1E6B7B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Ալինա Վարդանյան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30E0F40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4D6BBB41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183400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38FB7E83" w14:textId="77777777" w:rsidR="00AD47B9" w:rsidRPr="00236649" w:rsidRDefault="00AD47B9" w:rsidP="00AD47B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23314687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36680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346B61D7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169542CF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220080</w:t>
            </w:r>
          </w:p>
        </w:tc>
      </w:tr>
      <w:tr w:rsidR="00AD47B9" w:rsidRPr="00BF7713" w14:paraId="3AB29364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24573099" w14:textId="77777777" w:rsidR="00AD47B9" w:rsidRPr="00082D3D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19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3FF0158E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Ալինա Վարդանյան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7877B65C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239BD618" w14:textId="77777777" w:rsidR="00AD47B9" w:rsidRPr="00674FA6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10208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2C711523" w14:textId="77777777" w:rsidR="00AD47B9" w:rsidRPr="00236649" w:rsidRDefault="00AD47B9" w:rsidP="00AD47B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09449EF5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2041.6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2892DC2C" w14:textId="77777777" w:rsidR="00AD47B9" w:rsidRPr="00236649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25153C2F" w14:textId="77777777" w:rsidR="00AD47B9" w:rsidRPr="00236649" w:rsidRDefault="00AD47B9" w:rsidP="00AD47B9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12249.6</w:t>
            </w:r>
          </w:p>
        </w:tc>
      </w:tr>
      <w:tr w:rsidR="00674FA6" w:rsidRPr="00BF7713" w14:paraId="1EC3B3C7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FCD45A2" w14:textId="77777777" w:rsidR="00674FA6" w:rsidRPr="00082D3D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30F53DAE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ՆՆ </w:t>
            </w:r>
            <w:proofErr w:type="spellStart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ֆուդ</w:t>
            </w:r>
            <w:proofErr w:type="spellEnd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4B4C105B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401C4C39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3000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18A50665" w14:textId="77777777" w:rsidR="00674FA6" w:rsidRPr="00236649" w:rsidRDefault="00674FA6" w:rsidP="00674FA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0DF30272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600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3EB19A45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3E780E27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3600</w:t>
            </w:r>
          </w:p>
        </w:tc>
      </w:tr>
      <w:tr w:rsidR="00674FA6" w:rsidRPr="00BF7713" w14:paraId="3D090B2E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54D4A951" w14:textId="77777777" w:rsidR="00674FA6" w:rsidRPr="00082D3D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2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7D7061F6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ՆՆ </w:t>
            </w:r>
            <w:proofErr w:type="spellStart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ֆուդ</w:t>
            </w:r>
            <w:proofErr w:type="spellEnd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5B6B1CE4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374040DA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68450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3704C5DC" w14:textId="77777777" w:rsidR="00674FA6" w:rsidRPr="00236649" w:rsidRDefault="00674FA6" w:rsidP="00674FA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4D275A85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13690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79C872BC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19E68F02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82140</w:t>
            </w:r>
          </w:p>
        </w:tc>
      </w:tr>
      <w:tr w:rsidR="00674FA6" w:rsidRPr="00BF7713" w14:paraId="7B25F716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1EFEBA2E" w14:textId="77777777" w:rsidR="00674FA6" w:rsidRPr="00082D3D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3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2D3941B7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ՆՆ </w:t>
            </w:r>
            <w:proofErr w:type="spellStart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ֆուդ</w:t>
            </w:r>
            <w:proofErr w:type="spellEnd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89ADC81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3809FE3B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58950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726AEE34" w14:textId="77777777" w:rsidR="00674FA6" w:rsidRPr="00236649" w:rsidRDefault="00674FA6" w:rsidP="00674FA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0B4139C1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11790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60515423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2B15B74E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70740</w:t>
            </w:r>
          </w:p>
        </w:tc>
      </w:tr>
      <w:tr w:rsidR="00674FA6" w:rsidRPr="00BF7713" w14:paraId="3E3A846C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7A84F954" w14:textId="77777777" w:rsidR="00674FA6" w:rsidRPr="00082D3D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4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5A5E12E9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ՆՆ </w:t>
            </w:r>
            <w:proofErr w:type="spellStart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ֆուդ</w:t>
            </w:r>
            <w:proofErr w:type="spellEnd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6608572C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69052DB7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16900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06B7B38E" w14:textId="77777777" w:rsidR="00674FA6" w:rsidRPr="00236649" w:rsidRDefault="00674FA6" w:rsidP="00674FA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506FFB8B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3380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7311DCBC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0F4DFEF4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20280</w:t>
            </w:r>
          </w:p>
        </w:tc>
      </w:tr>
      <w:tr w:rsidR="00674FA6" w:rsidRPr="00BF7713" w14:paraId="4F882AF4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5F6FC66" w14:textId="77777777" w:rsidR="00674FA6" w:rsidRPr="00082D3D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5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4F3DB4BD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ՆՆ </w:t>
            </w:r>
            <w:proofErr w:type="spellStart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ֆուդ</w:t>
            </w:r>
            <w:proofErr w:type="spellEnd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D4B8EC7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26B13326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53000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7703FDE3" w14:textId="77777777" w:rsidR="00674FA6" w:rsidRPr="00236649" w:rsidRDefault="00674FA6" w:rsidP="00674FA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6F2FD96F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10600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19B56DCA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6041989A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63600</w:t>
            </w:r>
          </w:p>
        </w:tc>
      </w:tr>
      <w:tr w:rsidR="00674FA6" w:rsidRPr="00BF7713" w14:paraId="3BA93CA0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35E4B8C5" w14:textId="77777777" w:rsidR="00674FA6" w:rsidRPr="00082D3D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6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22912726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ՆՆ </w:t>
            </w:r>
            <w:proofErr w:type="spellStart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ֆուդ</w:t>
            </w:r>
            <w:proofErr w:type="spellEnd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5979E85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14A91342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107000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355494A2" w14:textId="77777777" w:rsidR="00674FA6" w:rsidRPr="00236649" w:rsidRDefault="00674FA6" w:rsidP="00674FA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08D6D389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21400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347DE997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5D770FE2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128400</w:t>
            </w:r>
          </w:p>
        </w:tc>
      </w:tr>
      <w:tr w:rsidR="00674FA6" w:rsidRPr="00BF7713" w14:paraId="7AD1EED7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68792B3" w14:textId="77777777" w:rsidR="00674FA6" w:rsidRPr="00082D3D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7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7A13CF4A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ՆՆ </w:t>
            </w:r>
            <w:proofErr w:type="spellStart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ֆուդ</w:t>
            </w:r>
            <w:proofErr w:type="spellEnd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65044A28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709DDF88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37800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73956009" w14:textId="77777777" w:rsidR="00674FA6" w:rsidRPr="00236649" w:rsidRDefault="00674FA6" w:rsidP="00674FA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44922E62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7560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370A3BD8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1EA6A9EF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45360</w:t>
            </w:r>
          </w:p>
        </w:tc>
      </w:tr>
      <w:tr w:rsidR="00674FA6" w:rsidRPr="00BF7713" w14:paraId="4BBB1274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2C4B713" w14:textId="77777777" w:rsidR="00674FA6" w:rsidRPr="00082D3D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8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2FB02F3E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ՆՆ </w:t>
            </w:r>
            <w:proofErr w:type="spellStart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ֆուդ</w:t>
            </w:r>
            <w:proofErr w:type="spellEnd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1511211D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4D3002DE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11200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45EAD45E" w14:textId="77777777" w:rsidR="00674FA6" w:rsidRPr="00236649" w:rsidRDefault="00674FA6" w:rsidP="00674FA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5CE1EC32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2240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622F1008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4286E2E4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13440</w:t>
            </w:r>
          </w:p>
        </w:tc>
      </w:tr>
      <w:tr w:rsidR="00674FA6" w:rsidRPr="00BF7713" w14:paraId="1ABDE797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2BFCCDF" w14:textId="77777777" w:rsidR="00674FA6" w:rsidRPr="00082D3D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9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732373F4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ՆՆ </w:t>
            </w:r>
            <w:proofErr w:type="spellStart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ֆուդ</w:t>
            </w:r>
            <w:proofErr w:type="spellEnd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2245BE4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37E6043C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46040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0E3D3370" w14:textId="77777777" w:rsidR="00674FA6" w:rsidRPr="00236649" w:rsidRDefault="00674FA6" w:rsidP="00674FA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5CEB07A8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9208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3F91AC2C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5286DC4A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55248</w:t>
            </w:r>
          </w:p>
        </w:tc>
      </w:tr>
      <w:tr w:rsidR="00674FA6" w:rsidRPr="00BF7713" w14:paraId="51B50038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026A4421" w14:textId="77777777" w:rsidR="00674FA6" w:rsidRPr="00082D3D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10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41C46946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ՆՆ </w:t>
            </w:r>
            <w:proofErr w:type="spellStart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ֆուդ</w:t>
            </w:r>
            <w:proofErr w:type="spellEnd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2707809E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65DE043D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228900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11558602" w14:textId="77777777" w:rsidR="00674FA6" w:rsidRPr="00236649" w:rsidRDefault="00674FA6" w:rsidP="00674FA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1902B925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45780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18857FAF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54801BBD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274680</w:t>
            </w:r>
          </w:p>
        </w:tc>
      </w:tr>
      <w:tr w:rsidR="00674FA6" w:rsidRPr="00BF7713" w14:paraId="5AF67324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27D64707" w14:textId="77777777" w:rsidR="00674FA6" w:rsidRPr="00082D3D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12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626F937C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ՆՆ </w:t>
            </w:r>
            <w:proofErr w:type="spellStart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ֆուդ</w:t>
            </w:r>
            <w:proofErr w:type="spellEnd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6D79E1DF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77DB2271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32800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2CC541C3" w14:textId="77777777" w:rsidR="00674FA6" w:rsidRPr="00236649" w:rsidRDefault="00674FA6" w:rsidP="00674FA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2678A14B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6560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7CD090B6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684C877B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39360</w:t>
            </w:r>
          </w:p>
        </w:tc>
      </w:tr>
      <w:tr w:rsidR="00674FA6" w:rsidRPr="00BF7713" w14:paraId="0791BDBC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3BAC16C7" w14:textId="77777777" w:rsidR="00674FA6" w:rsidRPr="00082D3D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13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53F29CF2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ՆՆ </w:t>
            </w:r>
            <w:proofErr w:type="spellStart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ֆուդ</w:t>
            </w:r>
            <w:proofErr w:type="spellEnd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1D7BC2CA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2FEC6ED0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116400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1C63FA94" w14:textId="77777777" w:rsidR="00674FA6" w:rsidRPr="00236649" w:rsidRDefault="00674FA6" w:rsidP="00674FA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4290D183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23280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48C26EF3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66272A61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139680</w:t>
            </w:r>
          </w:p>
        </w:tc>
      </w:tr>
      <w:tr w:rsidR="00674FA6" w:rsidRPr="00BF7713" w14:paraId="3FF3A797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7D287763" w14:textId="77777777" w:rsidR="00674FA6" w:rsidRPr="00082D3D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14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1479039C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ՆՆ </w:t>
            </w:r>
            <w:proofErr w:type="spellStart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ֆուդ</w:t>
            </w:r>
            <w:proofErr w:type="spellEnd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18C27DB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78E1A82A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32750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03FD4887" w14:textId="77777777" w:rsidR="00674FA6" w:rsidRPr="00236649" w:rsidRDefault="00674FA6" w:rsidP="00674FA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26D40609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6550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2EF85A71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08B26C5B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39300</w:t>
            </w:r>
          </w:p>
        </w:tc>
      </w:tr>
      <w:tr w:rsidR="00674FA6" w:rsidRPr="00BF7713" w14:paraId="6CDF2DA8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01711F1B" w14:textId="77777777" w:rsidR="00674FA6" w:rsidRPr="00082D3D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15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6BC2FAB7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ՆՆ </w:t>
            </w:r>
            <w:proofErr w:type="spellStart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ֆուդ</w:t>
            </w:r>
            <w:proofErr w:type="spellEnd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2192941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0A5081DA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20000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4D923680" w14:textId="77777777" w:rsidR="00674FA6" w:rsidRPr="00236649" w:rsidRDefault="00674FA6" w:rsidP="00674FA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7D41B014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4000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5C0CD877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73D927F7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24000</w:t>
            </w:r>
          </w:p>
        </w:tc>
      </w:tr>
      <w:tr w:rsidR="00674FA6" w:rsidRPr="00BF7713" w14:paraId="7478919F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48E77AD8" w14:textId="77777777" w:rsidR="00674FA6" w:rsidRPr="00082D3D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16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73609133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ՆՆ </w:t>
            </w:r>
            <w:proofErr w:type="spellStart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ֆուդ</w:t>
            </w:r>
            <w:proofErr w:type="spellEnd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5AAF3E79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0FFC85FF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35790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65AD3989" w14:textId="77777777" w:rsidR="00674FA6" w:rsidRPr="00236649" w:rsidRDefault="00674FA6" w:rsidP="00674FA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41853BEC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7158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2F58AFF1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786276E8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42948</w:t>
            </w:r>
          </w:p>
        </w:tc>
      </w:tr>
      <w:tr w:rsidR="00674FA6" w:rsidRPr="00BF7713" w14:paraId="196E0CC7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50777DF7" w14:textId="77777777" w:rsidR="00674FA6" w:rsidRPr="00082D3D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17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13285AA7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ՆՆ </w:t>
            </w:r>
            <w:proofErr w:type="spellStart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ֆուդ</w:t>
            </w:r>
            <w:proofErr w:type="spellEnd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E2A7E0E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0F329A35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157190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2352A2CC" w14:textId="77777777" w:rsidR="00674FA6" w:rsidRPr="00236649" w:rsidRDefault="00674FA6" w:rsidP="00674FA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343C20C9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31438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01C28D19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1FABB5E6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188628</w:t>
            </w:r>
          </w:p>
        </w:tc>
      </w:tr>
      <w:tr w:rsidR="00674FA6" w:rsidRPr="00BF7713" w14:paraId="1523F92D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2DECFF11" w14:textId="77777777" w:rsidR="00674FA6" w:rsidRPr="00082D3D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18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780201AB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ՆՆ </w:t>
            </w:r>
            <w:proofErr w:type="spellStart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ֆուդ</w:t>
            </w:r>
            <w:proofErr w:type="spellEnd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006FCCE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271D0BBB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36400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2057D4D0" w14:textId="77777777" w:rsidR="00674FA6" w:rsidRPr="00236649" w:rsidRDefault="00674FA6" w:rsidP="00674FA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648BE270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7280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657AC956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328AE29A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43680</w:t>
            </w:r>
          </w:p>
        </w:tc>
      </w:tr>
      <w:tr w:rsidR="00674FA6" w:rsidRPr="00BF7713" w14:paraId="024E98FD" w14:textId="77777777" w:rsidTr="00C20FF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201AF4EA" w14:textId="77777777" w:rsidR="00674FA6" w:rsidRPr="00082D3D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19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45326603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ՆՆ </w:t>
            </w:r>
            <w:proofErr w:type="spellStart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>ֆուդ</w:t>
            </w:r>
            <w:proofErr w:type="spellEnd"/>
            <w:r w:rsidRPr="00236649">
              <w:rPr>
                <w:rFonts w:ascii="GHEA Grapalat" w:hAnsi="GHEA Grapalat"/>
                <w:bCs/>
                <w:sz w:val="16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98052FD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0AFC7BD8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15000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1327CF55" w14:textId="77777777" w:rsidR="00674FA6" w:rsidRPr="00236649" w:rsidRDefault="00674FA6" w:rsidP="00674FA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7949BCC1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3000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1CDB1FE4" w14:textId="77777777" w:rsidR="00674FA6" w:rsidRPr="00236649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1D633756" w14:textId="77777777" w:rsidR="00674FA6" w:rsidRPr="00236649" w:rsidRDefault="00674FA6" w:rsidP="00674FA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674FA6">
              <w:rPr>
                <w:rFonts w:ascii="GHEA Grapalat" w:hAnsi="GHEA Grapalat"/>
                <w:bCs/>
                <w:sz w:val="16"/>
                <w:lang w:val="ru-RU"/>
              </w:rPr>
              <w:t>18000</w:t>
            </w:r>
          </w:p>
        </w:tc>
      </w:tr>
      <w:tr w:rsidR="00AD47B9" w:rsidRPr="00BF7713" w14:paraId="3E204EDE" w14:textId="77777777" w:rsidTr="00330020">
        <w:trPr>
          <w:gridBefore w:val="1"/>
          <w:wBefore w:w="14" w:type="dxa"/>
          <w:trHeight w:val="290"/>
        </w:trPr>
        <w:tc>
          <w:tcPr>
            <w:tcW w:w="25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FE4F9" w14:textId="77777777" w:rsidR="00AD47B9" w:rsidRPr="00BF7713" w:rsidRDefault="00AD47B9" w:rsidP="00AD47B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0FEDBD" w14:textId="77777777" w:rsidR="00AD47B9" w:rsidRPr="00BF7713" w:rsidRDefault="00AD47B9" w:rsidP="00AD47B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D47B9" w:rsidRPr="00BF7713" w14:paraId="235C52B5" w14:textId="77777777" w:rsidTr="00330020">
        <w:trPr>
          <w:gridBefore w:val="1"/>
          <w:wBefore w:w="14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787E6101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47B9" w:rsidRPr="00BF7713" w14:paraId="01327511" w14:textId="77777777" w:rsidTr="00330020">
        <w:trPr>
          <w:gridBefore w:val="1"/>
          <w:wBefore w:w="14" w:type="dxa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DC099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D47B9" w:rsidRPr="00BF7713" w14:paraId="5C5C709D" w14:textId="77777777" w:rsidTr="00024425">
        <w:trPr>
          <w:gridBefore w:val="1"/>
          <w:wBefore w:w="14" w:type="dxa"/>
          <w:trHeight w:val="262"/>
        </w:trPr>
        <w:tc>
          <w:tcPr>
            <w:tcW w:w="1121" w:type="dxa"/>
            <w:gridSpan w:val="3"/>
            <w:vMerge w:val="restart"/>
            <w:shd w:val="clear" w:color="auto" w:fill="auto"/>
            <w:vAlign w:val="center"/>
          </w:tcPr>
          <w:p w14:paraId="07C1CB98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30AC4576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18A88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D47B9" w:rsidRPr="00BF7713" w14:paraId="01D162AD" w14:textId="77777777" w:rsidTr="00024425">
        <w:trPr>
          <w:gridBefore w:val="1"/>
          <w:wBefore w:w="14" w:type="dxa"/>
        </w:trPr>
        <w:tc>
          <w:tcPr>
            <w:tcW w:w="11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91A17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AC324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D0D4C" w14:textId="77777777" w:rsidR="00AD47B9" w:rsidRPr="00BF7713" w:rsidRDefault="00AD47B9" w:rsidP="00AD47B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418EA" w14:textId="77777777" w:rsidR="00AD47B9" w:rsidRPr="00BF7713" w:rsidRDefault="00AD47B9" w:rsidP="00AD47B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CB009" w14:textId="77777777" w:rsidR="00AD47B9" w:rsidRPr="00BF7713" w:rsidRDefault="00AD47B9" w:rsidP="00AD47B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A19BF" w14:textId="77777777" w:rsidR="00AD47B9" w:rsidRPr="00BF7713" w:rsidRDefault="00AD47B9" w:rsidP="00AD47B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A6B02" w14:textId="77777777" w:rsidR="00AD47B9" w:rsidRPr="00BF7713" w:rsidRDefault="00AD47B9" w:rsidP="00AD47B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81587" w14:textId="77777777" w:rsidR="00AD47B9" w:rsidRPr="00BF7713" w:rsidRDefault="00AD47B9" w:rsidP="00AD47B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EA1CE" w14:textId="77777777" w:rsidR="00AD47B9" w:rsidRPr="00BF7713" w:rsidRDefault="00AD47B9" w:rsidP="00AD47B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2136E" w14:textId="77777777" w:rsidR="00AD47B9" w:rsidRPr="00BF7713" w:rsidRDefault="00AD47B9" w:rsidP="00AD47B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05A9F" w14:textId="77777777" w:rsidR="00AD47B9" w:rsidRPr="00BF7713" w:rsidRDefault="00AD47B9" w:rsidP="00AD47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D47B9" w:rsidRPr="00BF7713" w14:paraId="10993B4C" w14:textId="77777777" w:rsidTr="00024425">
        <w:trPr>
          <w:gridBefore w:val="1"/>
          <w:wBefore w:w="14" w:type="dxa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C34350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A444E" w14:textId="77777777" w:rsidR="00AD47B9" w:rsidRPr="005B3B5A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nb-NO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1B58EC" w14:textId="77777777" w:rsidR="00AD47B9" w:rsidRPr="00873165" w:rsidRDefault="00AD47B9" w:rsidP="00AD47B9">
            <w:pPr>
              <w:jc w:val="center"/>
              <w:rPr>
                <w:lang w:val="nb-NO"/>
              </w:rPr>
            </w:pP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2F47DA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44240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4CE52BE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48ED0E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ABB2E77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9F27926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61E928D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DE90CB5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47B9" w:rsidRPr="00BF7713" w14:paraId="1AB0B067" w14:textId="77777777" w:rsidTr="00330020">
        <w:trPr>
          <w:gridBefore w:val="1"/>
          <w:wBefore w:w="14" w:type="dxa"/>
          <w:trHeight w:val="344"/>
        </w:trPr>
        <w:tc>
          <w:tcPr>
            <w:tcW w:w="2538" w:type="dxa"/>
            <w:gridSpan w:val="7"/>
            <w:vMerge w:val="restart"/>
            <w:shd w:val="clear" w:color="auto" w:fill="auto"/>
            <w:vAlign w:val="center"/>
          </w:tcPr>
          <w:p w14:paraId="61848748" w14:textId="77777777" w:rsidR="00AD47B9" w:rsidRPr="00BF7713" w:rsidRDefault="00AD47B9" w:rsidP="00AD47B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6C999" w14:textId="77777777" w:rsidR="00AD47B9" w:rsidRPr="00BF7713" w:rsidRDefault="00AD47B9" w:rsidP="00AD47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D47B9" w:rsidRPr="00BF7713" w14:paraId="36DC6DE0" w14:textId="77777777" w:rsidTr="00330020">
        <w:trPr>
          <w:gridBefore w:val="1"/>
          <w:wBefore w:w="14" w:type="dxa"/>
          <w:trHeight w:val="60"/>
        </w:trPr>
        <w:tc>
          <w:tcPr>
            <w:tcW w:w="25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C0D47" w14:textId="77777777" w:rsidR="00AD47B9" w:rsidRPr="00BF7713" w:rsidRDefault="00AD47B9" w:rsidP="00AD47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61690" w14:textId="77777777" w:rsidR="00AD47B9" w:rsidRPr="00427787" w:rsidRDefault="00AD47B9" w:rsidP="00AD47B9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AD47B9" w:rsidRPr="00BF7713" w14:paraId="012AC5FC" w14:textId="77777777" w:rsidTr="00330020">
        <w:trPr>
          <w:gridBefore w:val="1"/>
          <w:wBefore w:w="14" w:type="dxa"/>
          <w:trHeight w:val="289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17002DE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47B9" w:rsidRPr="00BF7713" w14:paraId="718AC76B" w14:textId="77777777" w:rsidTr="00330020">
        <w:trPr>
          <w:gridBefore w:val="1"/>
          <w:wBefore w:w="14" w:type="dxa"/>
          <w:trHeight w:val="346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A0506" w14:textId="77777777" w:rsidR="00AD47B9" w:rsidRPr="002616FE" w:rsidRDefault="00AD47B9" w:rsidP="00AD47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FA506" w14:textId="77777777" w:rsidR="00AD47B9" w:rsidRPr="00BF7713" w:rsidRDefault="00AD47B9" w:rsidP="00AD47B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18.07.2025թ.</w:t>
            </w:r>
          </w:p>
        </w:tc>
      </w:tr>
      <w:tr w:rsidR="00AD47B9" w:rsidRPr="00BF7713" w14:paraId="6DA54C46" w14:textId="77777777" w:rsidTr="00330020">
        <w:trPr>
          <w:gridBefore w:val="1"/>
          <w:wBefore w:w="14" w:type="dxa"/>
          <w:trHeight w:val="92"/>
        </w:trPr>
        <w:tc>
          <w:tcPr>
            <w:tcW w:w="4754" w:type="dxa"/>
            <w:gridSpan w:val="18"/>
            <w:vMerge w:val="restart"/>
            <w:shd w:val="clear" w:color="auto" w:fill="auto"/>
            <w:vAlign w:val="center"/>
          </w:tcPr>
          <w:p w14:paraId="741157F8" w14:textId="77777777" w:rsidR="00AD47B9" w:rsidRPr="00F50FBC" w:rsidRDefault="00AD47B9" w:rsidP="00AD47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8A7EC" w14:textId="77777777" w:rsidR="00AD47B9" w:rsidRPr="00BF7713" w:rsidRDefault="00AD47B9" w:rsidP="00AD47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EF90D" w14:textId="77777777" w:rsidR="00AD47B9" w:rsidRPr="00BF7713" w:rsidRDefault="00AD47B9" w:rsidP="00AD47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D47B9" w:rsidRPr="00BF7713" w14:paraId="3DC15CCA" w14:textId="77777777" w:rsidTr="00330020">
        <w:trPr>
          <w:gridBefore w:val="1"/>
          <w:wBefore w:w="14" w:type="dxa"/>
          <w:trHeight w:val="213"/>
        </w:trPr>
        <w:tc>
          <w:tcPr>
            <w:tcW w:w="475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C107D" w14:textId="77777777" w:rsidR="00AD47B9" w:rsidRPr="00F50FBC" w:rsidRDefault="00AD47B9" w:rsidP="00AD47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17D60" w14:textId="77777777" w:rsidR="00AD47B9" w:rsidRPr="00750DE4" w:rsidRDefault="00AD47B9" w:rsidP="00AD47B9">
            <w:pPr>
              <w:jc w:val="center"/>
              <w:rPr>
                <w:rFonts w:ascii="GHEA Grapalat" w:hAnsi="GHEA Grapalat" w:cs="Sylfaen"/>
                <w:b/>
                <w:sz w:val="16"/>
                <w:szCs w:val="2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bidi="ar-EG"/>
              </w:rPr>
              <w:t>23</w:t>
            </w:r>
            <w:r w:rsidRPr="00F6359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Pr="00F6359A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3B05B" w14:textId="77777777" w:rsidR="00AD47B9" w:rsidRPr="00BF7713" w:rsidRDefault="00AD47B9" w:rsidP="00AD47B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01.08.2025</w:t>
            </w:r>
          </w:p>
        </w:tc>
      </w:tr>
      <w:tr w:rsidR="00AD47B9" w:rsidRPr="00BF7713" w14:paraId="408FECF8" w14:textId="77777777" w:rsidTr="00330020">
        <w:trPr>
          <w:gridBefore w:val="1"/>
          <w:wBefore w:w="14" w:type="dxa"/>
          <w:trHeight w:val="344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18108" w14:textId="77777777" w:rsidR="00AD47B9" w:rsidRPr="00CB082C" w:rsidRDefault="00AD47B9" w:rsidP="00AD47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04.08.2025թ.</w:t>
            </w:r>
          </w:p>
        </w:tc>
      </w:tr>
      <w:tr w:rsidR="00AD47B9" w:rsidRPr="00BF7713" w14:paraId="31D87D0D" w14:textId="77777777" w:rsidTr="00330020">
        <w:trPr>
          <w:gridBefore w:val="1"/>
          <w:wBefore w:w="14" w:type="dxa"/>
          <w:trHeight w:val="344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2B07F" w14:textId="77777777" w:rsidR="00AD47B9" w:rsidRPr="00BF7713" w:rsidRDefault="00AD47B9" w:rsidP="00AD47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9E023" w14:textId="77777777" w:rsidR="00AD47B9" w:rsidRPr="00BF7713" w:rsidRDefault="00AD47B9" w:rsidP="00AD47B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04.08.2025թ.</w:t>
            </w:r>
          </w:p>
        </w:tc>
      </w:tr>
      <w:tr w:rsidR="00AD47B9" w:rsidRPr="00BF7713" w14:paraId="26C9BC6F" w14:textId="77777777" w:rsidTr="00330020">
        <w:trPr>
          <w:gridBefore w:val="1"/>
          <w:wBefore w:w="14" w:type="dxa"/>
          <w:trHeight w:val="344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22992" w14:textId="77777777" w:rsidR="00AD47B9" w:rsidRDefault="00AD47B9" w:rsidP="00AD47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1BBAD" w14:textId="77777777" w:rsidR="00AD47B9" w:rsidRPr="00BF7713" w:rsidRDefault="00AD47B9" w:rsidP="00AD47B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04.08.2025թ.</w:t>
            </w:r>
          </w:p>
        </w:tc>
      </w:tr>
      <w:tr w:rsidR="00AD47B9" w:rsidRPr="00BF7713" w14:paraId="78685E38" w14:textId="77777777" w:rsidTr="00330020">
        <w:trPr>
          <w:gridBefore w:val="1"/>
          <w:wBefore w:w="14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244EA6F9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47B9" w:rsidRPr="00BF7713" w14:paraId="1F6D281E" w14:textId="77777777" w:rsidTr="00024425">
        <w:trPr>
          <w:gridBefore w:val="1"/>
          <w:wBefore w:w="14" w:type="dxa"/>
        </w:trPr>
        <w:tc>
          <w:tcPr>
            <w:tcW w:w="1121" w:type="dxa"/>
            <w:gridSpan w:val="3"/>
            <w:vMerge w:val="restart"/>
            <w:shd w:val="clear" w:color="auto" w:fill="auto"/>
            <w:vAlign w:val="center"/>
          </w:tcPr>
          <w:p w14:paraId="56F37A49" w14:textId="77777777" w:rsidR="00AD47B9" w:rsidRPr="00BF7713" w:rsidRDefault="00AD47B9" w:rsidP="00AD4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55A72ABE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42" w:type="dxa"/>
            <w:gridSpan w:val="36"/>
            <w:shd w:val="clear" w:color="auto" w:fill="auto"/>
            <w:vAlign w:val="center"/>
          </w:tcPr>
          <w:p w14:paraId="091FAE44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D47B9" w:rsidRPr="00BF7713" w14:paraId="1F3C01C1" w14:textId="77777777" w:rsidTr="00024425">
        <w:trPr>
          <w:gridBefore w:val="1"/>
          <w:wBefore w:w="14" w:type="dxa"/>
          <w:trHeight w:val="237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14:paraId="39A8D054" w14:textId="77777777" w:rsidR="00AD47B9" w:rsidRPr="00BF7713" w:rsidRDefault="00AD47B9" w:rsidP="00AD4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1C4D00A8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14:paraId="511EF436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14:paraId="2B8BAAE3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14:paraId="28279631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93" w:type="dxa"/>
            <w:gridSpan w:val="5"/>
            <w:vMerge w:val="restart"/>
            <w:shd w:val="clear" w:color="auto" w:fill="auto"/>
            <w:vAlign w:val="center"/>
          </w:tcPr>
          <w:p w14:paraId="11B99378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14:paraId="175B28E1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D47B9" w:rsidRPr="00BF7713" w14:paraId="557D26AA" w14:textId="77777777" w:rsidTr="00024425">
        <w:trPr>
          <w:gridBefore w:val="1"/>
          <w:wBefore w:w="14" w:type="dxa"/>
          <w:trHeight w:val="238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14:paraId="5C1BFD90" w14:textId="77777777" w:rsidR="00AD47B9" w:rsidRPr="00BF7713" w:rsidRDefault="00AD47B9" w:rsidP="00AD4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38DB5CD9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shd w:val="clear" w:color="auto" w:fill="auto"/>
            <w:vAlign w:val="center"/>
          </w:tcPr>
          <w:p w14:paraId="5285BB03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14:paraId="6F64352F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14:paraId="725936C5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5"/>
            <w:vMerge/>
            <w:shd w:val="clear" w:color="auto" w:fill="auto"/>
            <w:vAlign w:val="center"/>
          </w:tcPr>
          <w:p w14:paraId="63971694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14:paraId="364A2513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D47B9" w:rsidRPr="00BF7713" w14:paraId="472D58F4" w14:textId="77777777" w:rsidTr="004D066C">
        <w:trPr>
          <w:gridBefore w:val="1"/>
          <w:wBefore w:w="14" w:type="dxa"/>
          <w:trHeight w:val="263"/>
        </w:trPr>
        <w:tc>
          <w:tcPr>
            <w:tcW w:w="11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11CA7" w14:textId="77777777" w:rsidR="00AD47B9" w:rsidRPr="00BF7713" w:rsidRDefault="00AD47B9" w:rsidP="00AD4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504CB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59639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0BE34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DC540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52BE6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1F5F0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4DADE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D47B9" w:rsidRPr="00BF7713" w14:paraId="44BFD587" w14:textId="77777777" w:rsidTr="004D066C">
        <w:trPr>
          <w:gridBefore w:val="1"/>
          <w:wBefore w:w="14" w:type="dxa"/>
          <w:trHeight w:val="146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31BA6E78" w14:textId="77777777" w:rsidR="00AD47B9" w:rsidRPr="00FC284E" w:rsidRDefault="00674FA6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74FA6">
              <w:rPr>
                <w:rFonts w:ascii="GHEA Grapalat" w:hAnsi="GHEA Grapalat"/>
                <w:bCs/>
                <w:sz w:val="16"/>
                <w:szCs w:val="16"/>
                <w:lang w:val="nb-NO"/>
              </w:rPr>
              <w:lastRenderedPageBreak/>
              <w:t>11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82CC5AA" w14:textId="77777777" w:rsidR="00AD47B9" w:rsidRPr="00841978" w:rsidRDefault="00674FA6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74FA6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Ֆեմիլի գրուպ</w:t>
            </w:r>
            <w:r w:rsidR="00AD47B9" w:rsidRPr="00900D59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ՍՊԸ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48A7DCF4" w14:textId="77777777" w:rsidR="00AD47B9" w:rsidRPr="004D066C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ԱՄԹՄԴ-ԳՀԱՊՁԲ-2025/02 </w:t>
            </w:r>
            <w:r w:rsidRPr="00FC284E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-0</w:t>
            </w:r>
            <w:r w:rsidR="004D066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6AD46071" w14:textId="77777777" w:rsidR="00AD47B9" w:rsidRPr="00841978" w:rsidRDefault="00674FA6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04.08</w:t>
            </w:r>
            <w:r w:rsidR="00AD47B9" w:rsidRPr="00FC284E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.2025թ.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7084CD27" w14:textId="77777777" w:rsidR="00AD47B9" w:rsidRPr="00841978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FC284E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25.12.2025</w:t>
            </w:r>
          </w:p>
        </w:tc>
        <w:tc>
          <w:tcPr>
            <w:tcW w:w="893" w:type="dxa"/>
            <w:gridSpan w:val="5"/>
            <w:shd w:val="clear" w:color="auto" w:fill="auto"/>
            <w:vAlign w:val="center"/>
          </w:tcPr>
          <w:p w14:paraId="31BF45FB" w14:textId="77777777" w:rsidR="00AD47B9" w:rsidRPr="00841978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58" w:type="dxa"/>
            <w:gridSpan w:val="8"/>
            <w:shd w:val="clear" w:color="auto" w:fill="auto"/>
            <w:vAlign w:val="center"/>
          </w:tcPr>
          <w:p w14:paraId="11EC8EEB" w14:textId="77777777" w:rsidR="00AD47B9" w:rsidRPr="00841978" w:rsidRDefault="00AD47B9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496" w:type="dxa"/>
            <w:gridSpan w:val="5"/>
            <w:shd w:val="clear" w:color="auto" w:fill="auto"/>
            <w:vAlign w:val="center"/>
          </w:tcPr>
          <w:p w14:paraId="3B3393F4" w14:textId="77777777" w:rsidR="00AD47B9" w:rsidRPr="009A068D" w:rsidRDefault="004D066C" w:rsidP="00AD47B9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4D066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426000</w:t>
            </w:r>
          </w:p>
        </w:tc>
      </w:tr>
      <w:tr w:rsidR="00674FA6" w:rsidRPr="00BF7713" w14:paraId="340EC77C" w14:textId="77777777" w:rsidTr="004D066C">
        <w:trPr>
          <w:gridBefore w:val="1"/>
          <w:wBefore w:w="14" w:type="dxa"/>
          <w:trHeight w:val="146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0E6F6660" w14:textId="77777777" w:rsidR="00674FA6" w:rsidRPr="00841978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74FA6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4,6,8 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62B72B8B" w14:textId="77777777" w:rsidR="00674FA6" w:rsidRPr="00841978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74FA6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Շիրազ Գևորգյան Յուրիի ԱՁ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280E55F4" w14:textId="77777777" w:rsidR="00674FA6" w:rsidRPr="004D066C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ԱՄԹՄԴ-ԳՀԱՊՁԲ-2025/02</w:t>
            </w:r>
            <w:r w:rsidRPr="00FC284E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-0</w:t>
            </w:r>
            <w:r w:rsidR="004D066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49043F0B" w14:textId="77777777" w:rsidR="00674FA6" w:rsidRPr="00FC284E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04.08</w:t>
            </w:r>
            <w:r w:rsidRPr="00FC284E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.2025թ.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42F354D3" w14:textId="77777777" w:rsidR="00674FA6" w:rsidRPr="00FC284E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FC284E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25.12.2025</w:t>
            </w:r>
          </w:p>
        </w:tc>
        <w:tc>
          <w:tcPr>
            <w:tcW w:w="893" w:type="dxa"/>
            <w:gridSpan w:val="5"/>
            <w:shd w:val="clear" w:color="auto" w:fill="auto"/>
            <w:vAlign w:val="center"/>
          </w:tcPr>
          <w:p w14:paraId="0C09F59A" w14:textId="77777777" w:rsidR="00674FA6" w:rsidRPr="00841978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58" w:type="dxa"/>
            <w:gridSpan w:val="8"/>
            <w:shd w:val="clear" w:color="auto" w:fill="auto"/>
            <w:vAlign w:val="center"/>
          </w:tcPr>
          <w:p w14:paraId="751FCB57" w14:textId="77777777" w:rsidR="00674FA6" w:rsidRPr="00841978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496" w:type="dxa"/>
            <w:gridSpan w:val="5"/>
            <w:shd w:val="clear" w:color="auto" w:fill="auto"/>
            <w:vAlign w:val="center"/>
          </w:tcPr>
          <w:p w14:paraId="5FC8C3DC" w14:textId="77777777" w:rsidR="00674FA6" w:rsidRPr="00216FFF" w:rsidRDefault="004D066C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4D066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146058</w:t>
            </w:r>
          </w:p>
        </w:tc>
      </w:tr>
      <w:tr w:rsidR="00674FA6" w:rsidRPr="00BF7713" w14:paraId="676768D9" w14:textId="77777777" w:rsidTr="004D066C">
        <w:trPr>
          <w:gridBefore w:val="1"/>
          <w:wBefore w:w="14" w:type="dxa"/>
          <w:trHeight w:val="146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36079D7D" w14:textId="77777777" w:rsidR="00674FA6" w:rsidRPr="00FC284E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74FA6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1,2,3,5,7,9,10,12,13,14,16,17,18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D319C26" w14:textId="77777777" w:rsidR="00674FA6" w:rsidRPr="00FC284E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74FA6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ՆՆֆուդ ՍՊԸ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5340528B" w14:textId="77777777" w:rsidR="00674FA6" w:rsidRPr="004D066C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ԱՄԹՄԴ-ԳՀԱՊՁԲ-2025/02</w:t>
            </w:r>
            <w:r w:rsidRPr="00FC284E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-0</w:t>
            </w:r>
            <w:r w:rsidR="004D066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65AB782F" w14:textId="77777777" w:rsidR="00674FA6" w:rsidRPr="00841978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04.08</w:t>
            </w:r>
            <w:r w:rsidRPr="00FC284E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.2025թ.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7E2E8D2B" w14:textId="77777777" w:rsidR="00674FA6" w:rsidRPr="00841978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FC284E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25.12.2025</w:t>
            </w:r>
          </w:p>
        </w:tc>
        <w:tc>
          <w:tcPr>
            <w:tcW w:w="893" w:type="dxa"/>
            <w:gridSpan w:val="5"/>
            <w:shd w:val="clear" w:color="auto" w:fill="auto"/>
            <w:vAlign w:val="center"/>
          </w:tcPr>
          <w:p w14:paraId="5AEAB29D" w14:textId="77777777" w:rsidR="00674FA6" w:rsidRPr="00841978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58" w:type="dxa"/>
            <w:gridSpan w:val="8"/>
            <w:shd w:val="clear" w:color="auto" w:fill="auto"/>
            <w:vAlign w:val="center"/>
          </w:tcPr>
          <w:p w14:paraId="78D324F2" w14:textId="77777777" w:rsidR="00674FA6" w:rsidRPr="00841978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496" w:type="dxa"/>
            <w:gridSpan w:val="5"/>
            <w:shd w:val="clear" w:color="auto" w:fill="auto"/>
            <w:vAlign w:val="center"/>
          </w:tcPr>
          <w:p w14:paraId="573D580A" w14:textId="77777777" w:rsidR="00674FA6" w:rsidRPr="00841978" w:rsidRDefault="004D066C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4D066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1092761</w:t>
            </w:r>
          </w:p>
        </w:tc>
      </w:tr>
      <w:tr w:rsidR="00674FA6" w:rsidRPr="00BF7713" w14:paraId="4A63893C" w14:textId="77777777" w:rsidTr="004D066C">
        <w:trPr>
          <w:gridBefore w:val="1"/>
          <w:wBefore w:w="14" w:type="dxa"/>
          <w:trHeight w:val="146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052E3848" w14:textId="77777777" w:rsidR="00674FA6" w:rsidRPr="00FC284E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74FA6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15,19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931E7C3" w14:textId="77777777" w:rsidR="00674FA6" w:rsidRPr="00FC284E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024425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«</w:t>
            </w:r>
            <w:r w:rsidRPr="0006003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Ալինա Վարդանյան Ալվարոյի</w:t>
            </w:r>
            <w:r w:rsidRPr="00024425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»</w:t>
            </w:r>
            <w:r w:rsidRPr="0006003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ԱՁ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A951A39" w14:textId="77777777" w:rsidR="00674FA6" w:rsidRPr="004D066C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ԱՄԹՄԴ-ԳՀԱՊՁԲ-2025/02</w:t>
            </w:r>
            <w:r w:rsidRPr="009A068D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-0</w:t>
            </w:r>
            <w:r w:rsidR="004D066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751BFC9B" w14:textId="77777777" w:rsidR="00674FA6" w:rsidRPr="00FC284E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04.08</w:t>
            </w:r>
            <w:r w:rsidRPr="00FC284E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.2025թ.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4DB6C8D5" w14:textId="77777777" w:rsidR="00674FA6" w:rsidRPr="00FC284E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FC284E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25.12.2025</w:t>
            </w:r>
          </w:p>
        </w:tc>
        <w:tc>
          <w:tcPr>
            <w:tcW w:w="893" w:type="dxa"/>
            <w:gridSpan w:val="5"/>
            <w:shd w:val="clear" w:color="auto" w:fill="auto"/>
            <w:vAlign w:val="center"/>
          </w:tcPr>
          <w:p w14:paraId="78437D66" w14:textId="77777777" w:rsidR="00674FA6" w:rsidRPr="00841978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58" w:type="dxa"/>
            <w:gridSpan w:val="8"/>
            <w:shd w:val="clear" w:color="auto" w:fill="auto"/>
            <w:vAlign w:val="center"/>
          </w:tcPr>
          <w:p w14:paraId="502EB315" w14:textId="77777777" w:rsidR="00674FA6" w:rsidRPr="00841978" w:rsidRDefault="00674FA6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496" w:type="dxa"/>
            <w:gridSpan w:val="5"/>
            <w:shd w:val="clear" w:color="auto" w:fill="auto"/>
            <w:vAlign w:val="center"/>
          </w:tcPr>
          <w:p w14:paraId="2A98FE61" w14:textId="77777777" w:rsidR="00674FA6" w:rsidRPr="00FC284E" w:rsidRDefault="004D066C" w:rsidP="00674FA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4D066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35182</w:t>
            </w:r>
          </w:p>
        </w:tc>
      </w:tr>
      <w:tr w:rsidR="00AD47B9" w:rsidRPr="00BF7713" w14:paraId="48EE460B" w14:textId="77777777" w:rsidTr="00330020">
        <w:trPr>
          <w:gridBefore w:val="1"/>
          <w:wBefore w:w="14" w:type="dxa"/>
          <w:trHeight w:val="253"/>
        </w:trPr>
        <w:tc>
          <w:tcPr>
            <w:tcW w:w="10980" w:type="dxa"/>
            <w:gridSpan w:val="43"/>
            <w:shd w:val="clear" w:color="auto" w:fill="auto"/>
            <w:vAlign w:val="center"/>
          </w:tcPr>
          <w:p w14:paraId="67948CE6" w14:textId="77777777" w:rsidR="00AD47B9" w:rsidRPr="00BF7713" w:rsidRDefault="00AD47B9" w:rsidP="00AD4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D47B9" w:rsidRPr="00355C07" w14:paraId="6E326723" w14:textId="77777777" w:rsidTr="004D066C">
        <w:trPr>
          <w:gridBefore w:val="1"/>
          <w:wBefore w:w="14" w:type="dxa"/>
          <w:trHeight w:val="12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202D0" w14:textId="77777777" w:rsidR="00AD47B9" w:rsidRPr="00BF7713" w:rsidRDefault="00AD47B9" w:rsidP="00AD4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2D835" w14:textId="77777777" w:rsidR="00AD47B9" w:rsidRPr="00BF7713" w:rsidRDefault="00AD47B9" w:rsidP="00AD4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D196F" w14:textId="77777777" w:rsidR="00AD47B9" w:rsidRPr="00BF7713" w:rsidRDefault="00AD47B9" w:rsidP="00AD4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5894C" w14:textId="77777777" w:rsidR="00AD47B9" w:rsidRPr="00BF7713" w:rsidRDefault="00AD47B9" w:rsidP="00AD4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105E5" w14:textId="77777777" w:rsidR="00AD47B9" w:rsidRPr="00BF7713" w:rsidRDefault="00AD47B9" w:rsidP="00AD4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C0181" w14:textId="77777777" w:rsidR="00AD47B9" w:rsidRPr="00BF7713" w:rsidRDefault="00AD47B9" w:rsidP="00AD4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D066C" w:rsidRPr="00355C07" w14:paraId="261D1283" w14:textId="77777777" w:rsidTr="004D066C">
        <w:trPr>
          <w:gridBefore w:val="1"/>
          <w:wBefore w:w="14" w:type="dxa"/>
          <w:trHeight w:val="12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B892D" w14:textId="77777777" w:rsidR="004D066C" w:rsidRPr="004D066C" w:rsidRDefault="004D066C" w:rsidP="004D066C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4D066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A46B6" w14:textId="77777777" w:rsidR="004D066C" w:rsidRPr="004D066C" w:rsidRDefault="004D066C" w:rsidP="004D066C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4D066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Ֆեմիլի գրուպ</w:t>
            </w:r>
            <w:r w:rsidRPr="00900D59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ՍՊԸ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772E8" w14:textId="77777777" w:rsidR="004D066C" w:rsidRPr="002D4A5F" w:rsidRDefault="004D066C" w:rsidP="004D066C">
            <w:pPr>
              <w:pStyle w:val="BodyText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4D066C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Ք. Երևան, Բաշինջաղյան 189/1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0105C" w14:textId="77777777" w:rsidR="004D066C" w:rsidRPr="002D4A5F" w:rsidRDefault="004D066C" w:rsidP="004D066C">
            <w:pPr>
              <w:pStyle w:val="BodyText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4D066C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Familygroup.01llc@gmail.com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090B6" w14:textId="77777777" w:rsidR="004D066C" w:rsidRPr="002D4A5F" w:rsidRDefault="004D066C" w:rsidP="004D066C">
            <w:pPr>
              <w:pStyle w:val="BodyText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2D4A5F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Հ/Հ</w:t>
            </w:r>
          </w:p>
        </w:tc>
        <w:tc>
          <w:tcPr>
            <w:tcW w:w="1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C502F" w14:textId="77777777" w:rsidR="004D066C" w:rsidRPr="002D4A5F" w:rsidRDefault="004D066C" w:rsidP="004D066C">
            <w:pPr>
              <w:pStyle w:val="BodyText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2D4A5F">
              <w:rPr>
                <w:rFonts w:ascii="GHEA Grapalat" w:hAnsi="GHEA Grapalat"/>
                <w:bCs/>
                <w:sz w:val="14"/>
                <w:szCs w:val="14"/>
                <w:lang w:val="nb-NO"/>
              </w:rPr>
              <w:t xml:space="preserve">ՀՎՀՀ </w:t>
            </w:r>
            <w:r w:rsidRPr="004D066C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04727251</w:t>
            </w:r>
          </w:p>
        </w:tc>
      </w:tr>
      <w:tr w:rsidR="004D066C" w:rsidRPr="000053E4" w14:paraId="203DCB8A" w14:textId="77777777" w:rsidTr="004D066C">
        <w:trPr>
          <w:gridBefore w:val="1"/>
          <w:wBefore w:w="14" w:type="dxa"/>
          <w:trHeight w:val="15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BF3BF" w14:textId="77777777" w:rsidR="004D066C" w:rsidRPr="004D066C" w:rsidRDefault="004D066C" w:rsidP="004D066C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4D066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4,6,8 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2BD28" w14:textId="77777777" w:rsidR="004D066C" w:rsidRPr="004D066C" w:rsidRDefault="004D066C" w:rsidP="004D066C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4D066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Շիրազ Գևորգյան Յուրիի ԱՁ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3F680B" w14:textId="77777777" w:rsidR="004D066C" w:rsidRPr="002D4A5F" w:rsidRDefault="004D066C" w:rsidP="004D066C">
            <w:pPr>
              <w:pStyle w:val="BodyText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4D066C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Ք. Երևան Անդրանիկի փ. 18շ. 51բն.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756E6" w14:textId="77777777" w:rsidR="004D066C" w:rsidRPr="002D4A5F" w:rsidRDefault="004D066C" w:rsidP="004D066C">
            <w:pPr>
              <w:pStyle w:val="BodyText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4D066C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Gevorkyan1969@bk.ru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1D746C" w14:textId="77777777" w:rsidR="004D066C" w:rsidRPr="002D4A5F" w:rsidRDefault="004D066C" w:rsidP="004D066C">
            <w:pPr>
              <w:pStyle w:val="BodyText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2D4A5F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Հ/Հ</w:t>
            </w:r>
          </w:p>
        </w:tc>
        <w:tc>
          <w:tcPr>
            <w:tcW w:w="1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0815EC" w14:textId="77777777" w:rsidR="004D066C" w:rsidRPr="004D066C" w:rsidRDefault="004D066C" w:rsidP="004D066C">
            <w:pPr>
              <w:pStyle w:val="BodyText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D4A5F">
              <w:rPr>
                <w:rFonts w:ascii="GHEA Grapalat" w:hAnsi="GHEA Grapalat"/>
                <w:bCs/>
                <w:sz w:val="14"/>
                <w:szCs w:val="14"/>
                <w:lang w:val="nb-NO"/>
              </w:rPr>
              <w:t xml:space="preserve">ՀՎՀՀ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32475839</w:t>
            </w:r>
          </w:p>
        </w:tc>
      </w:tr>
      <w:tr w:rsidR="004D066C" w:rsidRPr="000053E4" w14:paraId="47E150DE" w14:textId="77777777" w:rsidTr="004D066C">
        <w:trPr>
          <w:gridBefore w:val="1"/>
          <w:wBefore w:w="14" w:type="dxa"/>
          <w:trHeight w:val="15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62793" w14:textId="77777777" w:rsidR="004D066C" w:rsidRPr="004D066C" w:rsidRDefault="004D066C" w:rsidP="004D066C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4D066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1,2,3,5,7,9,10,12,13,14,16,17,18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92651" w14:textId="77777777" w:rsidR="004D066C" w:rsidRPr="004D066C" w:rsidRDefault="004D066C" w:rsidP="004D066C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4D066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ՆՆֆուդ ՍՊԸ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FCB43" w14:textId="77777777" w:rsidR="004D066C" w:rsidRPr="002D4A5F" w:rsidRDefault="004D066C" w:rsidP="004D066C">
            <w:pPr>
              <w:pStyle w:val="BodyText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2D4A5F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Ք. Երևան, Լամբրոնի 27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5C15F" w14:textId="77777777" w:rsidR="004D066C" w:rsidRPr="002D4A5F" w:rsidRDefault="004D066C" w:rsidP="004D066C">
            <w:pPr>
              <w:pStyle w:val="BodyText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2D4A5F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Nnfood60@gmail.com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8596A" w14:textId="77777777" w:rsidR="004D066C" w:rsidRPr="002D4A5F" w:rsidRDefault="004D066C" w:rsidP="004D066C">
            <w:pPr>
              <w:pStyle w:val="BodyText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2D4A5F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Հ/Հ</w:t>
            </w:r>
          </w:p>
        </w:tc>
        <w:tc>
          <w:tcPr>
            <w:tcW w:w="1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B13BF" w14:textId="77777777" w:rsidR="004D066C" w:rsidRPr="002D4A5F" w:rsidRDefault="004D066C" w:rsidP="004D066C">
            <w:pPr>
              <w:pStyle w:val="BodyText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2D4A5F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ՀՎՀՀ 02326468</w:t>
            </w:r>
          </w:p>
        </w:tc>
      </w:tr>
      <w:tr w:rsidR="004D066C" w:rsidRPr="000053E4" w14:paraId="17917EEE" w14:textId="77777777" w:rsidTr="004D066C">
        <w:trPr>
          <w:gridBefore w:val="1"/>
          <w:wBefore w:w="14" w:type="dxa"/>
          <w:trHeight w:val="15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81D41" w14:textId="77777777" w:rsidR="004D066C" w:rsidRPr="004D066C" w:rsidRDefault="004D066C" w:rsidP="004D066C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4D066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15,19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720D4" w14:textId="77777777" w:rsidR="004D066C" w:rsidRPr="004D066C" w:rsidRDefault="004D066C" w:rsidP="004D066C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024425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«</w:t>
            </w:r>
            <w:r w:rsidRPr="0006003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Ալինա Վարդանյան Ալվարոյի</w:t>
            </w:r>
            <w:r w:rsidRPr="00024425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»</w:t>
            </w:r>
            <w:r w:rsidRPr="0006003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ԱՁ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3332B" w14:textId="77777777" w:rsidR="004D066C" w:rsidRPr="002D4A5F" w:rsidRDefault="004D066C" w:rsidP="004D066C">
            <w:pPr>
              <w:pStyle w:val="BodyText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2D4A5F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Գ. Ականաշեն 1փ. տուն 1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EBD68" w14:textId="77777777" w:rsidR="004D066C" w:rsidRPr="002D4A5F" w:rsidRDefault="004D066C" w:rsidP="004D066C">
            <w:pPr>
              <w:pStyle w:val="BodyText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2D4A5F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Tik555255@gmail.com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50EE2" w14:textId="77777777" w:rsidR="004D066C" w:rsidRPr="002D4A5F" w:rsidRDefault="004D066C" w:rsidP="004D066C">
            <w:pPr>
              <w:pStyle w:val="BodyText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2D4A5F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Հ/Հ</w:t>
            </w:r>
          </w:p>
        </w:tc>
        <w:tc>
          <w:tcPr>
            <w:tcW w:w="1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8AE3E" w14:textId="77777777" w:rsidR="004D066C" w:rsidRPr="004D066C" w:rsidRDefault="004D066C" w:rsidP="004D066C">
            <w:pPr>
              <w:pStyle w:val="BodyText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D4A5F">
              <w:rPr>
                <w:rFonts w:ascii="GHEA Grapalat" w:hAnsi="GHEA Grapalat"/>
                <w:bCs/>
                <w:sz w:val="14"/>
                <w:szCs w:val="14"/>
                <w:lang w:val="nb-NO"/>
              </w:rPr>
              <w:t xml:space="preserve">ՀՎՀՀ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49814258</w:t>
            </w:r>
          </w:p>
        </w:tc>
      </w:tr>
      <w:tr w:rsidR="004D066C" w:rsidRPr="000E5B33" w14:paraId="194AE369" w14:textId="77777777" w:rsidTr="00330020">
        <w:trPr>
          <w:gridAfter w:val="1"/>
          <w:wAfter w:w="78" w:type="dxa"/>
          <w:trHeight w:val="288"/>
        </w:trPr>
        <w:tc>
          <w:tcPr>
            <w:tcW w:w="10916" w:type="dxa"/>
            <w:gridSpan w:val="43"/>
            <w:shd w:val="clear" w:color="auto" w:fill="99CCFF"/>
            <w:vAlign w:val="center"/>
          </w:tcPr>
          <w:p w14:paraId="43BF346C" w14:textId="77777777" w:rsidR="004D066C" w:rsidRPr="000E5B33" w:rsidRDefault="004D066C" w:rsidP="004D066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highlight w:val="yellow"/>
                <w:lang w:val="hy-AM"/>
              </w:rPr>
            </w:pPr>
          </w:p>
        </w:tc>
      </w:tr>
      <w:tr w:rsidR="004D066C" w:rsidRPr="001F7202" w14:paraId="7F0F4AD0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8" w:type="dxa"/>
          <w:trHeight w:val="200"/>
        </w:trPr>
        <w:tc>
          <w:tcPr>
            <w:tcW w:w="32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2F441" w14:textId="77777777" w:rsidR="004D066C" w:rsidRPr="00A1388E" w:rsidRDefault="004D066C" w:rsidP="004D066C">
            <w:pPr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Այլ տեղեկություններ</w:t>
            </w:r>
          </w:p>
        </w:tc>
        <w:tc>
          <w:tcPr>
            <w:tcW w:w="765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15BE6" w14:textId="77777777" w:rsidR="004D066C" w:rsidRPr="00A1388E" w:rsidRDefault="004D066C" w:rsidP="004D066C">
            <w:pPr>
              <w:rPr>
                <w:rFonts w:ascii="GHEA Grapalat" w:hAnsi="GHEA Grapalat" w:cs="Arial Armenian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1388E">
              <w:rPr>
                <w:rFonts w:ascii="GHEA Grapalat" w:hAnsi="GHEA Grapalat" w:cs="Arial Armenian"/>
                <w:sz w:val="14"/>
                <w:szCs w:val="16"/>
                <w:lang w:val="hy-AM"/>
              </w:rPr>
              <w:t>։</w:t>
            </w:r>
          </w:p>
        </w:tc>
      </w:tr>
      <w:tr w:rsidR="004D066C" w:rsidRPr="001F7202" w14:paraId="4835ACD0" w14:textId="77777777" w:rsidTr="00330020">
        <w:trPr>
          <w:gridAfter w:val="1"/>
          <w:wAfter w:w="78" w:type="dxa"/>
          <w:trHeight w:val="288"/>
        </w:trPr>
        <w:tc>
          <w:tcPr>
            <w:tcW w:w="10916" w:type="dxa"/>
            <w:gridSpan w:val="43"/>
            <w:shd w:val="clear" w:color="auto" w:fill="99CCFF"/>
            <w:vAlign w:val="center"/>
          </w:tcPr>
          <w:p w14:paraId="08B5F99D" w14:textId="77777777" w:rsidR="004D066C" w:rsidRPr="00A1388E" w:rsidRDefault="004D066C" w:rsidP="004D066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</w:tc>
      </w:tr>
      <w:tr w:rsidR="004D066C" w:rsidRPr="001F7202" w14:paraId="47D11C59" w14:textId="77777777" w:rsidTr="00330020">
        <w:trPr>
          <w:gridAfter w:val="1"/>
          <w:wAfter w:w="78" w:type="dxa"/>
          <w:trHeight w:val="288"/>
        </w:trPr>
        <w:tc>
          <w:tcPr>
            <w:tcW w:w="10916" w:type="dxa"/>
            <w:gridSpan w:val="43"/>
            <w:shd w:val="clear" w:color="auto" w:fill="auto"/>
            <w:vAlign w:val="center"/>
          </w:tcPr>
          <w:p w14:paraId="4E338AEB" w14:textId="77777777" w:rsidR="004D066C" w:rsidRPr="00A1388E" w:rsidRDefault="004D066C" w:rsidP="004D066C">
            <w:pPr>
              <w:widowControl w:val="0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2A652DAB" w14:textId="77777777" w:rsidR="004D066C" w:rsidRPr="00A1388E" w:rsidRDefault="004D066C" w:rsidP="004D066C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Գրավոր պահանջին  կից ներկայացվում է՝</w:t>
            </w:r>
          </w:p>
          <w:p w14:paraId="0695B9DD" w14:textId="77777777" w:rsidR="004D066C" w:rsidRPr="00A1388E" w:rsidRDefault="004D066C" w:rsidP="004D066C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3908045D" w14:textId="77777777" w:rsidR="004D066C" w:rsidRPr="00A1388E" w:rsidRDefault="004D066C" w:rsidP="004D066C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039C3CA7" w14:textId="77777777" w:rsidR="004D066C" w:rsidRPr="00A1388E" w:rsidRDefault="004D066C" w:rsidP="004D066C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CF967B" w14:textId="77777777" w:rsidR="004D066C" w:rsidRPr="00A1388E" w:rsidRDefault="004D066C" w:rsidP="004D066C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5CCAEED" w14:textId="77777777" w:rsidR="004D066C" w:rsidRPr="00A1388E" w:rsidRDefault="004D066C" w:rsidP="004D066C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85F5D18" w14:textId="77777777" w:rsidR="004D066C" w:rsidRPr="00A1388E" w:rsidRDefault="004D066C" w:rsidP="004D066C">
            <w:pPr>
              <w:widowControl w:val="0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1D830E87" w14:textId="77777777" w:rsidR="004D066C" w:rsidRPr="00BF174B" w:rsidRDefault="004D066C" w:rsidP="004D066C">
            <w:pPr>
              <w:widowControl w:val="0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 </w:t>
            </w:r>
            <w:r w:rsidRPr="00BF174B">
              <w:rPr>
                <w:rFonts w:ascii="GHEA Grapalat" w:hAnsi="GHEA Grapalat"/>
                <w:sz w:val="14"/>
                <w:szCs w:val="16"/>
                <w:lang w:val="hy-AM"/>
              </w:rPr>
              <w:t>sirbektashyan@gmail.com</w:t>
            </w:r>
          </w:p>
        </w:tc>
      </w:tr>
      <w:tr w:rsidR="004D066C" w:rsidRPr="001F7202" w14:paraId="1734DAAE" w14:textId="77777777" w:rsidTr="00330020">
        <w:trPr>
          <w:gridAfter w:val="1"/>
          <w:wAfter w:w="78" w:type="dxa"/>
          <w:trHeight w:val="288"/>
        </w:trPr>
        <w:tc>
          <w:tcPr>
            <w:tcW w:w="10916" w:type="dxa"/>
            <w:gridSpan w:val="43"/>
            <w:shd w:val="clear" w:color="auto" w:fill="99CCFF"/>
            <w:vAlign w:val="center"/>
          </w:tcPr>
          <w:p w14:paraId="3C394ADD" w14:textId="77777777" w:rsidR="004D066C" w:rsidRPr="00A1388E" w:rsidRDefault="004D066C" w:rsidP="004D066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  <w:p w14:paraId="7CF9D387" w14:textId="77777777" w:rsidR="004D066C" w:rsidRPr="00A1388E" w:rsidRDefault="004D066C" w:rsidP="004D066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</w:tc>
      </w:tr>
      <w:tr w:rsidR="004D066C" w:rsidRPr="009E54EF" w14:paraId="18550E23" w14:textId="77777777" w:rsidTr="00330020">
        <w:trPr>
          <w:gridAfter w:val="1"/>
          <w:wAfter w:w="78" w:type="dxa"/>
          <w:trHeight w:val="475"/>
        </w:trPr>
        <w:tc>
          <w:tcPr>
            <w:tcW w:w="326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1B609C5" w14:textId="77777777" w:rsidR="004D066C" w:rsidRPr="00A1388E" w:rsidRDefault="004D066C" w:rsidP="004D066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55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1FA1AC20" w14:textId="77777777" w:rsidR="004D066C" w:rsidRPr="00A1388E" w:rsidRDefault="004D066C" w:rsidP="004D066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bCs/>
                <w:sz w:val="14"/>
                <w:szCs w:val="16"/>
                <w:lang w:val="hy-AM"/>
              </w:rPr>
              <w:t xml:space="preserve">Գնման հայտարարության և հրավերի տեքստերը հրապարակվել են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/>
            </w:r>
            <w:r w:rsidRPr="002C7C3C">
              <w:rPr>
                <w:lang w:val="hy-AM"/>
              </w:rPr>
              <w:instrText xml:space="preserve"> HYPERLINK "http://www.procurement.am" </w:instrTex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A1388E">
              <w:rPr>
                <w:rStyle w:val="Hyperlink"/>
                <w:rFonts w:ascii="GHEA Grapalat" w:hAnsi="GHEA Grapalat"/>
                <w:bCs/>
                <w:sz w:val="14"/>
                <w:szCs w:val="16"/>
                <w:lang w:val="hy-AM"/>
              </w:rPr>
              <w:t>www.procurement.am</w:t>
            </w:r>
            <w:r>
              <w:rPr>
                <w:rStyle w:val="Hyperlink"/>
                <w:rFonts w:ascii="GHEA Grapalat" w:hAnsi="GHEA Grapalat"/>
                <w:bCs/>
                <w:sz w:val="14"/>
                <w:szCs w:val="16"/>
                <w:lang w:val="hy-AM"/>
              </w:rPr>
              <w:fldChar w:fldCharType="end"/>
            </w:r>
            <w:r w:rsidRPr="00A1388E">
              <w:rPr>
                <w:rFonts w:ascii="GHEA Grapalat" w:hAnsi="GHEA Grapalat"/>
                <w:bCs/>
                <w:sz w:val="14"/>
                <w:szCs w:val="16"/>
                <w:lang w:val="hy-AM"/>
              </w:rPr>
              <w:t xml:space="preserve"> կայքի միջոցով։</w:t>
            </w:r>
          </w:p>
        </w:tc>
      </w:tr>
      <w:tr w:rsidR="004D066C" w:rsidRPr="009E54EF" w14:paraId="2828069D" w14:textId="77777777" w:rsidTr="00330020">
        <w:trPr>
          <w:gridAfter w:val="1"/>
          <w:wAfter w:w="78" w:type="dxa"/>
          <w:trHeight w:val="288"/>
        </w:trPr>
        <w:tc>
          <w:tcPr>
            <w:tcW w:w="10916" w:type="dxa"/>
            <w:gridSpan w:val="43"/>
            <w:shd w:val="clear" w:color="auto" w:fill="99CCFF"/>
            <w:vAlign w:val="center"/>
          </w:tcPr>
          <w:p w14:paraId="120C0546" w14:textId="77777777" w:rsidR="004D066C" w:rsidRPr="00A1388E" w:rsidRDefault="004D066C" w:rsidP="004D066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  <w:p w14:paraId="7232F683" w14:textId="77777777" w:rsidR="004D066C" w:rsidRPr="00A1388E" w:rsidRDefault="004D066C" w:rsidP="004D066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</w:tc>
      </w:tr>
      <w:tr w:rsidR="004D066C" w:rsidRPr="00A1388E" w14:paraId="3FCA28CC" w14:textId="77777777" w:rsidTr="00330020">
        <w:trPr>
          <w:gridAfter w:val="1"/>
          <w:wAfter w:w="78" w:type="dxa"/>
          <w:trHeight w:val="427"/>
        </w:trPr>
        <w:tc>
          <w:tcPr>
            <w:tcW w:w="32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274CD" w14:textId="77777777" w:rsidR="004D066C" w:rsidRPr="00A1388E" w:rsidRDefault="004D066C" w:rsidP="004D066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Գնման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գործընթացի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շրջանակներում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հակաօրինական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գործողություններ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հայտնաբերվելու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դեպքում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դրանց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և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այդ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կապակցությամբ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ձեռնարկված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գործողությունների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համառոտ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նկարագիրը</w:t>
            </w:r>
            <w:r w:rsidRPr="00A1388E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765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7A60D" w14:textId="77777777" w:rsidR="004D066C" w:rsidRPr="00A1388E" w:rsidRDefault="004D066C" w:rsidP="004D066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bCs/>
                <w:sz w:val="14"/>
                <w:szCs w:val="16"/>
                <w:lang w:val="hy-AM"/>
              </w:rPr>
              <w:t>Առկա չէ</w:t>
            </w:r>
          </w:p>
        </w:tc>
      </w:tr>
      <w:tr w:rsidR="004D066C" w:rsidRPr="00A1388E" w14:paraId="1AD24F2A" w14:textId="77777777" w:rsidTr="00330020">
        <w:trPr>
          <w:gridAfter w:val="1"/>
          <w:wAfter w:w="78" w:type="dxa"/>
          <w:trHeight w:val="288"/>
        </w:trPr>
        <w:tc>
          <w:tcPr>
            <w:tcW w:w="1091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98BFF6A" w14:textId="77777777" w:rsidR="004D066C" w:rsidRPr="00A1388E" w:rsidRDefault="004D066C" w:rsidP="004D066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</w:tc>
      </w:tr>
      <w:tr w:rsidR="004D066C" w:rsidRPr="00A1388E" w14:paraId="30BDF48B" w14:textId="77777777" w:rsidTr="00330020">
        <w:trPr>
          <w:gridAfter w:val="1"/>
          <w:wAfter w:w="78" w:type="dxa"/>
          <w:trHeight w:val="427"/>
        </w:trPr>
        <w:tc>
          <w:tcPr>
            <w:tcW w:w="32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3C6F1" w14:textId="77777777" w:rsidR="004D066C" w:rsidRPr="00A1388E" w:rsidRDefault="004D066C" w:rsidP="004D066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Գնման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330020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ընթացակարգի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վերաբերյալ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ներկայացված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բողոքները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և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դրանց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վերաբերյալ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կայացված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որոշումները</w:t>
            </w:r>
          </w:p>
        </w:tc>
        <w:tc>
          <w:tcPr>
            <w:tcW w:w="765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3C660" w14:textId="77777777" w:rsidR="004D066C" w:rsidRPr="00A1388E" w:rsidRDefault="004D066C" w:rsidP="004D066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bCs/>
                <w:sz w:val="14"/>
                <w:szCs w:val="16"/>
                <w:lang w:val="hy-AM"/>
              </w:rPr>
              <w:t>Առկա չէ</w:t>
            </w:r>
          </w:p>
        </w:tc>
      </w:tr>
      <w:tr w:rsidR="004D066C" w:rsidRPr="00A1388E" w14:paraId="0159229D" w14:textId="77777777" w:rsidTr="00330020">
        <w:trPr>
          <w:gridAfter w:val="1"/>
          <w:wAfter w:w="78" w:type="dxa"/>
          <w:trHeight w:val="288"/>
        </w:trPr>
        <w:tc>
          <w:tcPr>
            <w:tcW w:w="10916" w:type="dxa"/>
            <w:gridSpan w:val="43"/>
            <w:shd w:val="clear" w:color="auto" w:fill="99CCFF"/>
            <w:vAlign w:val="center"/>
          </w:tcPr>
          <w:p w14:paraId="025B3DA9" w14:textId="77777777" w:rsidR="004D066C" w:rsidRPr="00A1388E" w:rsidRDefault="004D066C" w:rsidP="004D066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</w:tc>
      </w:tr>
      <w:tr w:rsidR="004D066C" w:rsidRPr="00A1388E" w14:paraId="2ECD2DE5" w14:textId="77777777" w:rsidTr="00330020">
        <w:trPr>
          <w:gridAfter w:val="1"/>
          <w:wAfter w:w="78" w:type="dxa"/>
          <w:trHeight w:val="427"/>
        </w:trPr>
        <w:tc>
          <w:tcPr>
            <w:tcW w:w="32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18693" w14:textId="77777777" w:rsidR="004D066C" w:rsidRPr="00A1388E" w:rsidRDefault="004D066C" w:rsidP="004D066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Այլ</w:t>
            </w:r>
            <w:proofErr w:type="spellEnd"/>
            <w:r w:rsidRPr="00A1388E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անհրաժեշտ</w:t>
            </w:r>
            <w:proofErr w:type="spellEnd"/>
            <w:r w:rsidRPr="00A1388E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տեղեկություններ</w:t>
            </w:r>
            <w:proofErr w:type="spellEnd"/>
          </w:p>
        </w:tc>
        <w:tc>
          <w:tcPr>
            <w:tcW w:w="765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4A651" w14:textId="77777777" w:rsidR="004D066C" w:rsidRPr="00A1388E" w:rsidRDefault="004D066C" w:rsidP="004D066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bCs/>
                <w:sz w:val="14"/>
                <w:szCs w:val="16"/>
                <w:lang w:val="hy-AM"/>
              </w:rPr>
              <w:t>-</w:t>
            </w:r>
          </w:p>
        </w:tc>
      </w:tr>
      <w:tr w:rsidR="004D066C" w:rsidRPr="00A1388E" w14:paraId="457FB420" w14:textId="77777777" w:rsidTr="00330020">
        <w:trPr>
          <w:gridAfter w:val="1"/>
          <w:wAfter w:w="78" w:type="dxa"/>
          <w:trHeight w:val="288"/>
        </w:trPr>
        <w:tc>
          <w:tcPr>
            <w:tcW w:w="10916" w:type="dxa"/>
            <w:gridSpan w:val="43"/>
            <w:shd w:val="clear" w:color="auto" w:fill="99CCFF"/>
            <w:vAlign w:val="center"/>
          </w:tcPr>
          <w:p w14:paraId="10667413" w14:textId="77777777" w:rsidR="004D066C" w:rsidRPr="00A1388E" w:rsidRDefault="004D066C" w:rsidP="004D066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</w:p>
        </w:tc>
      </w:tr>
      <w:tr w:rsidR="004D066C" w:rsidRPr="00A1388E" w14:paraId="336D5491" w14:textId="77777777" w:rsidTr="00330020">
        <w:trPr>
          <w:gridAfter w:val="1"/>
          <w:wAfter w:w="78" w:type="dxa"/>
          <w:trHeight w:val="227"/>
        </w:trPr>
        <w:tc>
          <w:tcPr>
            <w:tcW w:w="10916" w:type="dxa"/>
            <w:gridSpan w:val="43"/>
            <w:shd w:val="clear" w:color="auto" w:fill="auto"/>
            <w:vAlign w:val="center"/>
          </w:tcPr>
          <w:p w14:paraId="4F2E0471" w14:textId="77777777" w:rsidR="004D066C" w:rsidRPr="00A1388E" w:rsidRDefault="004D066C" w:rsidP="004D06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A1388E">
              <w:rPr>
                <w:rFonts w:ascii="GHEA Grapalat" w:hAnsi="GHEA Grapalat" w:cs="Sylfaen"/>
                <w:sz w:val="14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D066C" w:rsidRPr="00A1388E" w14:paraId="2D0C9971" w14:textId="77777777" w:rsidTr="00330020">
        <w:trPr>
          <w:gridAfter w:val="1"/>
          <w:wAfter w:w="78" w:type="dxa"/>
          <w:trHeight w:val="47"/>
        </w:trPr>
        <w:tc>
          <w:tcPr>
            <w:tcW w:w="30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21FA3" w14:textId="77777777" w:rsidR="004D066C" w:rsidRPr="00A1388E" w:rsidRDefault="004D066C" w:rsidP="004D06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Անուն</w:t>
            </w:r>
            <w:proofErr w:type="spellEnd"/>
            <w:r w:rsidRPr="00A1388E">
              <w:rPr>
                <w:rFonts w:ascii="GHEA Grapalat" w:hAnsi="GHEA Grapalat"/>
                <w:sz w:val="14"/>
                <w:szCs w:val="16"/>
              </w:rPr>
              <w:t xml:space="preserve">, </w:t>
            </w: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Ազգանուն</w:t>
            </w:r>
            <w:proofErr w:type="spellEnd"/>
          </w:p>
        </w:tc>
        <w:tc>
          <w:tcPr>
            <w:tcW w:w="398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46556" w14:textId="77777777" w:rsidR="004D066C" w:rsidRPr="00A1388E" w:rsidRDefault="004D066C" w:rsidP="004D06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Հեռախոս</w:t>
            </w:r>
            <w:proofErr w:type="spellEnd"/>
          </w:p>
        </w:tc>
        <w:tc>
          <w:tcPr>
            <w:tcW w:w="38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08C21" w14:textId="77777777" w:rsidR="004D066C" w:rsidRPr="00A1388E" w:rsidRDefault="004D066C" w:rsidP="004D06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Էլ</w:t>
            </w:r>
            <w:proofErr w:type="spellEnd"/>
            <w:r w:rsidRPr="00A1388E">
              <w:rPr>
                <w:rFonts w:ascii="GHEA Grapalat" w:hAnsi="GHEA Grapalat"/>
                <w:sz w:val="14"/>
                <w:szCs w:val="16"/>
              </w:rPr>
              <w:t xml:space="preserve">. </w:t>
            </w: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փոստի</w:t>
            </w:r>
            <w:proofErr w:type="spellEnd"/>
            <w:r w:rsidRPr="00A1388E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հասցեն</w:t>
            </w:r>
            <w:proofErr w:type="spellEnd"/>
          </w:p>
        </w:tc>
      </w:tr>
      <w:tr w:rsidR="004D066C" w:rsidRPr="000E5B33" w14:paraId="4B0E17EE" w14:textId="77777777" w:rsidTr="00330020">
        <w:trPr>
          <w:gridAfter w:val="1"/>
          <w:wAfter w:w="78" w:type="dxa"/>
          <w:trHeight w:val="47"/>
        </w:trPr>
        <w:tc>
          <w:tcPr>
            <w:tcW w:w="3097" w:type="dxa"/>
            <w:gridSpan w:val="9"/>
            <w:shd w:val="clear" w:color="auto" w:fill="auto"/>
            <w:vAlign w:val="center"/>
          </w:tcPr>
          <w:p w14:paraId="57675A84" w14:textId="77777777" w:rsidR="004D066C" w:rsidRPr="00D65E08" w:rsidRDefault="004D066C" w:rsidP="004D066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6"/>
                <w:lang w:val="ru-RU"/>
              </w:rPr>
              <w:t>Անի</w:t>
            </w:r>
            <w:proofErr w:type="spellEnd"/>
            <w:r>
              <w:rPr>
                <w:rFonts w:ascii="GHEA Grapalat" w:hAnsi="GHEA Grapalat"/>
                <w:bCs/>
                <w:sz w:val="14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6"/>
                <w:lang w:val="ru-RU"/>
              </w:rPr>
              <w:t>Թորոսյան</w:t>
            </w:r>
            <w:proofErr w:type="spellEnd"/>
          </w:p>
        </w:tc>
        <w:tc>
          <w:tcPr>
            <w:tcW w:w="3989" w:type="dxa"/>
            <w:gridSpan w:val="18"/>
            <w:shd w:val="clear" w:color="auto" w:fill="auto"/>
            <w:vAlign w:val="center"/>
          </w:tcPr>
          <w:p w14:paraId="33086B52" w14:textId="77777777" w:rsidR="004D066C" w:rsidRPr="00A1388E" w:rsidRDefault="004D066C" w:rsidP="004D066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</w:rPr>
            </w:pPr>
            <w:r w:rsidRPr="00A1388E">
              <w:rPr>
                <w:rFonts w:ascii="GHEA Grapalat" w:hAnsi="GHEA Grapalat"/>
                <w:bCs/>
                <w:sz w:val="14"/>
                <w:szCs w:val="16"/>
                <w:lang w:val="hy-AM"/>
              </w:rPr>
              <w:t xml:space="preserve">+374 </w:t>
            </w:r>
            <w:r w:rsidRPr="00A1388E">
              <w:rPr>
                <w:rFonts w:ascii="GHEA Grapalat" w:hAnsi="GHEA Grapalat"/>
                <w:bCs/>
                <w:sz w:val="14"/>
                <w:szCs w:val="16"/>
              </w:rPr>
              <w:t>77706050</w:t>
            </w:r>
          </w:p>
        </w:tc>
        <w:tc>
          <w:tcPr>
            <w:tcW w:w="3830" w:type="dxa"/>
            <w:gridSpan w:val="16"/>
            <w:shd w:val="clear" w:color="auto" w:fill="auto"/>
            <w:vAlign w:val="center"/>
          </w:tcPr>
          <w:p w14:paraId="6509FBCF" w14:textId="77777777" w:rsidR="004D066C" w:rsidRPr="000E5B33" w:rsidRDefault="004D066C" w:rsidP="004D066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sirbektashyan@gmail.com</w:t>
            </w:r>
          </w:p>
        </w:tc>
      </w:tr>
    </w:tbl>
    <w:p w14:paraId="76B8D63B" w14:textId="77777777" w:rsidR="00613058" w:rsidRDefault="00BA5C97" w:rsidP="0093675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D4A5F">
        <w:rPr>
          <w:rFonts w:ascii="GHEA Grapalat" w:hAnsi="GHEA Grapalat" w:cs="Sylfaen"/>
          <w:sz w:val="18"/>
          <w:szCs w:val="18"/>
          <w:lang w:val="af-ZA"/>
        </w:rPr>
        <w:t>Պատվիրատու՝</w:t>
      </w:r>
      <w:r w:rsidR="00FC2E56" w:rsidRPr="002D4A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73165" w:rsidRPr="002D4A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34A2A" w:rsidRPr="002D4A5F">
        <w:rPr>
          <w:rFonts w:ascii="GHEA Grapalat" w:hAnsi="GHEA Grapalat" w:cs="Sylfaen"/>
          <w:sz w:val="18"/>
          <w:szCs w:val="18"/>
          <w:lang w:val="af-ZA"/>
        </w:rPr>
        <w:t>«</w:t>
      </w:r>
      <w:r w:rsidR="005E1334" w:rsidRPr="005E1334">
        <w:rPr>
          <w:rFonts w:ascii="GHEA Grapalat" w:hAnsi="GHEA Grapalat" w:cs="Sylfaen"/>
          <w:sz w:val="18"/>
          <w:szCs w:val="18"/>
          <w:lang w:val="af-ZA"/>
        </w:rPr>
        <w:t>Թաիրովի միջնակարգ դպրոց</w:t>
      </w:r>
      <w:r w:rsidR="00E34A2A" w:rsidRPr="002D4A5F">
        <w:rPr>
          <w:rFonts w:ascii="GHEA Grapalat" w:hAnsi="GHEA Grapalat" w:cs="Sylfaen"/>
          <w:sz w:val="18"/>
          <w:szCs w:val="18"/>
          <w:lang w:val="af-ZA"/>
        </w:rPr>
        <w:t>» ՊՈԱԿ</w:t>
      </w:r>
    </w:p>
    <w:bookmarkEnd w:id="0"/>
    <w:p w14:paraId="2BFF8E4B" w14:textId="77777777" w:rsidR="00350319" w:rsidRPr="006411FC" w:rsidRDefault="003E4BEF" w:rsidP="0035031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br w:type="page"/>
      </w:r>
      <w:r w:rsidR="00350319" w:rsidRPr="006411FC">
        <w:rPr>
          <w:rFonts w:ascii="GHEA Grapalat" w:hAnsi="GHEA Grapalat" w:cs="Sylfaen"/>
          <w:b/>
          <w:sz w:val="20"/>
          <w:lang w:val="af-ZA"/>
        </w:rPr>
        <w:lastRenderedPageBreak/>
        <w:t>ОБЪЯВЛЕНИЕ</w:t>
      </w:r>
    </w:p>
    <w:p w14:paraId="0602ACA4" w14:textId="77777777" w:rsidR="00350319" w:rsidRPr="006411FC" w:rsidRDefault="00350319" w:rsidP="00350319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411FC">
        <w:rPr>
          <w:rFonts w:ascii="GHEA Grapalat" w:hAnsi="GHEA Grapalat" w:cs="Sylfaen"/>
          <w:b/>
          <w:sz w:val="20"/>
          <w:lang w:val="af-ZA"/>
        </w:rPr>
        <w:t>о подписанном контракте</w:t>
      </w:r>
    </w:p>
    <w:p w14:paraId="2FA5B771" w14:textId="2A0EDF08" w:rsidR="00350319" w:rsidRPr="00E950C7" w:rsidRDefault="005D460A" w:rsidP="00E950C7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5D460A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>"</w:t>
      </w:r>
      <w:r w:rsidR="001F7202" w:rsidRPr="001F7202">
        <w:rPr>
          <w:rFonts w:ascii="GHEA Grapalat" w:hAnsi="GHEA Grapalat" w:hint="eastAsia"/>
          <w:color w:val="2C2D2E"/>
          <w:sz w:val="20"/>
          <w:shd w:val="clear" w:color="auto" w:fill="FFFFFF"/>
          <w:lang w:val="af-ZA"/>
        </w:rPr>
        <w:t>Таировская</w:t>
      </w:r>
      <w:r w:rsidR="001F7202" w:rsidRPr="001F7202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 xml:space="preserve"> </w:t>
      </w:r>
      <w:r w:rsidR="001F7202" w:rsidRPr="001F7202">
        <w:rPr>
          <w:rFonts w:ascii="GHEA Grapalat" w:hAnsi="GHEA Grapalat" w:hint="eastAsia"/>
          <w:color w:val="2C2D2E"/>
          <w:sz w:val="20"/>
          <w:shd w:val="clear" w:color="auto" w:fill="FFFFFF"/>
          <w:lang w:val="af-ZA"/>
        </w:rPr>
        <w:t>средняя</w:t>
      </w:r>
      <w:r w:rsidR="001F7202" w:rsidRPr="001F7202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 xml:space="preserve"> </w:t>
      </w:r>
      <w:r w:rsidR="001F7202" w:rsidRPr="001F7202">
        <w:rPr>
          <w:rFonts w:ascii="GHEA Grapalat" w:hAnsi="GHEA Grapalat" w:hint="eastAsia"/>
          <w:color w:val="2C2D2E"/>
          <w:sz w:val="20"/>
          <w:shd w:val="clear" w:color="auto" w:fill="FFFFFF"/>
          <w:lang w:val="af-ZA"/>
        </w:rPr>
        <w:t>школа</w:t>
      </w:r>
      <w:r w:rsidR="007725F0" w:rsidRPr="007725F0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>"</w:t>
      </w:r>
      <w:r w:rsidR="001F7202">
        <w:rPr>
          <w:rFonts w:ascii="GHEA Grapalat" w:hAnsi="GHEA Grapalat" w:cs="Sylfaen"/>
          <w:sz w:val="20"/>
          <w:lang w:val="hy-AM"/>
        </w:rPr>
        <w:t xml:space="preserve"> </w:t>
      </w:r>
      <w:r w:rsidR="001F7202" w:rsidRPr="005D460A">
        <w:rPr>
          <w:rFonts w:ascii="GHEA Grapalat" w:hAnsi="GHEA Grapalat" w:hint="eastAsia"/>
          <w:color w:val="2C2D2E"/>
          <w:sz w:val="20"/>
          <w:shd w:val="clear" w:color="auto" w:fill="FFFFFF"/>
          <w:lang w:val="af-ZA"/>
        </w:rPr>
        <w:t>ГНКО</w:t>
      </w:r>
      <w:r w:rsidR="001F7202" w:rsidRPr="005D460A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 xml:space="preserve"> </w:t>
      </w:r>
      <w:r w:rsidR="00350319" w:rsidRPr="00230498">
        <w:rPr>
          <w:rFonts w:ascii="GHEA Grapalat" w:hAnsi="GHEA Grapalat" w:cs="Sylfaen"/>
          <w:sz w:val="20"/>
          <w:lang w:val="hy-AM"/>
        </w:rPr>
        <w:t xml:space="preserve">Ниже представлена информация о договоре, заключенном по результатам процедуры закупки с кодом </w:t>
      </w:r>
      <w:r w:rsidR="00E950C7" w:rsidRPr="00A50A4F">
        <w:rPr>
          <w:rFonts w:ascii="GHEA Grapalat" w:hAnsi="GHEA Grapalat" w:cs="Sylfaen"/>
          <w:sz w:val="20"/>
          <w:lang w:val="af-ZA"/>
        </w:rPr>
        <w:t xml:space="preserve">N </w:t>
      </w:r>
      <w:r w:rsidR="005E1334">
        <w:rPr>
          <w:rFonts w:ascii="GHEA Grapalat" w:hAnsi="GHEA Grapalat" w:cs="Sylfaen"/>
          <w:sz w:val="20"/>
          <w:lang w:val="af-ZA"/>
        </w:rPr>
        <w:t>ԱՄԹՄԴ-ԳՀԱՊՁԲ-2025/02</w:t>
      </w:r>
      <w:r w:rsidR="00E950C7" w:rsidRPr="00934FAE">
        <w:rPr>
          <w:rFonts w:ascii="GHEA Grapalat" w:hAnsi="GHEA Grapalat" w:cs="Sylfaen"/>
          <w:sz w:val="20"/>
          <w:lang w:val="af-ZA"/>
        </w:rPr>
        <w:t xml:space="preserve">-01, </w:t>
      </w:r>
      <w:r w:rsidR="005E1334">
        <w:rPr>
          <w:rFonts w:ascii="GHEA Grapalat" w:hAnsi="GHEA Grapalat" w:cs="Sylfaen"/>
          <w:sz w:val="20"/>
          <w:lang w:val="af-ZA"/>
        </w:rPr>
        <w:t>ԱՄԹՄԴ-ԳՀԱՊՁԲ-2025/02</w:t>
      </w:r>
      <w:r w:rsidR="00E950C7" w:rsidRPr="00934FAE">
        <w:rPr>
          <w:rFonts w:ascii="GHEA Grapalat" w:hAnsi="GHEA Grapalat" w:cs="Sylfaen"/>
          <w:sz w:val="20"/>
          <w:lang w:val="af-ZA"/>
        </w:rPr>
        <w:t>-0</w:t>
      </w:r>
      <w:r w:rsidR="00E950C7">
        <w:rPr>
          <w:rFonts w:ascii="GHEA Grapalat" w:hAnsi="GHEA Grapalat" w:cs="Sylfaen"/>
          <w:sz w:val="20"/>
          <w:lang w:val="af-ZA"/>
        </w:rPr>
        <w:t>2</w:t>
      </w:r>
      <w:r w:rsidR="00174556">
        <w:rPr>
          <w:rFonts w:ascii="GHEA Grapalat" w:hAnsi="GHEA Grapalat" w:cs="Sylfaen"/>
          <w:sz w:val="20"/>
          <w:lang w:val="af-ZA"/>
        </w:rPr>
        <w:t xml:space="preserve">, </w:t>
      </w:r>
      <w:r w:rsidR="005E1334">
        <w:rPr>
          <w:rFonts w:ascii="GHEA Grapalat" w:hAnsi="GHEA Grapalat" w:cs="Sylfaen"/>
          <w:sz w:val="20"/>
          <w:lang w:val="af-ZA"/>
        </w:rPr>
        <w:t>ԱՄԹՄԴ-ԳՀԱՊՁԲ-2025/02</w:t>
      </w:r>
      <w:r w:rsidR="002D4A5F">
        <w:rPr>
          <w:rFonts w:ascii="GHEA Grapalat" w:hAnsi="GHEA Grapalat" w:cs="Sylfaen"/>
          <w:sz w:val="20"/>
          <w:lang w:val="af-ZA"/>
        </w:rPr>
        <w:t>-03</w:t>
      </w:r>
      <w:r w:rsidR="007725F0">
        <w:rPr>
          <w:rFonts w:ascii="GHEA Grapalat" w:hAnsi="GHEA Grapalat" w:cs="Sylfaen"/>
          <w:sz w:val="20"/>
          <w:lang w:val="hy-AM"/>
        </w:rPr>
        <w:t xml:space="preserve">, </w:t>
      </w:r>
      <w:r w:rsidR="005E1334">
        <w:rPr>
          <w:rFonts w:ascii="GHEA Grapalat" w:hAnsi="GHEA Grapalat" w:cs="Sylfaen"/>
          <w:sz w:val="20"/>
          <w:lang w:val="af-ZA"/>
        </w:rPr>
        <w:t>ԱՄԹՄԴ-ԳՀԱՊՁԲ-2025/02</w:t>
      </w:r>
      <w:r w:rsidR="007725F0" w:rsidRPr="00934FAE">
        <w:rPr>
          <w:rFonts w:ascii="GHEA Grapalat" w:hAnsi="GHEA Grapalat" w:cs="Sylfaen"/>
          <w:sz w:val="20"/>
          <w:lang w:val="af-ZA"/>
        </w:rPr>
        <w:t>-0</w:t>
      </w:r>
      <w:r w:rsidR="007725F0" w:rsidRPr="007725F0">
        <w:rPr>
          <w:rFonts w:ascii="GHEA Grapalat" w:hAnsi="GHEA Grapalat" w:cs="Sylfaen"/>
          <w:sz w:val="20"/>
          <w:lang w:val="ru-RU"/>
        </w:rPr>
        <w:t>4</w:t>
      </w:r>
      <w:r w:rsidR="00E950C7">
        <w:rPr>
          <w:rFonts w:ascii="GHEA Grapalat" w:hAnsi="GHEA Grapalat" w:cs="Sylfaen"/>
          <w:sz w:val="20"/>
          <w:lang w:val="af-ZA"/>
        </w:rPr>
        <w:t xml:space="preserve"> </w:t>
      </w:r>
      <w:r w:rsidR="00350319" w:rsidRPr="00230498">
        <w:rPr>
          <w:rFonts w:ascii="GHEA Grapalat" w:hAnsi="GHEA Grapalat" w:cs="Sylfaen"/>
          <w:sz w:val="20"/>
          <w:lang w:val="hy-AM"/>
        </w:rPr>
        <w:t>на закупку продуктов питания для нужд</w:t>
      </w:r>
      <w:r w:rsidR="00E950C7" w:rsidRPr="00E950C7">
        <w:rPr>
          <w:rFonts w:ascii="GHEA Grapalat" w:hAnsi="GHEA Grapalat" w:cs="Sylfaen"/>
          <w:sz w:val="20"/>
          <w:lang w:val="ru-RU"/>
        </w:rPr>
        <w:t>.</w:t>
      </w:r>
    </w:p>
    <w:p w14:paraId="037B35CF" w14:textId="77777777" w:rsidR="00350319" w:rsidRPr="00626EC5" w:rsidRDefault="00350319" w:rsidP="00350319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8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328"/>
        <w:gridCol w:w="1113"/>
        <w:gridCol w:w="47"/>
        <w:gridCol w:w="66"/>
        <w:gridCol w:w="719"/>
        <w:gridCol w:w="190"/>
        <w:gridCol w:w="382"/>
        <w:gridCol w:w="155"/>
        <w:gridCol w:w="99"/>
        <w:gridCol w:w="208"/>
        <w:gridCol w:w="603"/>
        <w:gridCol w:w="8"/>
        <w:gridCol w:w="334"/>
        <w:gridCol w:w="701"/>
        <w:gridCol w:w="160"/>
        <w:gridCol w:w="600"/>
        <w:gridCol w:w="36"/>
        <w:gridCol w:w="228"/>
        <w:gridCol w:w="127"/>
        <w:gridCol w:w="15"/>
        <w:gridCol w:w="139"/>
        <w:gridCol w:w="732"/>
        <w:gridCol w:w="39"/>
        <w:gridCol w:w="844"/>
        <w:gridCol w:w="26"/>
        <w:gridCol w:w="62"/>
        <w:gridCol w:w="124"/>
        <w:gridCol w:w="35"/>
        <w:gridCol w:w="1684"/>
      </w:tblGrid>
      <w:tr w:rsidR="00350319" w:rsidRPr="00835BDC" w14:paraId="6D80C8EE" w14:textId="77777777" w:rsidTr="00C07304">
        <w:trPr>
          <w:trHeight w:val="146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28CBEBD1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9804" w:type="dxa"/>
            <w:gridSpan w:val="29"/>
            <w:shd w:val="clear" w:color="auto" w:fill="auto"/>
            <w:vAlign w:val="center"/>
          </w:tcPr>
          <w:p w14:paraId="32226B72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</w:rPr>
              <w:t xml:space="preserve">C- 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подобный </w:t>
            </w:r>
            <w:proofErr w:type="spellStart"/>
            <w:r w:rsidRPr="00835BDC">
              <w:rPr>
                <w:rFonts w:ascii="GHEA Grapalat" w:hAnsi="GHEA Grapalat"/>
                <w:bCs/>
                <w:sz w:val="16"/>
                <w:szCs w:val="16"/>
              </w:rPr>
              <w:t>объект</w:t>
            </w:r>
            <w:proofErr w:type="spellEnd"/>
          </w:p>
        </w:tc>
      </w:tr>
      <w:tr w:rsidR="00350319" w:rsidRPr="00835BDC" w14:paraId="204E9A4B" w14:textId="77777777" w:rsidTr="00C07304">
        <w:trPr>
          <w:trHeight w:val="110"/>
          <w:jc w:val="center"/>
        </w:trPr>
        <w:tc>
          <w:tcPr>
            <w:tcW w:w="1056" w:type="dxa"/>
            <w:vMerge w:val="restart"/>
            <w:shd w:val="clear" w:color="auto" w:fill="auto"/>
            <w:vAlign w:val="center"/>
          </w:tcPr>
          <w:p w14:paraId="00A94E79" w14:textId="77777777" w:rsidR="00350319" w:rsidRPr="00835BDC" w:rsidRDefault="00350319" w:rsidP="000B00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номер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порции</w:t>
            </w:r>
            <w:proofErr w:type="spellEnd"/>
          </w:p>
        </w:tc>
        <w:tc>
          <w:tcPr>
            <w:tcW w:w="1554" w:type="dxa"/>
            <w:gridSpan w:val="4"/>
            <w:vMerge w:val="restart"/>
            <w:shd w:val="clear" w:color="auto" w:fill="auto"/>
            <w:vAlign w:val="center"/>
          </w:tcPr>
          <w:p w14:paraId="7A341CBE" w14:textId="77777777" w:rsidR="00350319" w:rsidRPr="00835BDC" w:rsidRDefault="00350319" w:rsidP="000B00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имя</w:t>
            </w:r>
            <w:proofErr w:type="spellEnd"/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14:paraId="3C3FAC58" w14:textId="77777777" w:rsidR="00350319" w:rsidRPr="00835BDC" w:rsidRDefault="00350319" w:rsidP="000B00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единица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измерения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71C392FE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число</w:t>
            </w:r>
            <w:proofErr w:type="spellEnd"/>
          </w:p>
        </w:tc>
        <w:tc>
          <w:tcPr>
            <w:tcW w:w="2209" w:type="dxa"/>
            <w:gridSpan w:val="9"/>
            <w:shd w:val="clear" w:color="auto" w:fill="auto"/>
            <w:vAlign w:val="center"/>
          </w:tcPr>
          <w:p w14:paraId="76EB111B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предполагаемая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цена</w:t>
            </w:r>
            <w:proofErr w:type="spellEnd"/>
          </w:p>
        </w:tc>
        <w:tc>
          <w:tcPr>
            <w:tcW w:w="1842" w:type="dxa"/>
            <w:gridSpan w:val="6"/>
            <w:vMerge w:val="restart"/>
            <w:shd w:val="clear" w:color="auto" w:fill="auto"/>
            <w:vAlign w:val="center"/>
          </w:tcPr>
          <w:p w14:paraId="32FC3C4F" w14:textId="77777777" w:rsidR="00350319" w:rsidRPr="00835BDC" w:rsidRDefault="00350319" w:rsidP="000B00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краткое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описание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техническая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спецификация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11A27426" w14:textId="77777777" w:rsidR="00350319" w:rsidRPr="00835BDC" w:rsidRDefault="00350319" w:rsidP="000B002E">
            <w:pPr>
              <w:widowControl w:val="0"/>
              <w:ind w:left="-107" w:right="-108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ru-RU"/>
              </w:rPr>
              <w:t>краткое описание (техническая спецификация), предусмотренное в договоре</w:t>
            </w:r>
          </w:p>
        </w:tc>
      </w:tr>
      <w:tr w:rsidR="00350319" w:rsidRPr="00835BDC" w14:paraId="189AA91B" w14:textId="77777777" w:rsidTr="00C07304">
        <w:trPr>
          <w:trHeight w:val="175"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14:paraId="0281E37A" w14:textId="77777777" w:rsidR="00350319" w:rsidRPr="00835BDC" w:rsidRDefault="00350319" w:rsidP="000B002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</w:p>
        </w:tc>
        <w:tc>
          <w:tcPr>
            <w:tcW w:w="1554" w:type="dxa"/>
            <w:gridSpan w:val="4"/>
            <w:vMerge/>
            <w:shd w:val="clear" w:color="auto" w:fill="auto"/>
            <w:vAlign w:val="center"/>
          </w:tcPr>
          <w:p w14:paraId="4C006396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719" w:type="dxa"/>
            <w:vMerge/>
            <w:shd w:val="clear" w:color="auto" w:fill="auto"/>
            <w:vAlign w:val="center"/>
          </w:tcPr>
          <w:p w14:paraId="45F94809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074D6A3F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с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имеющимися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финансовыми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ресурсами</w:t>
            </w:r>
            <w:proofErr w:type="spellEnd"/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3FF1B8B8" w14:textId="77777777" w:rsidR="00350319" w:rsidRPr="00835BDC" w:rsidRDefault="00350319" w:rsidP="000B00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2209" w:type="dxa"/>
            <w:gridSpan w:val="9"/>
            <w:shd w:val="clear" w:color="auto" w:fill="auto"/>
            <w:vAlign w:val="center"/>
          </w:tcPr>
          <w:p w14:paraId="37484FC6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35BDC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Армянский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драм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842" w:type="dxa"/>
            <w:gridSpan w:val="6"/>
            <w:vMerge/>
            <w:shd w:val="clear" w:color="auto" w:fill="auto"/>
          </w:tcPr>
          <w:p w14:paraId="6C292C1A" w14:textId="77777777" w:rsidR="00350319" w:rsidRPr="00835BDC" w:rsidRDefault="00350319" w:rsidP="000B00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</w:tcPr>
          <w:p w14:paraId="028DE519" w14:textId="77777777" w:rsidR="00350319" w:rsidRPr="00835BDC" w:rsidRDefault="00350319" w:rsidP="000B00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50319" w:rsidRPr="00835BDC" w14:paraId="201DD5B7" w14:textId="77777777" w:rsidTr="00646754">
        <w:trPr>
          <w:trHeight w:val="275"/>
          <w:jc w:val="center"/>
        </w:trPr>
        <w:tc>
          <w:tcPr>
            <w:tcW w:w="10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62D0F" w14:textId="77777777" w:rsidR="00350319" w:rsidRPr="00835BDC" w:rsidRDefault="00350319" w:rsidP="000B002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5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B3E11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8CCB3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1AB8E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F46E9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00C0C" w14:textId="77777777" w:rsidR="00350319" w:rsidRPr="00835BDC" w:rsidRDefault="00350319" w:rsidP="000B00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с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имеющимися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финансовыми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ресурсами</w:t>
            </w:r>
            <w:proofErr w:type="spellEnd"/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AF311" w14:textId="77777777" w:rsidR="00350319" w:rsidRPr="00835BDC" w:rsidRDefault="00350319" w:rsidP="000B00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18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7BCB8A52" w14:textId="77777777" w:rsidR="00350319" w:rsidRPr="00835BDC" w:rsidRDefault="00350319" w:rsidP="000B00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4A866001" w14:textId="77777777" w:rsidR="00350319" w:rsidRPr="00835BDC" w:rsidRDefault="00350319" w:rsidP="000B00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1F7202" w:rsidRPr="00835BDC" w14:paraId="3F80EF4E" w14:textId="77777777" w:rsidTr="001F7202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339C8EAB" w14:textId="77777777" w:rsidR="001F7202" w:rsidRPr="00835BDC" w:rsidRDefault="001F7202" w:rsidP="001F7202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81A1103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Соль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B603B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77D7E" w14:textId="6139EC39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22,6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161E3F" w14:textId="4FDF453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22,6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9317B3" w14:textId="436F358F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4062,24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010C71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5356,8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146F96F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Соль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ADBDB82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Соль</w:t>
            </w:r>
            <w:proofErr w:type="spellEnd"/>
          </w:p>
        </w:tc>
      </w:tr>
      <w:tr w:rsidR="001F7202" w:rsidRPr="00835BDC" w14:paraId="08BAE2F3" w14:textId="77777777" w:rsidTr="001F7202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50695E73" w14:textId="77777777" w:rsidR="001F7202" w:rsidRPr="00835BDC" w:rsidRDefault="001F7202" w:rsidP="001F7202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55936D1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Подсолнечное</w:t>
            </w:r>
            <w:proofErr w:type="spellEnd"/>
            <w:r w:rsidRPr="00835BD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масло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8F658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литр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F8913" w14:textId="1C667BFA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120,8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A8887" w14:textId="2D005A2C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120,8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4468BB" w14:textId="019024E0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84593,6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27E91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111552,0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E6E2FBB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Подсолнечное</w:t>
            </w:r>
            <w:proofErr w:type="spellEnd"/>
            <w:r w:rsidRPr="00835BD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масло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29F578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Подсолнечное</w:t>
            </w:r>
            <w:proofErr w:type="spellEnd"/>
            <w:r w:rsidRPr="00835BD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масло</w:t>
            </w:r>
            <w:proofErr w:type="spellEnd"/>
          </w:p>
        </w:tc>
      </w:tr>
      <w:tr w:rsidR="001F7202" w:rsidRPr="00835BDC" w14:paraId="4FEF4457" w14:textId="77777777" w:rsidTr="001F7202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04A13C8D" w14:textId="77777777" w:rsidR="001F7202" w:rsidRPr="00835BDC" w:rsidRDefault="001F7202" w:rsidP="001F7202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89CB082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Рис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C4969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92759" w14:textId="11E36584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174,7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751E1" w14:textId="13103511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174,7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4D08B2" w14:textId="6FD0763C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104832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353FB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138240,0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8C98A52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Рис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CC1FDD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Рис</w:t>
            </w:r>
            <w:proofErr w:type="spellEnd"/>
          </w:p>
        </w:tc>
      </w:tr>
      <w:tr w:rsidR="001F7202" w:rsidRPr="00835BDC" w14:paraId="06A54EBF" w14:textId="77777777" w:rsidTr="001F7202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291D9C64" w14:textId="77777777" w:rsidR="001F7202" w:rsidRPr="00835BDC" w:rsidRDefault="001F7202" w:rsidP="001F7202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005798C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Морковь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4EC2B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4EE49" w14:textId="2B54CA51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107,7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636FF" w14:textId="7CFA8A8B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107,7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188B43" w14:textId="32A201CA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37710,4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34CC6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63168,0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C5340D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Морковь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66AB4C2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Морковь</w:t>
            </w:r>
            <w:proofErr w:type="spellEnd"/>
          </w:p>
        </w:tc>
      </w:tr>
      <w:tr w:rsidR="001F7202" w:rsidRPr="00835BDC" w14:paraId="618FD1EE" w14:textId="77777777" w:rsidTr="001F7202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0ECAA7D1" w14:textId="77777777" w:rsidR="001F7202" w:rsidRPr="00835BDC" w:rsidRDefault="001F7202" w:rsidP="001F7202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5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94B9C5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Фасоль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780EC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9CD14" w14:textId="0C2B6FA3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72,8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D4EF6" w14:textId="6C00ACFE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72,8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9AECE9" w14:textId="70F98EB9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72800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F93AA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96000,0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350C59C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Фасоль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CB9DE3E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Фасоль</w:t>
            </w:r>
            <w:proofErr w:type="spellEnd"/>
          </w:p>
        </w:tc>
      </w:tr>
      <w:tr w:rsidR="001F7202" w:rsidRPr="00835BDC" w14:paraId="65E98FFB" w14:textId="77777777" w:rsidTr="001F7202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65757665" w14:textId="77777777" w:rsidR="001F7202" w:rsidRPr="00835BDC" w:rsidRDefault="001F7202" w:rsidP="001F7202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6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64BDFD9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Яблоко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77BE6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8E7E4" w14:textId="30E53230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728,0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4FEA8" w14:textId="5294F9D4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728,0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CA2B00" w14:textId="38410B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218400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09323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288000,0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4799FD9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Яблоко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8F624AC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Яблоко</w:t>
            </w:r>
            <w:proofErr w:type="spellEnd"/>
          </w:p>
        </w:tc>
      </w:tr>
      <w:tr w:rsidR="001F7202" w:rsidRPr="00835BDC" w14:paraId="21A969E7" w14:textId="77777777" w:rsidTr="001F7202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4C45848C" w14:textId="77777777" w:rsidR="001F7202" w:rsidRPr="00835BDC" w:rsidRDefault="001F7202" w:rsidP="001F7202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7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1FACC13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Капуста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3A6E2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5E57F" w14:textId="326198B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364,0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21838" w14:textId="7713A02A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364,0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F80971" w14:textId="46F4682A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91000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EF983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139200,0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06D8AD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Капуста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DB346A1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Капуста</w:t>
            </w:r>
            <w:proofErr w:type="spellEnd"/>
          </w:p>
        </w:tc>
      </w:tr>
      <w:tr w:rsidR="001F7202" w:rsidRPr="00835BDC" w14:paraId="445C7844" w14:textId="77777777" w:rsidTr="001F7202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7B508D78" w14:textId="77777777" w:rsidR="001F7202" w:rsidRPr="00835BDC" w:rsidRDefault="001F7202" w:rsidP="001F7202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8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C502A88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свекла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C79A7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3B1C4" w14:textId="294CE54E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72,8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78B95" w14:textId="245225E0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72,8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12DC19" w14:textId="7E83CFFF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25480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2866C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30240,0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3BA0D3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свекла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9956BFD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свекла</w:t>
            </w:r>
            <w:proofErr w:type="spellEnd"/>
          </w:p>
        </w:tc>
      </w:tr>
      <w:tr w:rsidR="001F7202" w:rsidRPr="00835BDC" w14:paraId="6464292D" w14:textId="77777777" w:rsidTr="001F7202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2A7E9AC0" w14:textId="77777777" w:rsidR="001F7202" w:rsidRPr="00835BDC" w:rsidRDefault="001F7202" w:rsidP="001F7202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9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6038D9E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Картофель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CC661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36B3A" w14:textId="21CF70BC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334,9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570CE" w14:textId="4E8C4F7E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334,9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E5556C" w14:textId="77D2815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100464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AC7C1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103680,0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49E27CD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Картофель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269EADE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Картофель</w:t>
            </w:r>
            <w:proofErr w:type="spellEnd"/>
          </w:p>
        </w:tc>
      </w:tr>
      <w:tr w:rsidR="001F7202" w:rsidRPr="00835BDC" w14:paraId="3702C024" w14:textId="77777777" w:rsidTr="001F7202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718C9E27" w14:textId="77777777" w:rsidR="001F7202" w:rsidRPr="00835BDC" w:rsidRDefault="001F7202" w:rsidP="001F7202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10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A9C3335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Куриная</w:t>
            </w:r>
            <w:proofErr w:type="spellEnd"/>
            <w:r w:rsidRPr="00835BD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грудка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5479B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8C67E" w14:textId="61B8EE60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145,6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3D106" w14:textId="53A15F5B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145,6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56B9AE" w14:textId="70D41A1F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378560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E34A2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499200,0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D5FE52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Куриная</w:t>
            </w:r>
            <w:proofErr w:type="spellEnd"/>
            <w:r w:rsidRPr="00835BD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грудка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C8A76F8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Куриная</w:t>
            </w:r>
            <w:proofErr w:type="spellEnd"/>
            <w:r w:rsidRPr="00835BD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грудка</w:t>
            </w:r>
            <w:proofErr w:type="spellEnd"/>
          </w:p>
        </w:tc>
      </w:tr>
      <w:tr w:rsidR="001F7202" w:rsidRPr="00835BDC" w14:paraId="2ED95EF1" w14:textId="77777777" w:rsidTr="001F7202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7F91F9D2" w14:textId="77777777" w:rsidR="001F7202" w:rsidRPr="00835BDC" w:rsidRDefault="001F7202" w:rsidP="001F7202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11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E29D7D7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Хлеб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A11F8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04025" w14:textId="13FAFEF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1092,0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9983D" w14:textId="5F24920F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1092,0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E26354" w14:textId="1904369F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436800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9816E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576000,0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7B732BA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Хлеб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A21D446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Хлеб</w:t>
            </w:r>
            <w:proofErr w:type="spellEnd"/>
          </w:p>
        </w:tc>
      </w:tr>
      <w:tr w:rsidR="001F7202" w:rsidRPr="00835BDC" w14:paraId="6A384270" w14:textId="77777777" w:rsidTr="001F7202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641C1166" w14:textId="77777777" w:rsidR="001F7202" w:rsidRPr="00835BDC" w:rsidRDefault="001F7202" w:rsidP="001F7202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12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D46BB2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Гречневая</w:t>
            </w:r>
            <w:proofErr w:type="spellEnd"/>
            <w:r w:rsidRPr="00835BD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крупа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445E3" w14:textId="262B5C90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9CE1D" w14:textId="51B03E30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145,6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4EE4D" w14:textId="6FBA905B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145,6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06C98D" w14:textId="6340F176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58240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F0E4C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76800,0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9845EEB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Гречневая</w:t>
            </w:r>
            <w:proofErr w:type="spellEnd"/>
            <w:r w:rsidRPr="00835BD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крупа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3A00AA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Гречневая</w:t>
            </w:r>
            <w:proofErr w:type="spellEnd"/>
            <w:r w:rsidRPr="00835BD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крупа</w:t>
            </w:r>
            <w:proofErr w:type="spellEnd"/>
          </w:p>
        </w:tc>
      </w:tr>
      <w:tr w:rsidR="001F7202" w:rsidRPr="00835BDC" w14:paraId="5601312F" w14:textId="77777777" w:rsidTr="001F7202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0B59A3DF" w14:textId="77777777" w:rsidR="001F7202" w:rsidRPr="00835BDC" w:rsidRDefault="001F7202" w:rsidP="001F7202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13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8F06C0B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Яйцо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DA729" w14:textId="703ED429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штука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B2761C" w14:textId="4D7C2631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2912,0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9DC12" w14:textId="47D638EF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2912,0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2C9ED2" w14:textId="0052FCC0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203840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D59092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268800,0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E17DFF3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Яйцо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4F71584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Яйцо</w:t>
            </w:r>
            <w:proofErr w:type="spellEnd"/>
          </w:p>
        </w:tc>
      </w:tr>
      <w:tr w:rsidR="001F7202" w:rsidRPr="00835BDC" w14:paraId="1EF3ACA8" w14:textId="77777777" w:rsidTr="001F7202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06C8B5D0" w14:textId="77777777" w:rsidR="001F7202" w:rsidRPr="00835BDC" w:rsidRDefault="001F7202" w:rsidP="001F7202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14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CF3A8F4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Макароны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581EB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5CFB8" w14:textId="0AB6EFA6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145,6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E73EC" w14:textId="5772674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145,6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A219C7" w14:textId="5AF0F688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50960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39021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67200,0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57D1B9B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Макароны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B98C614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Макароны</w:t>
            </w:r>
            <w:proofErr w:type="spellEnd"/>
          </w:p>
        </w:tc>
      </w:tr>
      <w:tr w:rsidR="001F7202" w:rsidRPr="00835BDC" w14:paraId="6D9386E6" w14:textId="77777777" w:rsidTr="001F7202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05337623" w14:textId="77777777" w:rsidR="001F7202" w:rsidRPr="00835BDC" w:rsidRDefault="001F7202" w:rsidP="001F7202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15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247CCAC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Горох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39F8D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CBF7C" w14:textId="692E9892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72,8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ADB06" w14:textId="0315A954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72,8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D1735D" w14:textId="710DA001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25480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365C3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33600,0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A3E5C5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Горох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B2AC93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Горох</w:t>
            </w:r>
            <w:proofErr w:type="spellEnd"/>
          </w:p>
        </w:tc>
      </w:tr>
      <w:tr w:rsidR="001F7202" w:rsidRPr="00835BDC" w14:paraId="71933277" w14:textId="77777777" w:rsidTr="001F7202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4FAB1D5D" w14:textId="77777777" w:rsidR="001F7202" w:rsidRPr="00835BDC" w:rsidRDefault="001F7202" w:rsidP="001F7202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16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29263B4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Чечевица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7F84F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CDDBB8" w14:textId="32C031D0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72,8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306C5" w14:textId="4F58C62D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72,8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D7A71A" w14:textId="1BB78298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54600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2943F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72000,0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B6DFBD8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Чечевица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56367D6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Чечевица</w:t>
            </w:r>
            <w:proofErr w:type="spellEnd"/>
          </w:p>
        </w:tc>
      </w:tr>
      <w:tr w:rsidR="001F7202" w:rsidRPr="00835BDC" w14:paraId="469B5BB7" w14:textId="77777777" w:rsidTr="001F7202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3703E223" w14:textId="77777777" w:rsidR="001F7202" w:rsidRPr="00835BDC" w:rsidRDefault="001F7202" w:rsidP="001F7202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17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B072990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Сыр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14:paraId="4CD252C7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E717D" w14:textId="6A19B751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131,0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4900B" w14:textId="7CD950CD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131,0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E6C258" w14:textId="37FDCA2D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262080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AADB1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345600,0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2A645BA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Сыр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FCDD618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Сыр</w:t>
            </w:r>
            <w:proofErr w:type="spellEnd"/>
          </w:p>
        </w:tc>
      </w:tr>
      <w:tr w:rsidR="001F7202" w:rsidRPr="00835BDC" w14:paraId="73557CBF" w14:textId="77777777" w:rsidTr="001F7202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511A6534" w14:textId="77777777" w:rsidR="001F7202" w:rsidRPr="00835BDC" w:rsidRDefault="001F7202" w:rsidP="001F7202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18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A9610A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Йогурт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14:paraId="08FCC515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16143" w14:textId="1E41E403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87,4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D2EBD" w14:textId="65BCFCEC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87,4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16FBF9" w14:textId="1E3FE285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52416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D6E47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69120,0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C0C6626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Йогурт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2B776CE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Йогурт</w:t>
            </w:r>
            <w:proofErr w:type="spellEnd"/>
          </w:p>
        </w:tc>
      </w:tr>
      <w:tr w:rsidR="001F7202" w:rsidRPr="00835BDC" w14:paraId="126252E0" w14:textId="77777777" w:rsidTr="001F7202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319FA944" w14:textId="77777777" w:rsidR="001F7202" w:rsidRPr="00835BDC" w:rsidRDefault="001F7202" w:rsidP="001F7202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19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52D7589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Томатная</w:t>
            </w:r>
            <w:proofErr w:type="spellEnd"/>
            <w:r w:rsidRPr="00835BD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паста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2EED2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90D744" w14:textId="13E1DAAA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17,5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F1188" w14:textId="267D493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hy-AM"/>
              </w:rPr>
              <w:t>17,5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7099B3" w14:textId="2F6E921B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15724,8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53547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</w:rPr>
              <w:t>20736,0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599C90D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Томатная</w:t>
            </w:r>
            <w:proofErr w:type="spellEnd"/>
            <w:r w:rsidRPr="00835BD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паста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7C2AC8C" w14:textId="77777777" w:rsidR="001F7202" w:rsidRPr="00835BDC" w:rsidRDefault="001F7202" w:rsidP="001F720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Томатная</w:t>
            </w:r>
            <w:proofErr w:type="spellEnd"/>
            <w:r w:rsidRPr="00835BD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паста</w:t>
            </w:r>
            <w:proofErr w:type="spellEnd"/>
          </w:p>
        </w:tc>
      </w:tr>
      <w:tr w:rsidR="00350319" w:rsidRPr="00835BDC" w14:paraId="0D210F40" w14:textId="77777777" w:rsidTr="00C07304">
        <w:trPr>
          <w:trHeight w:val="169"/>
          <w:jc w:val="center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611210F2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50319" w:rsidRPr="00835BDC" w14:paraId="15E3B302" w14:textId="77777777" w:rsidTr="00C07304">
        <w:trPr>
          <w:trHeight w:val="137"/>
          <w:jc w:val="center"/>
        </w:trPr>
        <w:tc>
          <w:tcPr>
            <w:tcW w:w="43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2BCFA" w14:textId="77777777" w:rsidR="00350319" w:rsidRPr="00835BDC" w:rsidRDefault="00350319" w:rsidP="000B002E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Используемая процедура закупки и обоснование ее выбора</w:t>
            </w:r>
          </w:p>
        </w:tc>
        <w:tc>
          <w:tcPr>
            <w:tcW w:w="64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89B8A" w14:textId="77777777" w:rsidR="00350319" w:rsidRPr="00835BDC" w:rsidRDefault="00350319" w:rsidP="000B002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Статья 20 Закона РА «О закупках»</w:t>
            </w:r>
          </w:p>
        </w:tc>
      </w:tr>
      <w:tr w:rsidR="00350319" w:rsidRPr="00835BDC" w14:paraId="382E9FDC" w14:textId="77777777" w:rsidTr="00C07304">
        <w:trPr>
          <w:trHeight w:val="196"/>
          <w:jc w:val="center"/>
        </w:trPr>
        <w:tc>
          <w:tcPr>
            <w:tcW w:w="1086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571E34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50319" w:rsidRPr="00835BDC" w14:paraId="09A96283" w14:textId="77777777" w:rsidTr="00C073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0"/>
          <w:jc w:val="center"/>
        </w:trPr>
        <w:tc>
          <w:tcPr>
            <w:tcW w:w="703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79522" w14:textId="77777777" w:rsidR="00350319" w:rsidRPr="00835BDC" w:rsidRDefault="00350319" w:rsidP="000B002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Дата отправки или публикации приглашения</w:t>
            </w:r>
          </w:p>
        </w:tc>
        <w:tc>
          <w:tcPr>
            <w:tcW w:w="382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0E12DDD" w14:textId="12DA14A1" w:rsidR="00350319" w:rsidRPr="00835BDC" w:rsidRDefault="001F7202" w:rsidP="000B002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11</w:t>
            </w:r>
            <w:r w:rsidR="00350319" w:rsidRPr="00835BDC">
              <w:rPr>
                <w:rFonts w:ascii="GHEA Grapalat" w:hAnsi="GHEA Grapalat"/>
                <w:sz w:val="16"/>
                <w:szCs w:val="16"/>
              </w:rPr>
              <w:t>.</w:t>
            </w:r>
            <w:r w:rsidR="00C566DF" w:rsidRPr="00835BDC">
              <w:rPr>
                <w:rFonts w:ascii="GHEA Grapalat" w:hAnsi="GHEA Grapalat"/>
                <w:sz w:val="16"/>
                <w:szCs w:val="16"/>
              </w:rPr>
              <w:t>07</w:t>
            </w:r>
            <w:r w:rsidR="00350319" w:rsidRPr="00835BDC">
              <w:rPr>
                <w:rFonts w:ascii="GHEA Grapalat" w:hAnsi="GHEA Grapalat"/>
                <w:sz w:val="16"/>
                <w:szCs w:val="16"/>
              </w:rPr>
              <w:t>.202</w:t>
            </w:r>
            <w:r w:rsidR="00C566DF" w:rsidRPr="00835BDC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</w:tr>
      <w:tr w:rsidR="00350319" w:rsidRPr="00835BDC" w14:paraId="5C42E7A2" w14:textId="77777777" w:rsidTr="006467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09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4EC5E" w14:textId="77777777" w:rsidR="00350319" w:rsidRPr="00835BDC" w:rsidRDefault="00350319" w:rsidP="000B002E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ru-RU"/>
              </w:rPr>
              <w:t>Приглашения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ru-RU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ru-RU"/>
              </w:rPr>
              <w:t>сделанный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ru-RU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ru-RU"/>
              </w:rPr>
              <w:t>изменения на сегодняшний день</w:t>
            </w:r>
          </w:p>
        </w:tc>
        <w:tc>
          <w:tcPr>
            <w:tcW w:w="10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CB582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5BDC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38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BEA29" w14:textId="77777777" w:rsidR="00350319" w:rsidRPr="00835BDC" w:rsidRDefault="00350319" w:rsidP="000B002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50319" w:rsidRPr="00835BDC" w14:paraId="79E42564" w14:textId="77777777" w:rsidTr="006467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0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D094C" w14:textId="77777777" w:rsidR="00350319" w:rsidRPr="00835BDC" w:rsidRDefault="00350319" w:rsidP="000B002E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Дата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уточнения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приглашения</w:t>
            </w:r>
            <w:proofErr w:type="spellEnd"/>
          </w:p>
        </w:tc>
        <w:tc>
          <w:tcPr>
            <w:tcW w:w="10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A5B1D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62B59" w14:textId="77777777" w:rsidR="00350319" w:rsidRPr="00835BDC" w:rsidRDefault="00350319" w:rsidP="000B00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По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получении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анкеты</w:t>
            </w:r>
            <w:proofErr w:type="spellEnd"/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9B791" w14:textId="77777777" w:rsidR="00350319" w:rsidRPr="00835BDC" w:rsidRDefault="00350319" w:rsidP="000B00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Разъяснение</w:t>
            </w:r>
            <w:proofErr w:type="spellEnd"/>
          </w:p>
        </w:tc>
      </w:tr>
      <w:tr w:rsidR="00350319" w:rsidRPr="00835BDC" w14:paraId="5BD8334B" w14:textId="77777777" w:rsidTr="006467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0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B66DD" w14:textId="77777777" w:rsidR="00350319" w:rsidRPr="00835BDC" w:rsidRDefault="00350319" w:rsidP="000B002E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</w:p>
        </w:tc>
        <w:tc>
          <w:tcPr>
            <w:tcW w:w="10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5F7BD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5BDC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DE421" w14:textId="77777777" w:rsidR="00350319" w:rsidRPr="00835BDC" w:rsidRDefault="00350319" w:rsidP="000B002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590FD" w14:textId="77777777" w:rsidR="00350319" w:rsidRPr="00835BDC" w:rsidRDefault="00350319" w:rsidP="000B002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50319" w:rsidRPr="00835BDC" w14:paraId="4F1CF298" w14:textId="77777777" w:rsidTr="00C07304">
        <w:trPr>
          <w:trHeight w:val="54"/>
          <w:jc w:val="center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1034A7FB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50319" w:rsidRPr="00835BDC" w14:paraId="5FD8F705" w14:textId="77777777" w:rsidTr="00C07304">
        <w:trPr>
          <w:trHeight w:val="605"/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14:paraId="249383B8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</w:rPr>
              <w:t>Н/П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A30DCCB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Имя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7341" w:type="dxa"/>
            <w:gridSpan w:val="23"/>
            <w:shd w:val="clear" w:color="auto" w:fill="auto"/>
            <w:vAlign w:val="center"/>
          </w:tcPr>
          <w:p w14:paraId="4F93455E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Цена, представленная каждым участником, в том числе в результате одновременных переговоров </w:t>
            </w:r>
            <w:r w:rsidRPr="00835BDC">
              <w:rPr>
                <w:rFonts w:ascii="GHEA Grapalat" w:hAnsi="GHEA Grapalat"/>
                <w:sz w:val="16"/>
                <w:szCs w:val="16"/>
                <w:lang w:val="ru-RU"/>
              </w:rPr>
              <w:t>/ драм</w:t>
            </w:r>
          </w:p>
        </w:tc>
      </w:tr>
      <w:tr w:rsidR="00350319" w:rsidRPr="00835BDC" w14:paraId="067ADC6A" w14:textId="77777777" w:rsidTr="00C07304">
        <w:trPr>
          <w:trHeight w:val="365"/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14:paraId="21896CC9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301F1910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34113D93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Цена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без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НДС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474042D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5BDC">
              <w:rPr>
                <w:rFonts w:ascii="GHEA Grapalat" w:hAnsi="GHEA Grapalat"/>
                <w:sz w:val="16"/>
                <w:szCs w:val="16"/>
              </w:rPr>
              <w:t>НДС</w:t>
            </w:r>
          </w:p>
        </w:tc>
        <w:tc>
          <w:tcPr>
            <w:tcW w:w="1931" w:type="dxa"/>
            <w:gridSpan w:val="5"/>
            <w:shd w:val="clear" w:color="auto" w:fill="auto"/>
            <w:vAlign w:val="center"/>
          </w:tcPr>
          <w:p w14:paraId="41D0E8AC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Общий</w:t>
            </w:r>
            <w:proofErr w:type="spellEnd"/>
          </w:p>
        </w:tc>
      </w:tr>
      <w:tr w:rsidR="00350319" w:rsidRPr="00835BDC" w14:paraId="210B786E" w14:textId="77777777" w:rsidTr="001F7202">
        <w:trPr>
          <w:trHeight w:val="268"/>
          <w:jc w:val="center"/>
        </w:trPr>
        <w:tc>
          <w:tcPr>
            <w:tcW w:w="10860" w:type="dxa"/>
            <w:gridSpan w:val="30"/>
            <w:shd w:val="clear" w:color="auto" w:fill="auto"/>
            <w:vAlign w:val="center"/>
          </w:tcPr>
          <w:p w14:paraId="32667E63" w14:textId="77777777" w:rsidR="00350319" w:rsidRPr="00835BDC" w:rsidRDefault="00350319" w:rsidP="000B002E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Размер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</w:tr>
      <w:tr w:rsidR="007725F0" w:rsidRPr="00835BDC" w14:paraId="3C1F9BCA" w14:textId="77777777" w:rsidTr="001F7202">
        <w:trPr>
          <w:trHeight w:val="48"/>
          <w:jc w:val="center"/>
        </w:trPr>
        <w:tc>
          <w:tcPr>
            <w:tcW w:w="10860" w:type="dxa"/>
            <w:gridSpan w:val="30"/>
            <w:shd w:val="clear" w:color="auto" w:fill="auto"/>
            <w:vAlign w:val="center"/>
          </w:tcPr>
          <w:p w14:paraId="5017CCFB" w14:textId="77777777" w:rsidR="007725F0" w:rsidRPr="00835BDC" w:rsidRDefault="007725F0" w:rsidP="000B002E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835BDC" w:rsidRPr="00835BDC" w14:paraId="1CF715E8" w14:textId="77777777" w:rsidTr="001F7202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23A86FB9" w14:textId="5B960BA0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0FD2CFCC" w14:textId="5305DD13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Ֆեմիլի</w:t>
            </w:r>
            <w:proofErr w:type="spellEnd"/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գրուպ</w:t>
            </w:r>
            <w:proofErr w:type="spellEnd"/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257A7271" w14:textId="110B548C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355000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65852EC4" w14:textId="70F35D9C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71000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ab/>
            </w:r>
          </w:p>
        </w:tc>
        <w:tc>
          <w:tcPr>
            <w:tcW w:w="1931" w:type="dxa"/>
            <w:gridSpan w:val="5"/>
            <w:shd w:val="clear" w:color="auto" w:fill="auto"/>
            <w:vAlign w:val="center"/>
          </w:tcPr>
          <w:p w14:paraId="41600D9D" w14:textId="711BE07B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426000</w:t>
            </w:r>
          </w:p>
        </w:tc>
      </w:tr>
      <w:tr w:rsidR="00835BDC" w:rsidRPr="00835BDC" w14:paraId="4BF15EC2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509F4937" w14:textId="6F845BFC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</w:rPr>
              <w:t>4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9C8A4EB" w14:textId="2899C6E9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>ИП «Шираз Геворкян Юрий»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716B7374" w14:textId="4BC311AB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16155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42393029" w14:textId="435B168B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3231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26F97B06" w14:textId="557FD3FB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19386</w:t>
            </w:r>
          </w:p>
        </w:tc>
      </w:tr>
      <w:tr w:rsidR="00835BDC" w:rsidRPr="00835BDC" w14:paraId="159D0E39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05CD208E" w14:textId="75AC3D76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nb-NO"/>
              </w:rPr>
              <w:t>6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966A687" w14:textId="31F82DB0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>ИП «Шираз Геворкян Юрий»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620F52B2" w14:textId="4226B2D4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94640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00E465B6" w14:textId="187CA97E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18928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551EB1EF" w14:textId="23F4236B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113568</w:t>
            </w:r>
          </w:p>
        </w:tc>
      </w:tr>
      <w:tr w:rsidR="00835BDC" w:rsidRPr="00835BDC" w14:paraId="4DC416F4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45374AF7" w14:textId="6F44356D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nb-NO"/>
              </w:rPr>
              <w:t>7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543D0A6" w14:textId="533F6A9A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>ИП «Шираз Геворкян Юрий»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45A87839" w14:textId="5843F6C4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40040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6B190FBA" w14:textId="017EF5D5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8008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3B7D376D" w14:textId="67FF948A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48048</w:t>
            </w:r>
          </w:p>
        </w:tc>
      </w:tr>
      <w:tr w:rsidR="00835BDC" w:rsidRPr="00835BDC" w14:paraId="74DF5539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76B17DFB" w14:textId="34F9C7FD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nb-NO"/>
              </w:rPr>
              <w:t>8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23B033E" w14:textId="1191B6C3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>ИП «Шираз Геворкян Юрий»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7CF81B24" w14:textId="4B2C6B0C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10920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55362811" w14:textId="7EA9A28C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2184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19ABF4E9" w14:textId="52F255B6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13104</w:t>
            </w:r>
          </w:p>
        </w:tc>
      </w:tr>
      <w:tr w:rsidR="00835BDC" w:rsidRPr="00835BDC" w14:paraId="29C0EC08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36D56FF5" w14:textId="1D31A7D7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 w:cs="Calibri"/>
                <w:sz w:val="16"/>
                <w:szCs w:val="16"/>
                <w:lang w:val="nb-NO"/>
              </w:rPr>
              <w:t>9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534D469" w14:textId="5C8BC6CD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>ИП «Шираз Геворкян Юрий»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46C581C8" w14:textId="77DDA986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50235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2210B3FE" w14:textId="4CCDE193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10047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75D5E50C" w14:textId="35CF1051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60282</w:t>
            </w:r>
          </w:p>
        </w:tc>
      </w:tr>
      <w:tr w:rsidR="00835BDC" w:rsidRPr="00835BDC" w14:paraId="50EF6A12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692BAD52" w14:textId="7CAB85B4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BA50864" w14:textId="674BD2B5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ИП «Алина Варданян </w:t>
            </w:r>
            <w:proofErr w:type="spellStart"/>
            <w:r w:rsidRPr="00835BDC">
              <w:rPr>
                <w:sz w:val="16"/>
                <w:szCs w:val="16"/>
              </w:rPr>
              <w:t>Алваро</w:t>
            </w:r>
            <w:proofErr w:type="spellEnd"/>
            <w:r w:rsidRPr="00835BDC">
              <w:rPr>
                <w:sz w:val="16"/>
                <w:szCs w:val="16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153FC9DC" w14:textId="6AA11B78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3164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4B2FB51E" w14:textId="1153AE6E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632.8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00442295" w14:textId="63B1CE29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3796.8</w:t>
            </w:r>
          </w:p>
        </w:tc>
      </w:tr>
      <w:tr w:rsidR="00835BDC" w:rsidRPr="00835BDC" w14:paraId="18D2D8B0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0BC51A5F" w14:textId="759300CC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3916A9B" w14:textId="2AAF6A34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ИП «Алина Варданян </w:t>
            </w:r>
            <w:proofErr w:type="spellStart"/>
            <w:r w:rsidRPr="00835BDC">
              <w:rPr>
                <w:sz w:val="16"/>
                <w:szCs w:val="16"/>
              </w:rPr>
              <w:t>Алваро</w:t>
            </w:r>
            <w:proofErr w:type="spellEnd"/>
            <w:r w:rsidRPr="00835BDC">
              <w:rPr>
                <w:sz w:val="16"/>
                <w:szCs w:val="16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1CB389B6" w14:textId="55206A20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70366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2EB6D6F2" w14:textId="52576643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14073.2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3760D4DC" w14:textId="373EF9D3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84439.2</w:t>
            </w:r>
          </w:p>
        </w:tc>
      </w:tr>
      <w:tr w:rsidR="00835BDC" w:rsidRPr="00835BDC" w14:paraId="18909E51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6BCF8677" w14:textId="5AC94284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lastRenderedPageBreak/>
              <w:t>3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3667BB8" w14:textId="18BE167E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ИП «Алина Варданян </w:t>
            </w:r>
            <w:proofErr w:type="spellStart"/>
            <w:r w:rsidRPr="00835BDC">
              <w:rPr>
                <w:sz w:val="16"/>
                <w:szCs w:val="16"/>
              </w:rPr>
              <w:t>Алваро</w:t>
            </w:r>
            <w:proofErr w:type="spellEnd"/>
            <w:r w:rsidRPr="00835BDC">
              <w:rPr>
                <w:sz w:val="16"/>
                <w:szCs w:val="16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5DA4F851" w14:textId="13E58ABB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68133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1CD7174A" w14:textId="7DFAE9EF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13626.6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02A53FE3" w14:textId="0602E1F5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81759.6</w:t>
            </w:r>
          </w:p>
        </w:tc>
      </w:tr>
      <w:tr w:rsidR="00835BDC" w:rsidRPr="00835BDC" w14:paraId="33DF5737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7F163B67" w14:textId="6DBDA27E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4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2F1D52F" w14:textId="5694A89B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ИП «Алина Варданян </w:t>
            </w:r>
            <w:proofErr w:type="spellStart"/>
            <w:r w:rsidRPr="00835BDC">
              <w:rPr>
                <w:sz w:val="16"/>
                <w:szCs w:val="16"/>
              </w:rPr>
              <w:t>Алваро</w:t>
            </w:r>
            <w:proofErr w:type="spellEnd"/>
            <w:r w:rsidRPr="00835BDC">
              <w:rPr>
                <w:sz w:val="16"/>
                <w:szCs w:val="16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628C1BCD" w14:textId="019FC261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26925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34137C5D" w14:textId="1DED6E9C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5385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6A96BD0C" w14:textId="37A3205D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32310</w:t>
            </w:r>
          </w:p>
        </w:tc>
      </w:tr>
      <w:tr w:rsidR="00835BDC" w:rsidRPr="00835BDC" w14:paraId="682684C0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1A21BB5D" w14:textId="6B9DD2C5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B1DA538" w14:textId="66CE597D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ИП «Алина Варданян </w:t>
            </w:r>
            <w:proofErr w:type="spellStart"/>
            <w:r w:rsidRPr="00835BDC">
              <w:rPr>
                <w:sz w:val="16"/>
                <w:szCs w:val="16"/>
              </w:rPr>
              <w:t>Алваро</w:t>
            </w:r>
            <w:proofErr w:type="spellEnd"/>
            <w:r w:rsidRPr="00835BDC">
              <w:rPr>
                <w:sz w:val="16"/>
                <w:szCs w:val="16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5B58254A" w14:textId="50F1EB4B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54418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5F9B80D1" w14:textId="38B92905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10883.6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6BA9B235" w14:textId="081D57A5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65301.6</w:t>
            </w:r>
          </w:p>
        </w:tc>
      </w:tr>
      <w:tr w:rsidR="00835BDC" w:rsidRPr="00835BDC" w14:paraId="0820D7F3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28BFB05D" w14:textId="3E79BBD8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6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5CDDA7DD" w14:textId="2093BAD1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ИП «Алина Варданян </w:t>
            </w:r>
            <w:proofErr w:type="spellStart"/>
            <w:r w:rsidRPr="00835BDC">
              <w:rPr>
                <w:sz w:val="16"/>
                <w:szCs w:val="16"/>
              </w:rPr>
              <w:t>Алваро</w:t>
            </w:r>
            <w:proofErr w:type="spellEnd"/>
            <w:r w:rsidRPr="00835BDC">
              <w:rPr>
                <w:sz w:val="16"/>
                <w:szCs w:val="16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3E7DBF73" w14:textId="3756902F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169867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79266369" w14:textId="32677032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33973.4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50C09BAB" w14:textId="68B80FD5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203840.4</w:t>
            </w:r>
          </w:p>
        </w:tc>
      </w:tr>
      <w:tr w:rsidR="00835BDC" w:rsidRPr="00835BDC" w14:paraId="359EF75D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6F093D2C" w14:textId="034359F1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507CAE27" w14:textId="6D4F5A47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ИП «Алина Варданян </w:t>
            </w:r>
            <w:proofErr w:type="spellStart"/>
            <w:r w:rsidRPr="00835BDC">
              <w:rPr>
                <w:sz w:val="16"/>
                <w:szCs w:val="16"/>
              </w:rPr>
              <w:t>Алваро</w:t>
            </w:r>
            <w:proofErr w:type="spellEnd"/>
            <w:r w:rsidRPr="00835BDC">
              <w:rPr>
                <w:sz w:val="16"/>
                <w:szCs w:val="16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5A320108" w14:textId="3B5B9A96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54600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4B5E7B34" w14:textId="4547FDAA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10920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02A957EE" w14:textId="784455BD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65520</w:t>
            </w:r>
          </w:p>
        </w:tc>
      </w:tr>
      <w:tr w:rsidR="00835BDC" w:rsidRPr="00835BDC" w14:paraId="017ADABA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2E848394" w14:textId="7BDDC27C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8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CB8989D" w14:textId="00C40B88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ИП «Алина Варданян </w:t>
            </w:r>
            <w:proofErr w:type="spellStart"/>
            <w:r w:rsidRPr="00835BDC">
              <w:rPr>
                <w:sz w:val="16"/>
                <w:szCs w:val="16"/>
              </w:rPr>
              <w:t>Алваро</w:t>
            </w:r>
            <w:proofErr w:type="spellEnd"/>
            <w:r w:rsidRPr="00835BDC">
              <w:rPr>
                <w:sz w:val="16"/>
                <w:szCs w:val="16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40C37C54" w14:textId="265B297E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16987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26856C52" w14:textId="75DB31E1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3397.4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67995C67" w14:textId="709A1B0F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20384.4</w:t>
            </w:r>
          </w:p>
        </w:tc>
      </w:tr>
      <w:tr w:rsidR="00835BDC" w:rsidRPr="00835BDC" w14:paraId="12C801D6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6125B5FC" w14:textId="12250180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9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EC36906" w14:textId="6781D5F1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ИП «Алина Варданян </w:t>
            </w:r>
            <w:proofErr w:type="spellStart"/>
            <w:r w:rsidRPr="00835BDC">
              <w:rPr>
                <w:sz w:val="16"/>
                <w:szCs w:val="16"/>
              </w:rPr>
              <w:t>Алваро</w:t>
            </w:r>
            <w:proofErr w:type="spellEnd"/>
            <w:r w:rsidRPr="00835BDC">
              <w:rPr>
                <w:sz w:val="16"/>
                <w:szCs w:val="16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29A106BD" w14:textId="00C6DA79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61398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218C485E" w14:textId="75157DBF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12279.6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1DC11179" w14:textId="630D01C3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73677.6</w:t>
            </w:r>
          </w:p>
        </w:tc>
      </w:tr>
      <w:tr w:rsidR="00835BDC" w:rsidRPr="00835BDC" w14:paraId="625A73D9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1DFB2F08" w14:textId="6384F0C4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10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84819E7" w14:textId="4BC93A1A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ИП «Алина Варданян </w:t>
            </w:r>
            <w:proofErr w:type="spellStart"/>
            <w:r w:rsidRPr="00835BDC">
              <w:rPr>
                <w:sz w:val="16"/>
                <w:szCs w:val="16"/>
              </w:rPr>
              <w:t>Алваро</w:t>
            </w:r>
            <w:proofErr w:type="spellEnd"/>
            <w:r w:rsidRPr="00835BDC">
              <w:rPr>
                <w:sz w:val="16"/>
                <w:szCs w:val="16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11167E26" w14:textId="53AD7B15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264507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26F2395E" w14:textId="5485EFB6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52901.4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358FA284" w14:textId="050984AA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317408.4</w:t>
            </w:r>
          </w:p>
        </w:tc>
      </w:tr>
      <w:tr w:rsidR="00835BDC" w:rsidRPr="00835BDC" w14:paraId="691D7EB2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431B3A20" w14:textId="21128511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691C5DB" w14:textId="43F8A7F3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ИП «Алина Варданян </w:t>
            </w:r>
            <w:proofErr w:type="spellStart"/>
            <w:r w:rsidRPr="00835BDC">
              <w:rPr>
                <w:sz w:val="16"/>
                <w:szCs w:val="16"/>
              </w:rPr>
              <w:t>Алваро</w:t>
            </w:r>
            <w:proofErr w:type="spellEnd"/>
            <w:r w:rsidRPr="00835BDC">
              <w:rPr>
                <w:sz w:val="16"/>
                <w:szCs w:val="16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21600913" w14:textId="760809BA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34701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7C48DF50" w14:textId="314A058A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6940.2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12ABEFDC" w14:textId="593313AC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41641.2</w:t>
            </w:r>
          </w:p>
        </w:tc>
      </w:tr>
      <w:tr w:rsidR="00835BDC" w:rsidRPr="00835BDC" w14:paraId="45BB20C5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2B926036" w14:textId="371E990B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13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981C086" w14:textId="566CFC62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ИП «Алина Варданян </w:t>
            </w:r>
            <w:proofErr w:type="spellStart"/>
            <w:r w:rsidRPr="00835BDC">
              <w:rPr>
                <w:sz w:val="16"/>
                <w:szCs w:val="16"/>
              </w:rPr>
              <w:t>Алваро</w:t>
            </w:r>
            <w:proofErr w:type="spellEnd"/>
            <w:r w:rsidRPr="00835BDC">
              <w:rPr>
                <w:sz w:val="16"/>
                <w:szCs w:val="16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71C3A467" w14:textId="1D06B06B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140747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7986E772" w14:textId="7FC35299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28149.4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4769ED23" w14:textId="178683E1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168896.4</w:t>
            </w:r>
          </w:p>
        </w:tc>
      </w:tr>
      <w:tr w:rsidR="00835BDC" w:rsidRPr="00835BDC" w14:paraId="47FC1C84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36E5033A" w14:textId="02671914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14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AB9A3DC" w14:textId="618AF0C7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ИП «Алина Варданян </w:t>
            </w:r>
            <w:proofErr w:type="spellStart"/>
            <w:r w:rsidRPr="00835BDC">
              <w:rPr>
                <w:sz w:val="16"/>
                <w:szCs w:val="16"/>
              </w:rPr>
              <w:t>Алваро</w:t>
            </w:r>
            <w:proofErr w:type="spellEnd"/>
            <w:r w:rsidRPr="00835BDC">
              <w:rPr>
                <w:sz w:val="16"/>
                <w:szCs w:val="16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0ECFF5F5" w14:textId="73BFE51C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34701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5B1B72F9" w14:textId="0344C520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6940.2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4716926C" w14:textId="1E7E12C7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41641.2</w:t>
            </w:r>
          </w:p>
        </w:tc>
      </w:tr>
      <w:tr w:rsidR="00835BDC" w:rsidRPr="00835BDC" w14:paraId="2405E891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2DDEC148" w14:textId="12ED3B2E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15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55A9AC04" w14:textId="0DA4F95F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ИП «Алина Варданян </w:t>
            </w:r>
            <w:proofErr w:type="spellStart"/>
            <w:r w:rsidRPr="00835BDC">
              <w:rPr>
                <w:sz w:val="16"/>
                <w:szCs w:val="16"/>
              </w:rPr>
              <w:t>Алваро</w:t>
            </w:r>
            <w:proofErr w:type="spellEnd"/>
            <w:r w:rsidRPr="00835BDC">
              <w:rPr>
                <w:sz w:val="16"/>
                <w:szCs w:val="16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6938EC85" w14:textId="2F3C8CA7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19110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47D686B4" w14:textId="004B14C0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3822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0BFA7FCF" w14:textId="65A30D12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22932</w:t>
            </w:r>
          </w:p>
        </w:tc>
      </w:tr>
      <w:tr w:rsidR="00835BDC" w:rsidRPr="00835BDC" w14:paraId="21B4322C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11B7B747" w14:textId="5792B1B5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16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FFEE5E6" w14:textId="4050075D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ИП «Алина Варданян </w:t>
            </w:r>
            <w:proofErr w:type="spellStart"/>
            <w:r w:rsidRPr="00835BDC">
              <w:rPr>
                <w:sz w:val="16"/>
                <w:szCs w:val="16"/>
              </w:rPr>
              <w:t>Алваро</w:t>
            </w:r>
            <w:proofErr w:type="spellEnd"/>
            <w:r w:rsidRPr="00835BDC">
              <w:rPr>
                <w:sz w:val="16"/>
                <w:szCs w:val="16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00C690DC" w14:textId="5B850449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41678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5CAFF567" w14:textId="5B67BF1A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8335.6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65665412" w14:textId="3B394EE5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50013.6</w:t>
            </w:r>
          </w:p>
        </w:tc>
      </w:tr>
      <w:tr w:rsidR="00835BDC" w:rsidRPr="00835BDC" w14:paraId="67AAF760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18F59096" w14:textId="55C201B8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17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FB892BA" w14:textId="384C4B9A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ИП «Алина Варданян </w:t>
            </w:r>
            <w:proofErr w:type="spellStart"/>
            <w:r w:rsidRPr="00835BDC">
              <w:rPr>
                <w:sz w:val="16"/>
                <w:szCs w:val="16"/>
              </w:rPr>
              <w:t>Алваро</w:t>
            </w:r>
            <w:proofErr w:type="spellEnd"/>
            <w:r w:rsidRPr="00835BDC">
              <w:rPr>
                <w:sz w:val="16"/>
                <w:szCs w:val="16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06E1A0F2" w14:textId="27B782CC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183400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18E8204F" w14:textId="361B1F82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36680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1C2C399D" w14:textId="20947B7D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220080</w:t>
            </w:r>
          </w:p>
        </w:tc>
      </w:tr>
      <w:tr w:rsidR="00835BDC" w:rsidRPr="00835BDC" w14:paraId="7CB0AC41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24E118AF" w14:textId="71C08092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19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6A7CC03F" w14:textId="49278721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ИП «Алина Варданян </w:t>
            </w:r>
            <w:proofErr w:type="spellStart"/>
            <w:r w:rsidRPr="00835BDC">
              <w:rPr>
                <w:sz w:val="16"/>
                <w:szCs w:val="16"/>
              </w:rPr>
              <w:t>Алваро</w:t>
            </w:r>
            <w:proofErr w:type="spellEnd"/>
            <w:r w:rsidRPr="00835BDC">
              <w:rPr>
                <w:sz w:val="16"/>
                <w:szCs w:val="16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4EE82673" w14:textId="5B5A64F8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10208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3B17E364" w14:textId="49948A5A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2041.6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1E7B5676" w14:textId="7B522B25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12249.6</w:t>
            </w:r>
          </w:p>
        </w:tc>
      </w:tr>
      <w:tr w:rsidR="00835BDC" w:rsidRPr="00835BDC" w14:paraId="419660C5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20CD2D14" w14:textId="70EB63AF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A472EA8" w14:textId="4529B0BF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ООО „НН </w:t>
            </w:r>
            <w:proofErr w:type="spellStart"/>
            <w:r w:rsidRPr="00835BDC">
              <w:rPr>
                <w:sz w:val="16"/>
                <w:szCs w:val="16"/>
              </w:rPr>
              <w:t>Фуд</w:t>
            </w:r>
            <w:proofErr w:type="spellEnd"/>
            <w:r w:rsidRPr="00835BDC">
              <w:rPr>
                <w:sz w:val="16"/>
                <w:szCs w:val="16"/>
              </w:rPr>
              <w:t>“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17D5CD6F" w14:textId="337D000B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3000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0036CC1B" w14:textId="628C8D83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600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5140E4CD" w14:textId="1A4E2840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3600</w:t>
            </w:r>
          </w:p>
        </w:tc>
      </w:tr>
      <w:tr w:rsidR="00835BDC" w:rsidRPr="00835BDC" w14:paraId="66E98889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410B34B1" w14:textId="2863AD3C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65F13CF2" w14:textId="03E4BD79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ООО „НН </w:t>
            </w:r>
            <w:proofErr w:type="spellStart"/>
            <w:r w:rsidRPr="00835BDC">
              <w:rPr>
                <w:sz w:val="16"/>
                <w:szCs w:val="16"/>
              </w:rPr>
              <w:t>Фуд</w:t>
            </w:r>
            <w:proofErr w:type="spellEnd"/>
            <w:r w:rsidRPr="00835BDC">
              <w:rPr>
                <w:sz w:val="16"/>
                <w:szCs w:val="16"/>
              </w:rPr>
              <w:t>“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72BBF72A" w14:textId="67006C36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68450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3005EBA3" w14:textId="451DCD3B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13690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6E2D9CE9" w14:textId="436AD1D4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82140</w:t>
            </w:r>
          </w:p>
        </w:tc>
      </w:tr>
      <w:tr w:rsidR="00835BDC" w:rsidRPr="00835BDC" w14:paraId="7974B5EF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2827CD35" w14:textId="58F5C1B2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3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9F83124" w14:textId="7A49B768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ООО „НН </w:t>
            </w:r>
            <w:proofErr w:type="spellStart"/>
            <w:r w:rsidRPr="00835BDC">
              <w:rPr>
                <w:sz w:val="16"/>
                <w:szCs w:val="16"/>
              </w:rPr>
              <w:t>Фуд</w:t>
            </w:r>
            <w:proofErr w:type="spellEnd"/>
            <w:r w:rsidRPr="00835BDC">
              <w:rPr>
                <w:sz w:val="16"/>
                <w:szCs w:val="16"/>
              </w:rPr>
              <w:t>“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6181DF1C" w14:textId="15180D42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58950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4E591561" w14:textId="235726D4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11790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4A960CC5" w14:textId="74007CCB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70740</w:t>
            </w:r>
          </w:p>
        </w:tc>
      </w:tr>
      <w:tr w:rsidR="00835BDC" w:rsidRPr="00835BDC" w14:paraId="0B3BE180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0D747FE6" w14:textId="760F1A4D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4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95B4796" w14:textId="2AC86FA4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ООО „НН </w:t>
            </w:r>
            <w:proofErr w:type="spellStart"/>
            <w:r w:rsidRPr="00835BDC">
              <w:rPr>
                <w:sz w:val="16"/>
                <w:szCs w:val="16"/>
              </w:rPr>
              <w:t>Фуд</w:t>
            </w:r>
            <w:proofErr w:type="spellEnd"/>
            <w:r w:rsidRPr="00835BDC">
              <w:rPr>
                <w:sz w:val="16"/>
                <w:szCs w:val="16"/>
              </w:rPr>
              <w:t>“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4DD625B3" w14:textId="5853677F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16900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2B71268F" w14:textId="6179570C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3380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2EE11052" w14:textId="51C05C39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20280</w:t>
            </w:r>
          </w:p>
        </w:tc>
      </w:tr>
      <w:tr w:rsidR="00835BDC" w:rsidRPr="00835BDC" w14:paraId="7FA7FD96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13469876" w14:textId="2F2D65A1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65399BF" w14:textId="66DCAA0F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ООО „НН </w:t>
            </w:r>
            <w:proofErr w:type="spellStart"/>
            <w:r w:rsidRPr="00835BDC">
              <w:rPr>
                <w:sz w:val="16"/>
                <w:szCs w:val="16"/>
              </w:rPr>
              <w:t>Фуд</w:t>
            </w:r>
            <w:proofErr w:type="spellEnd"/>
            <w:r w:rsidRPr="00835BDC">
              <w:rPr>
                <w:sz w:val="16"/>
                <w:szCs w:val="16"/>
              </w:rPr>
              <w:t>“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203DF4AD" w14:textId="6C0D53C7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53000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03E064D9" w14:textId="070D64DE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10600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52897DB2" w14:textId="5B9EE6E0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63600</w:t>
            </w:r>
          </w:p>
        </w:tc>
      </w:tr>
      <w:tr w:rsidR="00835BDC" w:rsidRPr="00835BDC" w14:paraId="4056079F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6AB86138" w14:textId="24852FC9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6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E7699C1" w14:textId="351AFD5C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ООО „НН </w:t>
            </w:r>
            <w:proofErr w:type="spellStart"/>
            <w:r w:rsidRPr="00835BDC">
              <w:rPr>
                <w:sz w:val="16"/>
                <w:szCs w:val="16"/>
              </w:rPr>
              <w:t>Фуд</w:t>
            </w:r>
            <w:proofErr w:type="spellEnd"/>
            <w:r w:rsidRPr="00835BDC">
              <w:rPr>
                <w:sz w:val="16"/>
                <w:szCs w:val="16"/>
              </w:rPr>
              <w:t>“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66F556FB" w14:textId="541B3E72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107000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6D16BB2A" w14:textId="27E355A4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21400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1C172E40" w14:textId="7A0BF5FD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128400</w:t>
            </w:r>
          </w:p>
        </w:tc>
      </w:tr>
      <w:tr w:rsidR="00835BDC" w:rsidRPr="00835BDC" w14:paraId="28E7489F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3F6F2558" w14:textId="0096F7FB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5F87EDB" w14:textId="47EA4F4A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ООО „НН </w:t>
            </w:r>
            <w:proofErr w:type="spellStart"/>
            <w:r w:rsidRPr="00835BDC">
              <w:rPr>
                <w:sz w:val="16"/>
                <w:szCs w:val="16"/>
              </w:rPr>
              <w:t>Фуд</w:t>
            </w:r>
            <w:proofErr w:type="spellEnd"/>
            <w:r w:rsidRPr="00835BDC">
              <w:rPr>
                <w:sz w:val="16"/>
                <w:szCs w:val="16"/>
              </w:rPr>
              <w:t>“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492761E3" w14:textId="34E1AEE0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37800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06E32280" w14:textId="575948DF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7560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52AF4497" w14:textId="37E8EA37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45360</w:t>
            </w:r>
          </w:p>
        </w:tc>
      </w:tr>
      <w:tr w:rsidR="00835BDC" w:rsidRPr="00835BDC" w14:paraId="5169C0DA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4BD9C797" w14:textId="74D6E9A3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8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CCABECC" w14:textId="66A2EC69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ООО „НН </w:t>
            </w:r>
            <w:proofErr w:type="spellStart"/>
            <w:r w:rsidRPr="00835BDC">
              <w:rPr>
                <w:sz w:val="16"/>
                <w:szCs w:val="16"/>
              </w:rPr>
              <w:t>Фуд</w:t>
            </w:r>
            <w:proofErr w:type="spellEnd"/>
            <w:r w:rsidRPr="00835BDC">
              <w:rPr>
                <w:sz w:val="16"/>
                <w:szCs w:val="16"/>
              </w:rPr>
              <w:t>“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09069B3D" w14:textId="713BCFD9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11200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5D7E21D7" w14:textId="174D7A1E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2240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4AE5152A" w14:textId="7D6E0AD5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13440</w:t>
            </w:r>
          </w:p>
        </w:tc>
      </w:tr>
      <w:tr w:rsidR="00835BDC" w:rsidRPr="00835BDC" w14:paraId="1BF8F9CF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611847CE" w14:textId="1AC04DF1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9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B879727" w14:textId="25C00EE1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ООО „НН </w:t>
            </w:r>
            <w:proofErr w:type="spellStart"/>
            <w:r w:rsidRPr="00835BDC">
              <w:rPr>
                <w:sz w:val="16"/>
                <w:szCs w:val="16"/>
              </w:rPr>
              <w:t>Фуд</w:t>
            </w:r>
            <w:proofErr w:type="spellEnd"/>
            <w:r w:rsidRPr="00835BDC">
              <w:rPr>
                <w:sz w:val="16"/>
                <w:szCs w:val="16"/>
              </w:rPr>
              <w:t>“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1BBEB3E6" w14:textId="64B49EC0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46040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7E08346D" w14:textId="125281FB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9208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1BD02A71" w14:textId="01A278D5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55248</w:t>
            </w:r>
          </w:p>
        </w:tc>
      </w:tr>
      <w:tr w:rsidR="00835BDC" w:rsidRPr="00835BDC" w14:paraId="79F73571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39943BFD" w14:textId="0F2152E0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10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6CE1ED2" w14:textId="3FDDC22D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ООО „НН </w:t>
            </w:r>
            <w:proofErr w:type="spellStart"/>
            <w:r w:rsidRPr="00835BDC">
              <w:rPr>
                <w:sz w:val="16"/>
                <w:szCs w:val="16"/>
              </w:rPr>
              <w:t>Фуд</w:t>
            </w:r>
            <w:proofErr w:type="spellEnd"/>
            <w:r w:rsidRPr="00835BDC">
              <w:rPr>
                <w:sz w:val="16"/>
                <w:szCs w:val="16"/>
              </w:rPr>
              <w:t>“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2C8123D3" w14:textId="66B8D419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228900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71481EB4" w14:textId="02512CB0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45780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76CEE369" w14:textId="510222C6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274680</w:t>
            </w:r>
          </w:p>
        </w:tc>
      </w:tr>
      <w:tr w:rsidR="00835BDC" w:rsidRPr="00835BDC" w14:paraId="4D387A89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1BCA2B76" w14:textId="5A9C273B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5F207A3" w14:textId="76C01A18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ООО „НН </w:t>
            </w:r>
            <w:proofErr w:type="spellStart"/>
            <w:r w:rsidRPr="00835BDC">
              <w:rPr>
                <w:sz w:val="16"/>
                <w:szCs w:val="16"/>
              </w:rPr>
              <w:t>Фуд</w:t>
            </w:r>
            <w:proofErr w:type="spellEnd"/>
            <w:r w:rsidRPr="00835BDC">
              <w:rPr>
                <w:sz w:val="16"/>
                <w:szCs w:val="16"/>
              </w:rPr>
              <w:t>“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211BD3C8" w14:textId="66B0314E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32800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439851C9" w14:textId="7F2C1FBE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6560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4586535A" w14:textId="59FCE3E4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39360</w:t>
            </w:r>
          </w:p>
        </w:tc>
      </w:tr>
      <w:tr w:rsidR="00835BDC" w:rsidRPr="00835BDC" w14:paraId="45459472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0AC1C79E" w14:textId="537B1FB8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13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713B6D0" w14:textId="5DF02458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ООО „НН </w:t>
            </w:r>
            <w:proofErr w:type="spellStart"/>
            <w:r w:rsidRPr="00835BDC">
              <w:rPr>
                <w:sz w:val="16"/>
                <w:szCs w:val="16"/>
              </w:rPr>
              <w:t>Фуд</w:t>
            </w:r>
            <w:proofErr w:type="spellEnd"/>
            <w:r w:rsidRPr="00835BDC">
              <w:rPr>
                <w:sz w:val="16"/>
                <w:szCs w:val="16"/>
              </w:rPr>
              <w:t>“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5A592F2A" w14:textId="7A308AC9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116400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2A7343CA" w14:textId="5ACACAFD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23280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22FC5495" w14:textId="55BF7E97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139680</w:t>
            </w:r>
          </w:p>
        </w:tc>
      </w:tr>
      <w:tr w:rsidR="00835BDC" w:rsidRPr="00835BDC" w14:paraId="38232C9C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195CBBB9" w14:textId="2A73C425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14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59A67AD" w14:textId="39E376B1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ООО „НН </w:t>
            </w:r>
            <w:proofErr w:type="spellStart"/>
            <w:r w:rsidRPr="00835BDC">
              <w:rPr>
                <w:sz w:val="16"/>
                <w:szCs w:val="16"/>
              </w:rPr>
              <w:t>Фуд</w:t>
            </w:r>
            <w:proofErr w:type="spellEnd"/>
            <w:r w:rsidRPr="00835BDC">
              <w:rPr>
                <w:sz w:val="16"/>
                <w:szCs w:val="16"/>
              </w:rPr>
              <w:t>“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5F88058D" w14:textId="547D6F58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32750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0049EAC9" w14:textId="30DA2C58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6550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2EC0DE76" w14:textId="2E683BC0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39300</w:t>
            </w:r>
          </w:p>
        </w:tc>
      </w:tr>
      <w:tr w:rsidR="00835BDC" w:rsidRPr="00835BDC" w14:paraId="13ABD1A3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3873396F" w14:textId="7DA08C0D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15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76F2C38" w14:textId="38A9C70A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ООО „НН </w:t>
            </w:r>
            <w:proofErr w:type="spellStart"/>
            <w:r w:rsidRPr="00835BDC">
              <w:rPr>
                <w:sz w:val="16"/>
                <w:szCs w:val="16"/>
              </w:rPr>
              <w:t>Фуд</w:t>
            </w:r>
            <w:proofErr w:type="spellEnd"/>
            <w:r w:rsidRPr="00835BDC">
              <w:rPr>
                <w:sz w:val="16"/>
                <w:szCs w:val="16"/>
              </w:rPr>
              <w:t>“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3F003277" w14:textId="379FF8BD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20000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059CDC12" w14:textId="3CE3FD0B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4000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6DB35409" w14:textId="6FC906DE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24000</w:t>
            </w:r>
          </w:p>
        </w:tc>
      </w:tr>
      <w:tr w:rsidR="00835BDC" w:rsidRPr="00835BDC" w14:paraId="0902A391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41961123" w14:textId="6153827C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16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51C4B06" w14:textId="5F6D1FFF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ООО „НН </w:t>
            </w:r>
            <w:proofErr w:type="spellStart"/>
            <w:r w:rsidRPr="00835BDC">
              <w:rPr>
                <w:sz w:val="16"/>
                <w:szCs w:val="16"/>
              </w:rPr>
              <w:t>Фуд</w:t>
            </w:r>
            <w:proofErr w:type="spellEnd"/>
            <w:r w:rsidRPr="00835BDC">
              <w:rPr>
                <w:sz w:val="16"/>
                <w:szCs w:val="16"/>
              </w:rPr>
              <w:t>“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197700D2" w14:textId="01684AEC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35790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05673163" w14:textId="116F5701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7158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62DE662C" w14:textId="0E1975DA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42948</w:t>
            </w:r>
          </w:p>
        </w:tc>
      </w:tr>
      <w:tr w:rsidR="00835BDC" w:rsidRPr="00835BDC" w14:paraId="7735FD87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4549B5A3" w14:textId="53CAD22F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17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7C9FE64" w14:textId="325975EE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ООО „НН </w:t>
            </w:r>
            <w:proofErr w:type="spellStart"/>
            <w:r w:rsidRPr="00835BDC">
              <w:rPr>
                <w:sz w:val="16"/>
                <w:szCs w:val="16"/>
              </w:rPr>
              <w:t>Фуд</w:t>
            </w:r>
            <w:proofErr w:type="spellEnd"/>
            <w:r w:rsidRPr="00835BDC">
              <w:rPr>
                <w:sz w:val="16"/>
                <w:szCs w:val="16"/>
              </w:rPr>
              <w:t>“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5B310371" w14:textId="3AB76276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157190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025DD9F9" w14:textId="77698A31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31438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657FE9B7" w14:textId="01CAE1C6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188628</w:t>
            </w:r>
          </w:p>
        </w:tc>
      </w:tr>
      <w:tr w:rsidR="00835BDC" w:rsidRPr="00835BDC" w14:paraId="638A5502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6D4C1209" w14:textId="16CD6ED7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18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A5CD5FD" w14:textId="09706061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ООО „НН </w:t>
            </w:r>
            <w:proofErr w:type="spellStart"/>
            <w:r w:rsidRPr="00835BDC">
              <w:rPr>
                <w:sz w:val="16"/>
                <w:szCs w:val="16"/>
              </w:rPr>
              <w:t>Фуд</w:t>
            </w:r>
            <w:proofErr w:type="spellEnd"/>
            <w:r w:rsidRPr="00835BDC">
              <w:rPr>
                <w:sz w:val="16"/>
                <w:szCs w:val="16"/>
              </w:rPr>
              <w:t>“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768A01FB" w14:textId="53F99ED5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36400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277AE76E" w14:textId="26E768EC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7280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310D3A82" w14:textId="5F441789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43680</w:t>
            </w:r>
          </w:p>
        </w:tc>
      </w:tr>
      <w:tr w:rsidR="00835BDC" w:rsidRPr="00835BDC" w14:paraId="116103AF" w14:textId="77777777" w:rsidTr="002240FA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4CEC0804" w14:textId="20B5E72D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19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5FC5693" w14:textId="7ED12CFE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sz w:val="16"/>
                <w:szCs w:val="16"/>
              </w:rPr>
              <w:t xml:space="preserve">ООО „НН </w:t>
            </w:r>
            <w:proofErr w:type="spellStart"/>
            <w:r w:rsidRPr="00835BDC">
              <w:rPr>
                <w:sz w:val="16"/>
                <w:szCs w:val="16"/>
              </w:rPr>
              <w:t>Фуд</w:t>
            </w:r>
            <w:proofErr w:type="spellEnd"/>
            <w:r w:rsidRPr="00835BDC">
              <w:rPr>
                <w:sz w:val="16"/>
                <w:szCs w:val="16"/>
              </w:rPr>
              <w:t>“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0C920612" w14:textId="4352AB07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15000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58FF8AA6" w14:textId="16B0E799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3000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5E76DF4A" w14:textId="5247BBDC" w:rsidR="00835BDC" w:rsidRPr="00835BDC" w:rsidRDefault="00835BDC" w:rsidP="00835BD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18000</w:t>
            </w:r>
          </w:p>
        </w:tc>
      </w:tr>
      <w:tr w:rsidR="00835BDC" w:rsidRPr="00835BDC" w14:paraId="0A87EF19" w14:textId="77777777" w:rsidTr="00C07304">
        <w:trPr>
          <w:trHeight w:val="288"/>
          <w:jc w:val="center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4E075656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835BDC" w:rsidRPr="00835BDC" w14:paraId="50A002DB" w14:textId="77777777" w:rsidTr="00C07304">
        <w:trPr>
          <w:trHeight w:val="288"/>
          <w:jc w:val="center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1BEC3AFF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835BDC" w:rsidRPr="00835BDC" w14:paraId="2FF722CE" w14:textId="77777777" w:rsidTr="00C07304">
        <w:trPr>
          <w:jc w:val="center"/>
        </w:trPr>
        <w:tc>
          <w:tcPr>
            <w:tcW w:w="1086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A6A92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Данные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об отклоненных заявках</w:t>
            </w:r>
          </w:p>
        </w:tc>
      </w:tr>
      <w:tr w:rsidR="00835BDC" w:rsidRPr="00835BDC" w14:paraId="64A6C4FA" w14:textId="77777777" w:rsidTr="00C07304">
        <w:trPr>
          <w:jc w:val="center"/>
        </w:trPr>
        <w:tc>
          <w:tcPr>
            <w:tcW w:w="1056" w:type="dxa"/>
            <w:vMerge w:val="restart"/>
            <w:shd w:val="clear" w:color="auto" w:fill="auto"/>
            <w:vAlign w:val="center"/>
          </w:tcPr>
          <w:p w14:paraId="36FF026B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Номер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размера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700C8495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Имя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836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472D6F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 xml:space="preserve">Результаты оценки </w:t>
            </w:r>
            <w:r w:rsidRPr="00835BDC">
              <w:rPr>
                <w:rFonts w:ascii="GHEA Grapalat" w:hAnsi="GHEA Grapalat"/>
                <w:sz w:val="16"/>
                <w:szCs w:val="16"/>
                <w:lang w:val="ru-RU"/>
              </w:rPr>
              <w:t>(удовлетворительные или неудовлетворительные)</w:t>
            </w:r>
          </w:p>
        </w:tc>
      </w:tr>
      <w:tr w:rsidR="00835BDC" w:rsidRPr="00835BDC" w14:paraId="17D16FC7" w14:textId="77777777" w:rsidTr="00C07304">
        <w:trPr>
          <w:jc w:val="center"/>
        </w:trPr>
        <w:tc>
          <w:tcPr>
            <w:tcW w:w="10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DF99DD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E9477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289B4" w14:textId="77777777" w:rsidR="00835BDC" w:rsidRPr="00835BDC" w:rsidRDefault="00835BDC" w:rsidP="00835BD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</w:rPr>
              <w:t>Наличие</w:t>
            </w:r>
            <w:proofErr w:type="spellEnd"/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</w:rPr>
              <w:t>документов</w:t>
            </w:r>
            <w:proofErr w:type="spellEnd"/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</w:rPr>
              <w:t>требуемых</w:t>
            </w:r>
            <w:proofErr w:type="spellEnd"/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</w:rPr>
              <w:t>приглашением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96427" w14:textId="77777777" w:rsidR="00835BDC" w:rsidRPr="00835BDC" w:rsidRDefault="00835BDC" w:rsidP="00835BDC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  <w:lang w:val="hy-AM"/>
              </w:rPr>
              <w:t xml:space="preserve">Соответствие </w:t>
            </w:r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  <w:lang w:val="ru-RU"/>
              </w:rPr>
              <w:t xml:space="preserve">документов, </w:t>
            </w:r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  <w:lang w:val="hy-AM"/>
              </w:rPr>
              <w:t>представленных вместе с заявлением, требованиям, изложенным в приглашении</w:t>
            </w:r>
          </w:p>
        </w:tc>
        <w:tc>
          <w:tcPr>
            <w:tcW w:w="28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41AFC" w14:textId="77777777" w:rsidR="00835BDC" w:rsidRPr="00835BDC" w:rsidRDefault="00835BDC" w:rsidP="00835BDC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  <w:lang w:val="hy-AM"/>
              </w:rPr>
              <w:t>Соответствие технических характеристик предлагаемого предмета закупки требованиям, изложенным в приглашении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C2842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  <w:lang w:val="hy-AM"/>
              </w:rPr>
              <w:t>Ценовое предложение</w:t>
            </w:r>
          </w:p>
        </w:tc>
      </w:tr>
      <w:tr w:rsidR="00835BDC" w:rsidRPr="00835BDC" w14:paraId="74D1D2D6" w14:textId="77777777" w:rsidTr="00C07304">
        <w:trPr>
          <w:jc w:val="center"/>
        </w:trPr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9EC40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92D9C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7BC1F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8D43F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32658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2ACF3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35BDC" w:rsidRPr="00835BDC" w14:paraId="61153D22" w14:textId="77777777" w:rsidTr="00C07304">
        <w:trPr>
          <w:jc w:val="center"/>
        </w:trPr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2543A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B611E7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 w:bidi="ar-EG"/>
              </w:rPr>
            </w:pP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9CD24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FD297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ED614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79467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bidi="ar-EG"/>
              </w:rPr>
            </w:pPr>
          </w:p>
        </w:tc>
      </w:tr>
      <w:tr w:rsidR="00835BDC" w:rsidRPr="00835BDC" w14:paraId="662BE4C6" w14:textId="77777777" w:rsidTr="00C07304">
        <w:trPr>
          <w:trHeight w:val="331"/>
          <w:jc w:val="center"/>
        </w:trPr>
        <w:tc>
          <w:tcPr>
            <w:tcW w:w="2497" w:type="dxa"/>
            <w:gridSpan w:val="3"/>
            <w:shd w:val="clear" w:color="auto" w:fill="auto"/>
            <w:vAlign w:val="center"/>
          </w:tcPr>
          <w:p w14:paraId="06D73C2A" w14:textId="77777777" w:rsidR="00835BDC" w:rsidRPr="00835BDC" w:rsidRDefault="00835BDC" w:rsidP="00835BDC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Другая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информация</w:t>
            </w:r>
            <w:proofErr w:type="spellEnd"/>
          </w:p>
        </w:tc>
        <w:tc>
          <w:tcPr>
            <w:tcW w:w="8363" w:type="dxa"/>
            <w:gridSpan w:val="27"/>
            <w:shd w:val="clear" w:color="auto" w:fill="auto"/>
            <w:vAlign w:val="center"/>
          </w:tcPr>
          <w:p w14:paraId="0A2BBF93" w14:textId="77777777" w:rsidR="00835BDC" w:rsidRPr="00835BDC" w:rsidRDefault="00835BDC" w:rsidP="00835BDC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ru-RU"/>
              </w:rPr>
              <w:t>Примечание: Другие основания для отклонения заявлений</w:t>
            </w:r>
          </w:p>
          <w:p w14:paraId="4B61133D" w14:textId="77777777" w:rsidR="00835BDC" w:rsidRPr="00835BDC" w:rsidRDefault="00835BDC" w:rsidP="00835BDC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835BDC" w:rsidRPr="00835BDC" w14:paraId="06891C35" w14:textId="77777777" w:rsidTr="00C07304">
        <w:trPr>
          <w:trHeight w:val="289"/>
          <w:jc w:val="center"/>
        </w:trPr>
        <w:tc>
          <w:tcPr>
            <w:tcW w:w="1086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F4630F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835BDC" w:rsidRPr="00835BDC" w14:paraId="7CF82D48" w14:textId="77777777" w:rsidTr="00C07304">
        <w:trPr>
          <w:trHeight w:val="346"/>
          <w:jc w:val="center"/>
        </w:trPr>
        <w:tc>
          <w:tcPr>
            <w:tcW w:w="4974" w:type="dxa"/>
            <w:gridSpan w:val="13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BC3FE" w14:textId="77777777" w:rsidR="00835BDC" w:rsidRPr="00835BDC" w:rsidRDefault="00835BDC" w:rsidP="00835BDC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ru-RU"/>
              </w:rPr>
              <w:t>Дата принятия решения об избранном участнике</w:t>
            </w:r>
          </w:p>
        </w:tc>
        <w:tc>
          <w:tcPr>
            <w:tcW w:w="5886" w:type="dxa"/>
            <w:gridSpan w:val="17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6ABD97" w14:textId="5EF7A50D" w:rsidR="00835BDC" w:rsidRPr="00835BDC" w:rsidRDefault="00835BDC" w:rsidP="00835BDC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18</w:t>
            </w:r>
            <w:r w:rsidRPr="00835BDC">
              <w:rPr>
                <w:rFonts w:ascii="GHEA Grapalat" w:hAnsi="GHEA Grapalat" w:cs="Sylfaen"/>
                <w:sz w:val="16"/>
                <w:szCs w:val="16"/>
              </w:rPr>
              <w:t>.07.2025</w:t>
            </w:r>
          </w:p>
        </w:tc>
      </w:tr>
      <w:tr w:rsidR="00835BDC" w:rsidRPr="00835BDC" w14:paraId="297E9408" w14:textId="77777777" w:rsidTr="00C07304">
        <w:trPr>
          <w:trHeight w:val="259"/>
          <w:jc w:val="center"/>
        </w:trPr>
        <w:tc>
          <w:tcPr>
            <w:tcW w:w="4974" w:type="dxa"/>
            <w:gridSpan w:val="13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EE24C8" w14:textId="77777777" w:rsidR="00835BDC" w:rsidRPr="00835BDC" w:rsidRDefault="00835BDC" w:rsidP="00835BD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Период бездействия</w:t>
            </w:r>
          </w:p>
        </w:tc>
        <w:tc>
          <w:tcPr>
            <w:tcW w:w="3111" w:type="dxa"/>
            <w:gridSpan w:val="11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05EFC9" w14:textId="77777777" w:rsidR="00835BDC" w:rsidRPr="00835BDC" w:rsidRDefault="00835BDC" w:rsidP="00835BDC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Начало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периода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бездействия</w:t>
            </w:r>
            <w:proofErr w:type="spellEnd"/>
          </w:p>
        </w:tc>
        <w:tc>
          <w:tcPr>
            <w:tcW w:w="2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CD7C7" w14:textId="77777777" w:rsidR="00835BDC" w:rsidRPr="00835BDC" w:rsidRDefault="00835BDC" w:rsidP="00835BDC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Период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бездействия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заканчивается</w:t>
            </w:r>
            <w:proofErr w:type="spellEnd"/>
          </w:p>
        </w:tc>
      </w:tr>
      <w:tr w:rsidR="00835BDC" w:rsidRPr="00835BDC" w14:paraId="7FB8ADBE" w14:textId="77777777" w:rsidTr="00C07304">
        <w:trPr>
          <w:trHeight w:val="92"/>
          <w:jc w:val="center"/>
        </w:trPr>
        <w:tc>
          <w:tcPr>
            <w:tcW w:w="4974" w:type="dxa"/>
            <w:gridSpan w:val="13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01CD38" w14:textId="77777777" w:rsidR="00835BDC" w:rsidRPr="00835BDC" w:rsidRDefault="00835BDC" w:rsidP="00835BD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1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2AE722" w14:textId="4EF1EE36" w:rsidR="00835BDC" w:rsidRPr="00835BDC" w:rsidRDefault="00835BDC" w:rsidP="00835BDC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23</w:t>
            </w:r>
            <w:r w:rsidRPr="00835BDC">
              <w:rPr>
                <w:rFonts w:ascii="GHEA Grapalat" w:hAnsi="GHEA Grapalat" w:cs="Sylfaen"/>
                <w:sz w:val="16"/>
                <w:szCs w:val="16"/>
              </w:rPr>
              <w:t>.07.2025</w:t>
            </w:r>
          </w:p>
        </w:tc>
        <w:tc>
          <w:tcPr>
            <w:tcW w:w="2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2050E" w14:textId="365D33D9" w:rsidR="00835BDC" w:rsidRPr="00835BDC" w:rsidRDefault="00835BDC" w:rsidP="00835BDC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01.08.</w:t>
            </w:r>
            <w:r w:rsidRPr="00835BDC">
              <w:rPr>
                <w:rFonts w:ascii="GHEA Grapalat" w:hAnsi="GHEA Grapalat" w:cs="Sylfaen"/>
                <w:sz w:val="16"/>
                <w:szCs w:val="16"/>
              </w:rPr>
              <w:t>2025</w:t>
            </w:r>
          </w:p>
        </w:tc>
      </w:tr>
      <w:tr w:rsidR="00835BDC" w:rsidRPr="00835BDC" w14:paraId="75FA3B06" w14:textId="77777777" w:rsidTr="00C07304">
        <w:trPr>
          <w:trHeight w:val="344"/>
          <w:jc w:val="center"/>
        </w:trPr>
        <w:tc>
          <w:tcPr>
            <w:tcW w:w="4974" w:type="dxa"/>
            <w:gridSpan w:val="1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E530C" w14:textId="77777777" w:rsidR="00835BDC" w:rsidRPr="00835BDC" w:rsidRDefault="00835BDC" w:rsidP="00835BDC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Дата направления выбранному участнику предложения о заключении договора</w:t>
            </w:r>
          </w:p>
        </w:tc>
        <w:tc>
          <w:tcPr>
            <w:tcW w:w="5886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F4EB78" w14:textId="0C0D3CEB" w:rsidR="00835BDC" w:rsidRPr="00835BDC" w:rsidRDefault="00835BDC" w:rsidP="00835BDC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04.08</w:t>
            </w:r>
            <w:r w:rsidRPr="00835BDC">
              <w:rPr>
                <w:rFonts w:ascii="GHEA Grapalat" w:hAnsi="GHEA Grapalat" w:cs="Sylfaen"/>
                <w:sz w:val="16"/>
                <w:szCs w:val="16"/>
              </w:rPr>
              <w:t>.2025</w:t>
            </w:r>
          </w:p>
        </w:tc>
      </w:tr>
      <w:tr w:rsidR="00835BDC" w:rsidRPr="00835BDC" w14:paraId="2AC54B5B" w14:textId="77777777" w:rsidTr="00C07304">
        <w:trPr>
          <w:trHeight w:val="344"/>
          <w:jc w:val="center"/>
        </w:trPr>
        <w:tc>
          <w:tcPr>
            <w:tcW w:w="4974" w:type="dxa"/>
            <w:gridSpan w:val="13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B74C9E" w14:textId="77777777" w:rsidR="00835BDC" w:rsidRPr="00835BDC" w:rsidRDefault="00835BDC" w:rsidP="00835BDC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ru-RU"/>
              </w:rPr>
              <w:lastRenderedPageBreak/>
              <w:t>Дата получения заказчиком подписанного выбранным участником договора</w:t>
            </w:r>
          </w:p>
        </w:tc>
        <w:tc>
          <w:tcPr>
            <w:tcW w:w="5886" w:type="dxa"/>
            <w:gridSpan w:val="17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6203118D" w14:textId="43BABF9A" w:rsidR="00835BDC" w:rsidRPr="00835BDC" w:rsidRDefault="00835BDC" w:rsidP="00835BDC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04.08</w:t>
            </w:r>
            <w:r w:rsidRPr="00835BDC">
              <w:rPr>
                <w:rFonts w:ascii="GHEA Grapalat" w:hAnsi="GHEA Grapalat" w:cs="Sylfaen"/>
                <w:sz w:val="16"/>
                <w:szCs w:val="16"/>
              </w:rPr>
              <w:t>.2025</w:t>
            </w:r>
          </w:p>
        </w:tc>
      </w:tr>
      <w:tr w:rsidR="00835BDC" w:rsidRPr="00835BDC" w14:paraId="09EB136B" w14:textId="77777777" w:rsidTr="00C07304">
        <w:trPr>
          <w:trHeight w:val="344"/>
          <w:jc w:val="center"/>
        </w:trPr>
        <w:tc>
          <w:tcPr>
            <w:tcW w:w="4974" w:type="dxa"/>
            <w:gridSpan w:val="13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E8A292" w14:textId="77777777" w:rsidR="00835BDC" w:rsidRPr="00835BDC" w:rsidRDefault="00835BDC" w:rsidP="00835BDC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Дата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подписания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договора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клиентом</w:t>
            </w:r>
            <w:proofErr w:type="spellEnd"/>
          </w:p>
        </w:tc>
        <w:tc>
          <w:tcPr>
            <w:tcW w:w="5886" w:type="dxa"/>
            <w:gridSpan w:val="17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10B1A3F1" w14:textId="5A11A04D" w:rsidR="00835BDC" w:rsidRPr="00835BDC" w:rsidRDefault="00835BDC" w:rsidP="00835BDC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04.08</w:t>
            </w:r>
            <w:r w:rsidRPr="00835BDC">
              <w:rPr>
                <w:rFonts w:ascii="GHEA Grapalat" w:hAnsi="GHEA Grapalat" w:cs="Sylfaen"/>
                <w:sz w:val="16"/>
                <w:szCs w:val="16"/>
              </w:rPr>
              <w:t>.2025</w:t>
            </w:r>
          </w:p>
        </w:tc>
      </w:tr>
      <w:tr w:rsidR="00835BDC" w:rsidRPr="00835BDC" w14:paraId="3E52E4C0" w14:textId="77777777" w:rsidTr="00C07304">
        <w:trPr>
          <w:trHeight w:val="288"/>
          <w:jc w:val="center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1A54B28F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835BDC" w:rsidRPr="00835BDC" w14:paraId="6E419867" w14:textId="77777777" w:rsidTr="00C07304">
        <w:trPr>
          <w:trHeight w:val="273"/>
          <w:jc w:val="center"/>
        </w:trPr>
        <w:tc>
          <w:tcPr>
            <w:tcW w:w="1056" w:type="dxa"/>
            <w:vMerge w:val="restart"/>
            <w:shd w:val="clear" w:color="auto" w:fill="auto"/>
            <w:vAlign w:val="center"/>
          </w:tcPr>
          <w:p w14:paraId="0D1E7A90" w14:textId="77777777" w:rsidR="00835BDC" w:rsidRPr="00835BDC" w:rsidRDefault="00835BDC" w:rsidP="00835BD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Номер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размера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65508D80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Выбранный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8363" w:type="dxa"/>
            <w:gridSpan w:val="27"/>
            <w:shd w:val="clear" w:color="auto" w:fill="auto"/>
            <w:vAlign w:val="center"/>
          </w:tcPr>
          <w:p w14:paraId="5E514143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Контракт</w:t>
            </w:r>
            <w:proofErr w:type="spellEnd"/>
          </w:p>
        </w:tc>
      </w:tr>
      <w:tr w:rsidR="00835BDC" w:rsidRPr="00835BDC" w14:paraId="05B817D6" w14:textId="77777777" w:rsidTr="00C07304">
        <w:trPr>
          <w:trHeight w:val="237"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14:paraId="6580AB4A" w14:textId="77777777" w:rsidR="00835BDC" w:rsidRPr="00835BDC" w:rsidRDefault="00835BDC" w:rsidP="00835BD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vMerge/>
            <w:shd w:val="clear" w:color="auto" w:fill="auto"/>
            <w:vAlign w:val="center"/>
          </w:tcPr>
          <w:p w14:paraId="14382A19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14:paraId="49B3D05B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Номер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контракта</w:t>
            </w:r>
            <w:proofErr w:type="spellEnd"/>
          </w:p>
        </w:tc>
        <w:tc>
          <w:tcPr>
            <w:tcW w:w="1252" w:type="dxa"/>
            <w:gridSpan w:val="5"/>
            <w:vMerge w:val="restart"/>
            <w:shd w:val="clear" w:color="auto" w:fill="auto"/>
            <w:vAlign w:val="center"/>
          </w:tcPr>
          <w:p w14:paraId="124D13A5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Дата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закрытия</w:t>
            </w:r>
            <w:proofErr w:type="spellEnd"/>
          </w:p>
        </w:tc>
        <w:tc>
          <w:tcPr>
            <w:tcW w:w="1725" w:type="dxa"/>
            <w:gridSpan w:val="5"/>
            <w:vMerge w:val="restart"/>
            <w:shd w:val="clear" w:color="auto" w:fill="auto"/>
            <w:vAlign w:val="center"/>
          </w:tcPr>
          <w:p w14:paraId="31F75997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Крайний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срок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завершения</w:t>
            </w:r>
            <w:proofErr w:type="spellEnd"/>
          </w:p>
        </w:tc>
        <w:tc>
          <w:tcPr>
            <w:tcW w:w="1013" w:type="dxa"/>
            <w:gridSpan w:val="4"/>
            <w:vMerge w:val="restart"/>
            <w:shd w:val="clear" w:color="auto" w:fill="auto"/>
            <w:vAlign w:val="center"/>
          </w:tcPr>
          <w:p w14:paraId="7934B59E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Сумма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аванса</w:t>
            </w:r>
            <w:proofErr w:type="spellEnd"/>
          </w:p>
        </w:tc>
        <w:tc>
          <w:tcPr>
            <w:tcW w:w="2814" w:type="dxa"/>
            <w:gridSpan w:val="7"/>
            <w:shd w:val="clear" w:color="auto" w:fill="auto"/>
            <w:vAlign w:val="center"/>
          </w:tcPr>
          <w:p w14:paraId="76285E57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Цена</w:t>
            </w:r>
            <w:proofErr w:type="spellEnd"/>
          </w:p>
        </w:tc>
      </w:tr>
      <w:tr w:rsidR="00835BDC" w:rsidRPr="00835BDC" w14:paraId="69013181" w14:textId="77777777" w:rsidTr="00C07304">
        <w:trPr>
          <w:trHeight w:val="238"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14:paraId="02771356" w14:textId="77777777" w:rsidR="00835BDC" w:rsidRPr="00835BDC" w:rsidRDefault="00835BDC" w:rsidP="00835BD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vMerge/>
            <w:shd w:val="clear" w:color="auto" w:fill="auto"/>
            <w:vAlign w:val="center"/>
          </w:tcPr>
          <w:p w14:paraId="2D2D6C43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14:paraId="429F0BA7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52" w:type="dxa"/>
            <w:gridSpan w:val="5"/>
            <w:vMerge/>
            <w:shd w:val="clear" w:color="auto" w:fill="auto"/>
            <w:vAlign w:val="center"/>
          </w:tcPr>
          <w:p w14:paraId="6A8ED0D2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25" w:type="dxa"/>
            <w:gridSpan w:val="5"/>
            <w:vMerge/>
            <w:shd w:val="clear" w:color="auto" w:fill="auto"/>
            <w:vAlign w:val="center"/>
          </w:tcPr>
          <w:p w14:paraId="03EDE940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13" w:type="dxa"/>
            <w:gridSpan w:val="4"/>
            <w:vMerge/>
            <w:shd w:val="clear" w:color="auto" w:fill="auto"/>
            <w:vAlign w:val="center"/>
          </w:tcPr>
          <w:p w14:paraId="5919F15F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14" w:type="dxa"/>
            <w:gridSpan w:val="7"/>
            <w:shd w:val="clear" w:color="auto" w:fill="auto"/>
            <w:vAlign w:val="center"/>
          </w:tcPr>
          <w:p w14:paraId="534DC165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армянский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драм</w:t>
            </w:r>
            <w:proofErr w:type="spellEnd"/>
          </w:p>
        </w:tc>
      </w:tr>
      <w:tr w:rsidR="00835BDC" w:rsidRPr="00835BDC" w14:paraId="6F7CE45E" w14:textId="77777777" w:rsidTr="00C07304">
        <w:trPr>
          <w:trHeight w:val="263"/>
          <w:jc w:val="center"/>
        </w:trPr>
        <w:tc>
          <w:tcPr>
            <w:tcW w:w="10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51EB1" w14:textId="77777777" w:rsidR="00835BDC" w:rsidRPr="00835BDC" w:rsidRDefault="00835BDC" w:rsidP="00835BD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75DAB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13C37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FF4AE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A83DD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18828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13C53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При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наличии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финансовых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ресурсов</w:t>
            </w:r>
            <w:proofErr w:type="spellEnd"/>
          </w:p>
        </w:tc>
        <w:tc>
          <w:tcPr>
            <w:tcW w:w="16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4152A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Общий</w:t>
            </w:r>
            <w:proofErr w:type="spellEnd"/>
          </w:p>
        </w:tc>
      </w:tr>
      <w:tr w:rsidR="00835BDC" w:rsidRPr="00835BDC" w14:paraId="430E938F" w14:textId="77777777" w:rsidTr="00C07304">
        <w:trPr>
          <w:trHeight w:val="146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2551CA95" w14:textId="771D4D14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11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4DD58747" w14:textId="104D1A12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5BDC">
              <w:rPr>
                <w:rFonts w:ascii="GHEA Grapalat" w:hAnsi="GHEA Grapalat" w:hint="eastAsia"/>
                <w:bCs/>
                <w:sz w:val="16"/>
                <w:szCs w:val="16"/>
                <w:lang w:val="nb-NO"/>
              </w:rPr>
              <w:t>ООО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«</w:t>
            </w:r>
            <w:r w:rsidRPr="00835BDC">
              <w:rPr>
                <w:rFonts w:ascii="GHEA Grapalat" w:hAnsi="GHEA Grapalat" w:hint="eastAsia"/>
                <w:bCs/>
                <w:sz w:val="16"/>
                <w:szCs w:val="16"/>
                <w:lang w:val="nb-NO"/>
              </w:rPr>
              <w:t>Фемили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</w:t>
            </w:r>
            <w:r w:rsidRPr="00835BDC">
              <w:rPr>
                <w:rFonts w:ascii="GHEA Grapalat" w:hAnsi="GHEA Grapalat" w:hint="eastAsia"/>
                <w:bCs/>
                <w:sz w:val="16"/>
                <w:szCs w:val="16"/>
                <w:lang w:val="nb-NO"/>
              </w:rPr>
              <w:t>Груп»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13B37DC5" w14:textId="032D1DD0" w:rsidR="00835BDC" w:rsidRPr="00835BDC" w:rsidRDefault="00835BDC" w:rsidP="00835BD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ԱՄԹՄԴ-ԳՀԱՊՁԲ-2025/02 -0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14:paraId="67ECB346" w14:textId="10FA80C4" w:rsidR="00835BDC" w:rsidRPr="00835BDC" w:rsidRDefault="00835BDC" w:rsidP="00835BD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04.08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.2025</w:t>
            </w:r>
          </w:p>
        </w:tc>
        <w:tc>
          <w:tcPr>
            <w:tcW w:w="1725" w:type="dxa"/>
            <w:gridSpan w:val="5"/>
            <w:shd w:val="clear" w:color="auto" w:fill="auto"/>
            <w:vAlign w:val="center"/>
          </w:tcPr>
          <w:p w14:paraId="7EA673EB" w14:textId="6D660E78" w:rsidR="00835BDC" w:rsidRPr="00835BDC" w:rsidRDefault="00835BDC" w:rsidP="00835BD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25.12.2025</w:t>
            </w:r>
          </w:p>
        </w:tc>
        <w:tc>
          <w:tcPr>
            <w:tcW w:w="1013" w:type="dxa"/>
            <w:gridSpan w:val="4"/>
            <w:shd w:val="clear" w:color="auto" w:fill="auto"/>
            <w:vAlign w:val="center"/>
          </w:tcPr>
          <w:p w14:paraId="52BA095D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6060C87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711B656A" w14:textId="3A31BE61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426000</w:t>
            </w:r>
          </w:p>
        </w:tc>
      </w:tr>
      <w:tr w:rsidR="00835BDC" w:rsidRPr="00835BDC" w14:paraId="0BE7D165" w14:textId="77777777" w:rsidTr="00C07304">
        <w:trPr>
          <w:trHeight w:val="146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213FBF20" w14:textId="30F1F6F9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4,6,8 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2593F0DD" w14:textId="0EA29FF2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5BDC">
              <w:rPr>
                <w:sz w:val="16"/>
                <w:szCs w:val="16"/>
              </w:rPr>
              <w:t>ИП «</w:t>
            </w:r>
            <w:proofErr w:type="spellStart"/>
            <w:r w:rsidRPr="00835BDC">
              <w:rPr>
                <w:sz w:val="16"/>
                <w:szCs w:val="16"/>
              </w:rPr>
              <w:t>Шираз</w:t>
            </w:r>
            <w:proofErr w:type="spellEnd"/>
            <w:r w:rsidRPr="00835BDC">
              <w:rPr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sz w:val="16"/>
                <w:szCs w:val="16"/>
              </w:rPr>
              <w:t>Геворкян</w:t>
            </w:r>
            <w:proofErr w:type="spellEnd"/>
            <w:r w:rsidRPr="00835BDC">
              <w:rPr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sz w:val="16"/>
                <w:szCs w:val="16"/>
              </w:rPr>
              <w:t>Юрий</w:t>
            </w:r>
            <w:proofErr w:type="spellEnd"/>
            <w:r w:rsidRPr="00835BDC"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378C17A4" w14:textId="0A1AD546" w:rsidR="00835BDC" w:rsidRPr="00835BDC" w:rsidRDefault="00835BDC" w:rsidP="00835BD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ԱՄԹՄԴ-ԳՀԱՊՁԲ-2025/02-0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14:paraId="1473C1C0" w14:textId="7FDBF7C6" w:rsidR="00835BDC" w:rsidRPr="00835BDC" w:rsidRDefault="00835BDC" w:rsidP="00835BD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04.08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.2025</w:t>
            </w:r>
          </w:p>
        </w:tc>
        <w:tc>
          <w:tcPr>
            <w:tcW w:w="1725" w:type="dxa"/>
            <w:gridSpan w:val="5"/>
            <w:shd w:val="clear" w:color="auto" w:fill="auto"/>
            <w:vAlign w:val="center"/>
          </w:tcPr>
          <w:p w14:paraId="37DCAE0E" w14:textId="79101FA3" w:rsidR="00835BDC" w:rsidRPr="00835BDC" w:rsidRDefault="00835BDC" w:rsidP="00835BD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25.12.2025</w:t>
            </w:r>
          </w:p>
        </w:tc>
        <w:tc>
          <w:tcPr>
            <w:tcW w:w="1013" w:type="dxa"/>
            <w:gridSpan w:val="4"/>
            <w:shd w:val="clear" w:color="auto" w:fill="auto"/>
            <w:vAlign w:val="center"/>
          </w:tcPr>
          <w:p w14:paraId="280E179E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FACDBA5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65731B36" w14:textId="17C5B4C8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146058</w:t>
            </w:r>
          </w:p>
        </w:tc>
      </w:tr>
      <w:tr w:rsidR="00835BDC" w:rsidRPr="00835BDC" w14:paraId="60B2ABD0" w14:textId="77777777" w:rsidTr="00C07304">
        <w:trPr>
          <w:trHeight w:val="146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5758BCF2" w14:textId="3C526D5A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1,2,3,5,7,9,10,12,13,14,16,17,18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02558508" w14:textId="6D4DE58C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5BDC">
              <w:rPr>
                <w:sz w:val="16"/>
                <w:szCs w:val="16"/>
              </w:rPr>
              <w:t xml:space="preserve">ООО „НН </w:t>
            </w:r>
            <w:proofErr w:type="spellStart"/>
            <w:r w:rsidRPr="00835BDC">
              <w:rPr>
                <w:sz w:val="16"/>
                <w:szCs w:val="16"/>
              </w:rPr>
              <w:t>Фуд</w:t>
            </w:r>
            <w:proofErr w:type="spellEnd"/>
            <w:r w:rsidRPr="00835BDC">
              <w:rPr>
                <w:sz w:val="16"/>
                <w:szCs w:val="16"/>
              </w:rPr>
              <w:t>“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25DD33B6" w14:textId="2B167950" w:rsidR="00835BDC" w:rsidRPr="00835BDC" w:rsidRDefault="00835BDC" w:rsidP="00835BDC">
            <w:pPr>
              <w:widowControl w:val="0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ԱՄԹՄԴ-ԳՀԱՊՁԲ-2025/02-0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14:paraId="3215A29D" w14:textId="62C282BB" w:rsidR="00835BDC" w:rsidRPr="00835BDC" w:rsidRDefault="00835BDC" w:rsidP="00835BDC">
            <w:pPr>
              <w:widowControl w:val="0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04.08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.2025</w:t>
            </w:r>
          </w:p>
        </w:tc>
        <w:tc>
          <w:tcPr>
            <w:tcW w:w="1725" w:type="dxa"/>
            <w:gridSpan w:val="5"/>
            <w:shd w:val="clear" w:color="auto" w:fill="auto"/>
            <w:vAlign w:val="center"/>
          </w:tcPr>
          <w:p w14:paraId="030C352F" w14:textId="5D35ABDE" w:rsidR="00835BDC" w:rsidRPr="00835BDC" w:rsidRDefault="00835BDC" w:rsidP="00835BDC">
            <w:pPr>
              <w:widowControl w:val="0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25.12.2025</w:t>
            </w:r>
          </w:p>
        </w:tc>
        <w:tc>
          <w:tcPr>
            <w:tcW w:w="1013" w:type="dxa"/>
            <w:gridSpan w:val="4"/>
            <w:shd w:val="clear" w:color="auto" w:fill="auto"/>
            <w:vAlign w:val="center"/>
          </w:tcPr>
          <w:p w14:paraId="0660FEE1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21EB70F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7F61A98E" w14:textId="374C2F5C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1092761</w:t>
            </w:r>
          </w:p>
        </w:tc>
      </w:tr>
      <w:tr w:rsidR="00835BDC" w:rsidRPr="00835BDC" w14:paraId="21194FA2" w14:textId="77777777" w:rsidTr="00C07304">
        <w:trPr>
          <w:trHeight w:val="146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417634E3" w14:textId="1F102154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15,19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6ED7B8A3" w14:textId="2674BA7E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5BDC">
              <w:rPr>
                <w:rFonts w:ascii="GHEA Grapalat" w:hAnsi="GHEA Grapalat" w:hint="eastAsia"/>
                <w:bCs/>
                <w:sz w:val="16"/>
                <w:szCs w:val="16"/>
                <w:lang w:val="nb-NO"/>
              </w:rPr>
              <w:t>ИП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«</w:t>
            </w:r>
            <w:r w:rsidRPr="00835BDC">
              <w:rPr>
                <w:rFonts w:ascii="GHEA Grapalat" w:hAnsi="GHEA Grapalat" w:hint="eastAsia"/>
                <w:bCs/>
                <w:sz w:val="16"/>
                <w:szCs w:val="16"/>
                <w:lang w:val="nb-NO"/>
              </w:rPr>
              <w:t>Алина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</w:t>
            </w:r>
            <w:r w:rsidRPr="00835BDC">
              <w:rPr>
                <w:rFonts w:ascii="GHEA Grapalat" w:hAnsi="GHEA Grapalat" w:hint="eastAsia"/>
                <w:bCs/>
                <w:sz w:val="16"/>
                <w:szCs w:val="16"/>
                <w:lang w:val="nb-NO"/>
              </w:rPr>
              <w:t>Варданян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</w:t>
            </w:r>
            <w:r w:rsidRPr="00835BDC">
              <w:rPr>
                <w:rFonts w:ascii="GHEA Grapalat" w:hAnsi="GHEA Grapalat" w:hint="eastAsia"/>
                <w:bCs/>
                <w:sz w:val="16"/>
                <w:szCs w:val="16"/>
                <w:lang w:val="nb-NO"/>
              </w:rPr>
              <w:t>Алваро»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64D32CB0" w14:textId="5CDC7FC1" w:rsidR="00835BDC" w:rsidRPr="00835BDC" w:rsidRDefault="00835BDC" w:rsidP="00835BDC">
            <w:pPr>
              <w:widowControl w:val="0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ԱՄԹՄԴ-ԳՀԱՊՁԲ-2025/02-0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14:paraId="1466564C" w14:textId="3213B5F3" w:rsidR="00835BDC" w:rsidRPr="00835BDC" w:rsidRDefault="00835BDC" w:rsidP="00835BDC">
            <w:pPr>
              <w:widowControl w:val="0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04.08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.2025</w:t>
            </w:r>
          </w:p>
        </w:tc>
        <w:tc>
          <w:tcPr>
            <w:tcW w:w="1725" w:type="dxa"/>
            <w:gridSpan w:val="5"/>
            <w:shd w:val="clear" w:color="auto" w:fill="auto"/>
            <w:vAlign w:val="center"/>
          </w:tcPr>
          <w:p w14:paraId="35096CD7" w14:textId="16C86120" w:rsidR="00835BDC" w:rsidRPr="00835BDC" w:rsidRDefault="00835BDC" w:rsidP="00835BDC">
            <w:pPr>
              <w:widowControl w:val="0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25.12.2025</w:t>
            </w:r>
          </w:p>
        </w:tc>
        <w:tc>
          <w:tcPr>
            <w:tcW w:w="1013" w:type="dxa"/>
            <w:gridSpan w:val="4"/>
            <w:shd w:val="clear" w:color="auto" w:fill="auto"/>
            <w:vAlign w:val="center"/>
          </w:tcPr>
          <w:p w14:paraId="45A135AB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94B87D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6876654E" w14:textId="3C42571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35182</w:t>
            </w:r>
          </w:p>
        </w:tc>
      </w:tr>
      <w:tr w:rsidR="00835BDC" w:rsidRPr="00835BDC" w14:paraId="13FE285C" w14:textId="77777777" w:rsidTr="00C07304">
        <w:trPr>
          <w:trHeight w:val="150"/>
          <w:jc w:val="center"/>
        </w:trPr>
        <w:tc>
          <w:tcPr>
            <w:tcW w:w="10860" w:type="dxa"/>
            <w:gridSpan w:val="30"/>
            <w:shd w:val="clear" w:color="auto" w:fill="auto"/>
            <w:vAlign w:val="center"/>
          </w:tcPr>
          <w:p w14:paraId="6310BBB6" w14:textId="77777777" w:rsidR="00835BDC" w:rsidRPr="00835BDC" w:rsidRDefault="00835BDC" w:rsidP="00835BD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ru-RU"/>
              </w:rPr>
              <w:t>Имя и адрес выбранного участника(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  <w:lang w:val="ru-RU"/>
              </w:rPr>
              <w:t>ов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</w:tc>
      </w:tr>
      <w:tr w:rsidR="00835BDC" w:rsidRPr="00835BDC" w14:paraId="01A6FF71" w14:textId="77777777" w:rsidTr="00C07304">
        <w:trPr>
          <w:trHeight w:val="125"/>
          <w:jc w:val="center"/>
        </w:trPr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F12D6" w14:textId="77777777" w:rsidR="00835BDC" w:rsidRPr="00835BDC" w:rsidRDefault="00835BDC" w:rsidP="00835BD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Номер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размера</w:t>
            </w:r>
            <w:proofErr w:type="spellEnd"/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2652D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Выбранный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28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0231F" w14:textId="77777777" w:rsidR="00835BDC" w:rsidRPr="00835BDC" w:rsidRDefault="00835BDC" w:rsidP="00835BD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Адрес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номер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телефона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18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E049CF" w14:textId="77777777" w:rsidR="00835BDC" w:rsidRPr="00835BDC" w:rsidRDefault="00835BDC" w:rsidP="00835BD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Электронная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почта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C531B" w14:textId="77777777" w:rsidR="00835BDC" w:rsidRPr="00835BDC" w:rsidRDefault="00835BDC" w:rsidP="00835BD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Банковский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счет</w:t>
            </w:r>
            <w:proofErr w:type="spellEnd"/>
          </w:p>
        </w:tc>
        <w:tc>
          <w:tcPr>
            <w:tcW w:w="1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D0289" w14:textId="77777777" w:rsidR="00835BDC" w:rsidRPr="00835BDC" w:rsidRDefault="00835BDC" w:rsidP="00835BD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ru-RU"/>
              </w:rPr>
              <w:t xml:space="preserve">ИНН </w:t>
            </w:r>
            <w:r w:rsidRPr="00835BDC">
              <w:rPr>
                <w:rFonts w:ascii="GHEA Grapalat" w:hAnsi="GHEA Grapalat"/>
                <w:sz w:val="16"/>
                <w:szCs w:val="16"/>
                <w:vertAlign w:val="superscript"/>
                <w:lang w:val="ru-RU"/>
              </w:rPr>
              <w:t xml:space="preserve">/ </w:t>
            </w:r>
            <w:r w:rsidRPr="00835BDC">
              <w:rPr>
                <w:rFonts w:ascii="GHEA Grapalat" w:hAnsi="GHEA Grapalat"/>
                <w:sz w:val="16"/>
                <w:szCs w:val="16"/>
                <w:lang w:val="ru-RU"/>
              </w:rPr>
              <w:t>Номер и серия паспорта</w:t>
            </w:r>
          </w:p>
        </w:tc>
      </w:tr>
      <w:tr w:rsidR="00835BDC" w:rsidRPr="00835BDC" w14:paraId="1C870050" w14:textId="77777777" w:rsidTr="001F7202">
        <w:trPr>
          <w:trHeight w:val="614"/>
          <w:jc w:val="center"/>
        </w:trPr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231F7" w14:textId="2CCF8A13" w:rsidR="00835BDC" w:rsidRPr="00835BDC" w:rsidRDefault="00835BDC" w:rsidP="00835BDC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3DF79" w14:textId="27BC312A" w:rsidR="00835BDC" w:rsidRPr="00835BDC" w:rsidRDefault="00835BDC" w:rsidP="00835BDC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Fonts w:ascii="GHEA Grapalat" w:hAnsi="GHEA Grapalat" w:hint="eastAsia"/>
                <w:bCs/>
                <w:sz w:val="16"/>
                <w:szCs w:val="16"/>
                <w:lang w:val="nb-NO"/>
              </w:rPr>
              <w:t>ООО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«</w:t>
            </w:r>
            <w:r w:rsidRPr="00835BDC">
              <w:rPr>
                <w:rFonts w:ascii="GHEA Grapalat" w:hAnsi="GHEA Grapalat" w:hint="eastAsia"/>
                <w:bCs/>
                <w:sz w:val="16"/>
                <w:szCs w:val="16"/>
                <w:lang w:val="nb-NO"/>
              </w:rPr>
              <w:t>Фемили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</w:t>
            </w:r>
            <w:r w:rsidRPr="00835BDC">
              <w:rPr>
                <w:rFonts w:ascii="GHEA Grapalat" w:hAnsi="GHEA Grapalat" w:hint="eastAsia"/>
                <w:bCs/>
                <w:sz w:val="16"/>
                <w:szCs w:val="16"/>
                <w:lang w:val="nb-NO"/>
              </w:rPr>
              <w:t>Груп»</w:t>
            </w:r>
          </w:p>
        </w:tc>
        <w:tc>
          <w:tcPr>
            <w:tcW w:w="281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580E506" w14:textId="3E0120D7" w:rsidR="00835BDC" w:rsidRPr="00835BDC" w:rsidRDefault="00835BDC" w:rsidP="00835BDC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Fonts w:hAnsi="Symbol"/>
                <w:sz w:val="16"/>
                <w:szCs w:val="16"/>
              </w:rPr>
              <w:t></w:t>
            </w:r>
            <w:r w:rsidRPr="00835BDC">
              <w:rPr>
                <w:sz w:val="16"/>
                <w:szCs w:val="16"/>
              </w:rPr>
              <w:t xml:space="preserve">  </w:t>
            </w:r>
            <w:r w:rsidRPr="00835BDC">
              <w:rPr>
                <w:rStyle w:val="Strong"/>
                <w:sz w:val="16"/>
                <w:szCs w:val="16"/>
              </w:rPr>
              <w:t xml:space="preserve">г. </w:t>
            </w:r>
            <w:proofErr w:type="spellStart"/>
            <w:r w:rsidRPr="00835BDC">
              <w:rPr>
                <w:rStyle w:val="Strong"/>
                <w:sz w:val="16"/>
                <w:szCs w:val="16"/>
              </w:rPr>
              <w:t>Ереван</w:t>
            </w:r>
            <w:proofErr w:type="spellEnd"/>
            <w:r w:rsidRPr="00835BDC">
              <w:rPr>
                <w:rStyle w:val="Strong"/>
                <w:sz w:val="16"/>
                <w:szCs w:val="16"/>
              </w:rPr>
              <w:t xml:space="preserve">, </w:t>
            </w:r>
            <w:proofErr w:type="spellStart"/>
            <w:r w:rsidRPr="00835BDC">
              <w:rPr>
                <w:rStyle w:val="Strong"/>
                <w:sz w:val="16"/>
                <w:szCs w:val="16"/>
              </w:rPr>
              <w:t>ул</w:t>
            </w:r>
            <w:proofErr w:type="spellEnd"/>
            <w:r w:rsidRPr="00835BDC">
              <w:rPr>
                <w:rStyle w:val="Strong"/>
                <w:sz w:val="16"/>
                <w:szCs w:val="16"/>
              </w:rPr>
              <w:t xml:space="preserve">. </w:t>
            </w:r>
            <w:proofErr w:type="spellStart"/>
            <w:r w:rsidRPr="00835BDC">
              <w:rPr>
                <w:rStyle w:val="Strong"/>
                <w:sz w:val="16"/>
                <w:szCs w:val="16"/>
              </w:rPr>
              <w:t>Башинджагяна</w:t>
            </w:r>
            <w:proofErr w:type="spellEnd"/>
            <w:r w:rsidRPr="00835BDC">
              <w:rPr>
                <w:rStyle w:val="Strong"/>
                <w:sz w:val="16"/>
                <w:szCs w:val="16"/>
              </w:rPr>
              <w:t>, 189/1</w:t>
            </w:r>
          </w:p>
        </w:tc>
        <w:tc>
          <w:tcPr>
            <w:tcW w:w="18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DED645" w14:textId="097E2C16" w:rsidR="00835BDC" w:rsidRPr="00835BDC" w:rsidRDefault="00835BDC" w:rsidP="00835BDC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Familygroup.01llc@gmail.com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BCEECA8" w14:textId="7B33E671" w:rsidR="00835BDC" w:rsidRPr="00835BDC" w:rsidRDefault="00835BDC" w:rsidP="00835BDC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Style w:val="Strong"/>
                <w:sz w:val="16"/>
                <w:szCs w:val="16"/>
              </w:rPr>
              <w:t>Р/С</w:t>
            </w:r>
            <w:r w:rsidRPr="00835B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9CFD4" w14:textId="30A5B33A" w:rsidR="00835BDC" w:rsidRPr="00835BDC" w:rsidRDefault="00835BDC" w:rsidP="00835BDC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Style w:val="Strong"/>
                <w:sz w:val="16"/>
                <w:szCs w:val="16"/>
              </w:rPr>
              <w:t>ИНН</w:t>
            </w:r>
            <w:r w:rsidRPr="00835BDC">
              <w:rPr>
                <w:sz w:val="16"/>
                <w:szCs w:val="16"/>
              </w:rPr>
              <w:t xml:space="preserve"> 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04727251</w:t>
            </w:r>
          </w:p>
        </w:tc>
      </w:tr>
      <w:tr w:rsidR="00835BDC" w:rsidRPr="00835BDC" w14:paraId="05D1B41A" w14:textId="77777777" w:rsidTr="001F7202">
        <w:trPr>
          <w:trHeight w:val="614"/>
          <w:jc w:val="center"/>
        </w:trPr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23C021" w14:textId="1F765D85" w:rsidR="00835BDC" w:rsidRPr="00835BDC" w:rsidRDefault="00835BDC" w:rsidP="00835BDC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4,6,8 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E54E8" w14:textId="17762E9C" w:rsidR="00835BDC" w:rsidRPr="00835BDC" w:rsidRDefault="00835BDC" w:rsidP="00835BDC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Fonts w:ascii="GHEA Grapalat" w:hAnsi="GHEA Grapalat" w:hint="eastAsia"/>
                <w:bCs/>
                <w:sz w:val="16"/>
                <w:szCs w:val="16"/>
                <w:lang w:val="nb-NO"/>
              </w:rPr>
              <w:t>ИП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«</w:t>
            </w:r>
            <w:r w:rsidRPr="00835BDC">
              <w:rPr>
                <w:rFonts w:ascii="GHEA Grapalat" w:hAnsi="GHEA Grapalat" w:hint="eastAsia"/>
                <w:bCs/>
                <w:sz w:val="16"/>
                <w:szCs w:val="16"/>
                <w:lang w:val="nb-NO"/>
              </w:rPr>
              <w:t>Шираз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</w:t>
            </w:r>
            <w:r w:rsidRPr="00835BDC">
              <w:rPr>
                <w:rFonts w:ascii="GHEA Grapalat" w:hAnsi="GHEA Grapalat" w:hint="eastAsia"/>
                <w:bCs/>
                <w:sz w:val="16"/>
                <w:szCs w:val="16"/>
                <w:lang w:val="nb-NO"/>
              </w:rPr>
              <w:t>Геворкян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</w:t>
            </w:r>
            <w:r w:rsidRPr="00835BDC">
              <w:rPr>
                <w:rFonts w:ascii="GHEA Grapalat" w:hAnsi="GHEA Grapalat" w:hint="eastAsia"/>
                <w:bCs/>
                <w:sz w:val="16"/>
                <w:szCs w:val="16"/>
                <w:lang w:val="nb-NO"/>
              </w:rPr>
              <w:t>Юрий»</w:t>
            </w:r>
          </w:p>
        </w:tc>
        <w:tc>
          <w:tcPr>
            <w:tcW w:w="281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F5C147C" w14:textId="0DF489F6" w:rsidR="00835BDC" w:rsidRPr="00835BDC" w:rsidRDefault="00835BDC" w:rsidP="00835BDC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Fonts w:hAnsi="Symbol"/>
                <w:sz w:val="16"/>
                <w:szCs w:val="16"/>
              </w:rPr>
              <w:t></w:t>
            </w:r>
            <w:r w:rsidRPr="00835BDC">
              <w:rPr>
                <w:sz w:val="16"/>
                <w:szCs w:val="16"/>
                <w:lang w:val="ru-RU"/>
              </w:rPr>
              <w:t xml:space="preserve">  </w:t>
            </w:r>
            <w:r w:rsidRPr="00835BDC">
              <w:rPr>
                <w:rStyle w:val="Strong"/>
                <w:sz w:val="16"/>
                <w:szCs w:val="16"/>
                <w:lang w:val="ru-RU"/>
              </w:rPr>
              <w:t xml:space="preserve">г. Ереван, ул. </w:t>
            </w:r>
            <w:proofErr w:type="spellStart"/>
            <w:r w:rsidRPr="00835BDC">
              <w:rPr>
                <w:rStyle w:val="Strong"/>
                <w:sz w:val="16"/>
                <w:szCs w:val="16"/>
                <w:lang w:val="ru-RU"/>
              </w:rPr>
              <w:t>Андраника</w:t>
            </w:r>
            <w:proofErr w:type="spellEnd"/>
            <w:r w:rsidRPr="00835BDC">
              <w:rPr>
                <w:rStyle w:val="Strong"/>
                <w:sz w:val="16"/>
                <w:szCs w:val="16"/>
                <w:lang w:val="ru-RU"/>
              </w:rPr>
              <w:t xml:space="preserve">, д. 18, корп. </w:t>
            </w:r>
            <w:r w:rsidRPr="00835BDC">
              <w:rPr>
                <w:rStyle w:val="Strong"/>
                <w:sz w:val="16"/>
                <w:szCs w:val="16"/>
              </w:rPr>
              <w:t>51</w:t>
            </w:r>
          </w:p>
        </w:tc>
        <w:tc>
          <w:tcPr>
            <w:tcW w:w="18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ABF79" w14:textId="44DD7D24" w:rsidR="00835BDC" w:rsidRPr="00835BDC" w:rsidRDefault="00835BDC" w:rsidP="00835BDC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Gevorkyan1969@bk.ru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7E06A68" w14:textId="0C1522EA" w:rsidR="00835BDC" w:rsidRPr="00835BDC" w:rsidRDefault="00835BDC" w:rsidP="00835BDC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Style w:val="Strong"/>
                <w:sz w:val="16"/>
                <w:szCs w:val="16"/>
              </w:rPr>
              <w:t>Р/С</w:t>
            </w:r>
            <w:r w:rsidRPr="00835B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F15BD" w14:textId="3CC62541" w:rsidR="00835BDC" w:rsidRPr="00835BDC" w:rsidRDefault="00835BDC" w:rsidP="00835BDC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835BDC">
              <w:rPr>
                <w:rStyle w:val="Strong"/>
                <w:sz w:val="16"/>
                <w:szCs w:val="16"/>
              </w:rPr>
              <w:t>ИНН</w:t>
            </w:r>
            <w:r w:rsidRPr="00835BDC">
              <w:rPr>
                <w:sz w:val="16"/>
                <w:szCs w:val="16"/>
              </w:rPr>
              <w:t xml:space="preserve"> 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32475839</w:t>
            </w:r>
          </w:p>
        </w:tc>
      </w:tr>
      <w:tr w:rsidR="00835BDC" w:rsidRPr="00835BDC" w14:paraId="6CD16BD8" w14:textId="77777777" w:rsidTr="001F7202">
        <w:trPr>
          <w:trHeight w:val="614"/>
          <w:jc w:val="center"/>
        </w:trPr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70503" w14:textId="3455A9DC" w:rsidR="00835BDC" w:rsidRPr="00835BDC" w:rsidRDefault="00835BDC" w:rsidP="00835BDC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1,2,3,5,7,9,10,12,13,14,16,17,18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82D71" w14:textId="2F50C5AB" w:rsidR="00835BDC" w:rsidRPr="00835BDC" w:rsidRDefault="00835BDC" w:rsidP="00835BDC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sz w:val="16"/>
                <w:szCs w:val="16"/>
              </w:rPr>
              <w:t xml:space="preserve">ООО „НН </w:t>
            </w:r>
            <w:proofErr w:type="spellStart"/>
            <w:r w:rsidRPr="00835BDC">
              <w:rPr>
                <w:sz w:val="16"/>
                <w:szCs w:val="16"/>
              </w:rPr>
              <w:t>Фуд</w:t>
            </w:r>
            <w:proofErr w:type="spellEnd"/>
            <w:r w:rsidRPr="00835BDC">
              <w:rPr>
                <w:sz w:val="16"/>
                <w:szCs w:val="16"/>
              </w:rPr>
              <w:t>“</w:t>
            </w:r>
          </w:p>
        </w:tc>
        <w:tc>
          <w:tcPr>
            <w:tcW w:w="281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E440A5C" w14:textId="1227A9F8" w:rsidR="00835BDC" w:rsidRPr="00835BDC" w:rsidRDefault="00835BDC" w:rsidP="00835BDC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Fonts w:hAnsi="Symbol"/>
                <w:sz w:val="16"/>
                <w:szCs w:val="16"/>
              </w:rPr>
              <w:t></w:t>
            </w:r>
            <w:r w:rsidRPr="00835BDC">
              <w:rPr>
                <w:sz w:val="16"/>
                <w:szCs w:val="16"/>
                <w:lang w:val="nb-NO"/>
              </w:rPr>
              <w:t xml:space="preserve">  </w:t>
            </w:r>
            <w:r w:rsidRPr="00835BDC">
              <w:rPr>
                <w:rStyle w:val="Strong"/>
                <w:sz w:val="16"/>
                <w:szCs w:val="16"/>
              </w:rPr>
              <w:t>г</w:t>
            </w:r>
            <w:r w:rsidRPr="00835BDC">
              <w:rPr>
                <w:rStyle w:val="Strong"/>
                <w:sz w:val="16"/>
                <w:szCs w:val="16"/>
                <w:lang w:val="nb-NO"/>
              </w:rPr>
              <w:t xml:space="preserve">. </w:t>
            </w:r>
            <w:proofErr w:type="spellStart"/>
            <w:r w:rsidRPr="00835BDC">
              <w:rPr>
                <w:rStyle w:val="Strong"/>
                <w:sz w:val="16"/>
                <w:szCs w:val="16"/>
              </w:rPr>
              <w:t>Ереван</w:t>
            </w:r>
            <w:proofErr w:type="spellEnd"/>
            <w:r w:rsidRPr="00835BDC">
              <w:rPr>
                <w:rStyle w:val="Strong"/>
                <w:sz w:val="16"/>
                <w:szCs w:val="16"/>
                <w:lang w:val="nb-NO"/>
              </w:rPr>
              <w:t xml:space="preserve">, </w:t>
            </w:r>
            <w:proofErr w:type="spellStart"/>
            <w:r w:rsidRPr="00835BDC">
              <w:rPr>
                <w:rStyle w:val="Strong"/>
                <w:sz w:val="16"/>
                <w:szCs w:val="16"/>
              </w:rPr>
              <w:t>ул</w:t>
            </w:r>
            <w:proofErr w:type="spellEnd"/>
            <w:r w:rsidRPr="00835BDC">
              <w:rPr>
                <w:rStyle w:val="Strong"/>
                <w:sz w:val="16"/>
                <w:szCs w:val="16"/>
                <w:lang w:val="nb-NO"/>
              </w:rPr>
              <w:t xml:space="preserve">. </w:t>
            </w:r>
            <w:proofErr w:type="spellStart"/>
            <w:r w:rsidRPr="00835BDC">
              <w:rPr>
                <w:rStyle w:val="Strong"/>
                <w:sz w:val="16"/>
                <w:szCs w:val="16"/>
              </w:rPr>
              <w:t>Ламборни</w:t>
            </w:r>
            <w:proofErr w:type="spellEnd"/>
            <w:r w:rsidRPr="00835BDC">
              <w:rPr>
                <w:rStyle w:val="Strong"/>
                <w:sz w:val="16"/>
                <w:szCs w:val="16"/>
                <w:lang w:val="nb-NO"/>
              </w:rPr>
              <w:t xml:space="preserve">, </w:t>
            </w:r>
            <w:r w:rsidRPr="00835BDC">
              <w:rPr>
                <w:rStyle w:val="Strong"/>
                <w:sz w:val="16"/>
                <w:szCs w:val="16"/>
              </w:rPr>
              <w:t>д</w:t>
            </w:r>
            <w:r w:rsidRPr="00835BDC">
              <w:rPr>
                <w:rStyle w:val="Strong"/>
                <w:sz w:val="16"/>
                <w:szCs w:val="16"/>
                <w:lang w:val="nb-NO"/>
              </w:rPr>
              <w:t>. 27</w:t>
            </w:r>
          </w:p>
        </w:tc>
        <w:tc>
          <w:tcPr>
            <w:tcW w:w="18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E621B" w14:textId="64B701B9" w:rsidR="00835BDC" w:rsidRPr="00835BDC" w:rsidRDefault="00835BDC" w:rsidP="00835BDC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Nnfood60@gmail.com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1169B39" w14:textId="0790E93B" w:rsidR="00835BDC" w:rsidRPr="00835BDC" w:rsidRDefault="00835BDC" w:rsidP="00835BDC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Style w:val="Strong"/>
                <w:sz w:val="16"/>
                <w:szCs w:val="16"/>
              </w:rPr>
              <w:t>Р/С</w:t>
            </w:r>
            <w:r w:rsidRPr="00835B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DA575" w14:textId="4557126B" w:rsidR="00835BDC" w:rsidRPr="00835BDC" w:rsidRDefault="00835BDC" w:rsidP="00835BDC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Style w:val="Strong"/>
                <w:sz w:val="16"/>
                <w:szCs w:val="16"/>
              </w:rPr>
              <w:t>ИНН</w:t>
            </w:r>
            <w:r w:rsidRPr="00835BDC">
              <w:rPr>
                <w:sz w:val="16"/>
                <w:szCs w:val="16"/>
              </w:rPr>
              <w:t xml:space="preserve"> 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02326468</w:t>
            </w:r>
          </w:p>
        </w:tc>
      </w:tr>
      <w:tr w:rsidR="00835BDC" w:rsidRPr="00835BDC" w14:paraId="4369D0B2" w14:textId="77777777" w:rsidTr="001F7202">
        <w:trPr>
          <w:trHeight w:val="614"/>
          <w:jc w:val="center"/>
        </w:trPr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31E80" w14:textId="796AD094" w:rsidR="00835BDC" w:rsidRPr="00835BDC" w:rsidRDefault="00835BDC" w:rsidP="00835BDC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15,19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5F709" w14:textId="0EE9B4E0" w:rsidR="00835BDC" w:rsidRPr="00835BDC" w:rsidRDefault="00835BDC" w:rsidP="00835BDC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Fonts w:ascii="GHEA Grapalat" w:hAnsi="GHEA Grapalat" w:hint="eastAsia"/>
                <w:bCs/>
                <w:sz w:val="16"/>
                <w:szCs w:val="16"/>
                <w:lang w:val="nb-NO"/>
              </w:rPr>
              <w:t>ИП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«</w:t>
            </w:r>
            <w:r w:rsidRPr="00835BDC">
              <w:rPr>
                <w:rFonts w:ascii="GHEA Grapalat" w:hAnsi="GHEA Grapalat" w:hint="eastAsia"/>
                <w:bCs/>
                <w:sz w:val="16"/>
                <w:szCs w:val="16"/>
                <w:lang w:val="nb-NO"/>
              </w:rPr>
              <w:t>Алина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</w:t>
            </w:r>
            <w:r w:rsidRPr="00835BDC">
              <w:rPr>
                <w:rFonts w:ascii="GHEA Grapalat" w:hAnsi="GHEA Grapalat" w:hint="eastAsia"/>
                <w:bCs/>
                <w:sz w:val="16"/>
                <w:szCs w:val="16"/>
                <w:lang w:val="nb-NO"/>
              </w:rPr>
              <w:t>Варданян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</w:t>
            </w:r>
            <w:r w:rsidRPr="00835BDC">
              <w:rPr>
                <w:rFonts w:ascii="GHEA Grapalat" w:hAnsi="GHEA Grapalat" w:hint="eastAsia"/>
                <w:bCs/>
                <w:sz w:val="16"/>
                <w:szCs w:val="16"/>
                <w:lang w:val="nb-NO"/>
              </w:rPr>
              <w:t>Алваро»</w:t>
            </w:r>
          </w:p>
        </w:tc>
        <w:tc>
          <w:tcPr>
            <w:tcW w:w="281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3F2C246" w14:textId="3D19643F" w:rsidR="00835BDC" w:rsidRPr="00835BDC" w:rsidRDefault="00835BDC" w:rsidP="00835BDC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Fonts w:hAnsi="Symbol"/>
                <w:sz w:val="16"/>
                <w:szCs w:val="16"/>
              </w:rPr>
              <w:t></w:t>
            </w:r>
            <w:r w:rsidRPr="00835BDC">
              <w:rPr>
                <w:sz w:val="16"/>
                <w:szCs w:val="16"/>
                <w:lang w:val="ru-RU"/>
              </w:rPr>
              <w:t xml:space="preserve">  </w:t>
            </w:r>
            <w:r w:rsidRPr="00835BDC">
              <w:rPr>
                <w:rStyle w:val="Strong"/>
                <w:sz w:val="16"/>
                <w:szCs w:val="16"/>
                <w:lang w:val="ru-RU"/>
              </w:rPr>
              <w:t xml:space="preserve">с. </w:t>
            </w:r>
            <w:proofErr w:type="spellStart"/>
            <w:r w:rsidRPr="00835BDC">
              <w:rPr>
                <w:rStyle w:val="Strong"/>
                <w:sz w:val="16"/>
                <w:szCs w:val="16"/>
                <w:lang w:val="ru-RU"/>
              </w:rPr>
              <w:t>Аканашен</w:t>
            </w:r>
            <w:proofErr w:type="spellEnd"/>
            <w:r w:rsidRPr="00835BDC">
              <w:rPr>
                <w:rStyle w:val="Strong"/>
                <w:sz w:val="16"/>
                <w:szCs w:val="16"/>
                <w:lang w:val="ru-RU"/>
              </w:rPr>
              <w:t>, 1-й пер., д. 1</w:t>
            </w:r>
          </w:p>
        </w:tc>
        <w:tc>
          <w:tcPr>
            <w:tcW w:w="18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13E57F" w14:textId="51FF73F6" w:rsidR="00835BDC" w:rsidRPr="00835BDC" w:rsidRDefault="00835BDC" w:rsidP="00835BDC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Tik555255@gmail.com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D5832D2" w14:textId="68CC297F" w:rsidR="00835BDC" w:rsidRPr="00835BDC" w:rsidRDefault="00835BDC" w:rsidP="00835BDC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Style w:val="Strong"/>
                <w:sz w:val="16"/>
                <w:szCs w:val="16"/>
              </w:rPr>
              <w:t>Р/С</w:t>
            </w:r>
            <w:r w:rsidRPr="00835B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27B88" w14:textId="258CD688" w:rsidR="00835BDC" w:rsidRPr="00835BDC" w:rsidRDefault="00835BDC" w:rsidP="00835BDC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Style w:val="Strong"/>
                <w:sz w:val="16"/>
                <w:szCs w:val="16"/>
              </w:rPr>
              <w:t>ИНН</w:t>
            </w:r>
            <w:r w:rsidRPr="00835BDC">
              <w:rPr>
                <w:sz w:val="16"/>
                <w:szCs w:val="16"/>
              </w:rPr>
              <w:t xml:space="preserve"> 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49814258</w:t>
            </w:r>
          </w:p>
        </w:tc>
      </w:tr>
      <w:tr w:rsidR="00835BDC" w:rsidRPr="00835BDC" w14:paraId="1223EEA0" w14:textId="77777777" w:rsidTr="00C07304">
        <w:trPr>
          <w:trHeight w:val="288"/>
          <w:jc w:val="center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4D7810A8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</w:p>
        </w:tc>
      </w:tr>
      <w:tr w:rsidR="00835BDC" w:rsidRPr="00835BDC" w14:paraId="540AF63B" w14:textId="77777777" w:rsidTr="00C073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631B1" w14:textId="77777777" w:rsidR="00835BDC" w:rsidRPr="00835BDC" w:rsidRDefault="00835BDC" w:rsidP="00835BD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Другая информация</w:t>
            </w:r>
          </w:p>
        </w:tc>
        <w:tc>
          <w:tcPr>
            <w:tcW w:w="831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D044E" w14:textId="77777777" w:rsidR="00835BDC" w:rsidRPr="00835BDC" w:rsidRDefault="00835BDC" w:rsidP="00835BDC">
            <w:pPr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 xml:space="preserve">Примечание: В случае невыполнения какой-либо части обязательств заказчик обязан предоставить информацию о невыполнении </w:t>
            </w:r>
            <w:r w:rsidRPr="00835BDC">
              <w:rPr>
                <w:rFonts w:ascii="GHEA Grapalat" w:hAnsi="GHEA Grapalat" w:cs="Arial Armenian"/>
                <w:sz w:val="16"/>
                <w:szCs w:val="16"/>
                <w:lang w:val="hy-AM"/>
              </w:rPr>
              <w:t>.</w:t>
            </w:r>
          </w:p>
        </w:tc>
      </w:tr>
      <w:tr w:rsidR="00835BDC" w:rsidRPr="00835BDC" w14:paraId="4B887ECC" w14:textId="77777777" w:rsidTr="00C07304">
        <w:trPr>
          <w:trHeight w:val="288"/>
          <w:jc w:val="center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439523BA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835BDC" w:rsidRPr="00835BDC" w14:paraId="568E14FD" w14:textId="77777777" w:rsidTr="00C07304">
        <w:trPr>
          <w:trHeight w:val="288"/>
          <w:jc w:val="center"/>
        </w:trPr>
        <w:tc>
          <w:tcPr>
            <w:tcW w:w="10860" w:type="dxa"/>
            <w:gridSpan w:val="30"/>
            <w:shd w:val="clear" w:color="auto" w:fill="auto"/>
            <w:vAlign w:val="center"/>
          </w:tcPr>
          <w:p w14:paraId="4E7524FC" w14:textId="77777777" w:rsidR="00835BDC" w:rsidRPr="00835BDC" w:rsidRDefault="00835BDC" w:rsidP="00835BDC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Как участники, подавшие заявку на участие в данной части настоящей процедуры, так и зарегистрированные в Республике Армения общественные организации и лица, осуществляющие деятельность в сфере СМИ, могут в течение 3 календарных дней после опубликования настоящего объявления подать заказчику, организовавшему процедуру, письменное заявление об участии совместно с ответственным подразделением в процессе принятия результатов данной части заключенного договора.</w:t>
            </w:r>
          </w:p>
          <w:p w14:paraId="7F18BF52" w14:textId="77777777" w:rsidR="00835BDC" w:rsidRPr="00835BDC" w:rsidRDefault="00835BDC" w:rsidP="00835BDC">
            <w:pPr>
              <w:shd w:val="clear" w:color="auto" w:fill="FFFFFF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К письменному запросу необходимо приложить следующее:</w:t>
            </w:r>
          </w:p>
          <w:p w14:paraId="73709C94" w14:textId="77777777" w:rsidR="00835BDC" w:rsidRPr="00835BDC" w:rsidRDefault="00835BDC" w:rsidP="00835BDC">
            <w:pPr>
              <w:shd w:val="clear" w:color="auto" w:fill="FFFFFF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1) оригинал доверенности, выданной физическому лицу. В этом случае уполномоченное лицо:</w:t>
            </w:r>
          </w:p>
          <w:p w14:paraId="4233DA45" w14:textId="77777777" w:rsidR="00835BDC" w:rsidRPr="00835BDC" w:rsidRDefault="00835BDC" w:rsidP="00835BDC">
            <w:pPr>
              <w:shd w:val="clear" w:color="auto" w:fill="FFFFFF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а. Число особей не может превышать двух.</w:t>
            </w:r>
          </w:p>
          <w:p w14:paraId="5A495052" w14:textId="77777777" w:rsidR="00835BDC" w:rsidRPr="00835BDC" w:rsidRDefault="00835BDC" w:rsidP="00835BDC">
            <w:pPr>
              <w:shd w:val="clear" w:color="auto" w:fill="FFFFFF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б. Лицо должно лично совершать действия, на которые оно уполномочено.</w:t>
            </w:r>
          </w:p>
          <w:p w14:paraId="499B5007" w14:textId="77777777" w:rsidR="00835BDC" w:rsidRPr="00835BDC" w:rsidRDefault="00835BDC" w:rsidP="00835BDC">
            <w:pPr>
              <w:shd w:val="clear" w:color="auto" w:fill="FFFFFF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2) оригиналы заявлений, подписанных как лицами, обратившимися с просьбой об участии в процессе, так и уполномоченными лицами, об отсутствии конфликта интересов, предусмотренного частью 2 статьи 5.1 Закона РА «О закупках»;</w:t>
            </w:r>
          </w:p>
          <w:p w14:paraId="6659E825" w14:textId="77777777" w:rsidR="00835BDC" w:rsidRPr="00835BDC" w:rsidRDefault="00835BDC" w:rsidP="00835BDC">
            <w:pPr>
              <w:shd w:val="clear" w:color="auto" w:fill="FFFFFF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3) адреса электронной почты и номера телефонов, по которым клиент может связаться с лицом, подавшим запрос, и уполномоченным им лицом;</w:t>
            </w:r>
          </w:p>
          <w:p w14:paraId="222BB7D9" w14:textId="77777777" w:rsidR="00835BDC" w:rsidRPr="00835BDC" w:rsidRDefault="00835BDC" w:rsidP="00835BDC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4) В случае общественных организаций и лиц, осуществляющих деятельность в сфере СМИ, получивших государственную регистрацию в Республике Армения, также копия свидетельства о государственной регистрации.</w:t>
            </w:r>
          </w:p>
          <w:p w14:paraId="0238C299" w14:textId="77777777" w:rsidR="00835BDC" w:rsidRPr="00835BDC" w:rsidRDefault="00835BDC" w:rsidP="00835BDC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отдела клиента — ani_torosyan@mail.ru</w:t>
            </w:r>
          </w:p>
        </w:tc>
      </w:tr>
      <w:tr w:rsidR="00835BDC" w:rsidRPr="00835BDC" w14:paraId="05C192C5" w14:textId="77777777" w:rsidTr="00C07304">
        <w:trPr>
          <w:trHeight w:val="288"/>
          <w:jc w:val="center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23C80A9A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C4B7483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835BDC" w:rsidRPr="009E54EF" w14:paraId="19CC567C" w14:textId="77777777" w:rsidTr="00C07304">
        <w:trPr>
          <w:trHeight w:val="475"/>
          <w:jc w:val="center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E28467D" w14:textId="77777777" w:rsidR="00835BDC" w:rsidRPr="00835BDC" w:rsidRDefault="00835BDC" w:rsidP="00835BD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Информация о публикациях, проводимых в соответствии с Законом РА «О закупках» с целью привлечения участников</w:t>
            </w:r>
          </w:p>
        </w:tc>
        <w:tc>
          <w:tcPr>
            <w:tcW w:w="831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1A2508B9" w14:textId="77777777" w:rsidR="00835BDC" w:rsidRPr="00835BDC" w:rsidRDefault="00835BDC" w:rsidP="00835BD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Тексты объявления о закупке и приглашения были опубликованы на сайте </w:t>
            </w:r>
            <w:r w:rsidRPr="00835BDC">
              <w:fldChar w:fldCharType="begin"/>
            </w:r>
            <w:r w:rsidRPr="00835BDC">
              <w:rPr>
                <w:sz w:val="16"/>
                <w:szCs w:val="16"/>
                <w:lang w:val="ru-RU"/>
              </w:rPr>
              <w:instrText xml:space="preserve"> </w:instrText>
            </w:r>
            <w:r w:rsidRPr="00835BDC">
              <w:rPr>
                <w:sz w:val="16"/>
                <w:szCs w:val="16"/>
              </w:rPr>
              <w:instrText>HYPERLINK</w:instrText>
            </w:r>
            <w:r w:rsidRPr="00835BDC">
              <w:rPr>
                <w:sz w:val="16"/>
                <w:szCs w:val="16"/>
                <w:lang w:val="ru-RU"/>
              </w:rPr>
              <w:instrText xml:space="preserve"> "</w:instrText>
            </w:r>
            <w:r w:rsidRPr="00835BDC">
              <w:rPr>
                <w:sz w:val="16"/>
                <w:szCs w:val="16"/>
              </w:rPr>
              <w:instrText>http</w:instrText>
            </w:r>
            <w:r w:rsidRPr="00835BDC">
              <w:rPr>
                <w:sz w:val="16"/>
                <w:szCs w:val="16"/>
                <w:lang w:val="ru-RU"/>
              </w:rPr>
              <w:instrText>://</w:instrText>
            </w:r>
            <w:r w:rsidRPr="00835BDC">
              <w:rPr>
                <w:sz w:val="16"/>
                <w:szCs w:val="16"/>
              </w:rPr>
              <w:instrText>www</w:instrText>
            </w:r>
            <w:r w:rsidRPr="00835BDC">
              <w:rPr>
                <w:sz w:val="16"/>
                <w:szCs w:val="16"/>
                <w:lang w:val="ru-RU"/>
              </w:rPr>
              <w:instrText>.</w:instrText>
            </w:r>
            <w:r w:rsidRPr="00835BDC">
              <w:rPr>
                <w:sz w:val="16"/>
                <w:szCs w:val="16"/>
              </w:rPr>
              <w:instrText>procurement</w:instrText>
            </w:r>
            <w:r w:rsidRPr="00835BDC">
              <w:rPr>
                <w:sz w:val="16"/>
                <w:szCs w:val="16"/>
                <w:lang w:val="ru-RU"/>
              </w:rPr>
              <w:instrText>.</w:instrText>
            </w:r>
            <w:r w:rsidRPr="00835BDC">
              <w:rPr>
                <w:sz w:val="16"/>
                <w:szCs w:val="16"/>
              </w:rPr>
              <w:instrText>am</w:instrText>
            </w:r>
            <w:r w:rsidRPr="00835BDC">
              <w:rPr>
                <w:sz w:val="16"/>
                <w:szCs w:val="16"/>
                <w:lang w:val="ru-RU"/>
              </w:rPr>
              <w:instrText xml:space="preserve">" </w:instrText>
            </w:r>
            <w:r w:rsidRPr="00835BDC">
              <w:fldChar w:fldCharType="separate"/>
            </w:r>
            <w:r w:rsidRPr="00835BDC">
              <w:rPr>
                <w:rStyle w:val="Hyperlink"/>
                <w:rFonts w:ascii="GHEA Grapalat" w:hAnsi="GHEA Grapalat"/>
                <w:bCs/>
                <w:sz w:val="16"/>
                <w:szCs w:val="16"/>
                <w:lang w:val="hy-AM"/>
              </w:rPr>
              <w:t xml:space="preserve">www.procurement.am </w:t>
            </w:r>
            <w:r w:rsidRPr="00835BDC">
              <w:rPr>
                <w:rStyle w:val="Hyperlink"/>
                <w:rFonts w:ascii="GHEA Grapalat" w:hAnsi="GHEA Grapalat"/>
                <w:bCs/>
                <w:sz w:val="16"/>
                <w:szCs w:val="16"/>
                <w:lang w:val="hy-AM"/>
              </w:rPr>
              <w:fldChar w:fldCharType="end"/>
            </w:r>
          </w:p>
        </w:tc>
      </w:tr>
      <w:tr w:rsidR="00835BDC" w:rsidRPr="009E54EF" w14:paraId="48B81FE2" w14:textId="77777777" w:rsidTr="00C07304">
        <w:trPr>
          <w:trHeight w:val="288"/>
          <w:jc w:val="center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4F1E8C24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1F32AA6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835BDC" w:rsidRPr="00835BDC" w14:paraId="3272810B" w14:textId="77777777" w:rsidTr="00C07304">
        <w:trPr>
          <w:trHeight w:val="427"/>
          <w:jc w:val="center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C0B6C" w14:textId="77777777" w:rsidR="00835BDC" w:rsidRPr="00835BDC" w:rsidRDefault="00835BDC" w:rsidP="00835B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Покупка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процесс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в пределах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незаконный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действия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быть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обнаруженным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в случае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их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и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что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по случаю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предпринято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действий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кратко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описание</w:t>
            </w:r>
            <w:r w:rsidRPr="00835B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3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F24C6" w14:textId="77777777" w:rsidR="00835BDC" w:rsidRPr="00835BDC" w:rsidRDefault="00835BDC" w:rsidP="00835BD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>Нет в наличии</w:t>
            </w:r>
          </w:p>
        </w:tc>
      </w:tr>
      <w:tr w:rsidR="00835BDC" w:rsidRPr="00835BDC" w14:paraId="798C39A1" w14:textId="77777777" w:rsidTr="00C07304">
        <w:trPr>
          <w:trHeight w:val="288"/>
          <w:jc w:val="center"/>
        </w:trPr>
        <w:tc>
          <w:tcPr>
            <w:tcW w:w="1086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CD56EA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835BDC" w:rsidRPr="00835BDC" w14:paraId="5DBE0705" w14:textId="77777777" w:rsidTr="00C07304">
        <w:trPr>
          <w:trHeight w:val="427"/>
          <w:jc w:val="center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BC19D" w14:textId="77777777" w:rsidR="00835BDC" w:rsidRPr="00835BDC" w:rsidRDefault="00835BDC" w:rsidP="00835B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Покупка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относительно 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ru-RU"/>
              </w:rPr>
              <w:t>процедуры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представлено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жалобы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и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их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касательно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учредил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решения</w:t>
            </w:r>
          </w:p>
        </w:tc>
        <w:tc>
          <w:tcPr>
            <w:tcW w:w="83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F5BB4" w14:textId="77777777" w:rsidR="00835BDC" w:rsidRPr="00835BDC" w:rsidRDefault="00835BDC" w:rsidP="00835BD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Нет в наличии</w:t>
            </w:r>
          </w:p>
        </w:tc>
      </w:tr>
      <w:tr w:rsidR="00835BDC" w:rsidRPr="00835BDC" w14:paraId="12089442" w14:textId="77777777" w:rsidTr="00C07304">
        <w:trPr>
          <w:trHeight w:val="288"/>
          <w:jc w:val="center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5E2023C1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835BDC" w:rsidRPr="00835BDC" w14:paraId="40C7BB6D" w14:textId="77777777" w:rsidTr="00C07304">
        <w:trPr>
          <w:trHeight w:val="427"/>
          <w:jc w:val="center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C6617" w14:textId="77777777" w:rsidR="00835BDC" w:rsidRPr="00835BDC" w:rsidRDefault="00835BDC" w:rsidP="00835B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Другая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необходимая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информация</w:t>
            </w:r>
            <w:proofErr w:type="spellEnd"/>
          </w:p>
        </w:tc>
        <w:tc>
          <w:tcPr>
            <w:tcW w:w="83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57073" w14:textId="77777777" w:rsidR="00835BDC" w:rsidRPr="00835BDC" w:rsidRDefault="00835BDC" w:rsidP="00835BD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</w:tr>
      <w:tr w:rsidR="00835BDC" w:rsidRPr="00835BDC" w14:paraId="210E1ACD" w14:textId="77777777" w:rsidTr="00C07304">
        <w:trPr>
          <w:trHeight w:val="288"/>
          <w:jc w:val="center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496E21A9" w14:textId="77777777" w:rsidR="00835BDC" w:rsidRPr="00835BDC" w:rsidRDefault="00835BDC" w:rsidP="00835B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835BDC" w:rsidRPr="00835BDC" w14:paraId="313CCC82" w14:textId="77777777" w:rsidTr="00C07304">
        <w:trPr>
          <w:trHeight w:val="227"/>
          <w:jc w:val="center"/>
        </w:trPr>
        <w:tc>
          <w:tcPr>
            <w:tcW w:w="10860" w:type="dxa"/>
            <w:gridSpan w:val="30"/>
            <w:shd w:val="clear" w:color="auto" w:fill="auto"/>
            <w:vAlign w:val="center"/>
          </w:tcPr>
          <w:p w14:paraId="3526EC1C" w14:textId="77777777" w:rsidR="00835BDC" w:rsidRPr="00835BDC" w:rsidRDefault="00835BDC" w:rsidP="00835B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af-ZA"/>
              </w:rPr>
              <w:t>Для получения дополнительной информации относительно данного объявления, пожалуйста, свяжитесь с координатором по закупкам.</w:t>
            </w:r>
          </w:p>
        </w:tc>
      </w:tr>
      <w:tr w:rsidR="00835BDC" w:rsidRPr="00835BDC" w14:paraId="1EFF484A" w14:textId="77777777" w:rsidTr="00C07304">
        <w:trPr>
          <w:trHeight w:val="47"/>
          <w:jc w:val="center"/>
        </w:trPr>
        <w:tc>
          <w:tcPr>
            <w:tcW w:w="33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E6502" w14:textId="77777777" w:rsidR="00835BDC" w:rsidRPr="00835BDC" w:rsidRDefault="00835BDC" w:rsidP="00835B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Имя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Фамилия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59FAA" w14:textId="77777777" w:rsidR="00835BDC" w:rsidRPr="00835BDC" w:rsidRDefault="00835BDC" w:rsidP="00835B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Телефон</w:t>
            </w:r>
            <w:proofErr w:type="spellEnd"/>
          </w:p>
        </w:tc>
        <w:tc>
          <w:tcPr>
            <w:tcW w:w="35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B47D4" w14:textId="77777777" w:rsidR="00835BDC" w:rsidRPr="00835BDC" w:rsidRDefault="00835BDC" w:rsidP="00835B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ru-RU"/>
              </w:rPr>
              <w:t>Электронная почта Адрес электронной почты</w:t>
            </w:r>
          </w:p>
        </w:tc>
      </w:tr>
      <w:tr w:rsidR="00835BDC" w:rsidRPr="00835BDC" w14:paraId="49D7F22E" w14:textId="77777777" w:rsidTr="00C07304">
        <w:trPr>
          <w:trHeight w:val="47"/>
          <w:jc w:val="center"/>
        </w:trPr>
        <w:tc>
          <w:tcPr>
            <w:tcW w:w="3329" w:type="dxa"/>
            <w:gridSpan w:val="6"/>
            <w:shd w:val="clear" w:color="auto" w:fill="auto"/>
            <w:vAlign w:val="center"/>
          </w:tcPr>
          <w:p w14:paraId="4285022B" w14:textId="77777777" w:rsidR="00835BDC" w:rsidRPr="00835BDC" w:rsidRDefault="00835BDC" w:rsidP="00835BD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Ани </w:t>
            </w:r>
            <w:proofErr w:type="spellStart"/>
            <w:r w:rsidRPr="00835BDC">
              <w:rPr>
                <w:rFonts w:ascii="GHEA Grapalat" w:hAnsi="GHEA Grapalat"/>
                <w:bCs/>
                <w:sz w:val="16"/>
                <w:szCs w:val="16"/>
              </w:rPr>
              <w:t>Торосян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03B109CF" w14:textId="77777777" w:rsidR="00835BDC" w:rsidRPr="00835BDC" w:rsidRDefault="00835BDC" w:rsidP="00835BD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+374 </w:t>
            </w:r>
            <w:r w:rsidRPr="00835BDC">
              <w:rPr>
                <w:rFonts w:ascii="GHEA Grapalat" w:hAnsi="GHEA Grapalat"/>
                <w:bCs/>
                <w:sz w:val="16"/>
                <w:szCs w:val="16"/>
              </w:rPr>
              <w:t>77706050</w:t>
            </w:r>
          </w:p>
        </w:tc>
        <w:tc>
          <w:tcPr>
            <w:tcW w:w="3546" w:type="dxa"/>
            <w:gridSpan w:val="8"/>
            <w:shd w:val="clear" w:color="auto" w:fill="auto"/>
            <w:vAlign w:val="center"/>
          </w:tcPr>
          <w:p w14:paraId="39D20A0A" w14:textId="77777777" w:rsidR="00835BDC" w:rsidRPr="00835BDC" w:rsidRDefault="00835BDC" w:rsidP="00835BD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ani_torosyan@mail.ru</w:t>
            </w:r>
          </w:p>
        </w:tc>
      </w:tr>
    </w:tbl>
    <w:p w14:paraId="7C72B2A9" w14:textId="77777777" w:rsidR="00350319" w:rsidRPr="001A1999" w:rsidRDefault="00350319" w:rsidP="00350319">
      <w:pPr>
        <w:tabs>
          <w:tab w:val="left" w:pos="9829"/>
        </w:tabs>
        <w:rPr>
          <w:rFonts w:ascii="GHEA Mariam" w:hAnsi="GHEA Mariam"/>
          <w:sz w:val="18"/>
          <w:szCs w:val="18"/>
          <w:lang w:val="hy-AM"/>
        </w:rPr>
      </w:pPr>
    </w:p>
    <w:p w14:paraId="573D096F" w14:textId="23B2867C" w:rsidR="00350319" w:rsidRPr="001F7202" w:rsidRDefault="001F7202" w:rsidP="0093675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proofErr w:type="spellStart"/>
      <w:r>
        <w:t>заказчик</w:t>
      </w:r>
      <w:proofErr w:type="spellEnd"/>
      <w:r>
        <w:rPr>
          <w:rFonts w:ascii="Sylfaen" w:hAnsi="Sylfaen"/>
          <w:lang w:val="hy-AM"/>
        </w:rPr>
        <w:t xml:space="preserve"> </w:t>
      </w:r>
      <w:r w:rsidRPr="005D460A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>"</w:t>
      </w:r>
      <w:r w:rsidRPr="001F7202">
        <w:rPr>
          <w:rFonts w:ascii="GHEA Grapalat" w:hAnsi="GHEA Grapalat" w:hint="eastAsia"/>
          <w:color w:val="2C2D2E"/>
          <w:sz w:val="20"/>
          <w:shd w:val="clear" w:color="auto" w:fill="FFFFFF"/>
          <w:lang w:val="af-ZA"/>
        </w:rPr>
        <w:t>Таировская</w:t>
      </w:r>
      <w:r w:rsidRPr="001F7202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 xml:space="preserve"> </w:t>
      </w:r>
      <w:r w:rsidRPr="001F7202">
        <w:rPr>
          <w:rFonts w:ascii="GHEA Grapalat" w:hAnsi="GHEA Grapalat" w:hint="eastAsia"/>
          <w:color w:val="2C2D2E"/>
          <w:sz w:val="20"/>
          <w:shd w:val="clear" w:color="auto" w:fill="FFFFFF"/>
          <w:lang w:val="af-ZA"/>
        </w:rPr>
        <w:t>средняя</w:t>
      </w:r>
      <w:r w:rsidRPr="001F7202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 xml:space="preserve"> </w:t>
      </w:r>
      <w:r w:rsidRPr="001F7202">
        <w:rPr>
          <w:rFonts w:ascii="GHEA Grapalat" w:hAnsi="GHEA Grapalat" w:hint="eastAsia"/>
          <w:color w:val="2C2D2E"/>
          <w:sz w:val="20"/>
          <w:shd w:val="clear" w:color="auto" w:fill="FFFFFF"/>
          <w:lang w:val="af-ZA"/>
        </w:rPr>
        <w:t>школа</w:t>
      </w:r>
      <w:r w:rsidRPr="007725F0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>"</w:t>
      </w:r>
      <w:r>
        <w:rPr>
          <w:rFonts w:ascii="GHEA Grapalat" w:hAnsi="GHEA Grapalat"/>
          <w:color w:val="2C2D2E"/>
          <w:sz w:val="20"/>
          <w:shd w:val="clear" w:color="auto" w:fill="FFFFFF"/>
          <w:lang w:val="hy-AM"/>
        </w:rPr>
        <w:t xml:space="preserve"> </w:t>
      </w:r>
      <w:r w:rsidRPr="005D460A">
        <w:rPr>
          <w:rFonts w:ascii="GHEA Grapalat" w:hAnsi="GHEA Grapalat" w:hint="eastAsia"/>
          <w:color w:val="2C2D2E"/>
          <w:sz w:val="20"/>
          <w:shd w:val="clear" w:color="auto" w:fill="FFFFFF"/>
          <w:lang w:val="af-ZA"/>
        </w:rPr>
        <w:t>ГНКО</w:t>
      </w:r>
    </w:p>
    <w:sectPr w:rsidR="00350319" w:rsidRPr="001F7202" w:rsidSect="005D33CF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34E4F" w14:textId="77777777" w:rsidR="00AE371D" w:rsidRDefault="00AE371D">
      <w:r>
        <w:separator/>
      </w:r>
    </w:p>
  </w:endnote>
  <w:endnote w:type="continuationSeparator" w:id="0">
    <w:p w14:paraId="4D5FA587" w14:textId="77777777" w:rsidR="00AE371D" w:rsidRDefault="00AE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11972" w14:textId="77777777" w:rsidR="001F7202" w:rsidRDefault="001F720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CA04C7" w14:textId="77777777" w:rsidR="001F7202" w:rsidRDefault="001F720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1C624" w14:textId="77777777" w:rsidR="001F7202" w:rsidRDefault="001F7202" w:rsidP="00717888">
    <w:pPr>
      <w:pStyle w:val="Footer"/>
      <w:framePr w:wrap="around" w:vAnchor="text" w:hAnchor="margin" w:xAlign="right" w:y="1"/>
      <w:rPr>
        <w:rStyle w:val="PageNumber"/>
      </w:rPr>
    </w:pPr>
  </w:p>
  <w:p w14:paraId="621B4A4A" w14:textId="77777777" w:rsidR="001F7202" w:rsidRDefault="001F720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0E430" w14:textId="77777777" w:rsidR="00AE371D" w:rsidRDefault="00AE371D">
      <w:r>
        <w:separator/>
      </w:r>
    </w:p>
  </w:footnote>
  <w:footnote w:type="continuationSeparator" w:id="0">
    <w:p w14:paraId="73B83826" w14:textId="77777777" w:rsidR="00AE371D" w:rsidRDefault="00AE3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1C4376"/>
    <w:multiLevelType w:val="hybridMultilevel"/>
    <w:tmpl w:val="8298A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6CD85680"/>
    <w:multiLevelType w:val="hybridMultilevel"/>
    <w:tmpl w:val="6F987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8"/>
  </w:num>
  <w:num w:numId="6">
    <w:abstractNumId w:val="21"/>
  </w:num>
  <w:num w:numId="7">
    <w:abstractNumId w:val="35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1"/>
  </w:num>
  <w:num w:numId="16">
    <w:abstractNumId w:val="2"/>
  </w:num>
  <w:num w:numId="17">
    <w:abstractNumId w:val="8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10"/>
  </w:num>
  <w:num w:numId="24">
    <w:abstractNumId w:val="6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34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33B5"/>
    <w:rsid w:val="000053E4"/>
    <w:rsid w:val="00011C2E"/>
    <w:rsid w:val="0001472A"/>
    <w:rsid w:val="00024425"/>
    <w:rsid w:val="00025EFB"/>
    <w:rsid w:val="00026DCD"/>
    <w:rsid w:val="00027904"/>
    <w:rsid w:val="00030A93"/>
    <w:rsid w:val="00033671"/>
    <w:rsid w:val="00034417"/>
    <w:rsid w:val="0003635A"/>
    <w:rsid w:val="0003676E"/>
    <w:rsid w:val="00040BA1"/>
    <w:rsid w:val="00043263"/>
    <w:rsid w:val="0004365B"/>
    <w:rsid w:val="00046FDF"/>
    <w:rsid w:val="00051B27"/>
    <w:rsid w:val="0005765A"/>
    <w:rsid w:val="00060033"/>
    <w:rsid w:val="00062BDF"/>
    <w:rsid w:val="00063281"/>
    <w:rsid w:val="00063D6E"/>
    <w:rsid w:val="000706DF"/>
    <w:rsid w:val="00074574"/>
    <w:rsid w:val="00075FE5"/>
    <w:rsid w:val="00082455"/>
    <w:rsid w:val="00082D3D"/>
    <w:rsid w:val="0008374E"/>
    <w:rsid w:val="0009038B"/>
    <w:rsid w:val="00092490"/>
    <w:rsid w:val="0009444C"/>
    <w:rsid w:val="00095B7E"/>
    <w:rsid w:val="000B002E"/>
    <w:rsid w:val="000B3F73"/>
    <w:rsid w:val="000C210A"/>
    <w:rsid w:val="000D0469"/>
    <w:rsid w:val="000D2565"/>
    <w:rsid w:val="000D3055"/>
    <w:rsid w:val="000D3C84"/>
    <w:rsid w:val="000D6563"/>
    <w:rsid w:val="000E15A9"/>
    <w:rsid w:val="000E30B6"/>
    <w:rsid w:val="000E312B"/>
    <w:rsid w:val="000E517F"/>
    <w:rsid w:val="000E6A8F"/>
    <w:rsid w:val="000F16D8"/>
    <w:rsid w:val="000F32C2"/>
    <w:rsid w:val="0010031D"/>
    <w:rsid w:val="00100D10"/>
    <w:rsid w:val="00101E35"/>
    <w:rsid w:val="00102A32"/>
    <w:rsid w:val="001038C8"/>
    <w:rsid w:val="00104018"/>
    <w:rsid w:val="00107B71"/>
    <w:rsid w:val="00120E57"/>
    <w:rsid w:val="00121895"/>
    <w:rsid w:val="00124077"/>
    <w:rsid w:val="00125AFF"/>
    <w:rsid w:val="00126198"/>
    <w:rsid w:val="00132E94"/>
    <w:rsid w:val="0014470D"/>
    <w:rsid w:val="001466A8"/>
    <w:rsid w:val="001517BC"/>
    <w:rsid w:val="001563E9"/>
    <w:rsid w:val="001628D6"/>
    <w:rsid w:val="00173E24"/>
    <w:rsid w:val="00173E51"/>
    <w:rsid w:val="00174556"/>
    <w:rsid w:val="001750A0"/>
    <w:rsid w:val="00175F71"/>
    <w:rsid w:val="00180617"/>
    <w:rsid w:val="00180870"/>
    <w:rsid w:val="00185136"/>
    <w:rsid w:val="001860C6"/>
    <w:rsid w:val="001927CC"/>
    <w:rsid w:val="0019719D"/>
    <w:rsid w:val="001A2642"/>
    <w:rsid w:val="001A64A3"/>
    <w:rsid w:val="001B0C0E"/>
    <w:rsid w:val="001B1D08"/>
    <w:rsid w:val="001B33E6"/>
    <w:rsid w:val="001C13FF"/>
    <w:rsid w:val="001C220F"/>
    <w:rsid w:val="001C521B"/>
    <w:rsid w:val="001C578F"/>
    <w:rsid w:val="001C676E"/>
    <w:rsid w:val="001C6842"/>
    <w:rsid w:val="001D0F27"/>
    <w:rsid w:val="001E0B09"/>
    <w:rsid w:val="001F0AA4"/>
    <w:rsid w:val="001F0C7F"/>
    <w:rsid w:val="001F5BAF"/>
    <w:rsid w:val="001F7202"/>
    <w:rsid w:val="001F75DD"/>
    <w:rsid w:val="0020420B"/>
    <w:rsid w:val="00205535"/>
    <w:rsid w:val="0021109A"/>
    <w:rsid w:val="00213125"/>
    <w:rsid w:val="002137CA"/>
    <w:rsid w:val="00213B30"/>
    <w:rsid w:val="0021551A"/>
    <w:rsid w:val="00216311"/>
    <w:rsid w:val="00216FFF"/>
    <w:rsid w:val="002226C9"/>
    <w:rsid w:val="0022406C"/>
    <w:rsid w:val="00226F64"/>
    <w:rsid w:val="00227F34"/>
    <w:rsid w:val="002323A5"/>
    <w:rsid w:val="00234F65"/>
    <w:rsid w:val="00236649"/>
    <w:rsid w:val="00237045"/>
    <w:rsid w:val="00237D02"/>
    <w:rsid w:val="00240B0D"/>
    <w:rsid w:val="00242F71"/>
    <w:rsid w:val="00245ACD"/>
    <w:rsid w:val="00245FAF"/>
    <w:rsid w:val="002506C5"/>
    <w:rsid w:val="0025651F"/>
    <w:rsid w:val="00260CD7"/>
    <w:rsid w:val="002616FE"/>
    <w:rsid w:val="00262AA9"/>
    <w:rsid w:val="00264664"/>
    <w:rsid w:val="00267539"/>
    <w:rsid w:val="0026753B"/>
    <w:rsid w:val="0027090D"/>
    <w:rsid w:val="00270FCE"/>
    <w:rsid w:val="00274166"/>
    <w:rsid w:val="002779C4"/>
    <w:rsid w:val="00280681"/>
    <w:rsid w:val="002811D4"/>
    <w:rsid w:val="002827E6"/>
    <w:rsid w:val="002854BD"/>
    <w:rsid w:val="0029330E"/>
    <w:rsid w:val="00294EEB"/>
    <w:rsid w:val="002955FD"/>
    <w:rsid w:val="0029621A"/>
    <w:rsid w:val="002A5B15"/>
    <w:rsid w:val="002B2AF8"/>
    <w:rsid w:val="002B3F6D"/>
    <w:rsid w:val="002C5839"/>
    <w:rsid w:val="002C60EF"/>
    <w:rsid w:val="002D0BF6"/>
    <w:rsid w:val="002D310B"/>
    <w:rsid w:val="002D4A5F"/>
    <w:rsid w:val="002D7877"/>
    <w:rsid w:val="002E1F59"/>
    <w:rsid w:val="002F0A9D"/>
    <w:rsid w:val="002F4986"/>
    <w:rsid w:val="002F50FC"/>
    <w:rsid w:val="002F56B9"/>
    <w:rsid w:val="00301137"/>
    <w:rsid w:val="00302445"/>
    <w:rsid w:val="003057F7"/>
    <w:rsid w:val="00306FFC"/>
    <w:rsid w:val="00311022"/>
    <w:rsid w:val="00312F93"/>
    <w:rsid w:val="00315746"/>
    <w:rsid w:val="00316B19"/>
    <w:rsid w:val="0031734F"/>
    <w:rsid w:val="00320E9D"/>
    <w:rsid w:val="003253C1"/>
    <w:rsid w:val="00325AD5"/>
    <w:rsid w:val="00330020"/>
    <w:rsid w:val="00341CA5"/>
    <w:rsid w:val="00344006"/>
    <w:rsid w:val="00345C5A"/>
    <w:rsid w:val="00350319"/>
    <w:rsid w:val="0035269C"/>
    <w:rsid w:val="00355C07"/>
    <w:rsid w:val="00355D5F"/>
    <w:rsid w:val="00360627"/>
    <w:rsid w:val="003609EA"/>
    <w:rsid w:val="00362059"/>
    <w:rsid w:val="00364DC9"/>
    <w:rsid w:val="00365437"/>
    <w:rsid w:val="003654FE"/>
    <w:rsid w:val="0036553D"/>
    <w:rsid w:val="00366B43"/>
    <w:rsid w:val="0036794B"/>
    <w:rsid w:val="00371957"/>
    <w:rsid w:val="00376579"/>
    <w:rsid w:val="00381561"/>
    <w:rsid w:val="00383CE9"/>
    <w:rsid w:val="00385489"/>
    <w:rsid w:val="0038605D"/>
    <w:rsid w:val="00386D81"/>
    <w:rsid w:val="003875C3"/>
    <w:rsid w:val="00387911"/>
    <w:rsid w:val="0039239E"/>
    <w:rsid w:val="003928E5"/>
    <w:rsid w:val="00394CFC"/>
    <w:rsid w:val="003B1C3D"/>
    <w:rsid w:val="003B2279"/>
    <w:rsid w:val="003B24BE"/>
    <w:rsid w:val="003B2BED"/>
    <w:rsid w:val="003C0293"/>
    <w:rsid w:val="003C7C5A"/>
    <w:rsid w:val="003D17D0"/>
    <w:rsid w:val="003D5271"/>
    <w:rsid w:val="003E343E"/>
    <w:rsid w:val="003E4BEF"/>
    <w:rsid w:val="003F49B4"/>
    <w:rsid w:val="003F7FBA"/>
    <w:rsid w:val="004001A0"/>
    <w:rsid w:val="00412733"/>
    <w:rsid w:val="004142D4"/>
    <w:rsid w:val="00427787"/>
    <w:rsid w:val="00432474"/>
    <w:rsid w:val="0043269D"/>
    <w:rsid w:val="00434012"/>
    <w:rsid w:val="00434336"/>
    <w:rsid w:val="004343A2"/>
    <w:rsid w:val="00441E90"/>
    <w:rsid w:val="004440F4"/>
    <w:rsid w:val="004450F4"/>
    <w:rsid w:val="00453813"/>
    <w:rsid w:val="00454284"/>
    <w:rsid w:val="004655A6"/>
    <w:rsid w:val="00467A9D"/>
    <w:rsid w:val="00473936"/>
    <w:rsid w:val="00480FFF"/>
    <w:rsid w:val="00484274"/>
    <w:rsid w:val="00484326"/>
    <w:rsid w:val="00486700"/>
    <w:rsid w:val="004945B6"/>
    <w:rsid w:val="004A1CDD"/>
    <w:rsid w:val="004A20B2"/>
    <w:rsid w:val="004A5723"/>
    <w:rsid w:val="004B0C88"/>
    <w:rsid w:val="004B2C83"/>
    <w:rsid w:val="004B2CAE"/>
    <w:rsid w:val="004B6930"/>
    <w:rsid w:val="004B7482"/>
    <w:rsid w:val="004C2C80"/>
    <w:rsid w:val="004C6193"/>
    <w:rsid w:val="004D066C"/>
    <w:rsid w:val="004D08FE"/>
    <w:rsid w:val="004D2A4F"/>
    <w:rsid w:val="004D4E6E"/>
    <w:rsid w:val="004D7B05"/>
    <w:rsid w:val="004F596C"/>
    <w:rsid w:val="004F64C7"/>
    <w:rsid w:val="004F7F2F"/>
    <w:rsid w:val="00501872"/>
    <w:rsid w:val="0050287B"/>
    <w:rsid w:val="005060B6"/>
    <w:rsid w:val="00512138"/>
    <w:rsid w:val="00516A20"/>
    <w:rsid w:val="005204DD"/>
    <w:rsid w:val="005252A4"/>
    <w:rsid w:val="00531EA4"/>
    <w:rsid w:val="00534624"/>
    <w:rsid w:val="00534FDE"/>
    <w:rsid w:val="00541A77"/>
    <w:rsid w:val="00541BC6"/>
    <w:rsid w:val="00543817"/>
    <w:rsid w:val="00544742"/>
    <w:rsid w:val="005461BC"/>
    <w:rsid w:val="005546EB"/>
    <w:rsid w:val="005645A0"/>
    <w:rsid w:val="00565F1E"/>
    <w:rsid w:val="005676AA"/>
    <w:rsid w:val="005712FF"/>
    <w:rsid w:val="00572420"/>
    <w:rsid w:val="00577B26"/>
    <w:rsid w:val="00585D2D"/>
    <w:rsid w:val="00586A35"/>
    <w:rsid w:val="0059197C"/>
    <w:rsid w:val="00591E66"/>
    <w:rsid w:val="00594970"/>
    <w:rsid w:val="00594E8F"/>
    <w:rsid w:val="00595B52"/>
    <w:rsid w:val="0059694E"/>
    <w:rsid w:val="005A05CF"/>
    <w:rsid w:val="005A17D3"/>
    <w:rsid w:val="005A66C0"/>
    <w:rsid w:val="005A78F7"/>
    <w:rsid w:val="005A7CDE"/>
    <w:rsid w:val="005B30BE"/>
    <w:rsid w:val="005B3A4D"/>
    <w:rsid w:val="005B3B5A"/>
    <w:rsid w:val="005B3DA4"/>
    <w:rsid w:val="005B3F86"/>
    <w:rsid w:val="005B7E34"/>
    <w:rsid w:val="005C39A0"/>
    <w:rsid w:val="005D0F4E"/>
    <w:rsid w:val="005D33CF"/>
    <w:rsid w:val="005D460A"/>
    <w:rsid w:val="005E1334"/>
    <w:rsid w:val="005E161F"/>
    <w:rsid w:val="005E2F58"/>
    <w:rsid w:val="005E6B61"/>
    <w:rsid w:val="005F254D"/>
    <w:rsid w:val="00604A2D"/>
    <w:rsid w:val="006128DB"/>
    <w:rsid w:val="00613058"/>
    <w:rsid w:val="00613B66"/>
    <w:rsid w:val="00614B2B"/>
    <w:rsid w:val="006214B1"/>
    <w:rsid w:val="0062164D"/>
    <w:rsid w:val="00622A3A"/>
    <w:rsid w:val="0062362B"/>
    <w:rsid w:val="00623E7B"/>
    <w:rsid w:val="00625505"/>
    <w:rsid w:val="0064019E"/>
    <w:rsid w:val="00644FD7"/>
    <w:rsid w:val="00646754"/>
    <w:rsid w:val="00651536"/>
    <w:rsid w:val="00652B69"/>
    <w:rsid w:val="006538D5"/>
    <w:rsid w:val="0065404F"/>
    <w:rsid w:val="00655074"/>
    <w:rsid w:val="006557FC"/>
    <w:rsid w:val="00656DC4"/>
    <w:rsid w:val="00660541"/>
    <w:rsid w:val="00660642"/>
    <w:rsid w:val="00662704"/>
    <w:rsid w:val="00673895"/>
    <w:rsid w:val="00674253"/>
    <w:rsid w:val="00674FA6"/>
    <w:rsid w:val="00683E3A"/>
    <w:rsid w:val="00686425"/>
    <w:rsid w:val="00692C23"/>
    <w:rsid w:val="00694204"/>
    <w:rsid w:val="006A3D33"/>
    <w:rsid w:val="006A5CF4"/>
    <w:rsid w:val="006A7355"/>
    <w:rsid w:val="006B2BA7"/>
    <w:rsid w:val="006B7B4E"/>
    <w:rsid w:val="006B7BCF"/>
    <w:rsid w:val="006C1DF0"/>
    <w:rsid w:val="006D4D49"/>
    <w:rsid w:val="006D60A9"/>
    <w:rsid w:val="006E2F3E"/>
    <w:rsid w:val="006E341E"/>
    <w:rsid w:val="006E3B59"/>
    <w:rsid w:val="006E6944"/>
    <w:rsid w:val="006F114D"/>
    <w:rsid w:val="006F5F69"/>
    <w:rsid w:val="006F7509"/>
    <w:rsid w:val="00704B0C"/>
    <w:rsid w:val="00706500"/>
    <w:rsid w:val="0071112C"/>
    <w:rsid w:val="00712A17"/>
    <w:rsid w:val="007172D2"/>
    <w:rsid w:val="00717888"/>
    <w:rsid w:val="00722C9C"/>
    <w:rsid w:val="00727604"/>
    <w:rsid w:val="00733FA3"/>
    <w:rsid w:val="00735598"/>
    <w:rsid w:val="007430B8"/>
    <w:rsid w:val="00743D8B"/>
    <w:rsid w:val="007443A1"/>
    <w:rsid w:val="00744B34"/>
    <w:rsid w:val="0074683F"/>
    <w:rsid w:val="00750DE4"/>
    <w:rsid w:val="007513A1"/>
    <w:rsid w:val="00752815"/>
    <w:rsid w:val="00756083"/>
    <w:rsid w:val="0075655D"/>
    <w:rsid w:val="00760A23"/>
    <w:rsid w:val="00760AA2"/>
    <w:rsid w:val="00764142"/>
    <w:rsid w:val="00764810"/>
    <w:rsid w:val="00765F01"/>
    <w:rsid w:val="00766889"/>
    <w:rsid w:val="007725F0"/>
    <w:rsid w:val="0077382B"/>
    <w:rsid w:val="00776A5D"/>
    <w:rsid w:val="0078544F"/>
    <w:rsid w:val="00786701"/>
    <w:rsid w:val="007868A4"/>
    <w:rsid w:val="00787707"/>
    <w:rsid w:val="007A44B1"/>
    <w:rsid w:val="007A5C36"/>
    <w:rsid w:val="007A795B"/>
    <w:rsid w:val="007B4C0F"/>
    <w:rsid w:val="007B5608"/>
    <w:rsid w:val="007B6C31"/>
    <w:rsid w:val="007C3B03"/>
    <w:rsid w:val="007C4EFA"/>
    <w:rsid w:val="007C7163"/>
    <w:rsid w:val="007D1BF8"/>
    <w:rsid w:val="007D3A39"/>
    <w:rsid w:val="007E11B3"/>
    <w:rsid w:val="007E4C85"/>
    <w:rsid w:val="007F0193"/>
    <w:rsid w:val="0080439B"/>
    <w:rsid w:val="00805D1B"/>
    <w:rsid w:val="00806FF2"/>
    <w:rsid w:val="00807B1C"/>
    <w:rsid w:val="00811C18"/>
    <w:rsid w:val="00823294"/>
    <w:rsid w:val="00825B6D"/>
    <w:rsid w:val="00826914"/>
    <w:rsid w:val="00835BDC"/>
    <w:rsid w:val="00836FE7"/>
    <w:rsid w:val="00841978"/>
    <w:rsid w:val="0085228E"/>
    <w:rsid w:val="008601C5"/>
    <w:rsid w:val="008654FF"/>
    <w:rsid w:val="00871366"/>
    <w:rsid w:val="00873165"/>
    <w:rsid w:val="00874380"/>
    <w:rsid w:val="00874FB7"/>
    <w:rsid w:val="008816D8"/>
    <w:rsid w:val="0089036E"/>
    <w:rsid w:val="00890A14"/>
    <w:rsid w:val="0089170A"/>
    <w:rsid w:val="00891CC9"/>
    <w:rsid w:val="00894E35"/>
    <w:rsid w:val="0089503C"/>
    <w:rsid w:val="00896409"/>
    <w:rsid w:val="008A2E6B"/>
    <w:rsid w:val="008A6D36"/>
    <w:rsid w:val="008B206E"/>
    <w:rsid w:val="008B6411"/>
    <w:rsid w:val="008C3DB4"/>
    <w:rsid w:val="008C7670"/>
    <w:rsid w:val="008D0B2F"/>
    <w:rsid w:val="008D652C"/>
    <w:rsid w:val="008D68A8"/>
    <w:rsid w:val="008D78D4"/>
    <w:rsid w:val="008E0890"/>
    <w:rsid w:val="008E4442"/>
    <w:rsid w:val="008E6790"/>
    <w:rsid w:val="008F4242"/>
    <w:rsid w:val="008F438B"/>
    <w:rsid w:val="008F5FBD"/>
    <w:rsid w:val="008F6EE8"/>
    <w:rsid w:val="008F7DC4"/>
    <w:rsid w:val="00900D59"/>
    <w:rsid w:val="00901B34"/>
    <w:rsid w:val="00907C60"/>
    <w:rsid w:val="00910DE9"/>
    <w:rsid w:val="00913176"/>
    <w:rsid w:val="00916899"/>
    <w:rsid w:val="00921919"/>
    <w:rsid w:val="0092549D"/>
    <w:rsid w:val="009337B2"/>
    <w:rsid w:val="00933FBC"/>
    <w:rsid w:val="00934FAE"/>
    <w:rsid w:val="009359D6"/>
    <w:rsid w:val="00936750"/>
    <w:rsid w:val="009402A9"/>
    <w:rsid w:val="00941EC2"/>
    <w:rsid w:val="00942B24"/>
    <w:rsid w:val="00944FE5"/>
    <w:rsid w:val="009507AF"/>
    <w:rsid w:val="0095632B"/>
    <w:rsid w:val="00960BDD"/>
    <w:rsid w:val="00963C65"/>
    <w:rsid w:val="00966A88"/>
    <w:rsid w:val="009706C8"/>
    <w:rsid w:val="00975599"/>
    <w:rsid w:val="0098481B"/>
    <w:rsid w:val="0098509B"/>
    <w:rsid w:val="00985DD2"/>
    <w:rsid w:val="00986C06"/>
    <w:rsid w:val="00987A0C"/>
    <w:rsid w:val="009928F7"/>
    <w:rsid w:val="00992C08"/>
    <w:rsid w:val="0099697A"/>
    <w:rsid w:val="00997918"/>
    <w:rsid w:val="009A068D"/>
    <w:rsid w:val="009A3CAB"/>
    <w:rsid w:val="009A60C7"/>
    <w:rsid w:val="009B2E17"/>
    <w:rsid w:val="009B5E6C"/>
    <w:rsid w:val="009B63BC"/>
    <w:rsid w:val="009B75F2"/>
    <w:rsid w:val="009C098A"/>
    <w:rsid w:val="009C16D0"/>
    <w:rsid w:val="009C394A"/>
    <w:rsid w:val="009C43FB"/>
    <w:rsid w:val="009D30AE"/>
    <w:rsid w:val="009D3A60"/>
    <w:rsid w:val="009D5470"/>
    <w:rsid w:val="009E09F4"/>
    <w:rsid w:val="009E193A"/>
    <w:rsid w:val="009E54EF"/>
    <w:rsid w:val="009E5C71"/>
    <w:rsid w:val="009E5F93"/>
    <w:rsid w:val="009F073F"/>
    <w:rsid w:val="009F1A3D"/>
    <w:rsid w:val="009F22D4"/>
    <w:rsid w:val="009F5D08"/>
    <w:rsid w:val="009F71E7"/>
    <w:rsid w:val="00A02C56"/>
    <w:rsid w:val="00A03098"/>
    <w:rsid w:val="00A07BCB"/>
    <w:rsid w:val="00A13B7C"/>
    <w:rsid w:val="00A17C29"/>
    <w:rsid w:val="00A21432"/>
    <w:rsid w:val="00A21B0E"/>
    <w:rsid w:val="00A253DE"/>
    <w:rsid w:val="00A2735C"/>
    <w:rsid w:val="00A30C0F"/>
    <w:rsid w:val="00A31ACA"/>
    <w:rsid w:val="00A36B72"/>
    <w:rsid w:val="00A41907"/>
    <w:rsid w:val="00A45288"/>
    <w:rsid w:val="00A50A4F"/>
    <w:rsid w:val="00A520C0"/>
    <w:rsid w:val="00A611FE"/>
    <w:rsid w:val="00A65334"/>
    <w:rsid w:val="00A70700"/>
    <w:rsid w:val="00A71632"/>
    <w:rsid w:val="00A72BE6"/>
    <w:rsid w:val="00A75D83"/>
    <w:rsid w:val="00A840A3"/>
    <w:rsid w:val="00A8705B"/>
    <w:rsid w:val="00A93322"/>
    <w:rsid w:val="00A9582D"/>
    <w:rsid w:val="00AA698E"/>
    <w:rsid w:val="00AA74E6"/>
    <w:rsid w:val="00AB1520"/>
    <w:rsid w:val="00AB1F7F"/>
    <w:rsid w:val="00AB253E"/>
    <w:rsid w:val="00AB2D08"/>
    <w:rsid w:val="00AC5A11"/>
    <w:rsid w:val="00AC7F6F"/>
    <w:rsid w:val="00AD1A10"/>
    <w:rsid w:val="00AD47B9"/>
    <w:rsid w:val="00AD5020"/>
    <w:rsid w:val="00AD5F58"/>
    <w:rsid w:val="00AE371D"/>
    <w:rsid w:val="00AE398F"/>
    <w:rsid w:val="00AE44F0"/>
    <w:rsid w:val="00AE66F2"/>
    <w:rsid w:val="00AE7C17"/>
    <w:rsid w:val="00AF27AA"/>
    <w:rsid w:val="00AF465F"/>
    <w:rsid w:val="00B0275D"/>
    <w:rsid w:val="00B036F7"/>
    <w:rsid w:val="00B06F5C"/>
    <w:rsid w:val="00B10495"/>
    <w:rsid w:val="00B13C62"/>
    <w:rsid w:val="00B14268"/>
    <w:rsid w:val="00B16C9D"/>
    <w:rsid w:val="00B21464"/>
    <w:rsid w:val="00B21822"/>
    <w:rsid w:val="00B232DE"/>
    <w:rsid w:val="00B258A9"/>
    <w:rsid w:val="00B30BF9"/>
    <w:rsid w:val="00B30D71"/>
    <w:rsid w:val="00B310C3"/>
    <w:rsid w:val="00B3142C"/>
    <w:rsid w:val="00B34A30"/>
    <w:rsid w:val="00B45438"/>
    <w:rsid w:val="00B5159F"/>
    <w:rsid w:val="00B52829"/>
    <w:rsid w:val="00B5440A"/>
    <w:rsid w:val="00B5525A"/>
    <w:rsid w:val="00B57B6C"/>
    <w:rsid w:val="00B7192A"/>
    <w:rsid w:val="00B737D5"/>
    <w:rsid w:val="00B7414D"/>
    <w:rsid w:val="00B85E41"/>
    <w:rsid w:val="00B87639"/>
    <w:rsid w:val="00BA5C97"/>
    <w:rsid w:val="00BD0E53"/>
    <w:rsid w:val="00BD2B29"/>
    <w:rsid w:val="00BD3ECE"/>
    <w:rsid w:val="00BD7AC2"/>
    <w:rsid w:val="00BE08E1"/>
    <w:rsid w:val="00BE4030"/>
    <w:rsid w:val="00BE4581"/>
    <w:rsid w:val="00BE4FC4"/>
    <w:rsid w:val="00BE533F"/>
    <w:rsid w:val="00BE5F62"/>
    <w:rsid w:val="00BE6696"/>
    <w:rsid w:val="00BF0001"/>
    <w:rsid w:val="00BF0E3D"/>
    <w:rsid w:val="00BF118D"/>
    <w:rsid w:val="00BF53E6"/>
    <w:rsid w:val="00BF5E64"/>
    <w:rsid w:val="00BF7713"/>
    <w:rsid w:val="00C04BBE"/>
    <w:rsid w:val="00C07304"/>
    <w:rsid w:val="00C07E7F"/>
    <w:rsid w:val="00C07EBD"/>
    <w:rsid w:val="00C2073C"/>
    <w:rsid w:val="00C20FFF"/>
    <w:rsid w:val="00C225E2"/>
    <w:rsid w:val="00C244F4"/>
    <w:rsid w:val="00C25A1B"/>
    <w:rsid w:val="00C34EC1"/>
    <w:rsid w:val="00C36233"/>
    <w:rsid w:val="00C36D92"/>
    <w:rsid w:val="00C51538"/>
    <w:rsid w:val="00C54035"/>
    <w:rsid w:val="00C56677"/>
    <w:rsid w:val="00C566DF"/>
    <w:rsid w:val="00C63DF5"/>
    <w:rsid w:val="00C72D90"/>
    <w:rsid w:val="00C7687A"/>
    <w:rsid w:val="00C862C8"/>
    <w:rsid w:val="00C868EC"/>
    <w:rsid w:val="00C90538"/>
    <w:rsid w:val="00C926B7"/>
    <w:rsid w:val="00C93397"/>
    <w:rsid w:val="00C95DD4"/>
    <w:rsid w:val="00CA19F4"/>
    <w:rsid w:val="00CA487D"/>
    <w:rsid w:val="00CA6069"/>
    <w:rsid w:val="00CB082C"/>
    <w:rsid w:val="00CB1115"/>
    <w:rsid w:val="00CB1FE4"/>
    <w:rsid w:val="00CC3003"/>
    <w:rsid w:val="00CC4BA5"/>
    <w:rsid w:val="00CC7693"/>
    <w:rsid w:val="00CD4E0B"/>
    <w:rsid w:val="00CD61A3"/>
    <w:rsid w:val="00CD6DD7"/>
    <w:rsid w:val="00CE1CBF"/>
    <w:rsid w:val="00CE2FA4"/>
    <w:rsid w:val="00CE5FD6"/>
    <w:rsid w:val="00CE77EE"/>
    <w:rsid w:val="00CF0F21"/>
    <w:rsid w:val="00CF2CF2"/>
    <w:rsid w:val="00CF3F00"/>
    <w:rsid w:val="00CF7F8F"/>
    <w:rsid w:val="00D00331"/>
    <w:rsid w:val="00D02A87"/>
    <w:rsid w:val="00D032F3"/>
    <w:rsid w:val="00D03A1E"/>
    <w:rsid w:val="00D043CD"/>
    <w:rsid w:val="00D04D6D"/>
    <w:rsid w:val="00D0571B"/>
    <w:rsid w:val="00D0598D"/>
    <w:rsid w:val="00D06E8D"/>
    <w:rsid w:val="00D1512F"/>
    <w:rsid w:val="00D20BEB"/>
    <w:rsid w:val="00D21728"/>
    <w:rsid w:val="00D21F3A"/>
    <w:rsid w:val="00D245F2"/>
    <w:rsid w:val="00D2725C"/>
    <w:rsid w:val="00D3359C"/>
    <w:rsid w:val="00D35E81"/>
    <w:rsid w:val="00D377C3"/>
    <w:rsid w:val="00D405E4"/>
    <w:rsid w:val="00D41551"/>
    <w:rsid w:val="00D472AC"/>
    <w:rsid w:val="00D523BE"/>
    <w:rsid w:val="00D523E9"/>
    <w:rsid w:val="00D52421"/>
    <w:rsid w:val="00D559F9"/>
    <w:rsid w:val="00D63146"/>
    <w:rsid w:val="00D655A3"/>
    <w:rsid w:val="00D660D3"/>
    <w:rsid w:val="00D673FC"/>
    <w:rsid w:val="00D72359"/>
    <w:rsid w:val="00D76034"/>
    <w:rsid w:val="00D7686F"/>
    <w:rsid w:val="00D77215"/>
    <w:rsid w:val="00D810D7"/>
    <w:rsid w:val="00D83E21"/>
    <w:rsid w:val="00D84893"/>
    <w:rsid w:val="00D92B38"/>
    <w:rsid w:val="00D92FBE"/>
    <w:rsid w:val="00D9310F"/>
    <w:rsid w:val="00DA0427"/>
    <w:rsid w:val="00DA0C45"/>
    <w:rsid w:val="00DA3B88"/>
    <w:rsid w:val="00DA600E"/>
    <w:rsid w:val="00DB50C0"/>
    <w:rsid w:val="00DB62D2"/>
    <w:rsid w:val="00DC30D0"/>
    <w:rsid w:val="00DC3102"/>
    <w:rsid w:val="00DC3323"/>
    <w:rsid w:val="00DC3F30"/>
    <w:rsid w:val="00DC4A38"/>
    <w:rsid w:val="00DE1183"/>
    <w:rsid w:val="00DE6A21"/>
    <w:rsid w:val="00DF4B4A"/>
    <w:rsid w:val="00DF78B4"/>
    <w:rsid w:val="00E07079"/>
    <w:rsid w:val="00E1036B"/>
    <w:rsid w:val="00E14174"/>
    <w:rsid w:val="00E14FB5"/>
    <w:rsid w:val="00E24AA7"/>
    <w:rsid w:val="00E34A2A"/>
    <w:rsid w:val="00E359C1"/>
    <w:rsid w:val="00E41DA4"/>
    <w:rsid w:val="00E427D3"/>
    <w:rsid w:val="00E441B9"/>
    <w:rsid w:val="00E476D2"/>
    <w:rsid w:val="00E50B3C"/>
    <w:rsid w:val="00E5216E"/>
    <w:rsid w:val="00E55F33"/>
    <w:rsid w:val="00E615C8"/>
    <w:rsid w:val="00E63772"/>
    <w:rsid w:val="00E64070"/>
    <w:rsid w:val="00E655F3"/>
    <w:rsid w:val="00E67447"/>
    <w:rsid w:val="00E67524"/>
    <w:rsid w:val="00E677AC"/>
    <w:rsid w:val="00E72947"/>
    <w:rsid w:val="00E73A9D"/>
    <w:rsid w:val="00E74DC7"/>
    <w:rsid w:val="00E757F4"/>
    <w:rsid w:val="00E871AE"/>
    <w:rsid w:val="00E90A3A"/>
    <w:rsid w:val="00E91BE9"/>
    <w:rsid w:val="00E93AC4"/>
    <w:rsid w:val="00E950C7"/>
    <w:rsid w:val="00E953A5"/>
    <w:rsid w:val="00E96BC2"/>
    <w:rsid w:val="00E976D0"/>
    <w:rsid w:val="00EA2281"/>
    <w:rsid w:val="00EA2B0A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04B"/>
    <w:rsid w:val="00EE4234"/>
    <w:rsid w:val="00F014AB"/>
    <w:rsid w:val="00F04D03"/>
    <w:rsid w:val="00F07934"/>
    <w:rsid w:val="00F11DDE"/>
    <w:rsid w:val="00F13469"/>
    <w:rsid w:val="00F1446F"/>
    <w:rsid w:val="00F22D7A"/>
    <w:rsid w:val="00F22EBC"/>
    <w:rsid w:val="00F23628"/>
    <w:rsid w:val="00F313A6"/>
    <w:rsid w:val="00F32764"/>
    <w:rsid w:val="00F3487E"/>
    <w:rsid w:val="00F408C7"/>
    <w:rsid w:val="00F412AE"/>
    <w:rsid w:val="00F41ECE"/>
    <w:rsid w:val="00F441E2"/>
    <w:rsid w:val="00F46E57"/>
    <w:rsid w:val="00F50514"/>
    <w:rsid w:val="00F50FBC"/>
    <w:rsid w:val="00F546D9"/>
    <w:rsid w:val="00F570A9"/>
    <w:rsid w:val="00F63219"/>
    <w:rsid w:val="00F6359A"/>
    <w:rsid w:val="00F712F6"/>
    <w:rsid w:val="00F714E0"/>
    <w:rsid w:val="00F728CD"/>
    <w:rsid w:val="00F73125"/>
    <w:rsid w:val="00F750C8"/>
    <w:rsid w:val="00F75368"/>
    <w:rsid w:val="00F77FE2"/>
    <w:rsid w:val="00F8028D"/>
    <w:rsid w:val="00F80C4B"/>
    <w:rsid w:val="00F8167F"/>
    <w:rsid w:val="00F842B4"/>
    <w:rsid w:val="00F84F61"/>
    <w:rsid w:val="00F860FA"/>
    <w:rsid w:val="00F9572A"/>
    <w:rsid w:val="00F95EC1"/>
    <w:rsid w:val="00F97516"/>
    <w:rsid w:val="00F97BAF"/>
    <w:rsid w:val="00FA127B"/>
    <w:rsid w:val="00FA28CE"/>
    <w:rsid w:val="00FA30EA"/>
    <w:rsid w:val="00FB2C5C"/>
    <w:rsid w:val="00FC062E"/>
    <w:rsid w:val="00FC284E"/>
    <w:rsid w:val="00FC2C44"/>
    <w:rsid w:val="00FC2E56"/>
    <w:rsid w:val="00FC38EA"/>
    <w:rsid w:val="00FC5B89"/>
    <w:rsid w:val="00FD0C86"/>
    <w:rsid w:val="00FD1267"/>
    <w:rsid w:val="00FD6421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5033"/>
  <w15:chartTrackingRefBased/>
  <w15:docId w15:val="{2C1B2A01-468B-4D8D-BA65-E0E56EA4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F77FE2"/>
    <w:rPr>
      <w:b/>
      <w:bCs/>
    </w:rPr>
  </w:style>
  <w:style w:type="character" w:customStyle="1" w:styleId="InternetLink">
    <w:name w:val="Internet Link"/>
    <w:uiPriority w:val="99"/>
    <w:rsid w:val="001E0B09"/>
    <w:rPr>
      <w:color w:val="0000FF"/>
      <w:u w:val="single"/>
    </w:rPr>
  </w:style>
  <w:style w:type="character" w:customStyle="1" w:styleId="BodyTextIndent2Char">
    <w:name w:val="Body Text Indent 2 Char"/>
    <w:link w:val="BodyTextIndent2"/>
    <w:rsid w:val="00F80C4B"/>
    <w:rPr>
      <w:rFonts w:ascii="Arial LatArm" w:hAnsi="Arial LatArm"/>
      <w:sz w:val="24"/>
      <w:lang w:eastAsia="ru-RU"/>
    </w:rPr>
  </w:style>
  <w:style w:type="paragraph" w:styleId="ListParagraph">
    <w:name w:val="List Paragraph"/>
    <w:basedOn w:val="Normal"/>
    <w:uiPriority w:val="34"/>
    <w:qFormat/>
    <w:rsid w:val="00350319"/>
    <w:pPr>
      <w:spacing w:before="360" w:after="240"/>
      <w:ind w:left="720" w:hanging="576"/>
      <w:contextualSpacing/>
    </w:pPr>
    <w:rPr>
      <w:rFonts w:ascii="Calibri" w:eastAsia="Calibri" w:hAnsi="Calibri"/>
      <w:sz w:val="22"/>
      <w:szCs w:val="22"/>
      <w:lang w:val="ru" w:eastAsia="en-US"/>
    </w:rPr>
  </w:style>
  <w:style w:type="paragraph" w:customStyle="1" w:styleId="Default">
    <w:name w:val="Default"/>
    <w:rsid w:val="0035031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ru"/>
    </w:rPr>
  </w:style>
  <w:style w:type="character" w:customStyle="1" w:styleId="Heading3Char">
    <w:name w:val="Heading 3 Char"/>
    <w:link w:val="Heading3"/>
    <w:rsid w:val="005E1334"/>
    <w:rPr>
      <w:rFonts w:ascii="Times LatArm" w:hAnsi="Times LatArm"/>
      <w:b/>
      <w:sz w:val="28"/>
      <w:lang w:eastAsia="ru-RU"/>
    </w:rPr>
  </w:style>
  <w:style w:type="character" w:styleId="Emphasis">
    <w:name w:val="Emphasis"/>
    <w:basedOn w:val="DefaultParagraphFont"/>
    <w:uiPriority w:val="20"/>
    <w:qFormat/>
    <w:rsid w:val="001F72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66BAC-A184-472A-A8B8-649031B9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2590</Words>
  <Characters>14769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17325</CharactersWithSpaces>
  <SharedDoc>false</SharedDoc>
  <HLinks>
    <vt:vector size="12" baseType="variant"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4</cp:revision>
  <cp:lastPrinted>2015-07-14T07:47:00Z</cp:lastPrinted>
  <dcterms:created xsi:type="dcterms:W3CDTF">2025-08-05T06:43:00Z</dcterms:created>
  <dcterms:modified xsi:type="dcterms:W3CDTF">2025-08-05T09:52:00Z</dcterms:modified>
</cp:coreProperties>
</file>