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5318F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bookmarkEnd w:id="0"/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2FB3C47" w14:textId="77777777" w:rsidR="00F87246" w:rsidRPr="00F87246" w:rsidRDefault="00F87246" w:rsidP="00F8724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3B44370D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00BD99" w14:textId="77777777" w:rsidR="00F87246" w:rsidRPr="00F87246" w:rsidRDefault="00F87246" w:rsidP="00F8724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E766230" w14:textId="5F249043" w:rsidR="00F87246" w:rsidRPr="00724B44" w:rsidRDefault="00F87246" w:rsidP="00CF38D4">
      <w:pPr>
        <w:keepNext/>
        <w:spacing w:after="0" w:line="240" w:lineRule="auto"/>
        <w:jc w:val="center"/>
        <w:outlineLvl w:val="2"/>
        <w:rPr>
          <w:rFonts w:ascii="Sylfaen" w:hAnsi="Sylfaen" w:cs="Sylfaen"/>
          <w:lang w:val="hy-AM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</w:t>
      </w:r>
      <w:r w:rsidRPr="00724B4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ծածկագիրը </w:t>
      </w:r>
      <w:r w:rsidR="00CF38D4" w:rsidRPr="00724B44">
        <w:rPr>
          <w:rFonts w:ascii="Sylfaen" w:hAnsi="Sylfaen" w:cs="Sylfaen"/>
          <w:lang w:val="hy-AM"/>
        </w:rPr>
        <w:t>«</w:t>
      </w:r>
      <w:r w:rsidR="00724B44" w:rsidRPr="00724B44">
        <w:rPr>
          <w:rFonts w:ascii="Sylfaen" w:hAnsi="Sylfaen" w:cs="Sylfaen"/>
          <w:lang w:val="hy-AM"/>
        </w:rPr>
        <w:t>ԳՀ</w:t>
      </w:r>
      <w:r w:rsidR="00BB1580" w:rsidRPr="00724B44">
        <w:rPr>
          <w:rFonts w:ascii="Sylfaen" w:hAnsi="Sylfaen" w:cs="Sylfaen"/>
          <w:lang w:val="hy-AM"/>
        </w:rPr>
        <w:t>ԱՊՁԲ</w:t>
      </w:r>
      <w:r w:rsidR="00CF38D4" w:rsidRPr="00724B44">
        <w:rPr>
          <w:rFonts w:ascii="Sylfaen" w:hAnsi="Sylfaen" w:cs="Sylfaen"/>
          <w:lang w:val="hy-AM"/>
        </w:rPr>
        <w:t>-15/1</w:t>
      </w:r>
      <w:r w:rsidR="00724B44" w:rsidRPr="00724B44">
        <w:rPr>
          <w:rFonts w:ascii="Sylfaen" w:hAnsi="Sylfaen" w:cs="Sylfaen"/>
          <w:lang w:val="hy-AM"/>
        </w:rPr>
        <w:t>5</w:t>
      </w:r>
      <w:r w:rsidR="0008593D" w:rsidRPr="00724B44">
        <w:rPr>
          <w:rFonts w:ascii="Sylfaen" w:hAnsi="Sylfaen" w:cs="Sylfaen"/>
          <w:lang w:val="hy-AM"/>
        </w:rPr>
        <w:t>-2018</w:t>
      </w:r>
      <w:r w:rsidR="00CF38D4" w:rsidRPr="00724B44">
        <w:rPr>
          <w:rFonts w:ascii="Sylfaen" w:hAnsi="Sylfaen" w:cs="Sylfaen"/>
          <w:lang w:val="hy-AM"/>
        </w:rPr>
        <w:t>-</w:t>
      </w:r>
      <w:r w:rsidR="00724B44" w:rsidRPr="00724B44">
        <w:rPr>
          <w:rFonts w:ascii="Sylfaen" w:hAnsi="Sylfaen" w:cs="Sylfaen"/>
          <w:lang w:val="hy-AM"/>
        </w:rPr>
        <w:t>3</w:t>
      </w:r>
      <w:r w:rsidR="00CF38D4" w:rsidRPr="00724B44">
        <w:rPr>
          <w:rFonts w:ascii="Sylfaen" w:hAnsi="Sylfaen" w:cs="Sylfaen"/>
          <w:lang w:val="hy-AM"/>
        </w:rPr>
        <w:t>-ԴԲԳԳԿ»</w:t>
      </w:r>
    </w:p>
    <w:p w14:paraId="6EA1897A" w14:textId="77777777" w:rsidR="00CF38D4" w:rsidRPr="00724B44" w:rsidRDefault="00CF38D4" w:rsidP="00CF38D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623F672" w14:textId="545790A1" w:rsidR="00F87246" w:rsidRPr="00BB1580" w:rsidRDefault="00CF38D4" w:rsidP="00724B44">
      <w:pPr>
        <w:keepNext/>
        <w:spacing w:after="0" w:line="240" w:lineRule="auto"/>
        <w:jc w:val="both"/>
        <w:outlineLvl w:val="2"/>
        <w:rPr>
          <w:rFonts w:ascii="Sylfaen" w:hAnsi="Sylfaen" w:cs="Sylfaen"/>
          <w:b/>
          <w:lang w:val="hy-AM"/>
        </w:rPr>
      </w:pPr>
      <w:r w:rsidRPr="00724B4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="00F87246" w:rsidRPr="00724B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724B44" w:rsidRPr="00724B4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քիմիական նյութերի</w:t>
      </w:r>
      <w:r w:rsidR="00984FF6" w:rsidRPr="00724B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87246" w:rsidRPr="00724B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B1580" w:rsidRPr="00724B44">
        <w:rPr>
          <w:rFonts w:ascii="Sylfaen" w:hAnsi="Sylfaen" w:cs="Sylfaen"/>
          <w:lang w:val="hy-AM"/>
        </w:rPr>
        <w:t>«</w:t>
      </w:r>
      <w:r w:rsidR="00724B44" w:rsidRPr="00724B44">
        <w:rPr>
          <w:rFonts w:ascii="Sylfaen" w:hAnsi="Sylfaen" w:cs="Sylfaen"/>
          <w:lang w:val="hy-AM"/>
        </w:rPr>
        <w:t>ԳՀ</w:t>
      </w:r>
      <w:r w:rsidR="00BB1580" w:rsidRPr="00724B44">
        <w:rPr>
          <w:rFonts w:ascii="Sylfaen" w:hAnsi="Sylfaen" w:cs="Sylfaen"/>
          <w:lang w:val="hy-AM"/>
        </w:rPr>
        <w:t>ԱՊՁԲ-15/1</w:t>
      </w:r>
      <w:r w:rsidR="00724B44" w:rsidRPr="00724B44">
        <w:rPr>
          <w:rFonts w:ascii="Sylfaen" w:hAnsi="Sylfaen" w:cs="Sylfaen"/>
          <w:lang w:val="hy-AM"/>
        </w:rPr>
        <w:t>5</w:t>
      </w:r>
      <w:r w:rsidR="00BB1580" w:rsidRPr="00724B44">
        <w:rPr>
          <w:rFonts w:ascii="Sylfaen" w:hAnsi="Sylfaen" w:cs="Sylfaen"/>
          <w:lang w:val="hy-AM"/>
        </w:rPr>
        <w:t>-2018-</w:t>
      </w:r>
      <w:r w:rsidR="00724B44" w:rsidRPr="00724B44">
        <w:rPr>
          <w:rFonts w:ascii="Sylfaen" w:hAnsi="Sylfaen" w:cs="Sylfaen"/>
          <w:lang w:val="hy-AM"/>
        </w:rPr>
        <w:t>3</w:t>
      </w:r>
      <w:r w:rsidR="00BB1580" w:rsidRPr="00724B44">
        <w:rPr>
          <w:rFonts w:ascii="Sylfaen" w:hAnsi="Sylfaen" w:cs="Sylfaen"/>
          <w:lang w:val="hy-AM"/>
        </w:rPr>
        <w:t xml:space="preserve">-ԴԲԳԳԿ» </w:t>
      </w:r>
      <w:r w:rsidR="00F87246" w:rsidRPr="00724B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r w:rsidR="00724B44" w:rsidRPr="00724B44">
        <w:rPr>
          <w:rFonts w:ascii="GHEA Grapalat" w:eastAsia="Times New Roman" w:hAnsi="GHEA Grapalat" w:cs="Sylfaen"/>
          <w:sz w:val="20"/>
          <w:szCs w:val="20"/>
          <w:lang w:val="hy-AM" w:eastAsia="ru-RU"/>
        </w:rPr>
        <w:t>գնանշման հարցման</w:t>
      </w:r>
      <w:r w:rsidRPr="00724B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87246" w:rsidRPr="00724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6CB24742" w14:textId="59436A35" w:rsidR="00F87246" w:rsidRPr="00F87246" w:rsidRDefault="00F87246" w:rsidP="00724B4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08593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18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24B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հոկտեմբերի</w:t>
      </w:r>
      <w:r w:rsidR="00984FF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724B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29</w:t>
      </w:r>
      <w:r w:rsidR="00984FF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B158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B1580">
        <w:rPr>
          <w:rFonts w:ascii="GHEA Grapalat" w:eastAsia="Times New Roman" w:hAnsi="GHEA Grapalat" w:cs="Sylfaen"/>
          <w:sz w:val="20"/>
          <w:szCs w:val="20"/>
          <w:lang w:val="hy-AM" w:eastAsia="ru-RU"/>
        </w:rPr>
        <w:t>են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4FF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4FF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</w:t>
      </w:r>
      <w:r w:rsidR="00984FF6">
        <w:rPr>
          <w:rFonts w:ascii="GHEA Grapalat" w:eastAsia="Times New Roman" w:hAnsi="GHEA Grapalat" w:cs="Sylfaen"/>
          <w:sz w:val="20"/>
          <w:szCs w:val="20"/>
          <w:lang w:val="hy-AM" w:eastAsia="ru-RU"/>
        </w:rPr>
        <w:t>տ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0E6492A2" w14:textId="77777777" w:rsidR="00F87246" w:rsidRPr="00F87246" w:rsidRDefault="00F87246" w:rsidP="00984FF6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="0008593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84FF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5A1ACE" w14:textId="354857D9" w:rsidR="00F87246" w:rsidRPr="00BB1580" w:rsidRDefault="00F87246" w:rsidP="00984FF6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4B44">
        <w:rPr>
          <w:rFonts w:ascii="GHEA Grapalat" w:hAnsi="GHEA Grapalat"/>
          <w:u w:val="single"/>
          <w:lang w:val="hy-AM"/>
        </w:rPr>
        <w:t>Թեստեր թմրանյութերի համար /տասնյակ/</w:t>
      </w:r>
      <w:r w:rsidR="00BB1580">
        <w:rPr>
          <w:rFonts w:ascii="GHEA Grapalat" w:hAnsi="GHEA Grapalat"/>
          <w:u w:val="single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87246" w:rsidRPr="00F87246" w14:paraId="26E8B079" w14:textId="77777777" w:rsidTr="00CF38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C33563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1" w:name="_Hlk497218804"/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5E40E07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8FAEE2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D8EE5D9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E147897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26332FD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2A7F099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FC5EB82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B1580" w:rsidRPr="00F87246" w14:paraId="0FCE465E" w14:textId="77777777" w:rsidTr="00E62F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C6C80E" w14:textId="77777777" w:rsidR="00BB1580" w:rsidRPr="00F87246" w:rsidRDefault="00BB1580" w:rsidP="00BB15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F5A079" w14:textId="57DE2F3E" w:rsidR="00BB1580" w:rsidRPr="00F87246" w:rsidRDefault="00BB1580" w:rsidP="00BB15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75B7F">
              <w:rPr>
                <w:rFonts w:ascii="Sylfaen" w:hAnsi="Sylfaen" w:cs="Calibri"/>
              </w:rPr>
              <w:t>«</w:t>
            </w:r>
            <w:r w:rsidR="00724B44">
              <w:rPr>
                <w:rFonts w:ascii="Sylfaen" w:hAnsi="Sylfaen" w:cs="Calibri"/>
                <w:lang w:val="hy-AM"/>
              </w:rPr>
              <w:t>Ռոմա</w:t>
            </w:r>
            <w:r w:rsidRPr="00575B7F">
              <w:rPr>
                <w:rFonts w:ascii="Sylfaen" w:hAnsi="Sylfaen" w:cs="Calibri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19FE32" w14:textId="77777777" w:rsidR="00BB1580" w:rsidRPr="00CF38D4" w:rsidRDefault="00BB1580" w:rsidP="00BB15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939C5DD" w14:textId="77777777" w:rsidR="00BB1580" w:rsidRPr="00F87246" w:rsidRDefault="00BB1580" w:rsidP="00BB15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868994E" w14:textId="77777777" w:rsidR="00BB1580" w:rsidRPr="00F87246" w:rsidRDefault="00BB1580" w:rsidP="00BB15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76E2F61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87246" w:rsidRPr="00724B44" w14:paraId="65FDE5E1" w14:textId="77777777" w:rsidTr="00CF38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1C9505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8DD987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DEDB6C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F8724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948DBB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20E346C" w14:textId="77777777" w:rsidR="00F87246" w:rsidRPr="00F87246" w:rsidRDefault="00F87246" w:rsidP="00F8724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8724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13CAA" w:rsidRPr="00F87246" w14:paraId="131B4C94" w14:textId="77777777" w:rsidTr="00CF38D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68CFFD" w14:textId="77777777" w:rsidR="00413CAA" w:rsidRPr="00F87246" w:rsidRDefault="00413CAA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8724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800024A" w14:textId="19BB5923" w:rsidR="00413CAA" w:rsidRPr="00F87246" w:rsidRDefault="00724B44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  <w:lang w:val="hy-AM"/>
              </w:rPr>
              <w:t>«Ռոմա»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364A181" w14:textId="77777777" w:rsidR="00413CAA" w:rsidRPr="00CF38D4" w:rsidRDefault="00413CAA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94BCCA" w14:textId="334741C5" w:rsidR="00413CAA" w:rsidRPr="00BB1580" w:rsidRDefault="00724B44" w:rsidP="00413CA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632,8</w:t>
            </w:r>
          </w:p>
        </w:tc>
      </w:tr>
      <w:bookmarkEnd w:id="1"/>
    </w:tbl>
    <w:p w14:paraId="19559047" w14:textId="77777777" w:rsidR="00F87246" w:rsidRPr="00F87246" w:rsidRDefault="00F87246" w:rsidP="00F87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28CA45A" w14:textId="0BECFB7B" w:rsidR="00DC2E89" w:rsidRPr="00413CAA" w:rsidRDefault="00567AB4" w:rsidP="00107184">
      <w:pPr>
        <w:spacing w:after="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գնային</w:t>
      </w:r>
      <w:r w:rsidR="00BB158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առաջարկ</w:t>
      </w:r>
    </w:p>
    <w:p w14:paraId="22642DB4" w14:textId="47E178B2" w:rsidR="00BB1580" w:rsidRPr="00F87246" w:rsidRDefault="00BB1580" w:rsidP="00BB158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24B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4-րդ կետի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24B44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682B152" w14:textId="77777777" w:rsidR="00F87246" w:rsidRPr="00F87246" w:rsidRDefault="00F87246" w:rsidP="00107184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ED9470B" w14:textId="388481B3" w:rsidR="00F87246" w:rsidRPr="00F87246" w:rsidRDefault="00BB1580" w:rsidP="0010718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44">
        <w:rPr>
          <w:rFonts w:ascii="Sylfaen" w:hAnsi="Sylfaen" w:cs="Sylfaen"/>
          <w:lang w:val="hy-AM"/>
        </w:rPr>
        <w:t>«</w:t>
      </w:r>
      <w:r w:rsidR="00724B44" w:rsidRPr="00724B44">
        <w:rPr>
          <w:rFonts w:ascii="Sylfaen" w:hAnsi="Sylfaen" w:cs="Sylfaen"/>
          <w:lang w:val="hy-AM"/>
        </w:rPr>
        <w:t>ԳՀ</w:t>
      </w:r>
      <w:r w:rsidRPr="00724B44">
        <w:rPr>
          <w:rFonts w:ascii="Sylfaen" w:hAnsi="Sylfaen" w:cs="Sylfaen"/>
          <w:lang w:val="hy-AM"/>
        </w:rPr>
        <w:t>ԱՊՁԲ-15/1</w:t>
      </w:r>
      <w:r w:rsidR="00724B44" w:rsidRPr="00724B44">
        <w:rPr>
          <w:rFonts w:ascii="Sylfaen" w:hAnsi="Sylfaen" w:cs="Sylfaen"/>
          <w:lang w:val="hy-AM"/>
        </w:rPr>
        <w:t>5</w:t>
      </w:r>
      <w:r w:rsidRPr="00724B44">
        <w:rPr>
          <w:rFonts w:ascii="Sylfaen" w:hAnsi="Sylfaen" w:cs="Sylfaen"/>
          <w:lang w:val="hy-AM"/>
        </w:rPr>
        <w:t>-2018-</w:t>
      </w:r>
      <w:r w:rsidR="00724B44" w:rsidRPr="00724B44">
        <w:rPr>
          <w:rFonts w:ascii="Sylfaen" w:hAnsi="Sylfaen" w:cs="Sylfaen"/>
          <w:lang w:val="hy-AM"/>
        </w:rPr>
        <w:t>3</w:t>
      </w:r>
      <w:r w:rsidRPr="00724B44">
        <w:rPr>
          <w:rFonts w:ascii="Sylfaen" w:hAnsi="Sylfaen" w:cs="Sylfaen"/>
          <w:lang w:val="hy-AM"/>
        </w:rPr>
        <w:t xml:space="preserve">-ԴԲԳԳԿ» </w:t>
      </w:r>
      <w:r w:rsidR="00F87246" w:rsidRPr="00724B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ծկագրով գնահատող հանձնաժողովի քարտուղար</w:t>
      </w:r>
      <w:r w:rsidR="002F41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Ռուբեն Եգանյան</w:t>
      </w:r>
      <w:r w:rsidR="00F87246"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508749EF" w14:textId="77777777" w:rsidR="00F87246" w:rsidRPr="00F87246" w:rsidRDefault="00F87246" w:rsidP="0010718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F8724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712C46F7" w14:textId="77777777" w:rsidR="00F87246" w:rsidRPr="00F87246" w:rsidRDefault="00F87246" w:rsidP="0010718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091741410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AAB5636" w14:textId="77777777" w:rsidR="00F87246" w:rsidRPr="00F87246" w:rsidRDefault="00F87246" w:rsidP="0010718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F416F" w:rsidRP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</w:t>
      </w:r>
      <w:r w:rsidR="002F41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com</w:t>
      </w:r>
      <w:r w:rsidRPr="00F8724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A171F6C" w14:textId="77777777" w:rsidR="00F87246" w:rsidRPr="00F87246" w:rsidRDefault="00F87246" w:rsidP="00107184">
      <w:pPr>
        <w:spacing w:after="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F8724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F872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F416F" w:rsidRPr="00F8724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F416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541D48DA" w14:textId="77777777" w:rsidR="006254E7" w:rsidRPr="002F416F" w:rsidRDefault="006254E7" w:rsidP="00F87246">
      <w:pPr>
        <w:rPr>
          <w:lang w:val="af-ZA"/>
        </w:rPr>
      </w:pPr>
    </w:p>
    <w:sectPr w:rsidR="006254E7" w:rsidRPr="002F416F" w:rsidSect="00DC2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8DABE" w14:textId="77777777" w:rsidR="001B5973" w:rsidRDefault="001B5973">
      <w:pPr>
        <w:spacing w:after="0" w:line="240" w:lineRule="auto"/>
      </w:pPr>
      <w:r>
        <w:separator/>
      </w:r>
    </w:p>
  </w:endnote>
  <w:endnote w:type="continuationSeparator" w:id="0">
    <w:p w14:paraId="2F21D37B" w14:textId="77777777" w:rsidR="001B5973" w:rsidRDefault="001B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8FA39" w14:textId="77777777" w:rsidR="00DC2E89" w:rsidRDefault="00FA7E22" w:rsidP="00DC2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2E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43FFD" w14:textId="77777777" w:rsidR="00DC2E89" w:rsidRDefault="00DC2E89" w:rsidP="00DC2E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4DB05" w14:textId="77777777" w:rsidR="00DC2E89" w:rsidRDefault="00FA7E22" w:rsidP="00DC2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2E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C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8325E3" w14:textId="77777777" w:rsidR="00DC2E89" w:rsidRDefault="00DC2E89" w:rsidP="00DC2E8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4F747" w14:textId="77777777" w:rsidR="00DC2E89" w:rsidRDefault="00DC2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DD03D" w14:textId="77777777" w:rsidR="001B5973" w:rsidRDefault="001B5973">
      <w:pPr>
        <w:spacing w:after="0" w:line="240" w:lineRule="auto"/>
      </w:pPr>
      <w:r>
        <w:separator/>
      </w:r>
    </w:p>
  </w:footnote>
  <w:footnote w:type="continuationSeparator" w:id="0">
    <w:p w14:paraId="3C8AD7A3" w14:textId="77777777" w:rsidR="001B5973" w:rsidRDefault="001B5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FA5CB" w14:textId="77777777" w:rsidR="00DC2E89" w:rsidRDefault="00DC2E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601D9" w14:textId="77777777" w:rsidR="00DC2E89" w:rsidRDefault="00DC2E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E32D3" w14:textId="77777777" w:rsidR="00DC2E89" w:rsidRDefault="00DC2E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8593D"/>
    <w:rsid w:val="00107184"/>
    <w:rsid w:val="001B5973"/>
    <w:rsid w:val="002F416F"/>
    <w:rsid w:val="00354E82"/>
    <w:rsid w:val="00406171"/>
    <w:rsid w:val="00413CAA"/>
    <w:rsid w:val="00567AB4"/>
    <w:rsid w:val="006254E7"/>
    <w:rsid w:val="00667189"/>
    <w:rsid w:val="00667CAE"/>
    <w:rsid w:val="00724B44"/>
    <w:rsid w:val="00735643"/>
    <w:rsid w:val="00787EC6"/>
    <w:rsid w:val="00895066"/>
    <w:rsid w:val="00921C9F"/>
    <w:rsid w:val="00952217"/>
    <w:rsid w:val="0098231F"/>
    <w:rsid w:val="00984FF6"/>
    <w:rsid w:val="00A27290"/>
    <w:rsid w:val="00AA4322"/>
    <w:rsid w:val="00B738FA"/>
    <w:rsid w:val="00BB1580"/>
    <w:rsid w:val="00BF0C86"/>
    <w:rsid w:val="00C80962"/>
    <w:rsid w:val="00CF38D4"/>
    <w:rsid w:val="00D25089"/>
    <w:rsid w:val="00D71D01"/>
    <w:rsid w:val="00DC2E89"/>
    <w:rsid w:val="00EC632B"/>
    <w:rsid w:val="00ED785D"/>
    <w:rsid w:val="00EF200C"/>
    <w:rsid w:val="00F87246"/>
    <w:rsid w:val="00F91607"/>
    <w:rsid w:val="00F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D0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2018-10-31T13:58:00Z</dcterms:created>
  <dcterms:modified xsi:type="dcterms:W3CDTF">2018-10-31T13:58:00Z</dcterms:modified>
</cp:coreProperties>
</file>