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9B378F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hy-AM"/>
        </w:rPr>
      </w:pPr>
    </w:p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080F847A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A51139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bookmarkStart w:id="0" w:name="_GoBack"/>
      <w:r w:rsidR="008E3B70" w:rsidRPr="008E3B70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մայիս</w:t>
      </w:r>
      <w:bookmarkEnd w:id="0"/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2917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1C5C7F39" w:rsidR="007C160D" w:rsidRPr="009B378F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0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7B4700">
        <w:rPr>
          <w:rFonts w:ascii="Sylfaen" w:hAnsi="Sylfaen" w:cs="Sylfaen"/>
          <w:color w:val="000000" w:themeColor="text1"/>
          <w:sz w:val="24"/>
          <w:szCs w:val="24"/>
          <w:lang w:val="hy-AM"/>
        </w:rPr>
        <w:t>ՀՊՏՀ-ԳՄ-ԳՀ-ԱՊՁԲ-23/09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»</w:t>
      </w:r>
    </w:p>
    <w:p w14:paraId="5F8F9061" w14:textId="6A114658" w:rsidR="007C160D" w:rsidRPr="009B378F" w:rsidRDefault="007C160D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1" w:name="_Hlk85708913"/>
      <w:bookmarkStart w:id="2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r w:rsidR="0072713B" w:rsidRPr="009B378F">
        <w:rPr>
          <w:rFonts w:ascii="Sylfaen" w:hAnsi="Sylfaen"/>
          <w:color w:val="000000" w:themeColor="text1"/>
          <w:sz w:val="24"/>
          <w:szCs w:val="24"/>
          <w:lang w:val="hy-AM"/>
        </w:rPr>
        <w:t>ՀՊՏՀ ԳՄ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»</w:t>
      </w:r>
      <w:bookmarkEnd w:id="1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C6372F" w:rsidRPr="009B378F">
        <w:rPr>
          <w:rFonts w:ascii="Sylfaen" w:hAnsi="Sylfaen"/>
          <w:iCs/>
          <w:color w:val="000000" w:themeColor="text1"/>
          <w:sz w:val="24"/>
          <w:szCs w:val="24"/>
          <w:shd w:val="clear" w:color="auto" w:fill="FFFFFF"/>
          <w:lang w:val="hy-AM"/>
        </w:rPr>
        <w:t>ՊՈԱԿ</w:t>
      </w:r>
      <w:bookmarkEnd w:id="2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7B4700">
        <w:rPr>
          <w:rFonts w:ascii="Sylfaen" w:hAnsi="Sylfaen" w:cs="Sylfaen"/>
          <w:color w:val="000000" w:themeColor="text1"/>
          <w:sz w:val="24"/>
          <w:szCs w:val="24"/>
          <w:lang w:val="hy-AM"/>
        </w:rPr>
        <w:t>ՀՊՏՀ-ԳՄ-ԳՀ-ԱՊՁԲ-23/09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4330FAE5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>23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r w:rsidR="007B4700">
        <w:rPr>
          <w:rFonts w:ascii="Sylfaen" w:hAnsi="Sylfaen"/>
          <w:bCs/>
          <w:color w:val="000000" w:themeColor="text1"/>
          <w:sz w:val="20"/>
          <w:lang w:val="hy-AM"/>
        </w:rPr>
        <w:t>մայիսի 5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>-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ի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թիվ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2917C3" w:rsidRPr="009B378F">
        <w:rPr>
          <w:rFonts w:ascii="Sylfaen" w:hAnsi="Sylfaen"/>
          <w:color w:val="000000" w:themeColor="text1"/>
          <w:sz w:val="20"/>
          <w:szCs w:val="18"/>
          <w:lang w:val="hy-AM"/>
        </w:rPr>
        <w:t>2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 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9B378F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9B378F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01483744" w:rsidR="00AC257E" w:rsidRPr="00A51139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18"/>
          <w:szCs w:val="18"/>
        </w:rPr>
        <w:t>Security Gateway Pro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9B378F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9B378F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7908E635" w:rsidR="00F83E73" w:rsidRPr="007B4700" w:rsidRDefault="007B4700" w:rsidP="00F83E73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af-ZA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9B378F" w:rsidRDefault="00F83E73" w:rsidP="00F83E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9B378F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4551CD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9B378F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08573158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532587CC" w:rsidR="00A51139" w:rsidRPr="009B378F" w:rsidRDefault="007B4700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2C89EA85" w:rsidR="00A51139" w:rsidRPr="007B4700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2</w:t>
            </w:r>
            <w:r w:rsidR="007B4700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09</w:t>
            </w:r>
            <w:r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 w:rsidR="007B4700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457A47FC" w14:textId="77777777" w:rsidR="00C6372F" w:rsidRPr="009B378F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</w:p>
    <w:p w14:paraId="6F409FA6" w14:textId="600E05C6" w:rsidR="00A51139" w:rsidRPr="009B378F" w:rsidRDefault="00C6372F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A5113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="00A5113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A5113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51139"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1D39A0F6" w14:textId="36E0FB52" w:rsidR="00A51139" w:rsidRPr="007B4700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20"/>
          <w:lang w:val="hy-AM"/>
        </w:rPr>
        <w:t>Switch Pro 48 PoE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1B9A18CA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C85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B78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A54C02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CF7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D33C0E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5D9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F1F7DD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70F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10BE16EC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BB6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75C" w14:textId="0E0EDBBE" w:rsidR="00A51139" w:rsidRPr="00A51139" w:rsidRDefault="007B4700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2832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D37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4DA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678211E8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6F051AB3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D7A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405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FEF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BD1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3D07B8C2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4A07" w14:textId="79C3CA3C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1E8" w14:textId="79E506F7" w:rsidR="00A51139" w:rsidRPr="009B378F" w:rsidRDefault="007B4700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D011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4A0" w14:textId="5E5704B3" w:rsidR="00A51139" w:rsidRPr="00A51139" w:rsidRDefault="007B4700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673</w:t>
            </w:r>
            <w:r w:rsidR="00A51139"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.0</w:t>
            </w:r>
          </w:p>
        </w:tc>
      </w:tr>
    </w:tbl>
    <w:p w14:paraId="6C47D1E0" w14:textId="49CAE5B7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1A4B71B1" w14:textId="2DB3CD8F" w:rsidR="00A51139" w:rsidRPr="007B4700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20"/>
          <w:lang w:val="hy-AM"/>
        </w:rPr>
        <w:t>Switch 24 PoE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7494C9DF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5BC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EDC0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F86DB8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CE5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4BB975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36E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C0A1D2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5E9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12B7362C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1711E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E2D" w14:textId="2FD6E80B" w:rsidR="00A51139" w:rsidRPr="00A51139" w:rsidRDefault="007B4700" w:rsidP="00A5113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199D" w14:textId="77777777" w:rsidR="00A51139" w:rsidRPr="009B378F" w:rsidRDefault="00A51139" w:rsidP="00A511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0FF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753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9A5F261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3F24D943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362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318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430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7EF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2005F3C8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C6E5" w14:textId="02CAE09D" w:rsidR="00A51139" w:rsidRPr="00A51139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5113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3B8" w14:textId="478D9E14" w:rsidR="00A51139" w:rsidRPr="00A51139" w:rsidRDefault="007B4700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99FB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E9B" w14:textId="49F325C7" w:rsidR="00A51139" w:rsidRPr="007B4700" w:rsidRDefault="007B4700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270</w:t>
            </w:r>
            <w:r w:rsidR="00A51139" w:rsidRPr="00A51139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1F660079" w14:textId="10A8E4AE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4</w:t>
      </w:r>
    </w:p>
    <w:p w14:paraId="272CDA01" w14:textId="6D5DEBF0" w:rsidR="00A51139" w:rsidRPr="007B4700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20"/>
          <w:lang w:val="hy-AM"/>
        </w:rPr>
        <w:t>Switch 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654AAD2F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2D1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4F5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8783B4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489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BF7D5D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79E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4F8D38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EEB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5CA8BD41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19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558" w14:textId="02DE00AA" w:rsidR="00A51139" w:rsidRPr="00A51139" w:rsidRDefault="007B4700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B052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FAF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23B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0715309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6772A131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53BE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60D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D02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3CE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51139" w:rsidRPr="009B378F" w14:paraId="13279EA0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BA08" w14:textId="0BF8D27F" w:rsidR="00A51139" w:rsidRPr="009B378F" w:rsidRDefault="00A51139" w:rsidP="00A5113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797" w14:textId="4ABC13C7" w:rsidR="00A51139" w:rsidRPr="009B378F" w:rsidRDefault="007B4700" w:rsidP="00A5113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7B470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«Արտյոմ Սահակյան»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9F04" w14:textId="77777777" w:rsidR="00A51139" w:rsidRPr="009B378F" w:rsidRDefault="00A51139" w:rsidP="00A5113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3B2" w14:textId="3776C11B" w:rsidR="00A51139" w:rsidRPr="007B4700" w:rsidRDefault="007B4700" w:rsidP="00A5113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190</w:t>
            </w:r>
            <w:r w:rsidR="00A51139" w:rsidRPr="00A51139">
              <w:rPr>
                <w:rFonts w:ascii="GHEA Grapalat" w:hAnsi="GHEA Grapalat"/>
                <w:color w:val="000000" w:themeColor="text1"/>
                <w:sz w:val="20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</w:t>
            </w:r>
          </w:p>
        </w:tc>
      </w:tr>
    </w:tbl>
    <w:p w14:paraId="71FD165F" w14:textId="2C4FA27E" w:rsidR="00A51139" w:rsidRPr="009B378F" w:rsidRDefault="007B4700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="00A5113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="00A5113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A5113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51139">
        <w:rPr>
          <w:rFonts w:ascii="GHEA Grapalat" w:hAnsi="GHEA Grapalat"/>
          <w:color w:val="000000" w:themeColor="text1"/>
          <w:sz w:val="16"/>
          <w:szCs w:val="16"/>
          <w:lang w:val="hy-AM"/>
        </w:rPr>
        <w:t>5</w:t>
      </w:r>
    </w:p>
    <w:p w14:paraId="155027D6" w14:textId="2E479FAA" w:rsidR="00A51139" w:rsidRPr="007B4700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0"/>
          <w:szCs w:val="14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18"/>
          <w:szCs w:val="18"/>
          <w:lang w:val="hy-AM"/>
        </w:rPr>
        <w:t>U6 Professional AP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53444606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F0D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64FC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699CFF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2E5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519AF5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901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DC9FEF4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916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1139" w:rsidRPr="009B378F" w14:paraId="00DC0381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43D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C1DA" w14:textId="0FB3616A" w:rsidR="00A51139" w:rsidRPr="00AA7472" w:rsidRDefault="007B4700" w:rsidP="00C60A4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«Արտյոմ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BE0F" w14:textId="77777777" w:rsidR="00A51139" w:rsidRPr="009B378F" w:rsidRDefault="00A51139" w:rsidP="00C60A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14A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FDE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37F2B55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235F34A4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099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9D30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2CE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FF0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1F66CBD5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4F8C" w14:textId="311A01F1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AC6" w14:textId="7CEB60F0" w:rsidR="00AA7472" w:rsidRPr="009B378F" w:rsidRDefault="007B4700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«Արտյոմ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219F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59F" w14:textId="3709BCAD" w:rsidR="00AA7472" w:rsidRPr="00AA7472" w:rsidRDefault="007B4700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750</w:t>
            </w:r>
            <w:r w:rsidR="00AA7472" w:rsidRPr="00AA7472">
              <w:rPr>
                <w:rFonts w:ascii="GHEA Grapalat" w:hAnsi="GHEA Grapalat"/>
                <w:color w:val="000000" w:themeColor="text1"/>
                <w:sz w:val="20"/>
              </w:rPr>
              <w:t>.0</w:t>
            </w:r>
          </w:p>
        </w:tc>
      </w:tr>
    </w:tbl>
    <w:p w14:paraId="45A66067" w14:textId="6FB16140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A7472">
        <w:rPr>
          <w:rFonts w:ascii="GHEA Grapalat" w:hAnsi="GHEA Grapalat"/>
          <w:color w:val="000000" w:themeColor="text1"/>
          <w:sz w:val="16"/>
          <w:szCs w:val="16"/>
          <w:lang w:val="hy-AM"/>
        </w:rPr>
        <w:t>6</w:t>
      </w:r>
    </w:p>
    <w:p w14:paraId="1ACD27D6" w14:textId="4157F55A" w:rsidR="00A51139" w:rsidRPr="007B4700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20"/>
          <w:lang w:val="hy-AM"/>
        </w:rPr>
        <w:t>HDMI լար 15մ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54D07CDE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FD1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CFC6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F26A60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8F93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4DCA7E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6CC1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7D561847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58C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3125A18A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41DD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BB" w14:textId="3AB9AF06" w:rsidR="00AA7472" w:rsidRPr="00AA7472" w:rsidRDefault="007B4700" w:rsidP="00AA7472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«Արտյոմ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33FE9" w14:textId="77777777" w:rsidR="00AA7472" w:rsidRPr="009B378F" w:rsidRDefault="00AA7472" w:rsidP="00AA74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774F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C4E1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BB2EEA6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7CF28967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FCA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05F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00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D90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596DCE3A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2688" w14:textId="72BF1470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1D3" w14:textId="3D3070FD" w:rsidR="00AA7472" w:rsidRPr="009B378F" w:rsidRDefault="007B4700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«Արտյոմ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5D3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E59" w14:textId="642E3F87" w:rsidR="00AA7472" w:rsidRPr="007B4700" w:rsidRDefault="007B4700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60</w:t>
            </w:r>
            <w:r w:rsidR="00AA7472" w:rsidRPr="00AA7472">
              <w:rPr>
                <w:rFonts w:ascii="GHEA Grapalat" w:hAnsi="GHEA Grapalat"/>
                <w:color w:val="000000" w:themeColor="text1"/>
                <w:sz w:val="20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</w:t>
            </w:r>
          </w:p>
        </w:tc>
      </w:tr>
    </w:tbl>
    <w:p w14:paraId="648D755D" w14:textId="0367426C" w:rsidR="00A51139" w:rsidRPr="009B378F" w:rsidRDefault="00A51139" w:rsidP="00A5113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A7472">
        <w:rPr>
          <w:rFonts w:ascii="GHEA Grapalat" w:hAnsi="GHEA Grapalat"/>
          <w:color w:val="000000" w:themeColor="text1"/>
          <w:sz w:val="16"/>
          <w:szCs w:val="16"/>
          <w:lang w:val="hy-AM"/>
        </w:rPr>
        <w:t>7</w:t>
      </w:r>
    </w:p>
    <w:p w14:paraId="21DC5903" w14:textId="1089A82E" w:rsidR="00A51139" w:rsidRPr="009B378F" w:rsidRDefault="00A51139" w:rsidP="00A5113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B4700" w:rsidRPr="007B4700">
        <w:rPr>
          <w:rFonts w:ascii="GHEA Grapalat" w:hAnsi="GHEA Grapalat" w:cs="Arial"/>
          <w:color w:val="000000"/>
          <w:sz w:val="20"/>
          <w:lang w:val="hy-AM"/>
        </w:rPr>
        <w:t>Ինտերակտիվ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51139" w:rsidRPr="009B378F" w14:paraId="34B72015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94F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AF82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4E3D7A9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222D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28CB92B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86F8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7CB5DC4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0C3C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67329AD9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87A3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964" w14:textId="69131C90" w:rsidR="00AA7472" w:rsidRPr="00AA7472" w:rsidRDefault="007B4700" w:rsidP="00AA7472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Ֆիրմա Ալֆա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D0DC" w14:textId="77777777" w:rsidR="00AA7472" w:rsidRPr="009B378F" w:rsidRDefault="00AA7472" w:rsidP="00AA74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7877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4053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B6B69D9" w14:textId="77777777" w:rsidR="00A51139" w:rsidRPr="009B378F" w:rsidRDefault="00A51139" w:rsidP="00A5113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1139" w:rsidRPr="004551CD" w14:paraId="19863D1A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7CB5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DB2F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7318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1221A" w14:textId="77777777" w:rsidR="00A51139" w:rsidRPr="009B378F" w:rsidRDefault="00A51139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6742BE62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D973" w14:textId="77D4FF3E" w:rsidR="00AA7472" w:rsidRPr="009B378F" w:rsidRDefault="00AA7472" w:rsidP="00AA74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3CD" w14:textId="4B0D5D41" w:rsidR="00AA7472" w:rsidRPr="009B378F" w:rsidRDefault="007B4700" w:rsidP="00AA7472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Ֆիրմա Ալֆա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ECD6" w14:textId="77777777" w:rsidR="00AA7472" w:rsidRPr="009B378F" w:rsidRDefault="00AA7472" w:rsidP="00AA747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4E0" w14:textId="298BC334" w:rsidR="00AA7472" w:rsidRPr="007B4700" w:rsidRDefault="004551CD" w:rsidP="00AA7472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</w:rPr>
              <w:t>1 229</w:t>
            </w:r>
            <w:r w:rsidR="00AA7472" w:rsidRPr="00AA7472">
              <w:rPr>
                <w:rFonts w:ascii="GHEA Grapalat" w:hAnsi="GHEA Grapalat"/>
                <w:color w:val="000000" w:themeColor="text1"/>
                <w:sz w:val="20"/>
                <w:szCs w:val="16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16"/>
              </w:rPr>
              <w:t>165</w:t>
            </w:r>
          </w:p>
        </w:tc>
      </w:tr>
    </w:tbl>
    <w:p w14:paraId="37A196BE" w14:textId="4062B67D" w:rsidR="00AA7472" w:rsidRPr="009B378F" w:rsidRDefault="00AA7472" w:rsidP="00AA7472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8</w:t>
      </w:r>
    </w:p>
    <w:p w14:paraId="4D20D1C3" w14:textId="4F4E055A" w:rsidR="00AA7472" w:rsidRPr="00AA7472" w:rsidRDefault="00AA7472" w:rsidP="00AA7472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proofErr w:type="spellStart"/>
      <w:r w:rsidR="007B4700" w:rsidRPr="007B4700">
        <w:rPr>
          <w:rFonts w:ascii="GHEA Grapalat" w:hAnsi="GHEA Grapalat" w:cs="Arial"/>
          <w:color w:val="000000"/>
          <w:sz w:val="20"/>
        </w:rPr>
        <w:t>Հեռուստացույց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A7472" w:rsidRPr="009B378F" w14:paraId="192F215B" w14:textId="77777777" w:rsidTr="00C60A4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FE6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AA14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4B8BA6D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B67F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46A0A3E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B9C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303EC52F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7742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7472" w:rsidRPr="009B378F" w14:paraId="758025C6" w14:textId="77777777" w:rsidTr="00C60A4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84F2" w14:textId="73E6FD2C" w:rsidR="00AA7472" w:rsidRPr="00AA7472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87E" w14:textId="2BC6E3C1" w:rsidR="00AA7472" w:rsidRPr="00AA7472" w:rsidRDefault="007B4700" w:rsidP="00C60A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Սամվել Ադամյան Բաթի</w:t>
            </w:r>
            <w:r w:rsidRPr="00144C70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07EC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D3E2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555A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0361317" w14:textId="77777777" w:rsidR="00AA7472" w:rsidRPr="009B378F" w:rsidRDefault="00AA7472" w:rsidP="00AA747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7472" w:rsidRPr="004551CD" w14:paraId="6D129755" w14:textId="77777777" w:rsidTr="00C60A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446E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F917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CBFB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5A49" w14:textId="77777777" w:rsidR="00AA7472" w:rsidRPr="009B378F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A7472" w:rsidRPr="009B378F" w14:paraId="5BE2434D" w14:textId="77777777" w:rsidTr="00C60A4D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23C6" w14:textId="2308014B" w:rsidR="00AA7472" w:rsidRPr="00AA7472" w:rsidRDefault="00AA7472" w:rsidP="00C60A4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E74" w14:textId="5FE7B742" w:rsidR="00AA7472" w:rsidRPr="00861ED8" w:rsidRDefault="007B4700" w:rsidP="00C60A4D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Սամվել Ադամյան Բաթի</w:t>
            </w:r>
            <w:r w:rsidRPr="00144C70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84B9" w14:textId="70EE7283" w:rsidR="00AA7472" w:rsidRPr="009B378F" w:rsidRDefault="00AA7472" w:rsidP="00C60A4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2C0" w14:textId="0933EAE3" w:rsidR="00AA7472" w:rsidRPr="00AA7472" w:rsidRDefault="007B4700" w:rsidP="00C60A4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400</w:t>
            </w:r>
            <w:r w:rsidR="00AA7472" w:rsidRP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66453E1F" w14:textId="6728022A" w:rsidR="00C6372F" w:rsidRPr="009B378F" w:rsidRDefault="00C6372F" w:rsidP="00861ED8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7DC732FD" w14:textId="1D2769E4" w:rsidR="007B4700" w:rsidRPr="009B378F" w:rsidRDefault="007B4700" w:rsidP="007B4700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9</w:t>
      </w:r>
    </w:p>
    <w:p w14:paraId="5DFC1EFA" w14:textId="77777777" w:rsidR="007B4700" w:rsidRPr="00AA7472" w:rsidRDefault="007B4700" w:rsidP="007B4700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7B4700">
        <w:rPr>
          <w:rFonts w:ascii="GHEA Grapalat" w:hAnsi="GHEA Grapalat" w:cs="Arial"/>
          <w:color w:val="000000"/>
          <w:sz w:val="20"/>
          <w:lang w:val="hy-AM"/>
        </w:rPr>
        <w:t>Հեռուստացույց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B4700" w:rsidRPr="009B378F" w14:paraId="75A60FA3" w14:textId="77777777" w:rsidTr="00F869F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3B75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BACA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9F0B591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61E1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921C54A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6579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133B8A3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0B6D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4700" w:rsidRPr="009B378F" w14:paraId="7E953945" w14:textId="77777777" w:rsidTr="00F869F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E582" w14:textId="77777777" w:rsidR="007B4700" w:rsidRPr="00AA7472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1D3" w14:textId="77777777" w:rsidR="007B4700" w:rsidRPr="00AA7472" w:rsidRDefault="007B4700" w:rsidP="00F869F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Սամվել Ադամյան Բաթի</w:t>
            </w:r>
            <w:r w:rsidRPr="00144C70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C066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CD3D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823E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DC30779" w14:textId="77777777" w:rsidR="007B4700" w:rsidRPr="009B378F" w:rsidRDefault="007B4700" w:rsidP="007B470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4700" w:rsidRPr="004551CD" w14:paraId="6D73EE05" w14:textId="77777777" w:rsidTr="00F869F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8D16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86EB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BE02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4E5D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7B4700" w:rsidRPr="009B378F" w14:paraId="5F65B810" w14:textId="77777777" w:rsidTr="00F869F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246A" w14:textId="77777777" w:rsidR="007B4700" w:rsidRPr="00AA7472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DE2" w14:textId="77777777" w:rsidR="007B4700" w:rsidRPr="00861ED8" w:rsidRDefault="007B4700" w:rsidP="00F869F7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144C7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Սամվել Ադամյան Բաթի</w:t>
            </w:r>
            <w:r w:rsidRPr="00144C70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737F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20C" w14:textId="1FE19BB8" w:rsidR="007B4700" w:rsidRPr="00AA7472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485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5C53389E" w14:textId="77777777" w:rsidR="007B4700" w:rsidRPr="009B378F" w:rsidRDefault="007B4700" w:rsidP="007B4700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2D1FB4A4" w14:textId="2EAF5407" w:rsidR="007B4700" w:rsidRPr="009B378F" w:rsidRDefault="007B4700" w:rsidP="007B4700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10</w:t>
      </w:r>
    </w:p>
    <w:p w14:paraId="3461C667" w14:textId="25BD6239" w:rsidR="007B4700" w:rsidRPr="007B4700" w:rsidRDefault="007B4700" w:rsidP="007B4700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7B4700">
        <w:rPr>
          <w:rFonts w:ascii="GHEA Grapalat" w:hAnsi="GHEA Grapalat" w:cs="Arial"/>
          <w:color w:val="000000"/>
          <w:sz w:val="18"/>
          <w:szCs w:val="18"/>
          <w:lang w:val="hy-AM"/>
        </w:rPr>
        <w:t>VR ակնոցներ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B4700" w:rsidRPr="009B378F" w14:paraId="165FE24A" w14:textId="77777777" w:rsidTr="00F869F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3A8E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2AF6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210DCE3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A8CF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0B6FDD2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2BFF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888CC9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C8DE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4700" w:rsidRPr="009B378F" w14:paraId="4C2203DD" w14:textId="77777777" w:rsidTr="00F869F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EB40" w14:textId="77777777" w:rsidR="007B4700" w:rsidRPr="00AA7472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E331" w14:textId="60970695" w:rsidR="007B4700" w:rsidRPr="00AA7472" w:rsidRDefault="007B4700" w:rsidP="00F869F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D333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23DE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DB68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4FFB2261" w14:textId="77777777" w:rsidR="007B4700" w:rsidRPr="009B378F" w:rsidRDefault="007B4700" w:rsidP="007B470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4700" w:rsidRPr="004551CD" w14:paraId="3ADA745E" w14:textId="77777777" w:rsidTr="00F869F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CF0F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5AE7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0B7C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7D66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7B4700" w:rsidRPr="009B378F" w14:paraId="45A95321" w14:textId="77777777" w:rsidTr="00F869F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0A78" w14:textId="77777777" w:rsidR="007B4700" w:rsidRPr="00AA7472" w:rsidRDefault="007B4700" w:rsidP="00F86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301" w14:textId="2F9D8520" w:rsidR="007B4700" w:rsidRPr="00861ED8" w:rsidRDefault="007B4700" w:rsidP="00F869F7">
            <w:pPr>
              <w:ind w:left="90" w:hanging="90"/>
              <w:contextualSpacing/>
              <w:jc w:val="center"/>
              <w:rPr>
                <w:rFonts w:ascii="Sylfaen" w:hAnsi="Sylfaen"/>
                <w:sz w:val="20"/>
                <w:szCs w:val="16"/>
                <w:lang w:val="hy-AM"/>
              </w:rPr>
            </w:pP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Արտյոմ Սահակյան</w:t>
            </w:r>
            <w:r w:rsidRPr="00144C70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7F68" w14:textId="77777777" w:rsidR="007B4700" w:rsidRPr="009B378F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DF0" w14:textId="3A7D1E24" w:rsidR="007B4700" w:rsidRPr="00AA7472" w:rsidRDefault="007B4700" w:rsidP="00F869F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799</w:t>
            </w:r>
            <w:r w:rsidRPr="00AA7472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0BE6E4E5" w14:textId="77777777" w:rsidR="007B4700" w:rsidRPr="009B378F" w:rsidRDefault="007B4700" w:rsidP="007B4700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3F320A70" w14:textId="77777777" w:rsidR="007B4700" w:rsidRDefault="007B4700" w:rsidP="00C81A0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6642D390" w14:textId="5889F2BC" w:rsidR="007C160D" w:rsidRPr="009B378F" w:rsidRDefault="007C160D" w:rsidP="00C81A0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7A1820EA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26294F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ը </w:t>
      </w:r>
      <w:r w:rsidR="00E35276">
        <w:rPr>
          <w:rFonts w:ascii="Sylfaen" w:hAnsi="Sylfaen" w:cs="Sylfaen"/>
          <w:color w:val="000000" w:themeColor="text1"/>
          <w:sz w:val="20"/>
          <w:lang w:val="hy-AM"/>
        </w:rPr>
        <w:t>չի կիրառվում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032CE91A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Գրիգոր Ավետիսյանին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082CE69F" w14:textId="4E8C5E38" w:rsidR="007C160D" w:rsidRPr="009B378F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>` 0</w:t>
      </w:r>
      <w:r w:rsidR="0017123D">
        <w:rPr>
          <w:rFonts w:ascii="Sylfaen" w:hAnsi="Sylfaen" w:cs="Sylfaen"/>
          <w:color w:val="000000" w:themeColor="text1"/>
          <w:sz w:val="20"/>
          <w:lang w:val="hy-AM"/>
        </w:rPr>
        <w:t>98</w:t>
      </w:r>
      <w:r w:rsidR="008B05B6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9B378F" w:rsidRDefault="007C160D" w:rsidP="007C160D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Էլ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.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bookmarkStart w:id="3" w:name="_Hlk87107476"/>
      <w:r w:rsidR="008B05B6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3"/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</w:p>
    <w:p w14:paraId="0D5FA340" w14:textId="756C9847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72713B" w:rsidRPr="009B378F">
        <w:rPr>
          <w:rFonts w:ascii="Sylfaen" w:hAnsi="Sylfaen"/>
          <w:color w:val="000000" w:themeColor="text1"/>
          <w:sz w:val="20"/>
          <w:lang w:val="hy-AM"/>
        </w:rPr>
        <w:t>ՀՊՏՀ ԳՄ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»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6372F" w:rsidRPr="009B378F">
        <w:rPr>
          <w:rFonts w:ascii="Sylfaen" w:hAnsi="Sylfaen"/>
          <w:iCs/>
          <w:color w:val="000000" w:themeColor="text1"/>
          <w:sz w:val="20"/>
          <w:shd w:val="clear" w:color="auto" w:fill="FFFFFF"/>
          <w:lang w:val="hy-AM"/>
        </w:rPr>
        <w:t>ՊՈԱԿ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F83E73" w:rsidRDefault="00F83E73" w:rsidP="00FD4AD9">
      <w:r>
        <w:separator/>
      </w:r>
    </w:p>
  </w:endnote>
  <w:endnote w:type="continuationSeparator" w:id="0">
    <w:p w14:paraId="12A166A2" w14:textId="77777777" w:rsidR="00F83E73" w:rsidRDefault="00F83E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F83E73" w:rsidRDefault="00F83E73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F83E73" w:rsidRDefault="00F83E73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F83E73" w:rsidRDefault="00F83E73" w:rsidP="00FD4AD9">
      <w:r>
        <w:separator/>
      </w:r>
    </w:p>
  </w:footnote>
  <w:footnote w:type="continuationSeparator" w:id="0">
    <w:p w14:paraId="58918054" w14:textId="77777777" w:rsidR="00F83E73" w:rsidRDefault="00F83E7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F2A20"/>
    <w:rsid w:val="00130E69"/>
    <w:rsid w:val="0017123D"/>
    <w:rsid w:val="00190128"/>
    <w:rsid w:val="001A7935"/>
    <w:rsid w:val="001A7E65"/>
    <w:rsid w:val="00250320"/>
    <w:rsid w:val="0026294F"/>
    <w:rsid w:val="002845FF"/>
    <w:rsid w:val="002917C3"/>
    <w:rsid w:val="00291E4E"/>
    <w:rsid w:val="002A54AA"/>
    <w:rsid w:val="002C5BB7"/>
    <w:rsid w:val="003232C5"/>
    <w:rsid w:val="0034233A"/>
    <w:rsid w:val="0038049C"/>
    <w:rsid w:val="00393BBC"/>
    <w:rsid w:val="003D4AF0"/>
    <w:rsid w:val="003D5F9F"/>
    <w:rsid w:val="00441C13"/>
    <w:rsid w:val="004501A6"/>
    <w:rsid w:val="00452E5A"/>
    <w:rsid w:val="004551CD"/>
    <w:rsid w:val="00456FD9"/>
    <w:rsid w:val="00457A0D"/>
    <w:rsid w:val="004D3536"/>
    <w:rsid w:val="00522ABE"/>
    <w:rsid w:val="00546B39"/>
    <w:rsid w:val="0054703D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7269AD"/>
    <w:rsid w:val="0072713B"/>
    <w:rsid w:val="0075756A"/>
    <w:rsid w:val="007B4700"/>
    <w:rsid w:val="007C160D"/>
    <w:rsid w:val="007D2CEB"/>
    <w:rsid w:val="007E732C"/>
    <w:rsid w:val="00804BEA"/>
    <w:rsid w:val="00814996"/>
    <w:rsid w:val="00825FB7"/>
    <w:rsid w:val="00861ED8"/>
    <w:rsid w:val="00896222"/>
    <w:rsid w:val="008B05B6"/>
    <w:rsid w:val="008E3B70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1139"/>
    <w:rsid w:val="00A532DD"/>
    <w:rsid w:val="00A7725B"/>
    <w:rsid w:val="00A82F55"/>
    <w:rsid w:val="00A86EB5"/>
    <w:rsid w:val="00A87C07"/>
    <w:rsid w:val="00AA7472"/>
    <w:rsid w:val="00AB0A99"/>
    <w:rsid w:val="00AC257E"/>
    <w:rsid w:val="00AE78EA"/>
    <w:rsid w:val="00B07C61"/>
    <w:rsid w:val="00B432DB"/>
    <w:rsid w:val="00B70088"/>
    <w:rsid w:val="00B74AF7"/>
    <w:rsid w:val="00BA5785"/>
    <w:rsid w:val="00BB10A2"/>
    <w:rsid w:val="00BC317C"/>
    <w:rsid w:val="00BD07C8"/>
    <w:rsid w:val="00C41084"/>
    <w:rsid w:val="00C6372F"/>
    <w:rsid w:val="00C7781F"/>
    <w:rsid w:val="00C81A0F"/>
    <w:rsid w:val="00C9435A"/>
    <w:rsid w:val="00CB167F"/>
    <w:rsid w:val="00CE1F0D"/>
    <w:rsid w:val="00D0118C"/>
    <w:rsid w:val="00D5553D"/>
    <w:rsid w:val="00D61359"/>
    <w:rsid w:val="00D62ED7"/>
    <w:rsid w:val="00DC117D"/>
    <w:rsid w:val="00DF04B6"/>
    <w:rsid w:val="00DF7EAA"/>
    <w:rsid w:val="00E12041"/>
    <w:rsid w:val="00E27026"/>
    <w:rsid w:val="00E35276"/>
    <w:rsid w:val="00E93F02"/>
    <w:rsid w:val="00EE66DE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VIKA</cp:lastModifiedBy>
  <cp:revision>58</cp:revision>
  <dcterms:created xsi:type="dcterms:W3CDTF">2019-10-16T09:28:00Z</dcterms:created>
  <dcterms:modified xsi:type="dcterms:W3CDTF">2023-06-07T09:55:00Z</dcterms:modified>
</cp:coreProperties>
</file>