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54964CAA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7897F4A4" w:rsidR="0022631D" w:rsidRPr="00BE28D5" w:rsidRDefault="004E6790" w:rsidP="00AA1AFB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sz w:val="20"/>
          <w:szCs w:val="20"/>
          <w:lang w:val="hy-AM"/>
        </w:rPr>
        <w:t>«Գորիսի N5 հիմնական դպրոց» ՊՈԱԿ-</w:t>
      </w:r>
      <w:r w:rsidR="00AA1AFB" w:rsidRPr="00BE28D5">
        <w:rPr>
          <w:rFonts w:ascii="GHEA Grapalat" w:hAnsi="GHEA Grapalat" w:cs="Sylfaen"/>
          <w:b/>
          <w:sz w:val="20"/>
          <w:szCs w:val="20"/>
          <w:lang w:val="hy-AM"/>
        </w:rPr>
        <w:t>ը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ք Գորիս, Ավանգարդի 2/13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6F6916">
        <w:rPr>
          <w:rFonts w:ascii="GHEA Grapalat" w:hAnsi="GHEA Grapalat"/>
          <w:bCs/>
          <w:iCs/>
          <w:sz w:val="20"/>
          <w:szCs w:val="20"/>
          <w:lang w:val="hy-AM"/>
        </w:rPr>
        <w:t>տնտեսական և կենցաղային  ապրանքների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AA1AFB" w:rsidRPr="00BE28D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6236CB">
        <w:rPr>
          <w:rFonts w:ascii="GHEA Grapalat" w:hAnsi="GHEA Grapalat" w:cs="Sylfaen"/>
          <w:b/>
          <w:sz w:val="20"/>
          <w:szCs w:val="20"/>
          <w:lang w:val="hy-AM"/>
        </w:rPr>
        <w:t>ՍՄԳ5ՀԴ-ՄԱԱՊՁԲ-2022/5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</w:t>
      </w:r>
      <w:r w:rsidR="006F2779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BE28D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946"/>
        <w:gridCol w:w="21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81"/>
        <w:gridCol w:w="10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0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7D11D0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349" w:type="dxa"/>
            <w:gridSpan w:val="2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9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7D11D0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49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7D11D0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236CB" w:rsidRPr="00DC5F5C" w14:paraId="6CB0AC86" w14:textId="2402282A" w:rsidTr="007D11D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6236CB" w:rsidRPr="0022631D" w:rsidRDefault="006236CB" w:rsidP="00623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523C988" w:rsidR="006236CB" w:rsidRPr="00A91CCE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Ավել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սովորական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սենյակային</w:t>
            </w:r>
            <w:proofErr w:type="spellEnd"/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DEA9F7F" w:rsidR="006236CB" w:rsidRPr="00AA1AF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Ավել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սովորական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սենյակային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EA3E5C8" w:rsidR="006236CB" w:rsidRPr="00AA1AF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EC2FD28" w:rsidR="006236CB" w:rsidRPr="00AA1AF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C2C72B0" w:rsidR="006236CB" w:rsidRPr="00AA1AF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C840953" w:rsidR="006236CB" w:rsidRPr="00AA1AF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2B32D" w14:textId="2A7B06C0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CB93DA" w14:textId="5069BE0B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236CB" w:rsidRPr="00DC5F5C" w14:paraId="6CFDD0D3" w14:textId="7820E426" w:rsidTr="007D11D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C8AA4D4" w14:textId="604118AD" w:rsidR="006236CB" w:rsidRPr="004E6790" w:rsidRDefault="006236CB" w:rsidP="00623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220E0" w14:textId="458FE759" w:rsidR="006236CB" w:rsidRPr="00A91CCE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Զուգարանի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13EC45" w14:textId="6AC62E86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Զուգարանի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թուղթ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5BE411" w14:textId="2B33037F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492136" w14:textId="4D779914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C07EF" w14:textId="0C034C06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192435" w14:textId="68C500BD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CA90" w14:textId="4B051804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right="-126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0DD89D5" w14:textId="0BA5BF48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236CB" w:rsidRPr="00DC5F5C" w14:paraId="640201A9" w14:textId="6664539A" w:rsidTr="007D11D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6FDA6DA" w14:textId="1998F779" w:rsidR="006236CB" w:rsidRPr="004E6790" w:rsidRDefault="006236CB" w:rsidP="00623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69AFD" w14:textId="0B83358E" w:rsidR="006236CB" w:rsidRPr="00A91CCE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Հատակի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ջնջոց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/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գործվածք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>/</w:t>
            </w:r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A4B2AD" w14:textId="5650B6B5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Հատակի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ջնջոց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/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գործվածք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>/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677DBA" w14:textId="01FB85CC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4F0B1B" w14:textId="0F9A16D9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69F009" w14:textId="0576A018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1,250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A7252" w14:textId="4AF928C6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1,250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08097" w14:textId="7F6E71CB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E82C8A" w14:textId="7372B7BF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236CB" w:rsidRPr="00DC5F5C" w14:paraId="3F6025AD" w14:textId="50B9A86D" w:rsidTr="007D11D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338C2D1" w14:textId="1C5AA4D1" w:rsidR="006236CB" w:rsidRPr="004E6790" w:rsidRDefault="006236CB" w:rsidP="00623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6B3C6" w14:textId="772AA853" w:rsidR="006236CB" w:rsidRPr="00A91CCE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hy-AM"/>
              </w:rPr>
            </w:pPr>
            <w:r w:rsidRPr="006236CB">
              <w:rPr>
                <w:rFonts w:ascii="GHEA Grapalat" w:hAnsi="GHEA Grapalat"/>
                <w:sz w:val="16"/>
                <w:szCs w:val="16"/>
                <w:lang w:val="hy-AM"/>
              </w:rPr>
              <w:t>Լվացող</w:t>
            </w:r>
            <w:r w:rsidRPr="006236C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, </w:t>
            </w:r>
            <w:r w:rsidRPr="006236CB">
              <w:rPr>
                <w:rFonts w:ascii="GHEA Grapalat" w:hAnsi="GHEA Grapalat"/>
                <w:sz w:val="16"/>
                <w:szCs w:val="16"/>
                <w:lang w:val="hy-AM"/>
              </w:rPr>
              <w:t>մաքրող</w:t>
            </w:r>
            <w:r w:rsidRPr="006236C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236CB">
              <w:rPr>
                <w:rFonts w:ascii="GHEA Grapalat" w:hAnsi="GHEA Grapalat"/>
                <w:sz w:val="16"/>
                <w:szCs w:val="16"/>
                <w:lang w:val="hy-AM"/>
              </w:rPr>
              <w:t>միջոց</w:t>
            </w:r>
            <w:r w:rsidRPr="006236C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236CB">
              <w:rPr>
                <w:rFonts w:ascii="GHEA Grapalat" w:hAnsi="GHEA Grapalat"/>
                <w:sz w:val="16"/>
                <w:szCs w:val="16"/>
                <w:lang w:val="hy-AM"/>
              </w:rPr>
              <w:t>ռակշա</w:t>
            </w:r>
            <w:r w:rsidRPr="006236C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236CB">
              <w:rPr>
                <w:rFonts w:ascii="GHEA Grapalat" w:hAnsi="GHEA Grapalat"/>
                <w:sz w:val="16"/>
                <w:szCs w:val="16"/>
                <w:lang w:val="hy-AM"/>
              </w:rPr>
              <w:t>կամ</w:t>
            </w:r>
            <w:r w:rsidRPr="006236C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236CB">
              <w:rPr>
                <w:rFonts w:ascii="GHEA Grapalat" w:hAnsi="GHEA Grapalat"/>
                <w:sz w:val="16"/>
                <w:szCs w:val="16"/>
                <w:lang w:val="hy-AM"/>
              </w:rPr>
              <w:t>համարժեք</w:t>
            </w:r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7BA9B0" w14:textId="0F3BFE4C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6236CB">
              <w:rPr>
                <w:rFonts w:ascii="GHEA Grapalat" w:hAnsi="GHEA Grapalat"/>
                <w:sz w:val="16"/>
                <w:szCs w:val="16"/>
                <w:lang w:val="hy-AM"/>
              </w:rPr>
              <w:t>Լվացող</w:t>
            </w:r>
            <w:r w:rsidRPr="006236C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, </w:t>
            </w:r>
            <w:r w:rsidRPr="006236CB">
              <w:rPr>
                <w:rFonts w:ascii="GHEA Grapalat" w:hAnsi="GHEA Grapalat"/>
                <w:sz w:val="16"/>
                <w:szCs w:val="16"/>
                <w:lang w:val="hy-AM"/>
              </w:rPr>
              <w:t>մաքրող</w:t>
            </w:r>
            <w:r w:rsidRPr="006236C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236CB">
              <w:rPr>
                <w:rFonts w:ascii="GHEA Grapalat" w:hAnsi="GHEA Grapalat"/>
                <w:sz w:val="16"/>
                <w:szCs w:val="16"/>
                <w:lang w:val="hy-AM"/>
              </w:rPr>
              <w:t>միջոց</w:t>
            </w:r>
            <w:r w:rsidRPr="006236C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236CB">
              <w:rPr>
                <w:rFonts w:ascii="GHEA Grapalat" w:hAnsi="GHEA Grapalat"/>
                <w:sz w:val="16"/>
                <w:szCs w:val="16"/>
                <w:lang w:val="hy-AM"/>
              </w:rPr>
              <w:t>ռակշա</w:t>
            </w:r>
            <w:r w:rsidRPr="006236C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236CB">
              <w:rPr>
                <w:rFonts w:ascii="GHEA Grapalat" w:hAnsi="GHEA Grapalat"/>
                <w:sz w:val="16"/>
                <w:szCs w:val="16"/>
                <w:lang w:val="hy-AM"/>
              </w:rPr>
              <w:t>կամ</w:t>
            </w:r>
            <w:r w:rsidRPr="006236CB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 </w:t>
            </w:r>
            <w:r w:rsidRPr="006236CB">
              <w:rPr>
                <w:rFonts w:ascii="GHEA Grapalat" w:hAnsi="GHEA Grapalat"/>
                <w:sz w:val="16"/>
                <w:szCs w:val="16"/>
                <w:lang w:val="hy-AM"/>
              </w:rPr>
              <w:t>համարժեք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9C164" w14:textId="6307902C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D0E4C" w14:textId="1BCD633A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A1B7A" w14:textId="1B577725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CF50F" w14:textId="70CB1883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213D9" w14:textId="5333460E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7F50D5" w14:textId="0243100F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236CB" w:rsidRPr="00DC5F5C" w14:paraId="22D27AF5" w14:textId="77777777" w:rsidTr="007D11D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A51AA28" w14:textId="05E33E57" w:rsidR="006236CB" w:rsidRDefault="006236CB" w:rsidP="00623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9C4A2" w14:textId="1D36B292" w:rsidR="006236CB" w:rsidRPr="00A91CCE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Հեղուկ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օճառ</w:t>
            </w:r>
            <w:proofErr w:type="spellEnd"/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F93751" w14:textId="4925A34D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Հեղուկ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օճառ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CC0EAC" w14:textId="1A3CCD96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B93DC" w14:textId="72AB74EF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41B50" w14:textId="7E268904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6,750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D8B555" w14:textId="35505B8C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6,750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85F2" w14:textId="711376BA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F6C8FB9" w14:textId="61CBCD0A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236CB" w:rsidRPr="00DC5F5C" w14:paraId="6843A379" w14:textId="77777777" w:rsidTr="007D11D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F8B0DA3" w14:textId="79DB39DD" w:rsidR="006236CB" w:rsidRDefault="006236CB" w:rsidP="00623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972871" w14:textId="3B1A9C10" w:rsidR="006236CB" w:rsidRPr="00A91CCE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Գոգաթիակ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աղբը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հավաքելու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 </w:t>
            </w:r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74534" w14:textId="67BD624D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Գոգաթիակ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,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աղբը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հավաքելու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 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6A0AC" w14:textId="20E83C51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EEDCF2" w14:textId="61405FAD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F1080" w14:textId="29E2A867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48B725" w14:textId="0E671044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EC92" w14:textId="12BEB024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Arial Armenian" w:hAnsi="Arial Armenian"/>
                <w:sz w:val="16"/>
                <w:szCs w:val="16"/>
              </w:rPr>
              <w:t>1</w:t>
            </w:r>
            <w:r w:rsidRPr="00E4090A">
              <w:rPr>
                <w:rFonts w:ascii="Arial" w:hAnsi="Arial" w:cs="Arial"/>
                <w:sz w:val="16"/>
                <w:szCs w:val="16"/>
              </w:rPr>
              <w:t>լ</w:t>
            </w:r>
            <w:r w:rsidRPr="00E4090A">
              <w:rPr>
                <w:rFonts w:ascii="Arial" w:hAnsi="Arial" w:cs="Arial"/>
                <w:sz w:val="16"/>
                <w:szCs w:val="16"/>
              </w:rPr>
              <w:br/>
            </w: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CE669E" w14:textId="6285DE50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Arial Armenian" w:hAnsi="Arial Armenian"/>
                <w:sz w:val="16"/>
                <w:szCs w:val="16"/>
                <w:lang w:val="hy-AM"/>
              </w:rPr>
              <w:t>1</w:t>
            </w:r>
            <w:r w:rsidRPr="00E4090A">
              <w:rPr>
                <w:rFonts w:ascii="Arial" w:hAnsi="Arial" w:cs="Arial"/>
                <w:sz w:val="16"/>
                <w:szCs w:val="16"/>
                <w:lang w:val="hy-AM"/>
              </w:rPr>
              <w:t>լ</w:t>
            </w:r>
            <w:r w:rsidRPr="00E4090A">
              <w:rPr>
                <w:rFonts w:ascii="Arial" w:hAnsi="Arial" w:cs="Arial"/>
                <w:sz w:val="16"/>
                <w:szCs w:val="16"/>
                <w:lang w:val="hy-AM"/>
              </w:rPr>
              <w:br/>
            </w: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236CB" w:rsidRPr="00DC5F5C" w14:paraId="7FCA729C" w14:textId="77777777" w:rsidTr="007D11D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226E1B93" w14:textId="6A47BE35" w:rsidR="006236CB" w:rsidRDefault="006236CB" w:rsidP="00623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24A107" w14:textId="20ECBBF1" w:rsidR="006236CB" w:rsidRPr="00A91CCE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Սպիտակեցնող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հեղուկ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/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ժավել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>/</w:t>
            </w:r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428673" w14:textId="763015F0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Սպիտակեցնող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հեղուկ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/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ժավել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>/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2CBBD3" w14:textId="364DD388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2E6385" w14:textId="7C06D9D7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ACC54D" w14:textId="3376F918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1,200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19E899" w14:textId="2E5CB5DC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1,200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1650" w14:textId="3877FE37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84DE803" w14:textId="44AE8033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236CB" w:rsidRPr="00DC5F5C" w14:paraId="16EE01A7" w14:textId="77777777" w:rsidTr="007D11D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0A8B58C" w14:textId="5D58D8E2" w:rsidR="006236CB" w:rsidRDefault="006236CB" w:rsidP="00623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49B014" w14:textId="61F9A47A" w:rsidR="006236CB" w:rsidRPr="00A91CCE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Մաքրելու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F49841" w14:textId="33AC2A4A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Մաքրելու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81B6CE" w14:textId="6A4AD6DE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EB15C" w14:textId="058E36EB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6FCEC" w14:textId="67825C65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51D629" w14:textId="26D0A799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19014" w14:textId="6E60531A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51170C" w14:textId="7578F5E6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236CB" w:rsidRPr="00DC5F5C" w14:paraId="4DD41602" w14:textId="77777777" w:rsidTr="007D11D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06EA4B7E" w14:textId="348549F1" w:rsidR="006236CB" w:rsidRDefault="006236CB" w:rsidP="00623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9</w:t>
            </w: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ED260" w14:textId="2F07CC17" w:rsidR="006236CB" w:rsidRPr="00A91CCE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Ապակի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մաքրելու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B99029" w14:textId="7F5706AA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Ապակի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մաքրելու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լաթ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C1BDB" w14:textId="3395A7C1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258BCA" w14:textId="3CDA9E60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065BB" w14:textId="43F6EFB3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2,500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B63E4" w14:textId="616EB150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2,500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FB12" w14:textId="00610575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E33A1D3" w14:textId="3C7E5C6F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236CB" w:rsidRPr="00DC5F5C" w14:paraId="7B24F1D0" w14:textId="77777777" w:rsidTr="007D11D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44C2B682" w14:textId="5A0CA628" w:rsidR="006236CB" w:rsidRDefault="006236CB" w:rsidP="00623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082DF" w14:textId="3A5CE1DE" w:rsidR="006236CB" w:rsidRPr="00A91CCE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Անձեռոցիկներ</w:t>
            </w:r>
            <w:proofErr w:type="spellEnd"/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9A98F" w14:textId="64E30318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Անձեռոցիկներ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AB93A" w14:textId="40112D36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0BD95" w14:textId="0E91C00B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60353" w14:textId="55C81819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A6D49" w14:textId="6FB0CB7C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2CBD" w14:textId="251B1A78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1F41060" w14:textId="56ACED1C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236CB" w:rsidRPr="00DC5F5C" w14:paraId="1B97EB68" w14:textId="77777777" w:rsidTr="007D11D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2C67C64" w14:textId="21FE567F" w:rsidR="006236CB" w:rsidRDefault="006236CB" w:rsidP="00623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EBAE7" w14:textId="16CB82AE" w:rsidR="006236CB" w:rsidRPr="00A91CCE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Դույլ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մետաղական</w:t>
            </w:r>
            <w:proofErr w:type="spellEnd"/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5210F" w14:textId="6DC3E163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Դույլ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մետաղական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220EE" w14:textId="1E1DE631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61431" w14:textId="5ED744CE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B16B73" w14:textId="65CA9AAD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73F7D7" w14:textId="51C673B9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BD82" w14:textId="1BD33395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22E0C3A" w14:textId="43111C65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236CB" w:rsidRPr="00DC5F5C" w14:paraId="5F28B35D" w14:textId="77777777" w:rsidTr="007D11D0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3A207F38" w14:textId="4D1DFC60" w:rsidR="006236CB" w:rsidRDefault="006236CB" w:rsidP="00623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13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BD57BF" w14:textId="5F1332B3" w:rsidR="006236CB" w:rsidRPr="00A91CCE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Փականի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միջուկ</w:t>
            </w:r>
            <w:proofErr w:type="spellEnd"/>
          </w:p>
        </w:tc>
        <w:tc>
          <w:tcPr>
            <w:tcW w:w="99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BEA0A" w14:textId="3CDD5869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Arial" w:hAnsi="Arial"/>
                <w:sz w:val="20"/>
                <w:szCs w:val="20"/>
              </w:rPr>
            </w:pP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Փականի</w:t>
            </w:r>
            <w:proofErr w:type="spellEnd"/>
            <w:r w:rsidRPr="00B35078">
              <w:rPr>
                <w:rFonts w:ascii="GHEA Grapalat" w:hAnsi="GHEA Grapalat" w:cs="Calibri"/>
                <w:sz w:val="16"/>
                <w:szCs w:val="16"/>
              </w:rPr>
              <w:t xml:space="preserve">  </w:t>
            </w:r>
            <w:proofErr w:type="spellStart"/>
            <w:r w:rsidRPr="00B35078">
              <w:rPr>
                <w:rFonts w:ascii="GHEA Grapalat" w:hAnsi="GHEA Grapalat"/>
                <w:sz w:val="16"/>
                <w:szCs w:val="16"/>
              </w:rPr>
              <w:t>միջուկ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AE6F8E" w14:textId="41765A5B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A600C" w14:textId="18E70B22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436E72" w14:textId="222EE98A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1,600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0ED33" w14:textId="01F0E012" w:rsidR="006236CB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1,600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87294" w14:textId="0952E34A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  <w:tc>
          <w:tcPr>
            <w:tcW w:w="1815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E06251" w14:textId="1F5E079F" w:rsidR="006236CB" w:rsidRPr="00E4090A" w:rsidRDefault="006236CB" w:rsidP="006236C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E4090A">
              <w:rPr>
                <w:rFonts w:ascii="GHEA Grapalat" w:hAnsi="GHEA Grapalat"/>
                <w:color w:val="000000"/>
                <w:sz w:val="16"/>
                <w:szCs w:val="16"/>
                <w:highlight w:val="yellow"/>
                <w:lang w:val="hy-AM"/>
              </w:rPr>
              <w:t>/վճարումը կկատարվի փաստացի մատակարարված ապրանքների համար/</w:t>
            </w:r>
          </w:p>
        </w:tc>
      </w:tr>
      <w:tr w:rsidR="006236CB" w:rsidRPr="006F6916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6236CB" w:rsidRPr="00970934" w:rsidRDefault="006236CB" w:rsidP="006236C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DC5F5C" w14:paraId="24C3B0CB" w14:textId="77777777" w:rsidTr="00012170">
        <w:trPr>
          <w:trHeight w:val="137"/>
        </w:trPr>
        <w:tc>
          <w:tcPr>
            <w:tcW w:w="43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4E6790" w:rsidRPr="00BE28D5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BE28D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559AA1C" w:rsidR="004E6790" w:rsidRPr="00AA1AFB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օրենքի 23-րդ հոդված</w:t>
            </w:r>
          </w:p>
        </w:tc>
      </w:tr>
      <w:tr w:rsidR="004E6790" w:rsidRPr="00DC5F5C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4E6790" w:rsidRPr="00BE28D5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22631D" w14:paraId="681596E8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BE28D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077136F3" w:rsidR="004E6790" w:rsidRPr="00AA1AFB" w:rsidRDefault="00DC5F5C" w:rsidP="007740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«04» մարտի 2022թ.</w:t>
            </w:r>
          </w:p>
        </w:tc>
      </w:tr>
      <w:tr w:rsidR="004E6790" w:rsidRPr="0022631D" w14:paraId="199F948A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0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424A85C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E6790" w:rsidRPr="0022631D" w14:paraId="13FE412E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4E6790" w:rsidRPr="0022631D" w14:paraId="321D26CF" w14:textId="77777777" w:rsidTr="00EC13C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4D5B98E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4E05BAB2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4E6790" w:rsidRPr="0022631D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4E6790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4"/>
            <w:vMerge/>
            <w:shd w:val="clear" w:color="auto" w:fill="auto"/>
            <w:vAlign w:val="center"/>
          </w:tcPr>
          <w:p w14:paraId="7835142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4E6790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9"/>
            <w:shd w:val="clear" w:color="auto" w:fill="auto"/>
            <w:vAlign w:val="center"/>
          </w:tcPr>
          <w:p w14:paraId="6ABF72D4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DC5F5C" w:rsidRPr="0022631D" w14:paraId="50825522" w14:textId="77777777" w:rsidTr="00392BC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0C60F21D" w:rsidR="00DC5F5C" w:rsidRPr="00774094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4"/>
            <w:shd w:val="clear" w:color="auto" w:fill="auto"/>
          </w:tcPr>
          <w:p w14:paraId="259F3C98" w14:textId="0E9D8610" w:rsidR="00DC5F5C" w:rsidRPr="00970934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4D462C6A" w:rsidR="00DC5F5C" w:rsidRPr="0022631D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2CAE2352" w:rsidR="00DC5F5C" w:rsidRPr="0022631D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F59BBB2" w14:textId="19B2C5D8" w:rsidR="00DC5F5C" w:rsidRPr="0022631D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3,000</w:t>
            </w:r>
          </w:p>
        </w:tc>
      </w:tr>
      <w:tr w:rsidR="00DC5F5C" w:rsidRPr="0022631D" w14:paraId="10B860A9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58987D" w14:textId="024ABE48" w:rsidR="00DC5F5C" w:rsidRPr="0011516B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4"/>
            <w:shd w:val="clear" w:color="auto" w:fill="auto"/>
          </w:tcPr>
          <w:p w14:paraId="53DEA084" w14:textId="70448CC1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EC0CF22" w14:textId="075D3C21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5D70365" w14:textId="5881FD04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5B6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4AA34CD" w14:textId="52C3A2F8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3,500</w:t>
            </w:r>
          </w:p>
        </w:tc>
      </w:tr>
      <w:tr w:rsidR="00DC5F5C" w:rsidRPr="0022631D" w14:paraId="3DFDB5F0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7559ECB" w14:textId="08727699" w:rsidR="00DC5F5C" w:rsidRPr="0011516B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4"/>
            <w:shd w:val="clear" w:color="auto" w:fill="auto"/>
          </w:tcPr>
          <w:p w14:paraId="0AB9A9B7" w14:textId="1AA6405A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FB08E67" w14:textId="6F2CC36B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1,250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353AC62" w14:textId="0DD4686F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5B6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C08F076" w14:textId="309A7027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1,250</w:t>
            </w:r>
          </w:p>
        </w:tc>
      </w:tr>
      <w:tr w:rsidR="00DC5F5C" w:rsidRPr="0022631D" w14:paraId="5E00B503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360298C" w14:textId="2A3C8608" w:rsidR="00DC5F5C" w:rsidRPr="0011516B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2135" w:type="dxa"/>
            <w:gridSpan w:val="4"/>
            <w:shd w:val="clear" w:color="auto" w:fill="auto"/>
          </w:tcPr>
          <w:p w14:paraId="6B26A7DD" w14:textId="44E02738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502B87B" w14:textId="165BD2AC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46C0F71" w14:textId="28B725F8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95B60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09923D7" w14:textId="746101F7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2,000</w:t>
            </w:r>
          </w:p>
        </w:tc>
      </w:tr>
      <w:tr w:rsidR="00DC5F5C" w:rsidRPr="0022631D" w14:paraId="2A964624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E2E60B2" w14:textId="620DABCB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2135" w:type="dxa"/>
            <w:gridSpan w:val="4"/>
            <w:shd w:val="clear" w:color="auto" w:fill="auto"/>
          </w:tcPr>
          <w:p w14:paraId="744055B7" w14:textId="4352FB8A" w:rsidR="00DC5F5C" w:rsidRPr="00606433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3255181" w14:textId="3349714B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6,750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29B49DCD" w14:textId="07D517D0" w:rsidR="00DC5F5C" w:rsidRPr="00C95B60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2A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1169672" w14:textId="255886B6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6,750</w:t>
            </w:r>
          </w:p>
        </w:tc>
      </w:tr>
      <w:tr w:rsidR="00DC5F5C" w:rsidRPr="0022631D" w14:paraId="2E46F513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7335926" w14:textId="418466FC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2135" w:type="dxa"/>
            <w:gridSpan w:val="4"/>
            <w:shd w:val="clear" w:color="auto" w:fill="auto"/>
          </w:tcPr>
          <w:p w14:paraId="07EFF6E7" w14:textId="53E90B40" w:rsidR="00DC5F5C" w:rsidRPr="00606433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BDFA535" w14:textId="4E7CFDC3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DD198F3" w14:textId="14FF352C" w:rsidR="00DC5F5C" w:rsidRPr="00C95B60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2A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1CE5930C" w14:textId="128C3BAC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3,500</w:t>
            </w:r>
          </w:p>
        </w:tc>
      </w:tr>
      <w:tr w:rsidR="00DC5F5C" w:rsidRPr="0022631D" w14:paraId="5C896CD9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680D50D1" w14:textId="0F6F9C07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2135" w:type="dxa"/>
            <w:gridSpan w:val="4"/>
            <w:shd w:val="clear" w:color="auto" w:fill="auto"/>
          </w:tcPr>
          <w:p w14:paraId="61E25490" w14:textId="6C636506" w:rsidR="00DC5F5C" w:rsidRPr="00606433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2D31511" w14:textId="65964AE2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1,200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36DC1793" w14:textId="1DA78BB7" w:rsidR="00DC5F5C" w:rsidRPr="00C95B60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2A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3481398C" w14:textId="4E20B0A1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1,200</w:t>
            </w:r>
          </w:p>
        </w:tc>
      </w:tr>
      <w:tr w:rsidR="00DC5F5C" w:rsidRPr="0022631D" w14:paraId="3673696E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D80B6D2" w14:textId="47C18126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2135" w:type="dxa"/>
            <w:gridSpan w:val="4"/>
            <w:shd w:val="clear" w:color="auto" w:fill="auto"/>
          </w:tcPr>
          <w:p w14:paraId="5DF26962" w14:textId="532FBBA5" w:rsidR="00DC5F5C" w:rsidRPr="00606433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37C1BF4D" w14:textId="5D566646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ED4B9A0" w14:textId="3FA79DD5" w:rsidR="00DC5F5C" w:rsidRPr="00C95B60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2A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1E201FE" w14:textId="3EBA04A0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6,000</w:t>
            </w:r>
          </w:p>
        </w:tc>
      </w:tr>
      <w:tr w:rsidR="00DC5F5C" w:rsidRPr="0022631D" w14:paraId="49EB1E57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0F3E46D8" w14:textId="65846904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2135" w:type="dxa"/>
            <w:gridSpan w:val="4"/>
            <w:shd w:val="clear" w:color="auto" w:fill="auto"/>
          </w:tcPr>
          <w:p w14:paraId="63309440" w14:textId="1F205956" w:rsidR="00DC5F5C" w:rsidRPr="00606433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59B4358A" w14:textId="18B0966F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2,500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7176C440" w14:textId="1C5ED09E" w:rsidR="00DC5F5C" w:rsidRPr="00C95B60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2A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453B246" w14:textId="0204E7F7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2,500</w:t>
            </w:r>
          </w:p>
        </w:tc>
      </w:tr>
      <w:tr w:rsidR="00DC5F5C" w:rsidRPr="0022631D" w14:paraId="2BBEC415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7B4FDA9" w14:textId="3F8798E1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2135" w:type="dxa"/>
            <w:gridSpan w:val="4"/>
            <w:shd w:val="clear" w:color="auto" w:fill="auto"/>
          </w:tcPr>
          <w:p w14:paraId="1573EA41" w14:textId="7DC0AABD" w:rsidR="00DC5F5C" w:rsidRPr="00606433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AEE7963" w14:textId="7EA3A54D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49B3802A" w14:textId="7C7607E0" w:rsidR="00DC5F5C" w:rsidRPr="00C95B60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2A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648A3C1" w14:textId="68E3DD3F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1,000</w:t>
            </w:r>
          </w:p>
        </w:tc>
      </w:tr>
      <w:tr w:rsidR="00DC5F5C" w:rsidRPr="0022631D" w14:paraId="4D20C638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30E132B" w14:textId="47CC5540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2135" w:type="dxa"/>
            <w:gridSpan w:val="4"/>
            <w:shd w:val="clear" w:color="auto" w:fill="auto"/>
          </w:tcPr>
          <w:p w14:paraId="3E022B6B" w14:textId="6A2A1F35" w:rsidR="00DC5F5C" w:rsidRPr="00606433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44876B1" w14:textId="6F51BB57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1AFE67CD" w14:textId="57190B58" w:rsidR="00DC5F5C" w:rsidRPr="00C95B60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2A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CE0F4EC" w14:textId="39AF63F3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3,000</w:t>
            </w:r>
          </w:p>
        </w:tc>
      </w:tr>
      <w:tr w:rsidR="00DC5F5C" w:rsidRPr="0022631D" w14:paraId="0231A50E" w14:textId="77777777" w:rsidTr="00482B6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D432580" w14:textId="6BE81121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12</w:t>
            </w:r>
          </w:p>
        </w:tc>
        <w:tc>
          <w:tcPr>
            <w:tcW w:w="2135" w:type="dxa"/>
            <w:gridSpan w:val="4"/>
            <w:shd w:val="clear" w:color="auto" w:fill="auto"/>
          </w:tcPr>
          <w:p w14:paraId="040276CC" w14:textId="1EA10A47" w:rsidR="00DC5F5C" w:rsidRPr="00606433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6D9414AC" w14:textId="11662F3A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1,600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64E9FCE6" w14:textId="76D50941" w:rsidR="00DC5F5C" w:rsidRPr="00C95B60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62A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7F97EB7A" w14:textId="6CDE21F8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1,600</w:t>
            </w:r>
          </w:p>
        </w:tc>
      </w:tr>
      <w:tr w:rsidR="004E6790" w:rsidRPr="0022631D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E6790" w:rsidRPr="0022631D" w14:paraId="552679BF" w14:textId="77777777" w:rsidTr="007D11D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8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E6790" w:rsidRPr="0022631D" w14:paraId="3CA6FABC" w14:textId="77777777" w:rsidTr="007D11D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4E6790" w:rsidRPr="0022631D" w14:paraId="5E96A1C5" w14:textId="77777777" w:rsidTr="007D11D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28C38191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3BBDABF" w:rsidR="004E6790" w:rsidRPr="00302F0A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30F074C1" w:rsidR="004E6790" w:rsidRPr="00302F0A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BD2CC33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2B237F2E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4C09B2F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522ACAFB" w14:textId="77777777" w:rsidTr="007D11D0">
        <w:trPr>
          <w:trHeight w:val="331"/>
        </w:trPr>
        <w:tc>
          <w:tcPr>
            <w:tcW w:w="2331" w:type="dxa"/>
            <w:gridSpan w:val="4"/>
            <w:shd w:val="clear" w:color="auto" w:fill="auto"/>
            <w:vAlign w:val="center"/>
          </w:tcPr>
          <w:p w14:paraId="514F7E40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81" w:type="dxa"/>
            <w:gridSpan w:val="28"/>
            <w:shd w:val="clear" w:color="auto" w:fill="auto"/>
            <w:vAlign w:val="center"/>
          </w:tcPr>
          <w:p w14:paraId="71AB42B3" w14:textId="6F4E69A5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4E6790" w:rsidRPr="0022631D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1515C769" w14:textId="77777777" w:rsidTr="00012170">
        <w:trPr>
          <w:trHeight w:val="346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E6790" w:rsidRPr="00F52691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F5269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13E9C21" w:rsidR="004E6790" w:rsidRPr="00F52691" w:rsidRDefault="00DC5F5C" w:rsidP="001151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«04» մարտի 2022թ.</w:t>
            </w:r>
          </w:p>
        </w:tc>
      </w:tr>
      <w:tr w:rsidR="004E6790" w:rsidRPr="0022631D" w14:paraId="71BEA872" w14:textId="77777777" w:rsidTr="00012170">
        <w:trPr>
          <w:trHeight w:val="92"/>
        </w:trPr>
        <w:tc>
          <w:tcPr>
            <w:tcW w:w="4975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4E6790" w:rsidRPr="0022631D" w14:paraId="04C80107" w14:textId="77777777" w:rsidTr="00012170">
        <w:trPr>
          <w:trHeight w:val="92"/>
        </w:trPr>
        <w:tc>
          <w:tcPr>
            <w:tcW w:w="4975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F4C1F0F" w:rsidR="004E6790" w:rsidRPr="00F52691" w:rsidRDefault="00087C9D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56506355" w:rsidR="004E6790" w:rsidRPr="00F52691" w:rsidRDefault="00087C9D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4E6790" w:rsidRPr="0022631D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48DB1710" w:rsidR="004E6790" w:rsidRPr="00F52691" w:rsidRDefault="004E6790" w:rsidP="0011516B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՝ </w:t>
            </w:r>
            <w:r w:rsidR="00DC5F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«04» մարտի 2022թ.</w:t>
            </w:r>
          </w:p>
        </w:tc>
      </w:tr>
      <w:tr w:rsidR="004E6790" w:rsidRPr="0022631D" w14:paraId="3C75DA26" w14:textId="77777777" w:rsidTr="00012170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03D8803" w:rsidR="004E6790" w:rsidRPr="00F52691" w:rsidRDefault="00DC5F5C" w:rsidP="001151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«04» մարտի 2022թ.</w:t>
            </w:r>
          </w:p>
        </w:tc>
      </w:tr>
      <w:tr w:rsidR="004E6790" w:rsidRPr="0022631D" w14:paraId="0682C6BE" w14:textId="77777777" w:rsidTr="00012170">
        <w:trPr>
          <w:trHeight w:val="344"/>
        </w:trPr>
        <w:tc>
          <w:tcPr>
            <w:tcW w:w="49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E555C83" w:rsidR="004E6790" w:rsidRPr="0022631D" w:rsidRDefault="00DC5F5C" w:rsidP="0011516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«04» մարտի 2022թ.</w:t>
            </w:r>
          </w:p>
        </w:tc>
      </w:tr>
      <w:tr w:rsidR="004E6790" w:rsidRPr="0022631D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4E4EA255" w14:textId="77777777" w:rsidTr="007D11D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81" w:type="dxa"/>
            <w:gridSpan w:val="28"/>
            <w:shd w:val="clear" w:color="auto" w:fill="auto"/>
            <w:vAlign w:val="center"/>
          </w:tcPr>
          <w:p w14:paraId="0A5086C3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4E6790" w:rsidRPr="0022631D" w14:paraId="11F19FA1" w14:textId="77777777" w:rsidTr="007D11D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2856C5C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96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4E6790" w:rsidRPr="0022631D" w14:paraId="4DC53241" w14:textId="77777777" w:rsidTr="007D11D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shd w:val="clear" w:color="auto" w:fill="auto"/>
            <w:vAlign w:val="center"/>
          </w:tcPr>
          <w:p w14:paraId="078A8417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14:paraId="67FA13F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shd w:val="clear" w:color="auto" w:fill="auto"/>
            <w:vAlign w:val="center"/>
          </w:tcPr>
          <w:p w14:paraId="73BBD2A3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shd w:val="clear" w:color="auto" w:fill="auto"/>
            <w:vAlign w:val="center"/>
          </w:tcPr>
          <w:p w14:paraId="078CB50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4E6790" w:rsidRPr="0022631D" w14:paraId="75FDA7D8" w14:textId="77777777" w:rsidTr="007D11D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C5F5C" w:rsidRPr="0022631D" w14:paraId="1E28D31D" w14:textId="77777777" w:rsidTr="007D11D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DC5F5C" w:rsidRPr="0022631D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391CD0D1" w14:textId="53E0B49D" w:rsidR="00DC5F5C" w:rsidRPr="0022631D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2183B64C" w14:textId="0B11705C" w:rsidR="00DC5F5C" w:rsidRPr="00F52691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720079EC" w:rsidR="00DC5F5C" w:rsidRPr="0022631D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«04» մարտի 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10A7BBF" w14:textId="1496CF89" w:rsidR="00DC5F5C" w:rsidRPr="00F52691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6A3A27A0" w14:textId="619EDEEE" w:rsidR="00DC5F5C" w:rsidRPr="00F52691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04FA0A7B" w:rsidR="00DC5F5C" w:rsidRPr="00F52691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6043A549" w14:textId="5F6CEFE0" w:rsidR="00DC5F5C" w:rsidRPr="00F52691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3,000</w:t>
            </w:r>
          </w:p>
        </w:tc>
      </w:tr>
      <w:tr w:rsidR="00DC5F5C" w:rsidRPr="0022631D" w14:paraId="31A41635" w14:textId="77777777" w:rsidTr="007D11D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A79E535" w14:textId="7EF4CEA2" w:rsidR="00DC5F5C" w:rsidRPr="00774094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315B248E" w14:textId="68F9A26D" w:rsidR="00DC5F5C" w:rsidRPr="00D25003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1984" w:type="dxa"/>
            <w:gridSpan w:val="6"/>
            <w:shd w:val="clear" w:color="auto" w:fill="auto"/>
          </w:tcPr>
          <w:p w14:paraId="109630A2" w14:textId="016C52AE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CD4708B" w14:textId="4CA08ECC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«04» մարտի 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2CEE7F74" w14:textId="582BCCCA" w:rsidR="00DC5F5C" w:rsidRPr="00103018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549C61D3" w14:textId="70CC8A9B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E61CFF2" w14:textId="0A1FA1B8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597326CB" w14:textId="0BF93130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3,500</w:t>
            </w:r>
          </w:p>
        </w:tc>
      </w:tr>
      <w:tr w:rsidR="00DC5F5C" w:rsidRPr="0022631D" w14:paraId="1C4857D8" w14:textId="77777777" w:rsidTr="007D11D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D9B8137" w14:textId="10A825D3" w:rsidR="00DC5F5C" w:rsidRPr="00774094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71B8E3F5" w14:textId="62DB41DF" w:rsidR="00DC5F5C" w:rsidRPr="00D25003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1984" w:type="dxa"/>
            <w:gridSpan w:val="6"/>
            <w:shd w:val="clear" w:color="auto" w:fill="auto"/>
          </w:tcPr>
          <w:p w14:paraId="5D0E2B0F" w14:textId="7F233701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396BE70" w14:textId="0F34CAAC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«04» մարտի 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491475F3" w14:textId="2594FD28" w:rsidR="00DC5F5C" w:rsidRPr="00103018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0FDCC03" w14:textId="712DD7BE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38855AD" w14:textId="6010041B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1,250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04B855E" w14:textId="5255C3DB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1,250</w:t>
            </w:r>
          </w:p>
        </w:tc>
      </w:tr>
      <w:tr w:rsidR="00DC5F5C" w:rsidRPr="0022631D" w14:paraId="22BFED84" w14:textId="77777777" w:rsidTr="007D11D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C7C2055" w14:textId="1DBFC4A1" w:rsidR="00DC5F5C" w:rsidRPr="00774094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20F14841" w14:textId="58115904" w:rsidR="00DC5F5C" w:rsidRPr="00D25003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1984" w:type="dxa"/>
            <w:gridSpan w:val="6"/>
            <w:shd w:val="clear" w:color="auto" w:fill="auto"/>
          </w:tcPr>
          <w:p w14:paraId="636DA440" w14:textId="3AD07BED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04325C3" w14:textId="4C043191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«04» մարտի 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2B0C5CA5" w14:textId="7C046204" w:rsidR="00DC5F5C" w:rsidRPr="00103018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144ADF44" w14:textId="0147E7B5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763F3D8" w14:textId="2E2FC295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708E6B86" w14:textId="33F26548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2,000</w:t>
            </w:r>
          </w:p>
        </w:tc>
      </w:tr>
      <w:tr w:rsidR="00DC5F5C" w:rsidRPr="0022631D" w14:paraId="2909DA34" w14:textId="77777777" w:rsidTr="007D11D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3D581629" w14:textId="4432AC65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77570AE4" w14:textId="5FE23687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6149D186" w14:textId="066C4C3C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7F7F5E4" w14:textId="705648A8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«04» մարտի 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2EA12178" w14:textId="2AEB648F" w:rsidR="00DC5F5C" w:rsidRPr="00103018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768DB2CF" w14:textId="6FEB5F36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3511B493" w14:textId="6F8F52BC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6,750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3492B2C" w14:textId="0C5C5DA4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6,750</w:t>
            </w:r>
          </w:p>
        </w:tc>
      </w:tr>
      <w:tr w:rsidR="00DC5F5C" w:rsidRPr="0022631D" w14:paraId="41C720EA" w14:textId="77777777" w:rsidTr="007D11D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9DDC6FB" w14:textId="670C8724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6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7C278DEE" w14:textId="33B091C1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1984" w:type="dxa"/>
            <w:gridSpan w:val="6"/>
            <w:shd w:val="clear" w:color="auto" w:fill="auto"/>
          </w:tcPr>
          <w:p w14:paraId="147CE23E" w14:textId="5E090099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60024E4" w14:textId="3E021927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«04» մարտի 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E93F36E" w14:textId="234A5784" w:rsidR="00DC5F5C" w:rsidRPr="00103018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2CEE8A12" w14:textId="39A006E7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633967A" w14:textId="27E57E52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4209A2B" w14:textId="4A852169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3,500</w:t>
            </w:r>
          </w:p>
        </w:tc>
      </w:tr>
      <w:tr w:rsidR="00DC5F5C" w:rsidRPr="0022631D" w14:paraId="525345C8" w14:textId="77777777" w:rsidTr="007D11D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2D51839" w14:textId="66A951DC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7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240F1B6D" w14:textId="4B35907A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1984" w:type="dxa"/>
            <w:gridSpan w:val="6"/>
            <w:shd w:val="clear" w:color="auto" w:fill="auto"/>
          </w:tcPr>
          <w:p w14:paraId="729BDA78" w14:textId="451299BA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60191E6F" w14:textId="19CBCFFF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«04» մարտի 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3EB17771" w14:textId="4B96CB2C" w:rsidR="00DC5F5C" w:rsidRPr="00103018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39401234" w14:textId="0BA2C34A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6A071ACC" w14:textId="7097C3B4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1,200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D9BF002" w14:textId="1D34E39E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1,200</w:t>
            </w:r>
          </w:p>
        </w:tc>
      </w:tr>
      <w:tr w:rsidR="00DC5F5C" w:rsidRPr="0022631D" w14:paraId="3935B025" w14:textId="77777777" w:rsidTr="007D11D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E8DA132" w14:textId="08B64057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8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0A6DBC35" w14:textId="7E2AA82C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1984" w:type="dxa"/>
            <w:gridSpan w:val="6"/>
            <w:shd w:val="clear" w:color="auto" w:fill="auto"/>
          </w:tcPr>
          <w:p w14:paraId="2ED9E3D8" w14:textId="23B30F63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78069DD9" w14:textId="37D6942B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«04» մարտի 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30E27981" w14:textId="766F1E83" w:rsidR="00DC5F5C" w:rsidRPr="00103018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7B5C2473" w14:textId="0B010748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8EF40C6" w14:textId="53573013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D949C1C" w14:textId="387153A1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6,000</w:t>
            </w:r>
          </w:p>
        </w:tc>
      </w:tr>
      <w:tr w:rsidR="00DC5F5C" w:rsidRPr="0022631D" w14:paraId="010D3579" w14:textId="77777777" w:rsidTr="007D11D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70462952" w14:textId="52CEEDCC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9</w:t>
            </w:r>
          </w:p>
        </w:tc>
        <w:tc>
          <w:tcPr>
            <w:tcW w:w="1517" w:type="dxa"/>
            <w:gridSpan w:val="3"/>
            <w:shd w:val="clear" w:color="auto" w:fill="auto"/>
            <w:vAlign w:val="center"/>
          </w:tcPr>
          <w:p w14:paraId="4EAC1E5B" w14:textId="4180FFDE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14:paraId="3C1574BB" w14:textId="75354BAF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E2C0473" w14:textId="7E31A5D4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«04» մարտի 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19B37371" w14:textId="33596AA3" w:rsidR="00DC5F5C" w:rsidRPr="00103018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14606A5B" w14:textId="12E31AC9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1DCD04B" w14:textId="65442121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2,500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1F2F9FAB" w14:textId="5B7B357B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2,500</w:t>
            </w:r>
          </w:p>
        </w:tc>
      </w:tr>
      <w:tr w:rsidR="00DC5F5C" w:rsidRPr="0022631D" w14:paraId="47108970" w14:textId="77777777" w:rsidTr="007D11D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680E869A" w14:textId="06C061AC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104EABD2" w14:textId="2D8756EE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1984" w:type="dxa"/>
            <w:gridSpan w:val="6"/>
            <w:shd w:val="clear" w:color="auto" w:fill="auto"/>
          </w:tcPr>
          <w:p w14:paraId="35226404" w14:textId="1FD4F382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0363C74C" w14:textId="7417EE78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«04» մարտի 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25E159EB" w14:textId="67E52EEC" w:rsidR="00DC5F5C" w:rsidRPr="00103018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514365C3" w14:textId="4E414828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1A3B811" w14:textId="05328113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20D92FEE" w14:textId="720E08B1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1,000</w:t>
            </w:r>
          </w:p>
        </w:tc>
      </w:tr>
      <w:tr w:rsidR="00DC5F5C" w:rsidRPr="0022631D" w14:paraId="0DFCC4CA" w14:textId="77777777" w:rsidTr="007D11D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1AE8F09" w14:textId="6018C091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11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30B2359F" w14:textId="3979FB6D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1984" w:type="dxa"/>
            <w:gridSpan w:val="6"/>
            <w:shd w:val="clear" w:color="auto" w:fill="auto"/>
          </w:tcPr>
          <w:p w14:paraId="3FBFD713" w14:textId="277A9F81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3DAAC43A" w14:textId="72AA0B5E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«04» մարտի 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5B36B41E" w14:textId="40C29802" w:rsidR="00DC5F5C" w:rsidRPr="00103018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5CA8D4F0" w14:textId="10FD4EE8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3FDE68F" w14:textId="5DA99D2B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3,000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E82E0F4" w14:textId="32B191A3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3,000</w:t>
            </w:r>
          </w:p>
        </w:tc>
      </w:tr>
      <w:tr w:rsidR="00DC5F5C" w:rsidRPr="0022631D" w14:paraId="729C4429" w14:textId="77777777" w:rsidTr="007D11D0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40C7AEC" w14:textId="3A66D9AA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lastRenderedPageBreak/>
              <w:t>12</w:t>
            </w:r>
          </w:p>
        </w:tc>
        <w:tc>
          <w:tcPr>
            <w:tcW w:w="1517" w:type="dxa"/>
            <w:gridSpan w:val="3"/>
            <w:shd w:val="clear" w:color="auto" w:fill="auto"/>
          </w:tcPr>
          <w:p w14:paraId="0DD4781E" w14:textId="60C8D121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1984" w:type="dxa"/>
            <w:gridSpan w:val="6"/>
            <w:shd w:val="clear" w:color="auto" w:fill="auto"/>
          </w:tcPr>
          <w:p w14:paraId="2B10DC35" w14:textId="5ED017B0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ՍՄԳ5ՀԴ-ՄԱԱՊՁԲ-2022/5/1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0DCB7C4" w14:textId="3E4D213C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«04» մարտի 2022թ.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E82C439" w14:textId="0BFE5107" w:rsidR="00DC5F5C" w:rsidRPr="00103018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 դեկտեմբեր 2022թ.</w:t>
            </w:r>
          </w:p>
        </w:tc>
        <w:tc>
          <w:tcPr>
            <w:tcW w:w="896" w:type="dxa"/>
            <w:gridSpan w:val="4"/>
            <w:shd w:val="clear" w:color="auto" w:fill="auto"/>
            <w:vAlign w:val="center"/>
          </w:tcPr>
          <w:p w14:paraId="29AEBFBC" w14:textId="629333AF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2FFE610C" w14:textId="343B45D5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1,600</w:t>
            </w: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4CDDC35A" w14:textId="101522E1" w:rsidR="00DC5F5C" w:rsidRDefault="00DC5F5C" w:rsidP="00DC5F5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1,600</w:t>
            </w:r>
          </w:p>
        </w:tc>
      </w:tr>
      <w:tr w:rsidR="004E6790" w:rsidRPr="0022631D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E6790" w:rsidRPr="0022631D" w14:paraId="1F657639" w14:textId="77777777" w:rsidTr="007D11D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8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4E6790" w:rsidRPr="0022631D" w14:paraId="20BC55B9" w14:textId="77777777" w:rsidTr="007D11D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2035283F" w:rsidR="004E6790" w:rsidRPr="00F52691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52691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  <w:r w:rsidR="00DC5F5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-12</w:t>
            </w:r>
          </w:p>
        </w:tc>
        <w:tc>
          <w:tcPr>
            <w:tcW w:w="15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D6B885C" w:rsidR="004E6790" w:rsidRPr="00313FE4" w:rsidRDefault="00224B96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20"/>
                <w:szCs w:val="20"/>
                <w:lang w:val="hy-AM"/>
              </w:rPr>
              <w:t>«Նարինե Դավթյան» ԱՁ</w:t>
            </w:r>
          </w:p>
        </w:tc>
        <w:tc>
          <w:tcPr>
            <w:tcW w:w="281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E041B49" w:rsidR="004E6790" w:rsidRPr="00313FE4" w:rsidRDefault="00774094" w:rsidP="007740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74094">
              <w:rPr>
                <w:rFonts w:ascii="GHEA Grapalat" w:hAnsi="GHEA Grapalat"/>
                <w:sz w:val="16"/>
                <w:szCs w:val="16"/>
                <w:lang w:val="hy-AM"/>
              </w:rPr>
              <w:t>ք. Գորիս, Մաշտոցի 1</w:t>
            </w:r>
            <w:r w:rsidR="00224B96">
              <w:rPr>
                <w:rFonts w:ascii="GHEA Grapalat" w:hAnsi="GHEA Grapalat"/>
                <w:sz w:val="16"/>
                <w:szCs w:val="16"/>
                <w:lang w:val="hy-AM"/>
              </w:rPr>
              <w:t>/46</w:t>
            </w:r>
            <w:r w:rsidR="004E6790" w:rsidRPr="00313FE4">
              <w:rPr>
                <w:rFonts w:ascii="GHEA Grapalat" w:hAnsi="GHEA Grapalat"/>
                <w:bCs/>
                <w:sz w:val="16"/>
                <w:szCs w:val="16"/>
                <w:lang w:val="hy-AM"/>
              </w:rPr>
              <w:br/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094</w:t>
            </w:r>
            <w:r w:rsidR="004E6790" w:rsidRPr="00313FE4">
              <w:rPr>
                <w:rFonts w:ascii="GHEA Grapalat" w:hAnsi="GHEA Grapalat" w:cs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46</w:t>
            </w:r>
            <w:r w:rsidR="004E6790" w:rsidRPr="00313FE4">
              <w:rPr>
                <w:rFonts w:ascii="GHEA Grapalat" w:hAnsi="GHEA Grapalat" w:cs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48</w:t>
            </w:r>
            <w:r w:rsidR="004E6790" w:rsidRPr="00313FE4">
              <w:rPr>
                <w:rFonts w:ascii="GHEA Grapalat" w:hAnsi="GHEA Grapalat" w:cs="GHEA Grapalat"/>
                <w:sz w:val="16"/>
                <w:szCs w:val="16"/>
                <w:lang w:val="hy-AM"/>
              </w:rPr>
              <w:t>-</w:t>
            </w:r>
            <w:r>
              <w:rPr>
                <w:rFonts w:ascii="GHEA Grapalat" w:hAnsi="GHEA Grapalat" w:cs="GHEA Grapalat"/>
                <w:sz w:val="16"/>
                <w:szCs w:val="16"/>
                <w:lang w:val="hy-AM"/>
              </w:rPr>
              <w:t>06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6199378D" w:rsidR="004E6790" w:rsidRPr="00224B96" w:rsidRDefault="00224B96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224B96">
              <w:rPr>
                <w:sz w:val="16"/>
                <w:szCs w:val="16"/>
              </w:rPr>
              <w:t>narine_davtyan5@ma</w:t>
            </w:r>
            <w:bookmarkStart w:id="0" w:name="_GoBack"/>
            <w:bookmarkEnd w:id="0"/>
            <w:r w:rsidRPr="00224B96">
              <w:rPr>
                <w:sz w:val="16"/>
                <w:szCs w:val="16"/>
              </w:rPr>
              <w:t>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290684C" w:rsidR="004E6790" w:rsidRPr="00774094" w:rsidRDefault="00224B96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16014013115401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9AED5DA" w:rsidR="004E6790" w:rsidRPr="00313FE4" w:rsidRDefault="00224B96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77927149</w:t>
            </w:r>
          </w:p>
        </w:tc>
      </w:tr>
      <w:tr w:rsidR="004E6790" w:rsidRPr="0022631D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E6790" w:rsidRPr="0022631D" w:rsidRDefault="004E6790" w:rsidP="004E679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E6790" w:rsidRPr="0022631D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E56328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47690166" w:rsidR="004E6790" w:rsidRPr="00E4188B" w:rsidRDefault="004E6790" w:rsidP="004E679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4E6790" w:rsidRPr="004D078F" w:rsidRDefault="004E6790" w:rsidP="004E6790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4E6790" w:rsidRPr="004D078F" w:rsidRDefault="004E6790" w:rsidP="004E679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4E6790" w:rsidRPr="004D078F" w:rsidRDefault="004E6790" w:rsidP="004E6790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4E6790" w:rsidRPr="004D078F" w:rsidRDefault="004E6790" w:rsidP="004E679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23AC6A5F" w:rsidR="004E6790" w:rsidRPr="004D078F" w:rsidRDefault="004E6790" w:rsidP="004E6790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EC13CE" w:rsidRPr="00EC13CE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goris5@schools.am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4E6790" w:rsidRPr="00E56328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DC5F5C" w14:paraId="5484FA73" w14:textId="77777777" w:rsidTr="00012170">
        <w:trPr>
          <w:trHeight w:val="475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561762A" w:rsidR="004E6790" w:rsidRPr="00F52691" w:rsidRDefault="00EC13CE" w:rsidP="00EC13C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Ուղարկվել է </w:t>
            </w:r>
            <w:r w:rsidR="004E67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begin"/>
            </w:r>
            <w:r w:rsidR="004E67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instrText xml:space="preserve"> HYPERLINK "http://</w:instrText>
            </w:r>
            <w:r w:rsidR="004E6790" w:rsidRPr="00F5269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instrText>www.gnumner.am</w:instrText>
            </w:r>
            <w:r w:rsidR="004E67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instrText xml:space="preserve">" </w:instrText>
            </w:r>
            <w:r w:rsidR="004E67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separate"/>
            </w:r>
            <w:r>
              <w:rPr>
                <w:rStyle w:val="aa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մասնակցի</w:t>
            </w:r>
            <w:r w:rsidR="004E6790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էլեկտրոնային փոստին։</w:t>
            </w:r>
          </w:p>
        </w:tc>
      </w:tr>
      <w:tr w:rsidR="004E6790" w:rsidRPr="00DC5F5C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E56328" w14:paraId="40B30E88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4466933A" w:rsidR="004E6790" w:rsidRPr="0022631D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Հակաօրինկանա գրոծողությունների չի հայտնաբերվել</w:t>
            </w:r>
          </w:p>
        </w:tc>
      </w:tr>
      <w:tr w:rsidR="004E6790" w:rsidRPr="00E56328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E56328" w14:paraId="4DE14D25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E6790" w:rsidRPr="00E56328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8944284" w:rsidR="004E6790" w:rsidRPr="00E56328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Բողոքներ չի եղել</w:t>
            </w:r>
          </w:p>
        </w:tc>
      </w:tr>
      <w:tr w:rsidR="004E6790" w:rsidRPr="00E56328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4E6790" w:rsidRPr="00E56328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E6790" w:rsidRPr="0022631D" w14:paraId="5F667D89" w14:textId="77777777" w:rsidTr="00012170">
        <w:trPr>
          <w:trHeight w:val="427"/>
        </w:trPr>
        <w:tc>
          <w:tcPr>
            <w:tcW w:w="25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AC86ED6" w:rsidR="004E6790" w:rsidRPr="00F52691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4E6790" w:rsidRPr="0022631D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4E6790" w:rsidRPr="0022631D" w:rsidRDefault="004E6790" w:rsidP="004E679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E6790" w:rsidRPr="0022631D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E6790" w:rsidRPr="0022631D" w14:paraId="002AF1AD" w14:textId="77777777" w:rsidTr="00E4188B">
        <w:trPr>
          <w:trHeight w:val="47"/>
        </w:trPr>
        <w:tc>
          <w:tcPr>
            <w:tcW w:w="33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E6790" w:rsidRPr="0022631D" w:rsidRDefault="004E6790" w:rsidP="004E679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4E6790" w:rsidRPr="0022631D" w14:paraId="6C6C269C" w14:textId="77777777" w:rsidTr="00E4188B">
        <w:trPr>
          <w:trHeight w:val="47"/>
        </w:trPr>
        <w:tc>
          <w:tcPr>
            <w:tcW w:w="3330" w:type="dxa"/>
            <w:gridSpan w:val="6"/>
            <w:shd w:val="clear" w:color="auto" w:fill="auto"/>
            <w:vAlign w:val="center"/>
          </w:tcPr>
          <w:p w14:paraId="0A862370" w14:textId="6C172A2A" w:rsidR="004E6790" w:rsidRPr="00F52691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Հարություն Հարությունյան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02C0211D" w:rsidR="004E6790" w:rsidRPr="00F52691" w:rsidRDefault="004E679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094199966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48183352" w:rsidR="004E6790" w:rsidRPr="00F52691" w:rsidRDefault="007D11D0" w:rsidP="004E679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8" w:history="1">
              <w:r w:rsidR="004E6790" w:rsidRPr="004B72F3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eastAsia="ru-RU"/>
                </w:rPr>
                <w:t>Harutyun721@gmail.com</w:t>
              </w:r>
            </w:hyperlink>
          </w:p>
        </w:tc>
      </w:tr>
    </w:tbl>
    <w:p w14:paraId="1160E497" w14:textId="77777777" w:rsidR="001021B0" w:rsidRPr="001A1999" w:rsidRDefault="001021B0" w:rsidP="00F52691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AA1AFB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5E6ADF" w14:textId="77777777" w:rsidR="00D80C64" w:rsidRDefault="00D80C64" w:rsidP="0022631D">
      <w:pPr>
        <w:spacing w:before="0" w:after="0"/>
      </w:pPr>
      <w:r>
        <w:separator/>
      </w:r>
    </w:p>
  </w:endnote>
  <w:endnote w:type="continuationSeparator" w:id="0">
    <w:p w14:paraId="054B7356" w14:textId="77777777"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B186" w14:textId="77777777"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14:paraId="573544B7" w14:textId="77777777" w:rsidR="00D80C64" w:rsidRDefault="00D80C6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E6790" w:rsidRPr="002D0BF6" w:rsidRDefault="004E679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E6790" w:rsidRPr="002D0BF6" w:rsidRDefault="004E679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E6790" w:rsidRPr="00871366" w:rsidRDefault="004E6790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E6790" w:rsidRPr="002D0BF6" w:rsidRDefault="004E6790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E6790" w:rsidRPr="0078682E" w:rsidRDefault="004E6790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E6790" w:rsidRPr="0078682E" w:rsidRDefault="004E6790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E6790" w:rsidRPr="00005B9C" w:rsidRDefault="004E6790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87C9D"/>
    <w:rsid w:val="000B0199"/>
    <w:rsid w:val="000E4FF1"/>
    <w:rsid w:val="000F376D"/>
    <w:rsid w:val="001021B0"/>
    <w:rsid w:val="0011516B"/>
    <w:rsid w:val="0018422F"/>
    <w:rsid w:val="001A1999"/>
    <w:rsid w:val="001C1BE1"/>
    <w:rsid w:val="001E0091"/>
    <w:rsid w:val="00217DAB"/>
    <w:rsid w:val="00224B96"/>
    <w:rsid w:val="0022631D"/>
    <w:rsid w:val="00295B92"/>
    <w:rsid w:val="002E4E6F"/>
    <w:rsid w:val="002F16CC"/>
    <w:rsid w:val="002F1FEB"/>
    <w:rsid w:val="002F29D1"/>
    <w:rsid w:val="00302F0A"/>
    <w:rsid w:val="00313FE4"/>
    <w:rsid w:val="00371B1D"/>
    <w:rsid w:val="003B2758"/>
    <w:rsid w:val="003E3D40"/>
    <w:rsid w:val="003E6978"/>
    <w:rsid w:val="00433E3C"/>
    <w:rsid w:val="00444BCB"/>
    <w:rsid w:val="00472069"/>
    <w:rsid w:val="00474C2F"/>
    <w:rsid w:val="004764CD"/>
    <w:rsid w:val="004875E0"/>
    <w:rsid w:val="004D078F"/>
    <w:rsid w:val="004E376E"/>
    <w:rsid w:val="004E6790"/>
    <w:rsid w:val="00503BCC"/>
    <w:rsid w:val="00546023"/>
    <w:rsid w:val="005737F9"/>
    <w:rsid w:val="005A726C"/>
    <w:rsid w:val="005D5FBD"/>
    <w:rsid w:val="00607C9A"/>
    <w:rsid w:val="006236CB"/>
    <w:rsid w:val="00634791"/>
    <w:rsid w:val="00646760"/>
    <w:rsid w:val="00690ECB"/>
    <w:rsid w:val="006A38B4"/>
    <w:rsid w:val="006B2E21"/>
    <w:rsid w:val="006C0266"/>
    <w:rsid w:val="006E0D92"/>
    <w:rsid w:val="006E1A83"/>
    <w:rsid w:val="006F2779"/>
    <w:rsid w:val="006F6916"/>
    <w:rsid w:val="007060FC"/>
    <w:rsid w:val="007732E7"/>
    <w:rsid w:val="00774094"/>
    <w:rsid w:val="0078682E"/>
    <w:rsid w:val="007D11D0"/>
    <w:rsid w:val="0081420B"/>
    <w:rsid w:val="00887E2B"/>
    <w:rsid w:val="008C4E62"/>
    <w:rsid w:val="008E493A"/>
    <w:rsid w:val="00963E0E"/>
    <w:rsid w:val="00970934"/>
    <w:rsid w:val="009C5E0F"/>
    <w:rsid w:val="009E75FF"/>
    <w:rsid w:val="00A306F5"/>
    <w:rsid w:val="00A31820"/>
    <w:rsid w:val="00A522EA"/>
    <w:rsid w:val="00A91CCE"/>
    <w:rsid w:val="00AA1AFB"/>
    <w:rsid w:val="00AA32E4"/>
    <w:rsid w:val="00AD07B9"/>
    <w:rsid w:val="00AD59DC"/>
    <w:rsid w:val="00B30E6A"/>
    <w:rsid w:val="00B75762"/>
    <w:rsid w:val="00B91DE2"/>
    <w:rsid w:val="00B94EA2"/>
    <w:rsid w:val="00BA03B0"/>
    <w:rsid w:val="00BB0A93"/>
    <w:rsid w:val="00BD3D4E"/>
    <w:rsid w:val="00BE28D5"/>
    <w:rsid w:val="00BF1465"/>
    <w:rsid w:val="00BF4745"/>
    <w:rsid w:val="00C84DF7"/>
    <w:rsid w:val="00C96337"/>
    <w:rsid w:val="00C96BED"/>
    <w:rsid w:val="00CB44D2"/>
    <w:rsid w:val="00CC1F23"/>
    <w:rsid w:val="00CF1F70"/>
    <w:rsid w:val="00D350DE"/>
    <w:rsid w:val="00D36189"/>
    <w:rsid w:val="00D80C64"/>
    <w:rsid w:val="00DC5F5C"/>
    <w:rsid w:val="00DE06F1"/>
    <w:rsid w:val="00E243EA"/>
    <w:rsid w:val="00E33A25"/>
    <w:rsid w:val="00E4090A"/>
    <w:rsid w:val="00E4188B"/>
    <w:rsid w:val="00E54C4D"/>
    <w:rsid w:val="00E56328"/>
    <w:rsid w:val="00EA01A2"/>
    <w:rsid w:val="00EA568C"/>
    <w:rsid w:val="00EA767F"/>
    <w:rsid w:val="00EB59EE"/>
    <w:rsid w:val="00EC13CE"/>
    <w:rsid w:val="00EF16D0"/>
    <w:rsid w:val="00F10AFE"/>
    <w:rsid w:val="00F31004"/>
    <w:rsid w:val="00F52691"/>
    <w:rsid w:val="00F64167"/>
    <w:rsid w:val="00F6673B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3F28E243"/>
  <w15:docId w15:val="{023884F9-6DE5-4F72-B014-CC5934972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F52691"/>
    <w:rPr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2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utyun721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DB61-98D8-4F13-B020-3DFDE0857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1296</Words>
  <Characters>7392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Harutyun</cp:lastModifiedBy>
  <cp:revision>37</cp:revision>
  <cp:lastPrinted>2021-04-06T07:47:00Z</cp:lastPrinted>
  <dcterms:created xsi:type="dcterms:W3CDTF">2021-06-28T12:08:00Z</dcterms:created>
  <dcterms:modified xsi:type="dcterms:W3CDTF">2022-03-04T11:19:00Z</dcterms:modified>
</cp:coreProperties>
</file>