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93054" w:rsidRDefault="00ED4558" w:rsidP="00E567DA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ОБЪЯВЛЕНИЕ</w:t>
      </w:r>
    </w:p>
    <w:p w:rsidR="005067FE" w:rsidRPr="00E93054" w:rsidRDefault="005067FE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 решении заключения договора</w:t>
      </w:r>
    </w:p>
    <w:p w:rsidR="005F38FF" w:rsidRPr="00CA2CD2" w:rsidRDefault="005067FE" w:rsidP="00B26AEA">
      <w:pPr>
        <w:pStyle w:val="3"/>
        <w:ind w:firstLine="0"/>
        <w:rPr>
          <w:rFonts w:ascii="GHEA Grapalat" w:hAnsi="GHEA Grapalat"/>
          <w:sz w:val="20"/>
        </w:rPr>
      </w:pPr>
      <w:r w:rsidRPr="00E93054">
        <w:rPr>
          <w:rFonts w:ascii="GHEA Grapalat" w:hAnsi="GHEA Grapalat"/>
          <w:b w:val="0"/>
          <w:sz w:val="20"/>
        </w:rPr>
        <w:t xml:space="preserve">Код процедуры </w:t>
      </w:r>
      <w:r w:rsidR="00E46E73">
        <w:rPr>
          <w:rFonts w:ascii="GHEA Grapalat" w:hAnsi="GHEA Grapalat"/>
          <w:sz w:val="20"/>
          <w:lang w:val="hy-AM"/>
        </w:rPr>
        <w:t>ՀՀ ԼՄՍՀ-ԳՀԽԾՁԲ-25/0</w:t>
      </w:r>
      <w:r w:rsidR="00CA2CD2" w:rsidRPr="00CA2CD2">
        <w:rPr>
          <w:rFonts w:ascii="GHEA Grapalat" w:hAnsi="GHEA Grapalat"/>
          <w:sz w:val="20"/>
        </w:rPr>
        <w:t>22</w:t>
      </w:r>
    </w:p>
    <w:p w:rsidR="00B26AEA" w:rsidRPr="00B26AEA" w:rsidRDefault="00B26AEA" w:rsidP="00B26AEA">
      <w:pPr>
        <w:rPr>
          <w:sz w:val="10"/>
          <w:szCs w:val="10"/>
          <w:lang w:val="hy-AM"/>
        </w:rPr>
      </w:pPr>
    </w:p>
    <w:p w:rsidR="00BE0B6B" w:rsidRPr="00E46E73" w:rsidRDefault="001423B2" w:rsidP="00D410F3">
      <w:pPr>
        <w:pStyle w:val="3"/>
        <w:ind w:firstLine="0"/>
        <w:jc w:val="both"/>
        <w:rPr>
          <w:rFonts w:ascii="GHEA Grapalat" w:hAnsi="GHEA Grapalat" w:cs="Arial"/>
          <w:b w:val="0"/>
          <w:sz w:val="20"/>
          <w:shd w:val="clear" w:color="auto" w:fill="FFFFFF"/>
        </w:rPr>
      </w:pPr>
      <w:r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     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Муниципалитет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Спитака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ниже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представляет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информацию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о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решении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заключить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контракт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в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результате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процедуры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закупки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под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кодовым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названием</w:t>
      </w:r>
      <w:r w:rsidR="0028297B">
        <w:rPr>
          <w:rFonts w:ascii="GHEA Grapalat" w:hAnsi="GHEA Grapalat" w:cs="Arial"/>
          <w:b w:val="0"/>
          <w:sz w:val="20"/>
          <w:shd w:val="clear" w:color="auto" w:fill="FFFFFF"/>
        </w:rPr>
        <w:t xml:space="preserve"> "ՀՀ ԼՄՍՀ-ԳՀԽԾՁԲ-2</w:t>
      </w:r>
      <w:r w:rsidR="0028297B" w:rsidRPr="0028297B">
        <w:rPr>
          <w:rFonts w:ascii="GHEA Grapalat" w:hAnsi="GHEA Grapalat" w:cs="Arial"/>
          <w:b w:val="0"/>
          <w:sz w:val="20"/>
          <w:shd w:val="clear" w:color="auto" w:fill="FFFFFF"/>
        </w:rPr>
        <w:t>5</w:t>
      </w:r>
      <w:r w:rsidR="00CA2CD2">
        <w:rPr>
          <w:rFonts w:ascii="GHEA Grapalat" w:hAnsi="GHEA Grapalat" w:cs="Arial"/>
          <w:b w:val="0"/>
          <w:sz w:val="20"/>
          <w:shd w:val="clear" w:color="auto" w:fill="FFFFFF"/>
        </w:rPr>
        <w:t>/022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"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о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приобретении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службы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технического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контроля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EA7B6C" w:rsidRPr="00EA7B6C">
        <w:rPr>
          <w:rStyle w:val="ezkurwreuab5ozgtqnkl"/>
          <w:rFonts w:ascii="GHEA Grapalat" w:hAnsi="GHEA Grapalat" w:cs="Calibri"/>
          <w:b w:val="0"/>
          <w:sz w:val="20"/>
        </w:rPr>
        <w:t>качества</w:t>
      </w:r>
      <w:r w:rsidR="00EA7B6C" w:rsidRPr="00EA7B6C">
        <w:rPr>
          <w:rFonts w:ascii="GHEA Grapalat" w:hAnsi="GHEA Grapalat"/>
          <w:b w:val="0"/>
          <w:sz w:val="20"/>
        </w:rPr>
        <w:t xml:space="preserve"> </w:t>
      </w:r>
      <w:r w:rsidR="00EA7B6C">
        <w:rPr>
          <w:rStyle w:val="ezkurwreuab5ozgtqnkl"/>
          <w:rFonts w:ascii="GHEA Grapalat" w:hAnsi="GHEA Grapalat" w:cs="Calibri"/>
          <w:b w:val="0"/>
          <w:sz w:val="20"/>
        </w:rPr>
        <w:t>р</w:t>
      </w:r>
      <w:r w:rsidR="00EA7B6C" w:rsidRPr="00EA7B6C">
        <w:rPr>
          <w:rStyle w:val="ezkurwreuab5ozgtqnkl"/>
          <w:rFonts w:ascii="GHEA Grapalat" w:hAnsi="GHEA Grapalat" w:cs="Calibri"/>
          <w:b w:val="0"/>
          <w:sz w:val="20"/>
        </w:rPr>
        <w:t>аботы</w:t>
      </w:r>
      <w:r w:rsidR="00C9140F" w:rsidRPr="00E46E73">
        <w:rPr>
          <w:rFonts w:ascii="GHEA Grapalat" w:hAnsi="GHEA Grapalat" w:cs="Arial"/>
          <w:b w:val="0"/>
          <w:sz w:val="20"/>
          <w:shd w:val="clear" w:color="auto" w:fill="FFFFFF"/>
        </w:rPr>
        <w:t>.</w:t>
      </w:r>
    </w:p>
    <w:p w:rsidR="001423B2" w:rsidRPr="00EE0E92" w:rsidRDefault="00BE0B6B" w:rsidP="00D410F3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    </w:t>
      </w:r>
      <w:r w:rsidR="006D52F6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Pr="00EE0E92">
        <w:rPr>
          <w:rFonts w:ascii="GHEA Grapalat" w:hAnsi="GHEA Grapalat" w:cs="Arial"/>
          <w:b w:val="0"/>
          <w:sz w:val="20"/>
          <w:shd w:val="clear" w:color="auto" w:fill="FFFFFF"/>
        </w:rPr>
        <w:t>Р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ешением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оценочной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комиссии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№</w:t>
      </w:r>
      <w:r w:rsidR="00D410F3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AD493F" w:rsidRPr="00EE0E92">
        <w:rPr>
          <w:rFonts w:ascii="GHEA Grapalat" w:hAnsi="GHEA Grapalat" w:cs="Arial"/>
          <w:b w:val="0"/>
          <w:sz w:val="20"/>
          <w:shd w:val="clear" w:color="auto" w:fill="FFFFFF"/>
        </w:rPr>
        <w:t>3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от</w:t>
      </w:r>
      <w:r w:rsidR="00CA2CD2">
        <w:rPr>
          <w:rFonts w:ascii="GHEA Grapalat" w:hAnsi="GHEA Grapalat" w:cs="Arial"/>
          <w:b w:val="0"/>
          <w:sz w:val="20"/>
          <w:shd w:val="clear" w:color="auto" w:fill="FFFFFF"/>
        </w:rPr>
        <w:t xml:space="preserve"> 27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7C6007" w:rsidRPr="007C6007">
        <w:rPr>
          <w:rStyle w:val="anegp0gi0b9av8jahpyh"/>
          <w:rFonts w:ascii="GHEA Grapalat" w:hAnsi="GHEA Grapalat" w:cs="Cambria"/>
          <w:b w:val="0"/>
          <w:sz w:val="22"/>
        </w:rPr>
        <w:t>августа</w:t>
      </w:r>
      <w:r w:rsidR="00D410F3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202</w:t>
      </w:r>
      <w:r w:rsidR="0028297B" w:rsidRPr="00EE0E92">
        <w:rPr>
          <w:rFonts w:ascii="GHEA Grapalat" w:hAnsi="GHEA Grapalat" w:cs="Arial"/>
          <w:b w:val="0"/>
          <w:sz w:val="20"/>
          <w:shd w:val="clear" w:color="auto" w:fill="FFFFFF"/>
        </w:rPr>
        <w:t>5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года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утверждены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результаты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оценки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соответствия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заявок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,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представленных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всеми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участниками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процедуры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требованиям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E0E92">
        <w:rPr>
          <w:rFonts w:ascii="GHEA Grapalat" w:hAnsi="GHEA Grapalat" w:cs="Arial" w:hint="eastAsia"/>
          <w:b w:val="0"/>
          <w:sz w:val="20"/>
          <w:shd w:val="clear" w:color="auto" w:fill="FFFFFF"/>
        </w:rPr>
        <w:t>приглашения</w:t>
      </w:r>
      <w:r w:rsidR="005F38FF" w:rsidRPr="00EE0E92">
        <w:rPr>
          <w:rFonts w:ascii="GHEA Grapalat" w:hAnsi="GHEA Grapalat" w:cs="Arial"/>
          <w:b w:val="0"/>
          <w:sz w:val="20"/>
          <w:shd w:val="clear" w:color="auto" w:fill="FFFFFF"/>
        </w:rPr>
        <w:t xml:space="preserve">. </w:t>
      </w:r>
      <w:r w:rsidR="001423B2" w:rsidRPr="00EE0E92">
        <w:rPr>
          <w:rFonts w:ascii="GHEA Grapalat" w:hAnsi="GHEA Grapalat"/>
          <w:b w:val="0"/>
          <w:sz w:val="20"/>
        </w:rPr>
        <w:t>Согласно которому:</w:t>
      </w:r>
    </w:p>
    <w:p w:rsidR="00D265AA" w:rsidRPr="00696857" w:rsidRDefault="00D265AA" w:rsidP="00D265AA">
      <w:pPr>
        <w:jc w:val="center"/>
        <w:rPr>
          <w:rFonts w:ascii="GHEA Grapalat" w:hAnsi="GHEA Grapalat"/>
          <w:sz w:val="14"/>
          <w:szCs w:val="14"/>
        </w:rPr>
      </w:pPr>
    </w:p>
    <w:p w:rsidR="00D265AA" w:rsidRPr="00696857" w:rsidRDefault="00D265AA" w:rsidP="00D265AA">
      <w:pPr>
        <w:jc w:val="center"/>
        <w:rPr>
          <w:rFonts w:ascii="GHEA Grapalat" w:hAnsi="GHEA Grapalat"/>
          <w:sz w:val="20"/>
        </w:rPr>
      </w:pPr>
      <w:r w:rsidRPr="00696857">
        <w:rPr>
          <w:rFonts w:ascii="GHEA Grapalat" w:hAnsi="GHEA Grapalat"/>
          <w:sz w:val="20"/>
        </w:rPr>
        <w:t>Лот 1</w:t>
      </w:r>
    </w:p>
    <w:p w:rsidR="001423B2" w:rsidRPr="00397D63" w:rsidRDefault="001423B2" w:rsidP="00D410F3">
      <w:pPr>
        <w:jc w:val="both"/>
        <w:rPr>
          <w:rFonts w:asciiTheme="minorHAnsi" w:hAnsiTheme="minorHAnsi"/>
          <w:sz w:val="10"/>
          <w:szCs w:val="10"/>
          <w:lang w:val="hy-AM"/>
        </w:rPr>
      </w:pPr>
    </w:p>
    <w:p w:rsidR="00AE44F0" w:rsidRPr="002A489B" w:rsidRDefault="00E93054" w:rsidP="00E93054">
      <w:pPr>
        <w:widowControl w:val="0"/>
        <w:spacing w:after="160"/>
        <w:jc w:val="both"/>
        <w:rPr>
          <w:rFonts w:ascii="GHEA Grapalat" w:hAnsi="GHEA Grapalat"/>
          <w:sz w:val="19"/>
          <w:szCs w:val="19"/>
        </w:rPr>
      </w:pPr>
      <w:r w:rsidRPr="000E570A">
        <w:rPr>
          <w:rFonts w:ascii="GHEA Grapalat" w:hAnsi="GHEA Grapalat"/>
          <w:sz w:val="19"/>
          <w:szCs w:val="19"/>
        </w:rPr>
        <w:t xml:space="preserve">          </w:t>
      </w:r>
      <w:r w:rsidR="00ED4558" w:rsidRPr="00DF1165">
        <w:rPr>
          <w:rFonts w:ascii="GHEA Grapalat" w:hAnsi="GHEA Grapalat"/>
          <w:sz w:val="19"/>
          <w:szCs w:val="19"/>
        </w:rPr>
        <w:t xml:space="preserve">Предметом закупки является: </w:t>
      </w:r>
      <w:r w:rsidR="00DF1165" w:rsidRPr="00DF1165">
        <w:rPr>
          <w:rFonts w:ascii="GHEA Grapalat" w:hAnsi="GHEA Grapalat"/>
          <w:sz w:val="16"/>
        </w:rPr>
        <w:t>Услуги</w:t>
      </w:r>
      <w:r w:rsidR="00DF1165" w:rsidRPr="009B4E45">
        <w:rPr>
          <w:rFonts w:ascii="GHEA Grapalat" w:hAnsi="GHEA Grapalat"/>
          <w:sz w:val="16"/>
        </w:rPr>
        <w:t xml:space="preserve"> технического контроля качества</w:t>
      </w:r>
      <w:r w:rsidR="00DF1165" w:rsidRPr="009B4E45">
        <w:rPr>
          <w:rStyle w:val="anegp0gi0b9av8jahpyh"/>
          <w:rFonts w:ascii="GHEA Grapalat" w:hAnsi="GHEA Grapalat"/>
          <w:sz w:val="16"/>
        </w:rPr>
        <w:t xml:space="preserve"> по </w:t>
      </w:r>
      <w:r w:rsidR="00DF1165" w:rsidRPr="009B4E45">
        <w:rPr>
          <w:rFonts w:ascii="GHEA Grapalat" w:hAnsi="GHEA Grapalat"/>
          <w:sz w:val="16"/>
        </w:rPr>
        <w:t>работы</w:t>
      </w:r>
      <w:r w:rsidR="00DF1165" w:rsidRPr="009B4E45">
        <w:rPr>
          <w:rStyle w:val="anegp0gi0b9av8jahpyh"/>
          <w:rFonts w:ascii="GHEA Grapalat" w:hAnsi="GHEA Grapalat"/>
          <w:sz w:val="16"/>
        </w:rPr>
        <w:t xml:space="preserve"> асфальтированию</w:t>
      </w:r>
      <w:r w:rsidR="00DF1165" w:rsidRPr="009B4E45">
        <w:rPr>
          <w:rFonts w:ascii="GHEA Grapalat" w:hAnsi="GHEA Grapalat"/>
          <w:sz w:val="16"/>
        </w:rPr>
        <w:t xml:space="preserve"> </w:t>
      </w:r>
      <w:r w:rsidR="00DF1165" w:rsidRPr="009B4E45">
        <w:rPr>
          <w:rStyle w:val="anegp0gi0b9av8jahpyh"/>
          <w:rFonts w:ascii="GHEA Grapalat" w:hAnsi="GHEA Grapalat"/>
          <w:sz w:val="16"/>
        </w:rPr>
        <w:t xml:space="preserve">улицы </w:t>
      </w:r>
      <w:proofErr w:type="spellStart"/>
      <w:r w:rsidR="00DF1165" w:rsidRPr="009B4E45">
        <w:rPr>
          <w:rStyle w:val="anegp0gi0b9av8jahpyh"/>
          <w:rFonts w:ascii="GHEA Grapalat" w:hAnsi="GHEA Grapalat"/>
          <w:sz w:val="16"/>
        </w:rPr>
        <w:t>Григора</w:t>
      </w:r>
      <w:proofErr w:type="spellEnd"/>
      <w:r w:rsidR="00DF1165" w:rsidRPr="009B4E45">
        <w:rPr>
          <w:rStyle w:val="anegp0gi0b9av8jahpyh"/>
          <w:rFonts w:ascii="GHEA Grapalat" w:hAnsi="GHEA Grapalat"/>
          <w:sz w:val="16"/>
        </w:rPr>
        <w:t xml:space="preserve"> </w:t>
      </w:r>
      <w:proofErr w:type="spellStart"/>
      <w:r w:rsidR="00DF1165" w:rsidRPr="009B4E45">
        <w:rPr>
          <w:rStyle w:val="anegp0gi0b9av8jahpyh"/>
          <w:rFonts w:ascii="GHEA Grapalat" w:hAnsi="GHEA Grapalat"/>
          <w:sz w:val="16"/>
        </w:rPr>
        <w:t>Лусаворича</w:t>
      </w:r>
      <w:proofErr w:type="spellEnd"/>
      <w:r w:rsidR="00DF1165" w:rsidRPr="009B4E45">
        <w:rPr>
          <w:rStyle w:val="anegp0gi0b9av8jahpyh"/>
          <w:rFonts w:ascii="GHEA Grapalat" w:hAnsi="GHEA Grapalat"/>
          <w:sz w:val="16"/>
        </w:rPr>
        <w:t xml:space="preserve"> и 1-го переулка швейцарского квартала в поселке Спитак общины Спитак</w:t>
      </w:r>
      <w:r w:rsidR="002A489B" w:rsidRPr="002A489B">
        <w:rPr>
          <w:rStyle w:val="anegp0gi0b9av8jahpyh"/>
          <w:rFonts w:ascii="GHEA Grapalat" w:hAnsi="GHEA Grapalat"/>
          <w:sz w:val="16"/>
        </w:rPr>
        <w:t>.</w:t>
      </w:r>
      <w:bookmarkStart w:id="0" w:name="_GoBack"/>
      <w:bookmarkEnd w:id="0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73"/>
        <w:gridCol w:w="1946"/>
        <w:gridCol w:w="2226"/>
        <w:gridCol w:w="2513"/>
      </w:tblGrid>
      <w:tr w:rsidR="00FD6BB5" w:rsidRPr="00E93054" w:rsidTr="00D834A2">
        <w:trPr>
          <w:trHeight w:val="196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93054" w:rsidRDefault="00B7064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2AC3">
              <w:rPr>
                <w:rFonts w:ascii="GHEA Grapalat" w:hAnsi="GHEA Grapalat"/>
                <w:sz w:val="20"/>
              </w:rPr>
              <w:br w:type="page"/>
            </w:r>
            <w:r w:rsidR="00ED4558"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93054" w:rsidRDefault="00CE77E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8B206E" w:rsidRPr="00E93054" w:rsidRDefault="00FD6BB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C21124" w:rsidRPr="0046268C" w:rsidTr="00D834A2">
        <w:trPr>
          <w:trHeight w:val="38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21124" w:rsidRPr="0046268C" w:rsidRDefault="00C21124" w:rsidP="00C211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C21124" w:rsidRPr="00D834A2" w:rsidRDefault="00C21124" w:rsidP="00C2112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gramStart"/>
            <w:r w:rsidRPr="00D834A2">
              <w:rPr>
                <w:rStyle w:val="ezkurwreuab5ozgtqnkl"/>
                <w:rFonts w:ascii="GHEA Grapalat" w:hAnsi="GHEA Grapalat"/>
                <w:sz w:val="18"/>
              </w:rPr>
              <w:t>ООО  "</w:t>
            </w:r>
            <w:proofErr w:type="gramEnd"/>
            <w:r w:rsidRPr="00D834A2">
              <w:rPr>
                <w:rStyle w:val="ezkurwreuab5ozgtqnkl"/>
                <w:rFonts w:ascii="GHEA Grapalat" w:hAnsi="GHEA Grapalat"/>
                <w:sz w:val="18"/>
              </w:rPr>
              <w:t>ЛИВАЛ КОНТРОЛ"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C21124" w:rsidRPr="00614BB4" w:rsidRDefault="00C21124" w:rsidP="00C211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21124" w:rsidRPr="00614BB4" w:rsidRDefault="00C21124" w:rsidP="00C211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21124" w:rsidRPr="007F3BC1" w:rsidRDefault="00C21124" w:rsidP="00C211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8A1F45" w:rsidRPr="0046268C" w:rsidTr="00D834A2">
        <w:trPr>
          <w:trHeight w:val="42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1F45" w:rsidRPr="005F38FF" w:rsidRDefault="008A1F45" w:rsidP="008A1F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8A1F45" w:rsidRPr="002F3D82" w:rsidRDefault="00C21124" w:rsidP="008A1F45">
            <w:pPr>
              <w:rPr>
                <w:rFonts w:ascii="GHEA Grapalat" w:hAnsi="GHEA Grapalat"/>
                <w:sz w:val="18"/>
                <w:szCs w:val="16"/>
              </w:rPr>
            </w:pP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ООО</w:t>
            </w: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  <w:lang w:val="en-US"/>
              </w:rPr>
              <w:t xml:space="preserve"> </w:t>
            </w: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"</w:t>
            </w: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  <w:lang w:val="en-US"/>
              </w:rPr>
              <w:t>В</w:t>
            </w:r>
            <w:proofErr w:type="spellStart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ертикал</w:t>
            </w:r>
            <w:proofErr w:type="spellEnd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8A1F45" w:rsidRDefault="008A1F45" w:rsidP="008A1F45">
            <w:pPr>
              <w:jc w:val="center"/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1F45" w:rsidRPr="00614BB4" w:rsidRDefault="008A1F45" w:rsidP="008A1F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1F45" w:rsidRPr="00CB19A1" w:rsidRDefault="008A1F45" w:rsidP="008A1F4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662EB" w:rsidRPr="0046268C" w:rsidTr="00D834A2">
        <w:trPr>
          <w:trHeight w:val="39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662EB" w:rsidRDefault="00A662EB" w:rsidP="00A662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662EB" w:rsidRPr="002F3D82" w:rsidRDefault="00C42399" w:rsidP="008A1F45">
            <w:pPr>
              <w:pStyle w:val="HTML"/>
              <w:shd w:val="clear" w:color="auto" w:fill="F8F9FA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ООО "ТАМО-ШИН"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A662EB" w:rsidRDefault="00A662EB" w:rsidP="00A662EB">
            <w:pPr>
              <w:jc w:val="center"/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662EB" w:rsidRPr="00614BB4" w:rsidRDefault="00A662EB" w:rsidP="00A662E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662EB" w:rsidRPr="00614BB4" w:rsidRDefault="00A662EB" w:rsidP="00A662E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6232" w:rsidRPr="0046268C" w:rsidTr="00C87BAF">
        <w:trPr>
          <w:trHeight w:val="39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56232" w:rsidRDefault="00756232" w:rsidP="007562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56232" w:rsidRPr="002F3D82" w:rsidRDefault="00C42399" w:rsidP="00756232">
            <w:pPr>
              <w:rPr>
                <w:rFonts w:ascii="GHEA Grapalat" w:hAnsi="GHEA Grapalat"/>
                <w:sz w:val="18"/>
                <w:szCs w:val="16"/>
              </w:rPr>
            </w:pP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 xml:space="preserve">ООО </w:t>
            </w: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"</w:t>
            </w:r>
            <w:proofErr w:type="spellStart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Блуминг</w:t>
            </w:r>
            <w:proofErr w:type="spellEnd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756232" w:rsidRDefault="00756232" w:rsidP="00756232">
            <w:pPr>
              <w:jc w:val="center"/>
            </w:pPr>
            <w:r w:rsidRPr="00907DC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56232" w:rsidRPr="00614BB4" w:rsidRDefault="00756232" w:rsidP="007562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56232" w:rsidRPr="00614BB4" w:rsidRDefault="00756232" w:rsidP="007562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46268C" w:rsidRDefault="008B206E" w:rsidP="00E9305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5"/>
        <w:gridCol w:w="2533"/>
        <w:gridCol w:w="1933"/>
        <w:gridCol w:w="3224"/>
      </w:tblGrid>
      <w:tr w:rsidR="0046268C" w:rsidRPr="0046268C" w:rsidTr="00243A29">
        <w:trPr>
          <w:trHeight w:val="763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Отобранный участник /для отобранного участника указать </w:t>
            </w:r>
            <w:r w:rsidR="00BC2A5A" w:rsidRPr="0046268C">
              <w:rPr>
                <w:rFonts w:ascii="GHEA Grapalat" w:hAnsi="GHEA Grapalat"/>
                <w:sz w:val="20"/>
              </w:rPr>
              <w:t>"</w:t>
            </w:r>
            <w:r w:rsidRPr="0046268C">
              <w:rPr>
                <w:rFonts w:ascii="GHEA Grapalat" w:hAnsi="GHEA Grapalat"/>
                <w:sz w:val="20"/>
              </w:rPr>
              <w:t>X</w:t>
            </w:r>
            <w:r w:rsidR="00BC2A5A" w:rsidRPr="0046268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E63772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CE77EE" w:rsidRPr="0046268C" w:rsidRDefault="0046268C" w:rsidP="004626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/без НДС</w:t>
            </w:r>
            <w:r w:rsidR="00F63219" w:rsidRPr="0046268C">
              <w:rPr>
                <w:rFonts w:ascii="GHEA Grapalat" w:hAnsi="GHEA Grapalat"/>
                <w:sz w:val="20"/>
              </w:rPr>
              <w:t>/</w:t>
            </w:r>
          </w:p>
        </w:tc>
      </w:tr>
      <w:tr w:rsidR="00E462CD" w:rsidRPr="0046268C" w:rsidTr="0028297B">
        <w:trPr>
          <w:trHeight w:val="50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462CD" w:rsidRPr="005B190E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462CD" w:rsidRPr="00D834A2" w:rsidRDefault="00E462CD" w:rsidP="00E462C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Style w:val="ezkurwreuab5ozgtqnkl"/>
                <w:rFonts w:ascii="GHEA Grapalat" w:hAnsi="GHEA Grapalat"/>
                <w:sz w:val="18"/>
              </w:rPr>
              <w:t xml:space="preserve">ООО </w:t>
            </w:r>
            <w:r w:rsidRPr="00D834A2">
              <w:rPr>
                <w:rStyle w:val="ezkurwreuab5ozgtqnkl"/>
                <w:rFonts w:ascii="GHEA Grapalat" w:hAnsi="GHEA Grapalat"/>
                <w:sz w:val="18"/>
              </w:rPr>
              <w:t>"ЛИВАЛ КОНТРОЛ"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E462CD" w:rsidRPr="00614BB4" w:rsidRDefault="00E462CD" w:rsidP="00E462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E462CD" w:rsidRPr="00CB3294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580 000</w:t>
            </w:r>
          </w:p>
        </w:tc>
      </w:tr>
      <w:tr w:rsidR="00E462CD" w:rsidRPr="0046268C" w:rsidTr="00AE3D37">
        <w:trPr>
          <w:trHeight w:val="412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462CD" w:rsidRPr="005B190E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462CD" w:rsidRPr="002F3D82" w:rsidRDefault="00E462CD" w:rsidP="00E462CD">
            <w:pPr>
              <w:rPr>
                <w:rFonts w:ascii="GHEA Grapalat" w:hAnsi="GHEA Grapalat"/>
                <w:sz w:val="18"/>
                <w:szCs w:val="16"/>
              </w:rPr>
            </w:pP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ООО</w:t>
            </w: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  <w:lang w:val="en-US"/>
              </w:rPr>
              <w:t xml:space="preserve"> </w:t>
            </w: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"</w:t>
            </w: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  <w:lang w:val="en-US"/>
              </w:rPr>
              <w:t>В</w:t>
            </w:r>
            <w:proofErr w:type="spellStart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ертикал</w:t>
            </w:r>
            <w:proofErr w:type="spellEnd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E462CD" w:rsidRPr="00614BB4" w:rsidRDefault="00E462CD" w:rsidP="00E462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E462CD" w:rsidRPr="00CB3294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667 000</w:t>
            </w:r>
          </w:p>
        </w:tc>
      </w:tr>
      <w:tr w:rsidR="00E462CD" w:rsidRPr="0046268C" w:rsidTr="0028297B">
        <w:trPr>
          <w:trHeight w:val="43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462CD" w:rsidRPr="005B190E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462CD" w:rsidRPr="002F3D82" w:rsidRDefault="00E462CD" w:rsidP="00E462CD">
            <w:pPr>
              <w:pStyle w:val="HTML"/>
              <w:shd w:val="clear" w:color="auto" w:fill="F8F9FA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ООО "ТАМО-ШИН"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E462CD" w:rsidRPr="00614BB4" w:rsidRDefault="00E462CD" w:rsidP="00E462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E462CD" w:rsidRPr="000D1785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1 457 000</w:t>
            </w:r>
          </w:p>
        </w:tc>
      </w:tr>
      <w:tr w:rsidR="00E462CD" w:rsidRPr="0046268C" w:rsidTr="0028297B">
        <w:trPr>
          <w:trHeight w:val="43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462CD" w:rsidRPr="005B190E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462CD" w:rsidRPr="002F3D82" w:rsidRDefault="00E462CD" w:rsidP="00E462CD">
            <w:pPr>
              <w:rPr>
                <w:rFonts w:ascii="GHEA Grapalat" w:hAnsi="GHEA Grapalat"/>
                <w:sz w:val="18"/>
                <w:szCs w:val="16"/>
              </w:rPr>
            </w:pP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 xml:space="preserve">ООО </w:t>
            </w: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"</w:t>
            </w:r>
            <w:proofErr w:type="spellStart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Блуминг</w:t>
            </w:r>
            <w:proofErr w:type="spellEnd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E462CD" w:rsidRPr="00614BB4" w:rsidRDefault="00E462CD" w:rsidP="00E462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E462CD" w:rsidRPr="00CB3294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1 500 000</w:t>
            </w:r>
          </w:p>
        </w:tc>
      </w:tr>
    </w:tbl>
    <w:p w:rsidR="00AB253E" w:rsidRPr="005118D0" w:rsidRDefault="00AB253E" w:rsidP="00E93054">
      <w:pPr>
        <w:widowControl w:val="0"/>
        <w:spacing w:after="160"/>
        <w:jc w:val="both"/>
        <w:rPr>
          <w:rFonts w:ascii="GHEA Grapalat" w:hAnsi="GHEA Grapalat"/>
          <w:sz w:val="2"/>
        </w:rPr>
      </w:pPr>
    </w:p>
    <w:p w:rsidR="00C10175" w:rsidRPr="00696857" w:rsidRDefault="00C10175" w:rsidP="00C10175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</w:p>
    <w:p w:rsidR="00C10175" w:rsidRPr="00397D63" w:rsidRDefault="00C10175" w:rsidP="00C10175">
      <w:pPr>
        <w:jc w:val="both"/>
        <w:rPr>
          <w:rFonts w:asciiTheme="minorHAnsi" w:hAnsiTheme="minorHAnsi"/>
          <w:sz w:val="10"/>
          <w:szCs w:val="10"/>
          <w:lang w:val="hy-AM"/>
        </w:rPr>
      </w:pPr>
    </w:p>
    <w:p w:rsidR="00C10175" w:rsidRPr="002A489B" w:rsidRDefault="00C10175" w:rsidP="00C10175">
      <w:pPr>
        <w:widowControl w:val="0"/>
        <w:spacing w:after="160"/>
        <w:jc w:val="both"/>
        <w:rPr>
          <w:rFonts w:ascii="GHEA Grapalat" w:hAnsi="GHEA Grapalat"/>
          <w:sz w:val="19"/>
          <w:szCs w:val="19"/>
        </w:rPr>
      </w:pPr>
      <w:r w:rsidRPr="00D62B15">
        <w:rPr>
          <w:rFonts w:ascii="GHEA Grapalat" w:hAnsi="GHEA Grapalat"/>
          <w:sz w:val="19"/>
          <w:szCs w:val="19"/>
        </w:rPr>
        <w:t xml:space="preserve">          Предметом закупки является: </w:t>
      </w:r>
      <w:r w:rsidR="00DF1165" w:rsidRPr="009B4E45">
        <w:rPr>
          <w:rFonts w:ascii="GHEA Grapalat" w:hAnsi="GHEA Grapalat"/>
          <w:sz w:val="16"/>
        </w:rPr>
        <w:t>Услуги технического контроля качества</w:t>
      </w:r>
      <w:r w:rsidR="00DF1165" w:rsidRPr="009B4E45">
        <w:rPr>
          <w:rStyle w:val="anegp0gi0b9av8jahpyh"/>
          <w:rFonts w:ascii="GHEA Grapalat" w:hAnsi="GHEA Grapalat"/>
          <w:sz w:val="16"/>
        </w:rPr>
        <w:t xml:space="preserve"> по</w:t>
      </w:r>
      <w:r w:rsidR="00DF1165" w:rsidRPr="009B4E45">
        <w:rPr>
          <w:rFonts w:ascii="GHEA Grapalat" w:hAnsi="GHEA Grapalat"/>
          <w:sz w:val="16"/>
        </w:rPr>
        <w:t xml:space="preserve"> работы</w:t>
      </w:r>
      <w:r w:rsidR="00DF1165" w:rsidRPr="009B4E45">
        <w:rPr>
          <w:rStyle w:val="anegp0gi0b9av8jahpyh"/>
          <w:rFonts w:ascii="GHEA Grapalat" w:hAnsi="GHEA Grapalat"/>
          <w:sz w:val="16"/>
        </w:rPr>
        <w:t xml:space="preserve"> асфальтированию</w:t>
      </w:r>
      <w:r w:rsidR="00DF1165" w:rsidRPr="009B4E45">
        <w:rPr>
          <w:rFonts w:ascii="GHEA Grapalat" w:hAnsi="GHEA Grapalat"/>
          <w:sz w:val="16"/>
        </w:rPr>
        <w:t xml:space="preserve"> </w:t>
      </w:r>
      <w:r w:rsidR="00DF1165" w:rsidRPr="009B4E45">
        <w:rPr>
          <w:rStyle w:val="anegp0gi0b9av8jahpyh"/>
          <w:rFonts w:ascii="GHEA Grapalat" w:hAnsi="GHEA Grapalat"/>
          <w:sz w:val="16"/>
        </w:rPr>
        <w:t>улиц</w:t>
      </w:r>
      <w:r w:rsidR="00DF1165" w:rsidRPr="009B4E45">
        <w:rPr>
          <w:rFonts w:ascii="GHEA Grapalat" w:hAnsi="GHEA Grapalat"/>
          <w:sz w:val="16"/>
        </w:rPr>
        <w:t xml:space="preserve"> </w:t>
      </w:r>
      <w:proofErr w:type="spellStart"/>
      <w:r w:rsidR="00DF1165" w:rsidRPr="009B4E45">
        <w:rPr>
          <w:rStyle w:val="anegp0gi0b9av8jahpyh"/>
          <w:rFonts w:ascii="GHEA Grapalat" w:hAnsi="GHEA Grapalat"/>
          <w:sz w:val="16"/>
        </w:rPr>
        <w:t>Хнкояна</w:t>
      </w:r>
      <w:proofErr w:type="spellEnd"/>
      <w:r w:rsidR="00DF1165" w:rsidRPr="009B4E45">
        <w:rPr>
          <w:rFonts w:ascii="GHEA Grapalat" w:hAnsi="GHEA Grapalat"/>
          <w:sz w:val="16"/>
        </w:rPr>
        <w:t xml:space="preserve"> </w:t>
      </w:r>
      <w:r w:rsidR="00DF1165" w:rsidRPr="009B4E45">
        <w:rPr>
          <w:rStyle w:val="anegp0gi0b9av8jahpyh"/>
          <w:rFonts w:ascii="GHEA Grapalat" w:hAnsi="GHEA Grapalat"/>
          <w:sz w:val="16"/>
        </w:rPr>
        <w:t>и</w:t>
      </w:r>
      <w:r w:rsidR="00DF1165" w:rsidRPr="009B4E45">
        <w:rPr>
          <w:rFonts w:ascii="GHEA Grapalat" w:hAnsi="GHEA Grapalat"/>
          <w:sz w:val="16"/>
        </w:rPr>
        <w:t xml:space="preserve"> </w:t>
      </w:r>
      <w:proofErr w:type="gramStart"/>
      <w:r w:rsidR="00DF1165" w:rsidRPr="009B4E45">
        <w:rPr>
          <w:rStyle w:val="anegp0gi0b9av8jahpyh"/>
          <w:rFonts w:ascii="GHEA Grapalat" w:hAnsi="GHEA Grapalat"/>
          <w:sz w:val="16"/>
        </w:rPr>
        <w:t>Тер</w:t>
      </w:r>
      <w:proofErr w:type="gramEnd"/>
      <w:r w:rsidR="00DF1165" w:rsidRPr="009B4E45">
        <w:rPr>
          <w:rStyle w:val="anegp0gi0b9av8jahpyh"/>
          <w:rFonts w:ascii="GHEA Grapalat" w:hAnsi="GHEA Grapalat"/>
          <w:sz w:val="16"/>
        </w:rPr>
        <w:t>-Симоняна</w:t>
      </w:r>
      <w:r w:rsidR="00DF1165" w:rsidRPr="009B4E45">
        <w:rPr>
          <w:rFonts w:ascii="GHEA Grapalat" w:hAnsi="GHEA Grapalat"/>
          <w:sz w:val="16"/>
        </w:rPr>
        <w:t xml:space="preserve"> </w:t>
      </w:r>
      <w:r w:rsidR="00DF1165" w:rsidRPr="009B4E45">
        <w:rPr>
          <w:rStyle w:val="anegp0gi0b9av8jahpyh"/>
          <w:rFonts w:ascii="GHEA Grapalat" w:hAnsi="GHEA Grapalat"/>
          <w:sz w:val="16"/>
        </w:rPr>
        <w:t>в</w:t>
      </w:r>
      <w:r w:rsidR="00DF1165" w:rsidRPr="009B4E45">
        <w:rPr>
          <w:rFonts w:ascii="GHEA Grapalat" w:hAnsi="GHEA Grapalat"/>
          <w:sz w:val="16"/>
        </w:rPr>
        <w:t xml:space="preserve"> </w:t>
      </w:r>
      <w:r w:rsidR="00DF1165" w:rsidRPr="009B4E45">
        <w:rPr>
          <w:rStyle w:val="anegp0gi0b9av8jahpyh"/>
          <w:rFonts w:ascii="GHEA Grapalat" w:hAnsi="GHEA Grapalat"/>
          <w:sz w:val="16"/>
        </w:rPr>
        <w:t>поселке Спитак общины Спитак</w:t>
      </w:r>
      <w:r w:rsidR="002A489B" w:rsidRPr="002A489B">
        <w:rPr>
          <w:rStyle w:val="anegp0gi0b9av8jahpyh"/>
          <w:rFonts w:ascii="GHEA Grapalat" w:hAnsi="GHEA Grapalat"/>
          <w:sz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73"/>
        <w:gridCol w:w="1946"/>
        <w:gridCol w:w="2226"/>
        <w:gridCol w:w="2513"/>
      </w:tblGrid>
      <w:tr w:rsidR="00C10175" w:rsidRPr="00E93054" w:rsidTr="00630549">
        <w:trPr>
          <w:trHeight w:val="196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2AC3">
              <w:rPr>
                <w:rFonts w:ascii="GHEA Grapalat" w:hAnsi="GHEA Grapalat"/>
                <w:sz w:val="20"/>
              </w:rPr>
              <w:br w:type="page"/>
            </w:r>
            <w:r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480791" w:rsidRPr="0046268C" w:rsidTr="00630549">
        <w:trPr>
          <w:trHeight w:val="38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0791" w:rsidRPr="0046268C" w:rsidRDefault="00480791" w:rsidP="0048079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480791" w:rsidRPr="002F3D82" w:rsidRDefault="000A2AED" w:rsidP="00480791">
            <w:pPr>
              <w:rPr>
                <w:rFonts w:ascii="GHEA Grapalat" w:hAnsi="GHEA Grapalat"/>
                <w:bCs/>
                <w:sz w:val="18"/>
                <w:szCs w:val="16"/>
              </w:rPr>
            </w:pPr>
            <w:r>
              <w:rPr>
                <w:rStyle w:val="ezkurwreuab5ozgtqnkl"/>
                <w:rFonts w:ascii="GHEA Grapalat" w:hAnsi="GHEA Grapalat"/>
                <w:sz w:val="18"/>
              </w:rPr>
              <w:t xml:space="preserve">ООО </w:t>
            </w:r>
            <w:r w:rsidRPr="00D834A2">
              <w:rPr>
                <w:rStyle w:val="ezkurwreuab5ozgtqnkl"/>
                <w:rFonts w:ascii="GHEA Grapalat" w:hAnsi="GHEA Grapalat"/>
                <w:sz w:val="18"/>
              </w:rPr>
              <w:t>"ЛИВАЛ КОНТРОЛ"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480791" w:rsidRPr="00614BB4" w:rsidRDefault="00480791" w:rsidP="00480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0791" w:rsidRPr="00CB3294" w:rsidRDefault="00480791" w:rsidP="004807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0791" w:rsidRPr="007F3BC1" w:rsidRDefault="00480791" w:rsidP="0048079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480791" w:rsidRPr="0046268C" w:rsidTr="00630549">
        <w:trPr>
          <w:trHeight w:val="42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0791" w:rsidRPr="005F38FF" w:rsidRDefault="00480791" w:rsidP="0048079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480791" w:rsidRPr="002F3D82" w:rsidRDefault="000A2AED" w:rsidP="00480791">
            <w:pPr>
              <w:pStyle w:val="HTML"/>
              <w:shd w:val="clear" w:color="auto" w:fill="F8F9FA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 xml:space="preserve">ООО </w:t>
            </w: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"</w:t>
            </w:r>
            <w:proofErr w:type="spellStart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Блуминг</w:t>
            </w:r>
            <w:proofErr w:type="spellEnd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480791" w:rsidRDefault="00480791" w:rsidP="00480791">
            <w:pPr>
              <w:jc w:val="center"/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0791" w:rsidRPr="00CB3294" w:rsidRDefault="00480791" w:rsidP="004807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0791" w:rsidRPr="00CB19A1" w:rsidRDefault="00480791" w:rsidP="0048079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80791" w:rsidRPr="0046268C" w:rsidTr="00630549">
        <w:trPr>
          <w:trHeight w:val="39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0791" w:rsidRDefault="00480791" w:rsidP="0048079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480791" w:rsidRPr="002F3D82" w:rsidRDefault="000A2AED" w:rsidP="00480791">
            <w:pPr>
              <w:rPr>
                <w:rFonts w:ascii="GHEA Grapalat" w:hAnsi="GHEA Grapalat"/>
                <w:sz w:val="18"/>
                <w:szCs w:val="16"/>
              </w:rPr>
            </w:pP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ООО "ТАМО-ШИН"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480791" w:rsidRDefault="00480791" w:rsidP="00480791">
            <w:pPr>
              <w:jc w:val="center"/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0791" w:rsidRPr="00CB3294" w:rsidRDefault="00480791" w:rsidP="004807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0791" w:rsidRPr="00614BB4" w:rsidRDefault="00480791" w:rsidP="004807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10175" w:rsidRPr="0046268C" w:rsidRDefault="00C10175" w:rsidP="00C10175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5"/>
        <w:gridCol w:w="2533"/>
        <w:gridCol w:w="1933"/>
        <w:gridCol w:w="3224"/>
      </w:tblGrid>
      <w:tr w:rsidR="00C10175" w:rsidRPr="0046268C" w:rsidTr="00630549">
        <w:trPr>
          <w:trHeight w:val="763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10175" w:rsidRPr="0046268C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10175" w:rsidRPr="0046268C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10175" w:rsidRPr="0046268C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C10175" w:rsidRPr="0046268C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C10175" w:rsidRPr="0046268C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/без НДС/</w:t>
            </w:r>
          </w:p>
        </w:tc>
      </w:tr>
      <w:tr w:rsidR="00E462CD" w:rsidRPr="0046268C" w:rsidTr="00630549">
        <w:trPr>
          <w:trHeight w:val="50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462CD" w:rsidRPr="005B190E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462CD" w:rsidRPr="002F3D82" w:rsidRDefault="00E462CD" w:rsidP="00E462CD">
            <w:pPr>
              <w:rPr>
                <w:rFonts w:ascii="GHEA Grapalat" w:hAnsi="GHEA Grapalat"/>
                <w:bCs/>
                <w:sz w:val="18"/>
                <w:szCs w:val="16"/>
              </w:rPr>
            </w:pPr>
            <w:r>
              <w:rPr>
                <w:rStyle w:val="ezkurwreuab5ozgtqnkl"/>
                <w:rFonts w:ascii="GHEA Grapalat" w:hAnsi="GHEA Grapalat"/>
                <w:sz w:val="18"/>
              </w:rPr>
              <w:t xml:space="preserve">ООО </w:t>
            </w:r>
            <w:r w:rsidRPr="00D834A2">
              <w:rPr>
                <w:rStyle w:val="ezkurwreuab5ozgtqnkl"/>
                <w:rFonts w:ascii="GHEA Grapalat" w:hAnsi="GHEA Grapalat"/>
                <w:sz w:val="18"/>
              </w:rPr>
              <w:t>"ЛИВАЛ КОНТРОЛ"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E462CD" w:rsidRPr="00614BB4" w:rsidRDefault="00E462CD" w:rsidP="00E462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E462CD" w:rsidRPr="00CB3294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580 000</w:t>
            </w:r>
          </w:p>
        </w:tc>
      </w:tr>
      <w:tr w:rsidR="00E462CD" w:rsidRPr="0046268C" w:rsidTr="00630549">
        <w:trPr>
          <w:trHeight w:val="412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462CD" w:rsidRPr="005B190E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462CD" w:rsidRPr="002F3D82" w:rsidRDefault="00E462CD" w:rsidP="00E462CD">
            <w:pPr>
              <w:pStyle w:val="HTML"/>
              <w:shd w:val="clear" w:color="auto" w:fill="F8F9FA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 xml:space="preserve">ООО </w:t>
            </w: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"</w:t>
            </w:r>
            <w:proofErr w:type="spellStart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Блуминг</w:t>
            </w:r>
            <w:proofErr w:type="spellEnd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E462CD" w:rsidRPr="00614BB4" w:rsidRDefault="00E462CD" w:rsidP="00E462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E462CD" w:rsidRPr="00CB3294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1 500 000</w:t>
            </w:r>
          </w:p>
        </w:tc>
      </w:tr>
      <w:tr w:rsidR="00E462CD" w:rsidRPr="0046268C" w:rsidTr="00630549">
        <w:trPr>
          <w:trHeight w:val="43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462CD" w:rsidRPr="005B190E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462CD" w:rsidRPr="002F3D82" w:rsidRDefault="00E462CD" w:rsidP="00E462CD">
            <w:pPr>
              <w:rPr>
                <w:rFonts w:ascii="GHEA Grapalat" w:hAnsi="GHEA Grapalat"/>
                <w:sz w:val="18"/>
                <w:szCs w:val="16"/>
              </w:rPr>
            </w:pP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ООО "ТАМО-ШИН"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E462CD" w:rsidRPr="00614BB4" w:rsidRDefault="00E462CD" w:rsidP="00E462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E462CD" w:rsidRPr="00CB3294" w:rsidRDefault="00E462CD" w:rsidP="00E462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1 657 000</w:t>
            </w:r>
          </w:p>
        </w:tc>
      </w:tr>
    </w:tbl>
    <w:p w:rsidR="00C10175" w:rsidRPr="002A154E" w:rsidRDefault="00C10175" w:rsidP="00C10175">
      <w:pPr>
        <w:widowControl w:val="0"/>
        <w:spacing w:after="160"/>
        <w:jc w:val="center"/>
        <w:rPr>
          <w:rFonts w:ascii="GHEA Grapalat" w:hAnsi="GHEA Grapalat"/>
          <w:sz w:val="10"/>
        </w:rPr>
      </w:pPr>
    </w:p>
    <w:p w:rsidR="00E1638C" w:rsidRPr="00696857" w:rsidRDefault="00E1638C" w:rsidP="00E1638C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</w:t>
      </w:r>
    </w:p>
    <w:p w:rsidR="00E1638C" w:rsidRPr="00397D63" w:rsidRDefault="00E1638C" w:rsidP="00E1638C">
      <w:pPr>
        <w:jc w:val="both"/>
        <w:rPr>
          <w:rFonts w:asciiTheme="minorHAnsi" w:hAnsiTheme="minorHAnsi"/>
          <w:sz w:val="10"/>
          <w:szCs w:val="10"/>
          <w:lang w:val="hy-AM"/>
        </w:rPr>
      </w:pPr>
    </w:p>
    <w:p w:rsidR="00E1638C" w:rsidRPr="002A489B" w:rsidRDefault="00E1638C" w:rsidP="00E1638C">
      <w:pPr>
        <w:widowControl w:val="0"/>
        <w:spacing w:after="160"/>
        <w:jc w:val="both"/>
        <w:rPr>
          <w:rFonts w:ascii="GHEA Grapalat" w:hAnsi="GHEA Grapalat"/>
          <w:sz w:val="19"/>
          <w:szCs w:val="19"/>
          <w:lang w:val="en-US"/>
        </w:rPr>
      </w:pPr>
      <w:r w:rsidRPr="000D2AC3">
        <w:rPr>
          <w:rFonts w:ascii="GHEA Grapalat" w:hAnsi="GHEA Grapalat"/>
          <w:sz w:val="20"/>
        </w:rPr>
        <w:t xml:space="preserve">          </w:t>
      </w:r>
      <w:r w:rsidRPr="00E93054">
        <w:rPr>
          <w:rFonts w:ascii="GHEA Grapalat" w:hAnsi="GHEA Grapalat"/>
          <w:sz w:val="20"/>
        </w:rPr>
        <w:t>Предметом закупки является</w:t>
      </w:r>
      <w:r w:rsidRPr="00185311">
        <w:rPr>
          <w:rFonts w:ascii="GHEA Grapalat" w:hAnsi="GHEA Grapalat"/>
          <w:sz w:val="20"/>
        </w:rPr>
        <w:t xml:space="preserve">: </w:t>
      </w:r>
      <w:r w:rsidR="00642A72" w:rsidRPr="009B4E45">
        <w:rPr>
          <w:rFonts w:ascii="GHEA Grapalat" w:hAnsi="GHEA Grapalat"/>
          <w:sz w:val="16"/>
        </w:rPr>
        <w:t>Услуги технического контроля качества</w:t>
      </w:r>
      <w:r w:rsidR="00642A72" w:rsidRPr="009B4E45">
        <w:rPr>
          <w:rStyle w:val="anegp0gi0b9av8jahpyh"/>
          <w:rFonts w:ascii="GHEA Grapalat" w:hAnsi="GHEA Grapalat"/>
          <w:sz w:val="16"/>
        </w:rPr>
        <w:t xml:space="preserve"> </w:t>
      </w:r>
      <w:r w:rsidR="00642A72" w:rsidRPr="009B4E45">
        <w:rPr>
          <w:rFonts w:ascii="GHEA Grapalat" w:hAnsi="GHEA Grapalat"/>
          <w:sz w:val="16"/>
        </w:rPr>
        <w:t xml:space="preserve">работы по асфальтированию 9-й улицы поселка </w:t>
      </w:r>
      <w:proofErr w:type="spellStart"/>
      <w:r w:rsidR="00642A72" w:rsidRPr="009B4E45">
        <w:rPr>
          <w:rFonts w:ascii="GHEA Grapalat" w:hAnsi="GHEA Grapalat"/>
          <w:sz w:val="16"/>
        </w:rPr>
        <w:t>Артагюх</w:t>
      </w:r>
      <w:proofErr w:type="spellEnd"/>
      <w:r w:rsidR="00642A72" w:rsidRPr="009B4E45">
        <w:rPr>
          <w:rFonts w:ascii="GHEA Grapalat" w:hAnsi="GHEA Grapalat"/>
          <w:sz w:val="16"/>
        </w:rPr>
        <w:t xml:space="preserve"> общины Спитак</w:t>
      </w:r>
      <w:r w:rsidR="002A489B">
        <w:rPr>
          <w:rFonts w:ascii="GHEA Grapalat" w:hAnsi="GHEA Grapalat"/>
          <w:sz w:val="16"/>
          <w:lang w:val="en-US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73"/>
        <w:gridCol w:w="1946"/>
        <w:gridCol w:w="2226"/>
        <w:gridCol w:w="2513"/>
      </w:tblGrid>
      <w:tr w:rsidR="00E1638C" w:rsidRPr="00E93054" w:rsidTr="00630549">
        <w:trPr>
          <w:trHeight w:val="196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638C" w:rsidRPr="00E93054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2AC3">
              <w:rPr>
                <w:rFonts w:ascii="GHEA Grapalat" w:hAnsi="GHEA Grapalat"/>
                <w:sz w:val="20"/>
              </w:rPr>
              <w:br w:type="page"/>
            </w:r>
            <w:r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1638C" w:rsidRPr="00E93054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E1638C" w:rsidRPr="00E93054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E1638C" w:rsidRPr="00E93054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638C" w:rsidRPr="00E93054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E1638C" w:rsidRPr="00E93054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1638C" w:rsidRPr="00E93054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244128" w:rsidRPr="0046268C" w:rsidTr="00630549">
        <w:trPr>
          <w:trHeight w:val="38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4128" w:rsidRPr="0046268C" w:rsidRDefault="00244128" w:rsidP="002441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244128" w:rsidRPr="002F3D82" w:rsidRDefault="00244128" w:rsidP="00244128">
            <w:pPr>
              <w:rPr>
                <w:rFonts w:ascii="GHEA Grapalat" w:hAnsi="GHEA Grapalat"/>
                <w:bCs/>
                <w:sz w:val="18"/>
                <w:szCs w:val="16"/>
              </w:rPr>
            </w:pPr>
            <w:r>
              <w:rPr>
                <w:rStyle w:val="ezkurwreuab5ozgtqnkl"/>
                <w:rFonts w:ascii="GHEA Grapalat" w:hAnsi="GHEA Grapalat"/>
                <w:sz w:val="18"/>
              </w:rPr>
              <w:t xml:space="preserve">ООО </w:t>
            </w:r>
            <w:r w:rsidRPr="00D834A2">
              <w:rPr>
                <w:rStyle w:val="ezkurwreuab5ozgtqnkl"/>
                <w:rFonts w:ascii="GHEA Grapalat" w:hAnsi="GHEA Grapalat"/>
                <w:sz w:val="18"/>
              </w:rPr>
              <w:t>"ЛИВАЛ КОНТРОЛ"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244128" w:rsidRPr="00614BB4" w:rsidRDefault="00244128" w:rsidP="002441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4128" w:rsidRPr="00614BB4" w:rsidRDefault="00244128" w:rsidP="002441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4128" w:rsidRPr="007F3BC1" w:rsidRDefault="00244128" w:rsidP="0024412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244128" w:rsidRPr="0046268C" w:rsidTr="00630549">
        <w:trPr>
          <w:trHeight w:val="42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4128" w:rsidRPr="005F38FF" w:rsidRDefault="00244128" w:rsidP="002441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244128" w:rsidRPr="002F3D82" w:rsidRDefault="00D214B2" w:rsidP="00244128">
            <w:pPr>
              <w:rPr>
                <w:rFonts w:ascii="GHEA Grapalat" w:hAnsi="GHEA Grapalat"/>
                <w:sz w:val="18"/>
                <w:szCs w:val="16"/>
              </w:rPr>
            </w:pPr>
            <w:r>
              <w:rPr>
                <w:rStyle w:val="ezkurwreuab5ozgtqnkl"/>
                <w:rFonts w:ascii="GHEA Grapalat" w:hAnsi="GHEA Grapalat"/>
                <w:sz w:val="18"/>
              </w:rPr>
              <w:t xml:space="preserve">ООО </w:t>
            </w:r>
            <w:r>
              <w:rPr>
                <w:rStyle w:val="ezkurwreuab5ozgtqnkl"/>
                <w:rFonts w:ascii="GHEA Grapalat" w:hAnsi="GHEA Grapalat"/>
                <w:sz w:val="18"/>
              </w:rPr>
              <w:t>"</w:t>
            </w:r>
            <w:proofErr w:type="spellStart"/>
            <w:r>
              <w:rPr>
                <w:rStyle w:val="ezkurwreuab5ozgtqnkl"/>
                <w:rFonts w:ascii="GHEA Grapalat" w:hAnsi="GHEA Grapalat"/>
                <w:sz w:val="18"/>
                <w:lang w:val="en-US"/>
              </w:rPr>
              <w:t>Микан</w:t>
            </w:r>
            <w:proofErr w:type="spellEnd"/>
            <w:r w:rsidRPr="00D834A2">
              <w:rPr>
                <w:rStyle w:val="ezkurwreuab5ozgtqnkl"/>
                <w:rFonts w:ascii="GHEA Grapalat" w:hAnsi="GHEA Grapalat"/>
                <w:sz w:val="18"/>
              </w:rPr>
              <w:t>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244128" w:rsidRDefault="00244128" w:rsidP="00244128">
            <w:pPr>
              <w:jc w:val="center"/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4128" w:rsidRPr="00614BB4" w:rsidRDefault="00244128" w:rsidP="002441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4128" w:rsidRPr="00CB19A1" w:rsidRDefault="00244128" w:rsidP="0024412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44128" w:rsidRPr="0046268C" w:rsidTr="00630549">
        <w:trPr>
          <w:trHeight w:val="39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4128" w:rsidRDefault="00244128" w:rsidP="002441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244128" w:rsidRPr="002F3D82" w:rsidRDefault="00D214B2" w:rsidP="00244128">
            <w:pPr>
              <w:pStyle w:val="HTML"/>
              <w:shd w:val="clear" w:color="auto" w:fill="F8F9FA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ООО "ТАМО-ШИН"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244128" w:rsidRDefault="00244128" w:rsidP="00244128">
            <w:pPr>
              <w:jc w:val="center"/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4128" w:rsidRPr="00614BB4" w:rsidRDefault="00244128" w:rsidP="002441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4128" w:rsidRPr="00614BB4" w:rsidRDefault="00244128" w:rsidP="002441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4128" w:rsidRPr="0046268C" w:rsidTr="00630549">
        <w:trPr>
          <w:trHeight w:val="39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4128" w:rsidRDefault="00244128" w:rsidP="002441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244128" w:rsidRPr="002F3D82" w:rsidRDefault="00D214B2" w:rsidP="00244128">
            <w:pPr>
              <w:rPr>
                <w:rFonts w:ascii="GHEA Grapalat" w:hAnsi="GHEA Grapalat"/>
                <w:sz w:val="18"/>
                <w:szCs w:val="16"/>
              </w:rPr>
            </w:pP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 xml:space="preserve">ООО </w:t>
            </w: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"</w:t>
            </w:r>
            <w:proofErr w:type="spellStart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Блуминг</w:t>
            </w:r>
            <w:proofErr w:type="spellEnd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244128" w:rsidRDefault="00244128" w:rsidP="00244128">
            <w:pPr>
              <w:jc w:val="center"/>
            </w:pPr>
            <w:r w:rsidRPr="00907DC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4128" w:rsidRPr="00614BB4" w:rsidRDefault="00244128" w:rsidP="002441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4128" w:rsidRPr="00614BB4" w:rsidRDefault="00244128" w:rsidP="002441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1638C" w:rsidRPr="0046268C" w:rsidRDefault="00E1638C" w:rsidP="00E1638C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5"/>
        <w:gridCol w:w="2533"/>
        <w:gridCol w:w="1933"/>
        <w:gridCol w:w="3224"/>
      </w:tblGrid>
      <w:tr w:rsidR="00E1638C" w:rsidRPr="0046268C" w:rsidTr="00630549">
        <w:trPr>
          <w:trHeight w:val="763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1638C" w:rsidRPr="0046268C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1638C" w:rsidRPr="0046268C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E1638C" w:rsidRPr="0046268C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E1638C" w:rsidRPr="0046268C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E1638C" w:rsidRPr="0046268C" w:rsidRDefault="00E1638C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/без НДС/</w:t>
            </w:r>
          </w:p>
        </w:tc>
      </w:tr>
      <w:tr w:rsidR="009D560B" w:rsidRPr="0046268C" w:rsidTr="00630549">
        <w:trPr>
          <w:trHeight w:val="50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9D560B" w:rsidRPr="005B190E" w:rsidRDefault="009D560B" w:rsidP="009D560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D560B" w:rsidRPr="002F3D82" w:rsidRDefault="009D560B" w:rsidP="009D560B">
            <w:pPr>
              <w:rPr>
                <w:rFonts w:ascii="GHEA Grapalat" w:hAnsi="GHEA Grapalat"/>
                <w:bCs/>
                <w:sz w:val="18"/>
                <w:szCs w:val="16"/>
              </w:rPr>
            </w:pPr>
            <w:r>
              <w:rPr>
                <w:rStyle w:val="ezkurwreuab5ozgtqnkl"/>
                <w:rFonts w:ascii="GHEA Grapalat" w:hAnsi="GHEA Grapalat"/>
                <w:sz w:val="18"/>
              </w:rPr>
              <w:t xml:space="preserve">ООО </w:t>
            </w:r>
            <w:r w:rsidRPr="00D834A2">
              <w:rPr>
                <w:rStyle w:val="ezkurwreuab5ozgtqnkl"/>
                <w:rFonts w:ascii="GHEA Grapalat" w:hAnsi="GHEA Grapalat"/>
                <w:sz w:val="18"/>
              </w:rPr>
              <w:t>"ЛИВАЛ КОНТРОЛ"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9D560B" w:rsidRPr="00614BB4" w:rsidRDefault="009D560B" w:rsidP="009D56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9D560B" w:rsidRPr="00CB3294" w:rsidRDefault="009D560B" w:rsidP="009D56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291 667</w:t>
            </w:r>
          </w:p>
        </w:tc>
      </w:tr>
      <w:tr w:rsidR="009D560B" w:rsidRPr="0046268C" w:rsidTr="00630549">
        <w:trPr>
          <w:trHeight w:val="412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9D560B" w:rsidRPr="005B190E" w:rsidRDefault="009D560B" w:rsidP="009D560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D560B" w:rsidRPr="002F3D82" w:rsidRDefault="009D560B" w:rsidP="009D560B">
            <w:pPr>
              <w:rPr>
                <w:rFonts w:ascii="GHEA Grapalat" w:hAnsi="GHEA Grapalat"/>
                <w:sz w:val="18"/>
                <w:szCs w:val="16"/>
              </w:rPr>
            </w:pPr>
            <w:r>
              <w:rPr>
                <w:rStyle w:val="ezkurwreuab5ozgtqnkl"/>
                <w:rFonts w:ascii="GHEA Grapalat" w:hAnsi="GHEA Grapalat"/>
                <w:sz w:val="18"/>
              </w:rPr>
              <w:t xml:space="preserve">ООО </w:t>
            </w:r>
            <w:r>
              <w:rPr>
                <w:rStyle w:val="ezkurwreuab5ozgtqnkl"/>
                <w:rFonts w:ascii="GHEA Grapalat" w:hAnsi="GHEA Grapalat"/>
                <w:sz w:val="18"/>
              </w:rPr>
              <w:t>"</w:t>
            </w:r>
            <w:proofErr w:type="spellStart"/>
            <w:r>
              <w:rPr>
                <w:rStyle w:val="ezkurwreuab5ozgtqnkl"/>
                <w:rFonts w:ascii="GHEA Grapalat" w:hAnsi="GHEA Grapalat"/>
                <w:sz w:val="18"/>
                <w:lang w:val="en-US"/>
              </w:rPr>
              <w:t>Микан</w:t>
            </w:r>
            <w:proofErr w:type="spellEnd"/>
            <w:r w:rsidRPr="00D834A2">
              <w:rPr>
                <w:rStyle w:val="ezkurwreuab5ozgtqnkl"/>
                <w:rFonts w:ascii="GHEA Grapalat" w:hAnsi="GHEA Grapalat"/>
                <w:sz w:val="18"/>
              </w:rPr>
              <w:t>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9D560B" w:rsidRPr="00614BB4" w:rsidRDefault="009D560B" w:rsidP="009D56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9D560B" w:rsidRDefault="009D560B" w:rsidP="009D56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400 000</w:t>
            </w:r>
          </w:p>
        </w:tc>
      </w:tr>
      <w:tr w:rsidR="009D560B" w:rsidRPr="0046268C" w:rsidTr="00630549">
        <w:trPr>
          <w:trHeight w:val="43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9D560B" w:rsidRPr="005B190E" w:rsidRDefault="009D560B" w:rsidP="009D560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D560B" w:rsidRPr="002F3D82" w:rsidRDefault="009D560B" w:rsidP="009D560B">
            <w:pPr>
              <w:pStyle w:val="HTML"/>
              <w:shd w:val="clear" w:color="auto" w:fill="F8F9FA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ООО "ТАМО-ШИН"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9D560B" w:rsidRPr="00614BB4" w:rsidRDefault="009D560B" w:rsidP="009D56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9D560B" w:rsidRPr="00CB3294" w:rsidRDefault="009D560B" w:rsidP="009D56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957 000</w:t>
            </w:r>
          </w:p>
        </w:tc>
      </w:tr>
      <w:tr w:rsidR="009D560B" w:rsidRPr="0046268C" w:rsidTr="00630549">
        <w:trPr>
          <w:trHeight w:val="43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9D560B" w:rsidRPr="005B190E" w:rsidRDefault="009D560B" w:rsidP="009D560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D560B" w:rsidRPr="002F3D82" w:rsidRDefault="009D560B" w:rsidP="009D560B">
            <w:pPr>
              <w:rPr>
                <w:rFonts w:ascii="GHEA Grapalat" w:hAnsi="GHEA Grapalat"/>
                <w:sz w:val="18"/>
                <w:szCs w:val="16"/>
              </w:rPr>
            </w:pPr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 xml:space="preserve">ООО </w:t>
            </w:r>
            <w:r w:rsidRPr="002F3D82">
              <w:rPr>
                <w:rStyle w:val="ezkurwreuab5ozgtqnkl"/>
                <w:rFonts w:ascii="GHEA Grapalat" w:hAnsi="GHEA Grapalat"/>
                <w:sz w:val="18"/>
                <w:szCs w:val="16"/>
              </w:rPr>
              <w:t>"</w:t>
            </w:r>
            <w:proofErr w:type="spellStart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Блуминг</w:t>
            </w:r>
            <w:proofErr w:type="spellEnd"/>
            <w:r w:rsidRPr="002F3D82">
              <w:rPr>
                <w:rStyle w:val="anegp0gi0b9av8jahpyh"/>
                <w:rFonts w:ascii="GHEA Grapalat" w:hAnsi="GHEA Grapalat"/>
                <w:sz w:val="18"/>
                <w:szCs w:val="16"/>
              </w:rPr>
              <w:t>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9D560B" w:rsidRPr="00614BB4" w:rsidRDefault="009D560B" w:rsidP="009D56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9D560B" w:rsidRPr="00CB3294" w:rsidRDefault="009D560B" w:rsidP="009D56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1 000 000</w:t>
            </w:r>
          </w:p>
        </w:tc>
      </w:tr>
    </w:tbl>
    <w:p w:rsidR="007B59DC" w:rsidRPr="000B1FF3" w:rsidRDefault="007B59DC" w:rsidP="00E1638C">
      <w:pPr>
        <w:jc w:val="center"/>
        <w:rPr>
          <w:rFonts w:ascii="GHEA Grapalat" w:hAnsi="GHEA Grapalat"/>
          <w:sz w:val="8"/>
        </w:rPr>
      </w:pPr>
    </w:p>
    <w:p w:rsidR="00C10175" w:rsidRPr="0089448D" w:rsidRDefault="00C10175" w:rsidP="00E93054">
      <w:pPr>
        <w:widowControl w:val="0"/>
        <w:spacing w:after="160"/>
        <w:jc w:val="both"/>
        <w:rPr>
          <w:rFonts w:ascii="GHEA Grapalat" w:hAnsi="GHEA Grapalat"/>
          <w:sz w:val="4"/>
        </w:rPr>
      </w:pPr>
    </w:p>
    <w:p w:rsidR="00E112F2" w:rsidRPr="00E112F2" w:rsidRDefault="00E112F2" w:rsidP="00E93054">
      <w:pPr>
        <w:widowControl w:val="0"/>
        <w:spacing w:after="160"/>
        <w:jc w:val="both"/>
        <w:rPr>
          <w:rFonts w:ascii="GHEA Grapalat" w:hAnsi="GHEA Grapalat" w:cs="Arial"/>
          <w:color w:val="000000" w:themeColor="text1"/>
          <w:sz w:val="20"/>
          <w:shd w:val="clear" w:color="auto" w:fill="FFFFFF"/>
        </w:rPr>
      </w:pPr>
      <w:r w:rsidRPr="00E112F2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 xml:space="preserve">     Критерий, применяемый для определения избранного участника, предпочтение отдано участнику, представившему минимальное ценовое предложение из удовлетворительно оцененных заявок:</w:t>
      </w:r>
    </w:p>
    <w:p w:rsidR="00E112F2" w:rsidRPr="00F74364" w:rsidRDefault="00E112F2" w:rsidP="00E93054">
      <w:pPr>
        <w:widowControl w:val="0"/>
        <w:spacing w:after="160"/>
        <w:jc w:val="both"/>
        <w:rPr>
          <w:rFonts w:ascii="GHEA Grapalat" w:hAnsi="GHEA Grapalat" w:cs="Arial"/>
          <w:color w:val="000000" w:themeColor="text1"/>
          <w:sz w:val="20"/>
          <w:shd w:val="clear" w:color="auto" w:fill="FFFFFF"/>
        </w:rPr>
      </w:pPr>
      <w:r w:rsidRPr="00E112F2">
        <w:rPr>
          <w:rFonts w:ascii="Arial" w:hAnsi="Arial" w:cs="Arial"/>
          <w:color w:val="002033"/>
          <w:sz w:val="30"/>
          <w:szCs w:val="30"/>
          <w:shd w:val="clear" w:color="auto" w:fill="FFFFFF"/>
        </w:rPr>
        <w:t xml:space="preserve">  </w:t>
      </w:r>
      <w:r w:rsidRPr="00E112F2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 xml:space="preserve">Согласно части 3 статьи 10 Закона РА" О закупках", срок бездействия </w:t>
      </w:r>
      <w:r w:rsidRPr="00C93ADF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устанавливается со дня, следующего за днем опубликования данного объявления, до 10-го к</w:t>
      </w:r>
      <w:r w:rsidR="00F74364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алендарного дня включительно</w:t>
      </w:r>
      <w:r w:rsidR="00F74364" w:rsidRPr="00F74364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.</w:t>
      </w:r>
    </w:p>
    <w:p w:rsidR="00193584" w:rsidRPr="00193584" w:rsidRDefault="00E112F2" w:rsidP="00E112F2">
      <w:pPr>
        <w:pStyle w:val="32"/>
        <w:widowControl w:val="0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  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Для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получения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дополнительной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информации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,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связанной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с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этим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объявлением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,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вы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можете</w:t>
      </w:r>
      <w:r w:rsidR="00193584"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обратиться</w:t>
      </w:r>
    </w:p>
    <w:p w:rsidR="00193584" w:rsidRPr="00193584" w:rsidRDefault="00193584" w:rsidP="00193584">
      <w:pPr>
        <w:pStyle w:val="32"/>
        <w:widowControl w:val="0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координатор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закупок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proofErr w:type="spellStart"/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Теймине</w:t>
      </w:r>
      <w:proofErr w:type="spellEnd"/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proofErr w:type="spellStart"/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Мамян</w:t>
      </w:r>
      <w:proofErr w:type="spellEnd"/>
      <w:r w:rsidRPr="00193584">
        <w:rPr>
          <w:rFonts w:ascii="GHEA Grapalat" w:hAnsi="GHEA Grapalat" w:cs="Sylfaen"/>
          <w:b w:val="0"/>
          <w:i w:val="0"/>
          <w:sz w:val="20"/>
          <w:u w:val="none"/>
        </w:rPr>
        <w:t>:</w:t>
      </w:r>
    </w:p>
    <w:p w:rsidR="00193584" w:rsidRPr="00D229B2" w:rsidRDefault="00776A62" w:rsidP="00E93054">
      <w:pPr>
        <w:widowControl w:val="0"/>
        <w:spacing w:after="160"/>
        <w:ind w:left="6237" w:hanging="6237"/>
        <w:rPr>
          <w:rFonts w:ascii="GHEA Grapalat" w:hAnsi="GHEA Grapalat"/>
          <w:sz w:val="2"/>
          <w:szCs w:val="1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</w:t>
      </w:r>
    </w:p>
    <w:p w:rsidR="002C1F2A" w:rsidRPr="00E93054" w:rsidRDefault="00193584" w:rsidP="00E93054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 w:rsidRPr="005F38FF">
        <w:rPr>
          <w:rFonts w:ascii="GHEA Grapalat" w:hAnsi="GHEA Grapalat"/>
          <w:sz w:val="20"/>
        </w:rPr>
        <w:t xml:space="preserve">       </w:t>
      </w:r>
      <w:r w:rsidR="00776A62">
        <w:rPr>
          <w:rFonts w:ascii="GHEA Grapalat" w:hAnsi="GHEA Grapalat"/>
          <w:sz w:val="20"/>
          <w:lang w:val="hy-AM"/>
        </w:rPr>
        <w:t xml:space="preserve"> </w:t>
      </w:r>
      <w:r w:rsidR="00E747E7" w:rsidRPr="00E93054">
        <w:rPr>
          <w:rFonts w:ascii="GHEA Grapalat" w:hAnsi="GHEA Grapalat"/>
          <w:sz w:val="20"/>
        </w:rPr>
        <w:t>Телефон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077-717-918</w:t>
      </w:r>
      <w:r w:rsidR="002C1F2A" w:rsidRPr="00E93054">
        <w:rPr>
          <w:rFonts w:ascii="GHEA Grapalat" w:hAnsi="GHEA Grapalat"/>
          <w:sz w:val="20"/>
        </w:rPr>
        <w:t xml:space="preserve"> </w:t>
      </w:r>
    </w:p>
    <w:p w:rsidR="00E747E7" w:rsidRDefault="00776A6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 w:rsidR="00E747E7" w:rsidRPr="00E93054">
        <w:rPr>
          <w:rFonts w:ascii="GHEA Grapalat" w:hAnsi="GHEA Grapalat"/>
          <w:sz w:val="20"/>
        </w:rPr>
        <w:t>Электронная почта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 w:rsidR="00193584" w:rsidRPr="00F42A4E">
        <w:rPr>
          <w:rFonts w:ascii="GHEA Grapalat" w:hAnsi="GHEA Grapalat"/>
          <w:sz w:val="20"/>
          <w:lang w:val="af-ZA"/>
        </w:rPr>
        <w:t>gnumner-spitak@mail.ru</w:t>
      </w:r>
      <w:r w:rsidR="00193584" w:rsidRPr="00F42A4E">
        <w:rPr>
          <w:rFonts w:ascii="GHEA Grapalat" w:hAnsi="GHEA Grapalat" w:cs="Arial Armenian"/>
          <w:sz w:val="20"/>
          <w:lang w:val="af-ZA"/>
        </w:rPr>
        <w:t>։</w:t>
      </w:r>
    </w:p>
    <w:p w:rsidR="00193584" w:rsidRDefault="00776A62" w:rsidP="00E93054">
      <w:pPr>
        <w:pStyle w:val="32"/>
        <w:widowControl w:val="0"/>
        <w:spacing w:after="160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93054">
        <w:rPr>
          <w:rFonts w:ascii="GHEA Grapalat" w:hAnsi="GHEA Grapalat"/>
          <w:b w:val="0"/>
          <w:i w:val="0"/>
          <w:sz w:val="20"/>
          <w:u w:val="none"/>
        </w:rPr>
        <w:t>: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93584" w:rsidRPr="00193584">
        <w:rPr>
          <w:rFonts w:ascii="GHEA Grapalat" w:hAnsi="GHEA Grapalat" w:hint="eastAsia"/>
          <w:b w:val="0"/>
          <w:i w:val="0"/>
          <w:sz w:val="20"/>
          <w:u w:val="none"/>
        </w:rPr>
        <w:t>Муниципалитет</w:t>
      </w:r>
      <w:r w:rsidR="00193584" w:rsidRPr="0019358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93584" w:rsidRPr="00193584">
        <w:rPr>
          <w:rFonts w:ascii="GHEA Grapalat" w:hAnsi="GHEA Grapalat" w:hint="eastAsia"/>
          <w:b w:val="0"/>
          <w:i w:val="0"/>
          <w:sz w:val="20"/>
          <w:u w:val="none"/>
        </w:rPr>
        <w:t>Спитака</w:t>
      </w:r>
      <w:r w:rsidR="00193584">
        <w:rPr>
          <w:rFonts w:ascii="GHEA Grapalat" w:hAnsi="GHEA Grapalat"/>
          <w:b w:val="0"/>
          <w:i w:val="0"/>
          <w:sz w:val="20"/>
          <w:u w:val="none"/>
          <w:lang w:val="en-US"/>
        </w:rPr>
        <w:t>.</w:t>
      </w:r>
      <w:r w:rsidR="00296C9A">
        <w:rPr>
          <w:rFonts w:ascii="GHEA Grapalat" w:hAnsi="GHEA Grapalat"/>
          <w:b w:val="0"/>
          <w:i w:val="0"/>
          <w:sz w:val="20"/>
          <w:u w:val="none"/>
          <w:lang w:val="en-US"/>
        </w:rPr>
        <w:t xml:space="preserve"> </w:t>
      </w:r>
    </w:p>
    <w:sectPr w:rsidR="00193584" w:rsidSect="00D410F3">
      <w:footerReference w:type="even" r:id="rId7"/>
      <w:footerReference w:type="default" r:id="rId8"/>
      <w:pgSz w:w="11906" w:h="16838" w:code="9"/>
      <w:pgMar w:top="680" w:right="851" w:bottom="397" w:left="851" w:header="28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505" w:rsidRDefault="00034505">
      <w:r>
        <w:separator/>
      </w:r>
    </w:p>
  </w:endnote>
  <w:endnote w:type="continuationSeparator" w:id="0">
    <w:p w:rsidR="00034505" w:rsidRDefault="0003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Times New Roman"/>
    <w:panose1 w:val="00000000000000000000"/>
    <w:charset w:val="00"/>
    <w:family w:val="roman"/>
    <w:notTrueType/>
    <w:pitch w:val="default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B079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B079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A489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505" w:rsidRDefault="00034505">
      <w:r>
        <w:separator/>
      </w:r>
    </w:p>
  </w:footnote>
  <w:footnote w:type="continuationSeparator" w:id="0">
    <w:p w:rsidR="00034505" w:rsidRDefault="00034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4505"/>
    <w:rsid w:val="0003635A"/>
    <w:rsid w:val="00036A6F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0DB9"/>
    <w:rsid w:val="000A2385"/>
    <w:rsid w:val="000A2AED"/>
    <w:rsid w:val="000B0794"/>
    <w:rsid w:val="000B1801"/>
    <w:rsid w:val="000B1FF3"/>
    <w:rsid w:val="000B493E"/>
    <w:rsid w:val="000C210A"/>
    <w:rsid w:val="000C5BEA"/>
    <w:rsid w:val="000C6BA1"/>
    <w:rsid w:val="000C72E4"/>
    <w:rsid w:val="000D2AC3"/>
    <w:rsid w:val="000D3C84"/>
    <w:rsid w:val="000D5BE4"/>
    <w:rsid w:val="000E570A"/>
    <w:rsid w:val="000E6BC9"/>
    <w:rsid w:val="00100D10"/>
    <w:rsid w:val="00100E30"/>
    <w:rsid w:val="00102A32"/>
    <w:rsid w:val="0010368C"/>
    <w:rsid w:val="001038C8"/>
    <w:rsid w:val="00120E57"/>
    <w:rsid w:val="00124077"/>
    <w:rsid w:val="00125AFF"/>
    <w:rsid w:val="0012703C"/>
    <w:rsid w:val="00130634"/>
    <w:rsid w:val="00132E94"/>
    <w:rsid w:val="00134F59"/>
    <w:rsid w:val="0013616D"/>
    <w:rsid w:val="00137726"/>
    <w:rsid w:val="00141828"/>
    <w:rsid w:val="001423B2"/>
    <w:rsid w:val="001466A8"/>
    <w:rsid w:val="00147FAF"/>
    <w:rsid w:val="001563E9"/>
    <w:rsid w:val="00157086"/>
    <w:rsid w:val="001628D6"/>
    <w:rsid w:val="00180617"/>
    <w:rsid w:val="00185136"/>
    <w:rsid w:val="00185311"/>
    <w:rsid w:val="001860C6"/>
    <w:rsid w:val="00193584"/>
    <w:rsid w:val="0019719D"/>
    <w:rsid w:val="001A143D"/>
    <w:rsid w:val="001A1CFC"/>
    <w:rsid w:val="001A2642"/>
    <w:rsid w:val="001A64A3"/>
    <w:rsid w:val="001A79AA"/>
    <w:rsid w:val="001B0C0E"/>
    <w:rsid w:val="001B33E6"/>
    <w:rsid w:val="001C07B6"/>
    <w:rsid w:val="001C13FF"/>
    <w:rsid w:val="001C220F"/>
    <w:rsid w:val="001C521B"/>
    <w:rsid w:val="001C578F"/>
    <w:rsid w:val="001D241A"/>
    <w:rsid w:val="001E1C52"/>
    <w:rsid w:val="001F4D6A"/>
    <w:rsid w:val="001F5BAF"/>
    <w:rsid w:val="00205535"/>
    <w:rsid w:val="0021018F"/>
    <w:rsid w:val="002137CA"/>
    <w:rsid w:val="00216290"/>
    <w:rsid w:val="0022406C"/>
    <w:rsid w:val="00226F64"/>
    <w:rsid w:val="00227BA1"/>
    <w:rsid w:val="0023034C"/>
    <w:rsid w:val="00237045"/>
    <w:rsid w:val="00237D02"/>
    <w:rsid w:val="00243A29"/>
    <w:rsid w:val="00244128"/>
    <w:rsid w:val="00245FAF"/>
    <w:rsid w:val="00257B5B"/>
    <w:rsid w:val="00264A1D"/>
    <w:rsid w:val="0026753B"/>
    <w:rsid w:val="00275631"/>
    <w:rsid w:val="002779BB"/>
    <w:rsid w:val="002827E6"/>
    <w:rsid w:val="0028297B"/>
    <w:rsid w:val="00293F3F"/>
    <w:rsid w:val="002955FD"/>
    <w:rsid w:val="00296C9A"/>
    <w:rsid w:val="002A03DF"/>
    <w:rsid w:val="002A0E23"/>
    <w:rsid w:val="002A154E"/>
    <w:rsid w:val="002A43ED"/>
    <w:rsid w:val="002A489B"/>
    <w:rsid w:val="002A5B15"/>
    <w:rsid w:val="002B161B"/>
    <w:rsid w:val="002B4683"/>
    <w:rsid w:val="002C1F2A"/>
    <w:rsid w:val="002C5839"/>
    <w:rsid w:val="002C60EF"/>
    <w:rsid w:val="002D531A"/>
    <w:rsid w:val="002E2E9C"/>
    <w:rsid w:val="002E3F35"/>
    <w:rsid w:val="002E5CA0"/>
    <w:rsid w:val="002F3D82"/>
    <w:rsid w:val="002F50FC"/>
    <w:rsid w:val="00301137"/>
    <w:rsid w:val="00302445"/>
    <w:rsid w:val="003057F7"/>
    <w:rsid w:val="00306FFC"/>
    <w:rsid w:val="00312898"/>
    <w:rsid w:val="00315746"/>
    <w:rsid w:val="0031734F"/>
    <w:rsid w:val="00324452"/>
    <w:rsid w:val="00333A31"/>
    <w:rsid w:val="00341CA5"/>
    <w:rsid w:val="00343CF2"/>
    <w:rsid w:val="00345333"/>
    <w:rsid w:val="00345C5A"/>
    <w:rsid w:val="0035163B"/>
    <w:rsid w:val="00352FB2"/>
    <w:rsid w:val="003530E2"/>
    <w:rsid w:val="00355549"/>
    <w:rsid w:val="00363A02"/>
    <w:rsid w:val="00364BF5"/>
    <w:rsid w:val="003654FE"/>
    <w:rsid w:val="00366B43"/>
    <w:rsid w:val="0036794B"/>
    <w:rsid w:val="00371957"/>
    <w:rsid w:val="00371C43"/>
    <w:rsid w:val="003823F4"/>
    <w:rsid w:val="00383CE9"/>
    <w:rsid w:val="0038605D"/>
    <w:rsid w:val="00386D81"/>
    <w:rsid w:val="003875C3"/>
    <w:rsid w:val="0039239E"/>
    <w:rsid w:val="003928E5"/>
    <w:rsid w:val="00397D63"/>
    <w:rsid w:val="003B086F"/>
    <w:rsid w:val="003B24BE"/>
    <w:rsid w:val="003B2BED"/>
    <w:rsid w:val="003C0293"/>
    <w:rsid w:val="003D42BA"/>
    <w:rsid w:val="003D5271"/>
    <w:rsid w:val="003D5589"/>
    <w:rsid w:val="003D715A"/>
    <w:rsid w:val="003E08F6"/>
    <w:rsid w:val="003E1D6E"/>
    <w:rsid w:val="003E343E"/>
    <w:rsid w:val="003E64E3"/>
    <w:rsid w:val="003F49B4"/>
    <w:rsid w:val="003F5760"/>
    <w:rsid w:val="00407CA2"/>
    <w:rsid w:val="00417733"/>
    <w:rsid w:val="00420D3C"/>
    <w:rsid w:val="00421DC3"/>
    <w:rsid w:val="00421EBF"/>
    <w:rsid w:val="0043269D"/>
    <w:rsid w:val="00440027"/>
    <w:rsid w:val="004404F7"/>
    <w:rsid w:val="0044195C"/>
    <w:rsid w:val="00441E90"/>
    <w:rsid w:val="00447753"/>
    <w:rsid w:val="00454284"/>
    <w:rsid w:val="0046268C"/>
    <w:rsid w:val="00466194"/>
    <w:rsid w:val="00467A9D"/>
    <w:rsid w:val="00473936"/>
    <w:rsid w:val="00480791"/>
    <w:rsid w:val="00480FFF"/>
    <w:rsid w:val="00483F83"/>
    <w:rsid w:val="00486700"/>
    <w:rsid w:val="004945B6"/>
    <w:rsid w:val="004A1CDD"/>
    <w:rsid w:val="004A5723"/>
    <w:rsid w:val="004B0C88"/>
    <w:rsid w:val="004B2CAE"/>
    <w:rsid w:val="004B31C8"/>
    <w:rsid w:val="004B7482"/>
    <w:rsid w:val="004C4DBF"/>
    <w:rsid w:val="004C6978"/>
    <w:rsid w:val="004D3331"/>
    <w:rsid w:val="004D4E6E"/>
    <w:rsid w:val="004E4758"/>
    <w:rsid w:val="004F3146"/>
    <w:rsid w:val="004F596C"/>
    <w:rsid w:val="005067FE"/>
    <w:rsid w:val="005118D0"/>
    <w:rsid w:val="00526285"/>
    <w:rsid w:val="00531EA4"/>
    <w:rsid w:val="00532F01"/>
    <w:rsid w:val="005505A4"/>
    <w:rsid w:val="005555C7"/>
    <w:rsid w:val="005645A0"/>
    <w:rsid w:val="00565F1E"/>
    <w:rsid w:val="005676AA"/>
    <w:rsid w:val="00570AA7"/>
    <w:rsid w:val="00580AB7"/>
    <w:rsid w:val="00584472"/>
    <w:rsid w:val="00586A35"/>
    <w:rsid w:val="0059197C"/>
    <w:rsid w:val="005960E7"/>
    <w:rsid w:val="00596E23"/>
    <w:rsid w:val="00597293"/>
    <w:rsid w:val="005A05CF"/>
    <w:rsid w:val="005A7CDE"/>
    <w:rsid w:val="005B190E"/>
    <w:rsid w:val="005B30BE"/>
    <w:rsid w:val="005B5CAD"/>
    <w:rsid w:val="005B7E0A"/>
    <w:rsid w:val="005C39A0"/>
    <w:rsid w:val="005D0F4E"/>
    <w:rsid w:val="005D101E"/>
    <w:rsid w:val="005E1290"/>
    <w:rsid w:val="005E2F58"/>
    <w:rsid w:val="005E3921"/>
    <w:rsid w:val="005F254D"/>
    <w:rsid w:val="005F38FF"/>
    <w:rsid w:val="006005BE"/>
    <w:rsid w:val="006110B5"/>
    <w:rsid w:val="006129C1"/>
    <w:rsid w:val="00613058"/>
    <w:rsid w:val="00613610"/>
    <w:rsid w:val="00622A3A"/>
    <w:rsid w:val="006241D9"/>
    <w:rsid w:val="00625505"/>
    <w:rsid w:val="006257F6"/>
    <w:rsid w:val="00632BEF"/>
    <w:rsid w:val="0064019E"/>
    <w:rsid w:val="00642A72"/>
    <w:rsid w:val="00644FD7"/>
    <w:rsid w:val="006508EE"/>
    <w:rsid w:val="00650C25"/>
    <w:rsid w:val="00652B69"/>
    <w:rsid w:val="006538D5"/>
    <w:rsid w:val="00655074"/>
    <w:rsid w:val="006557FC"/>
    <w:rsid w:val="00660AEE"/>
    <w:rsid w:val="0067131C"/>
    <w:rsid w:val="00673895"/>
    <w:rsid w:val="00683E3A"/>
    <w:rsid w:val="00686425"/>
    <w:rsid w:val="00696857"/>
    <w:rsid w:val="006B7B4E"/>
    <w:rsid w:val="006D52F6"/>
    <w:rsid w:val="006F114D"/>
    <w:rsid w:val="006F7509"/>
    <w:rsid w:val="006F7B45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232"/>
    <w:rsid w:val="0075655D"/>
    <w:rsid w:val="00757C0C"/>
    <w:rsid w:val="007603EA"/>
    <w:rsid w:val="00760AA2"/>
    <w:rsid w:val="007653C3"/>
    <w:rsid w:val="00765F01"/>
    <w:rsid w:val="007724C0"/>
    <w:rsid w:val="00774BA3"/>
    <w:rsid w:val="00776A62"/>
    <w:rsid w:val="007807F3"/>
    <w:rsid w:val="00790ED5"/>
    <w:rsid w:val="007948FD"/>
    <w:rsid w:val="007A44B1"/>
    <w:rsid w:val="007A795B"/>
    <w:rsid w:val="007B59DC"/>
    <w:rsid w:val="007B6C31"/>
    <w:rsid w:val="007B7769"/>
    <w:rsid w:val="007C2EDE"/>
    <w:rsid w:val="007C3B03"/>
    <w:rsid w:val="007C5139"/>
    <w:rsid w:val="007C6007"/>
    <w:rsid w:val="007C7163"/>
    <w:rsid w:val="007E16E8"/>
    <w:rsid w:val="007E243E"/>
    <w:rsid w:val="007F0193"/>
    <w:rsid w:val="007F1071"/>
    <w:rsid w:val="007F3BC1"/>
    <w:rsid w:val="0080439B"/>
    <w:rsid w:val="00805D1B"/>
    <w:rsid w:val="008077FC"/>
    <w:rsid w:val="00823294"/>
    <w:rsid w:val="008278B6"/>
    <w:rsid w:val="00833DAE"/>
    <w:rsid w:val="00836674"/>
    <w:rsid w:val="00843D20"/>
    <w:rsid w:val="008466AC"/>
    <w:rsid w:val="0085228E"/>
    <w:rsid w:val="00853551"/>
    <w:rsid w:val="00853C1D"/>
    <w:rsid w:val="00867118"/>
    <w:rsid w:val="00874380"/>
    <w:rsid w:val="008766FD"/>
    <w:rsid w:val="00883ABF"/>
    <w:rsid w:val="00886786"/>
    <w:rsid w:val="00890A14"/>
    <w:rsid w:val="00891CC9"/>
    <w:rsid w:val="0089448D"/>
    <w:rsid w:val="00894E35"/>
    <w:rsid w:val="00896409"/>
    <w:rsid w:val="008A1F45"/>
    <w:rsid w:val="008A28CD"/>
    <w:rsid w:val="008A2E6B"/>
    <w:rsid w:val="008B206E"/>
    <w:rsid w:val="008C3904"/>
    <w:rsid w:val="008C3DB4"/>
    <w:rsid w:val="008C7670"/>
    <w:rsid w:val="008C7E34"/>
    <w:rsid w:val="008D0B2F"/>
    <w:rsid w:val="008D652C"/>
    <w:rsid w:val="008D68A8"/>
    <w:rsid w:val="008D78D4"/>
    <w:rsid w:val="008E0890"/>
    <w:rsid w:val="008E3855"/>
    <w:rsid w:val="008E6790"/>
    <w:rsid w:val="008F04F9"/>
    <w:rsid w:val="008F5957"/>
    <w:rsid w:val="008F5FBD"/>
    <w:rsid w:val="008F7DC4"/>
    <w:rsid w:val="00901B34"/>
    <w:rsid w:val="00903FA9"/>
    <w:rsid w:val="009061EB"/>
    <w:rsid w:val="0090625F"/>
    <w:rsid w:val="00907C60"/>
    <w:rsid w:val="00910DE9"/>
    <w:rsid w:val="00913176"/>
    <w:rsid w:val="00916899"/>
    <w:rsid w:val="0092549D"/>
    <w:rsid w:val="009337B2"/>
    <w:rsid w:val="00940243"/>
    <w:rsid w:val="00945B96"/>
    <w:rsid w:val="0094674A"/>
    <w:rsid w:val="009507AF"/>
    <w:rsid w:val="00960651"/>
    <w:rsid w:val="00960BDD"/>
    <w:rsid w:val="00962C2A"/>
    <w:rsid w:val="0096302B"/>
    <w:rsid w:val="00963C65"/>
    <w:rsid w:val="009706C8"/>
    <w:rsid w:val="00975599"/>
    <w:rsid w:val="009766E3"/>
    <w:rsid w:val="00983BAE"/>
    <w:rsid w:val="009840B1"/>
    <w:rsid w:val="0098440F"/>
    <w:rsid w:val="00992C08"/>
    <w:rsid w:val="00994874"/>
    <w:rsid w:val="0099697A"/>
    <w:rsid w:val="009B63BC"/>
    <w:rsid w:val="009B75F2"/>
    <w:rsid w:val="009D3A60"/>
    <w:rsid w:val="009D560B"/>
    <w:rsid w:val="009E5F93"/>
    <w:rsid w:val="009F338B"/>
    <w:rsid w:val="009F42FB"/>
    <w:rsid w:val="009F5D08"/>
    <w:rsid w:val="009F7B08"/>
    <w:rsid w:val="009F7C05"/>
    <w:rsid w:val="00A015F4"/>
    <w:rsid w:val="00A01F40"/>
    <w:rsid w:val="00A03098"/>
    <w:rsid w:val="00A048DB"/>
    <w:rsid w:val="00A128EC"/>
    <w:rsid w:val="00A3067C"/>
    <w:rsid w:val="00A30C0F"/>
    <w:rsid w:val="00A36B72"/>
    <w:rsid w:val="00A4453F"/>
    <w:rsid w:val="00A64B49"/>
    <w:rsid w:val="00A662EB"/>
    <w:rsid w:val="00A6732D"/>
    <w:rsid w:val="00A70700"/>
    <w:rsid w:val="00A71A7E"/>
    <w:rsid w:val="00A723B8"/>
    <w:rsid w:val="00A744A9"/>
    <w:rsid w:val="00AA103E"/>
    <w:rsid w:val="00AA698E"/>
    <w:rsid w:val="00AB1F7F"/>
    <w:rsid w:val="00AB253E"/>
    <w:rsid w:val="00AB2D08"/>
    <w:rsid w:val="00AB4E88"/>
    <w:rsid w:val="00AD42C4"/>
    <w:rsid w:val="00AD493F"/>
    <w:rsid w:val="00AD4FA3"/>
    <w:rsid w:val="00AD5F58"/>
    <w:rsid w:val="00AE18D6"/>
    <w:rsid w:val="00AE3D37"/>
    <w:rsid w:val="00AE44F0"/>
    <w:rsid w:val="00AE4CA5"/>
    <w:rsid w:val="00AE7C17"/>
    <w:rsid w:val="00B036F7"/>
    <w:rsid w:val="00B04907"/>
    <w:rsid w:val="00B06F5C"/>
    <w:rsid w:val="00B10495"/>
    <w:rsid w:val="00B16C9D"/>
    <w:rsid w:val="00B1706B"/>
    <w:rsid w:val="00B21464"/>
    <w:rsid w:val="00B21822"/>
    <w:rsid w:val="00B26AEA"/>
    <w:rsid w:val="00B34A30"/>
    <w:rsid w:val="00B401C8"/>
    <w:rsid w:val="00B45438"/>
    <w:rsid w:val="00B45518"/>
    <w:rsid w:val="00B460AB"/>
    <w:rsid w:val="00B5440A"/>
    <w:rsid w:val="00B5525A"/>
    <w:rsid w:val="00B62C94"/>
    <w:rsid w:val="00B63D63"/>
    <w:rsid w:val="00B70645"/>
    <w:rsid w:val="00B7414D"/>
    <w:rsid w:val="00B85219"/>
    <w:rsid w:val="00B8562F"/>
    <w:rsid w:val="00B90B1D"/>
    <w:rsid w:val="00B92D18"/>
    <w:rsid w:val="00BC2A5A"/>
    <w:rsid w:val="00BC3682"/>
    <w:rsid w:val="00BD2B29"/>
    <w:rsid w:val="00BE08E1"/>
    <w:rsid w:val="00BE0B6B"/>
    <w:rsid w:val="00BE4030"/>
    <w:rsid w:val="00BE4581"/>
    <w:rsid w:val="00BE4ADC"/>
    <w:rsid w:val="00BE4FC4"/>
    <w:rsid w:val="00BE5F62"/>
    <w:rsid w:val="00BF118D"/>
    <w:rsid w:val="00BF5163"/>
    <w:rsid w:val="00C04BBE"/>
    <w:rsid w:val="00C10175"/>
    <w:rsid w:val="00C21124"/>
    <w:rsid w:val="00C21321"/>
    <w:rsid w:val="00C21B71"/>
    <w:rsid w:val="00C225E2"/>
    <w:rsid w:val="00C24CA4"/>
    <w:rsid w:val="00C32AED"/>
    <w:rsid w:val="00C42399"/>
    <w:rsid w:val="00C428B8"/>
    <w:rsid w:val="00C51538"/>
    <w:rsid w:val="00C54035"/>
    <w:rsid w:val="00C56677"/>
    <w:rsid w:val="00C5769C"/>
    <w:rsid w:val="00C622FD"/>
    <w:rsid w:val="00C87BAF"/>
    <w:rsid w:val="00C90538"/>
    <w:rsid w:val="00C9140F"/>
    <w:rsid w:val="00C926B7"/>
    <w:rsid w:val="00C93582"/>
    <w:rsid w:val="00C93ADF"/>
    <w:rsid w:val="00CA2CD2"/>
    <w:rsid w:val="00CA4826"/>
    <w:rsid w:val="00CA6022"/>
    <w:rsid w:val="00CA6069"/>
    <w:rsid w:val="00CB19A1"/>
    <w:rsid w:val="00CB7F55"/>
    <w:rsid w:val="00CD570B"/>
    <w:rsid w:val="00CD6DD7"/>
    <w:rsid w:val="00CE2CCC"/>
    <w:rsid w:val="00CE2FA4"/>
    <w:rsid w:val="00CE5FD6"/>
    <w:rsid w:val="00CE77EE"/>
    <w:rsid w:val="00CF6BDF"/>
    <w:rsid w:val="00D02A87"/>
    <w:rsid w:val="00D043CD"/>
    <w:rsid w:val="00D04D6D"/>
    <w:rsid w:val="00D0571B"/>
    <w:rsid w:val="00D0598D"/>
    <w:rsid w:val="00D06E8D"/>
    <w:rsid w:val="00D1512F"/>
    <w:rsid w:val="00D214B2"/>
    <w:rsid w:val="00D2285B"/>
    <w:rsid w:val="00D229B2"/>
    <w:rsid w:val="00D265AA"/>
    <w:rsid w:val="00D265B0"/>
    <w:rsid w:val="00D2725C"/>
    <w:rsid w:val="00D31F76"/>
    <w:rsid w:val="00D405E4"/>
    <w:rsid w:val="00D410F3"/>
    <w:rsid w:val="00D52421"/>
    <w:rsid w:val="00D559F9"/>
    <w:rsid w:val="00D60C03"/>
    <w:rsid w:val="00D62B15"/>
    <w:rsid w:val="00D63146"/>
    <w:rsid w:val="00D660D3"/>
    <w:rsid w:val="00D673FC"/>
    <w:rsid w:val="00D810D7"/>
    <w:rsid w:val="00D834A2"/>
    <w:rsid w:val="00D83E21"/>
    <w:rsid w:val="00D8462B"/>
    <w:rsid w:val="00D84893"/>
    <w:rsid w:val="00D92B38"/>
    <w:rsid w:val="00D92FBE"/>
    <w:rsid w:val="00DA10B2"/>
    <w:rsid w:val="00DA68D3"/>
    <w:rsid w:val="00DB50C0"/>
    <w:rsid w:val="00DC4A38"/>
    <w:rsid w:val="00DD6090"/>
    <w:rsid w:val="00DF08F7"/>
    <w:rsid w:val="00DF1165"/>
    <w:rsid w:val="00DF68E8"/>
    <w:rsid w:val="00E112F2"/>
    <w:rsid w:val="00E14174"/>
    <w:rsid w:val="00E1638C"/>
    <w:rsid w:val="00E225F3"/>
    <w:rsid w:val="00E24AA7"/>
    <w:rsid w:val="00E252BD"/>
    <w:rsid w:val="00E2666F"/>
    <w:rsid w:val="00E308C4"/>
    <w:rsid w:val="00E329F1"/>
    <w:rsid w:val="00E358C2"/>
    <w:rsid w:val="00E359C1"/>
    <w:rsid w:val="00E40C13"/>
    <w:rsid w:val="00E462CD"/>
    <w:rsid w:val="00E46E73"/>
    <w:rsid w:val="00E476D2"/>
    <w:rsid w:val="00E506FA"/>
    <w:rsid w:val="00E542F9"/>
    <w:rsid w:val="00E55F33"/>
    <w:rsid w:val="00E567DA"/>
    <w:rsid w:val="00E56DD9"/>
    <w:rsid w:val="00E57DB8"/>
    <w:rsid w:val="00E615C8"/>
    <w:rsid w:val="00E63772"/>
    <w:rsid w:val="00E655F3"/>
    <w:rsid w:val="00E67524"/>
    <w:rsid w:val="00E677AC"/>
    <w:rsid w:val="00E710FE"/>
    <w:rsid w:val="00E72947"/>
    <w:rsid w:val="00E73716"/>
    <w:rsid w:val="00E747E7"/>
    <w:rsid w:val="00E74DC7"/>
    <w:rsid w:val="00E74DFF"/>
    <w:rsid w:val="00E83A0E"/>
    <w:rsid w:val="00E871AE"/>
    <w:rsid w:val="00E90A3A"/>
    <w:rsid w:val="00E91638"/>
    <w:rsid w:val="00E91BE9"/>
    <w:rsid w:val="00E93054"/>
    <w:rsid w:val="00E96BC2"/>
    <w:rsid w:val="00EA2281"/>
    <w:rsid w:val="00EA30D8"/>
    <w:rsid w:val="00EA6845"/>
    <w:rsid w:val="00EA7B6C"/>
    <w:rsid w:val="00EB5497"/>
    <w:rsid w:val="00EB6973"/>
    <w:rsid w:val="00EB6B0D"/>
    <w:rsid w:val="00EC3FA0"/>
    <w:rsid w:val="00ED17FA"/>
    <w:rsid w:val="00ED33B0"/>
    <w:rsid w:val="00ED4558"/>
    <w:rsid w:val="00ED51CE"/>
    <w:rsid w:val="00ED7334"/>
    <w:rsid w:val="00ED7DDE"/>
    <w:rsid w:val="00EE0E92"/>
    <w:rsid w:val="00EE15AB"/>
    <w:rsid w:val="00EE68E3"/>
    <w:rsid w:val="00EF22BA"/>
    <w:rsid w:val="00F02EE5"/>
    <w:rsid w:val="00F07934"/>
    <w:rsid w:val="00F11DDE"/>
    <w:rsid w:val="00F13D8B"/>
    <w:rsid w:val="00F1675A"/>
    <w:rsid w:val="00F22D7A"/>
    <w:rsid w:val="00F23628"/>
    <w:rsid w:val="00F313A6"/>
    <w:rsid w:val="00F36018"/>
    <w:rsid w:val="00F408C7"/>
    <w:rsid w:val="00F42A84"/>
    <w:rsid w:val="00F46EB6"/>
    <w:rsid w:val="00F5305E"/>
    <w:rsid w:val="00F546D9"/>
    <w:rsid w:val="00F570A9"/>
    <w:rsid w:val="00F61A23"/>
    <w:rsid w:val="00F63219"/>
    <w:rsid w:val="00F714E0"/>
    <w:rsid w:val="00F74364"/>
    <w:rsid w:val="00F750C8"/>
    <w:rsid w:val="00F83E92"/>
    <w:rsid w:val="00F90E38"/>
    <w:rsid w:val="00F97516"/>
    <w:rsid w:val="00F97BAF"/>
    <w:rsid w:val="00FA127B"/>
    <w:rsid w:val="00FA3A1D"/>
    <w:rsid w:val="00FB2C5C"/>
    <w:rsid w:val="00FB630B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66A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7C77D2-7DF7-44D7-AD83-49202967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175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626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46268C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a0"/>
    <w:rsid w:val="0046268C"/>
  </w:style>
  <w:style w:type="character" w:customStyle="1" w:styleId="33">
    <w:name w:val="Основной текст с отступом 3 Знак"/>
    <w:basedOn w:val="a0"/>
    <w:link w:val="32"/>
    <w:rsid w:val="00193584"/>
    <w:rPr>
      <w:rFonts w:ascii="Arial LatArm" w:hAnsi="Arial LatArm"/>
      <w:b/>
      <w:i/>
      <w:sz w:val="22"/>
      <w:u w:val="single"/>
    </w:rPr>
  </w:style>
  <w:style w:type="character" w:styleId="af4">
    <w:name w:val="Emphasis"/>
    <w:qFormat/>
    <w:rsid w:val="00F36018"/>
    <w:rPr>
      <w:i/>
      <w:iCs/>
    </w:rPr>
  </w:style>
  <w:style w:type="character" w:customStyle="1" w:styleId="y2iqfc">
    <w:name w:val="y2iqfc"/>
    <w:basedOn w:val="a0"/>
    <w:rsid w:val="00ED17FA"/>
  </w:style>
  <w:style w:type="character" w:customStyle="1" w:styleId="ezkurwreuab5ozgtqnkl">
    <w:name w:val="ezkurwreuab5ozgtqnkl"/>
    <w:basedOn w:val="a0"/>
    <w:rsid w:val="00D8462B"/>
  </w:style>
  <w:style w:type="character" w:customStyle="1" w:styleId="anegp0gi0b9av8jahpyh">
    <w:name w:val="anegp0gi0b9av8jahpyh"/>
    <w:basedOn w:val="a0"/>
    <w:rsid w:val="008A1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367</cp:revision>
  <cp:lastPrinted>2024-10-14T07:43:00Z</cp:lastPrinted>
  <dcterms:created xsi:type="dcterms:W3CDTF">2018-08-08T07:12:00Z</dcterms:created>
  <dcterms:modified xsi:type="dcterms:W3CDTF">2025-09-01T11:45:00Z</dcterms:modified>
</cp:coreProperties>
</file>