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820052">
      <w:pPr>
        <w:pStyle w:val="a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820052">
      <w:pPr>
        <w:pStyle w:val="a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820052">
      <w:pPr>
        <w:pStyle w:val="a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820052">
      <w:pPr>
        <w:pStyle w:val="a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AF4F3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 ՋՕԸ-ԳՀԱՇՁԲ-</w:t>
      </w:r>
      <w:r w:rsidR="00C01D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20/2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820052">
      <w:pPr>
        <w:pStyle w:val="3"/>
        <w:pBdr>
          <w:top w:val="nil"/>
        </w:pBdr>
        <w:spacing w:before="0" w:after="0" w:line="24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AF4F3A">
        <w:rPr>
          <w:rFonts w:ascii="Sylfaen" w:eastAsiaTheme="minorEastAsia" w:hAnsi="Sylfaen" w:cstheme="minorBidi"/>
          <w:sz w:val="22"/>
          <w:szCs w:val="22"/>
        </w:rPr>
        <w:t>Արարատ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AF4F3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 ՋՕԸ-ԳՀԱՇՁԲ-</w:t>
      </w:r>
      <w:r w:rsidR="00C01D4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20/2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820052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F479C1">
        <w:rPr>
          <w:rFonts w:ascii="Sylfaen" w:eastAsia="Sylfaen" w:hAnsi="Sylfaen" w:cs="Sylfaen"/>
          <w:sz w:val="20"/>
          <w:szCs w:val="20"/>
          <w:u w:color="000000"/>
          <w:lang w:val="it-IT"/>
        </w:rPr>
        <w:t>փետրվար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ի </w:t>
      </w:r>
      <w:r w:rsidR="00C01D42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</w:t>
      </w:r>
      <w:r w:rsidR="00C01D4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4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20052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820052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820052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820052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820052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820052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820052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820052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C01D42" w:rsidP="0082005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20052" w:rsidRPr="00820052" w:rsidRDefault="00F93855" w:rsidP="00820052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9147A8">
        <w:rPr>
          <w:rFonts w:ascii="GHEA Grapalat" w:hAnsi="GHEA Grapalat"/>
          <w:lang w:val="af-ZA"/>
        </w:rPr>
        <w:t xml:space="preserve">Ոռոգման միջտնտեսային ցանցի </w:t>
      </w:r>
      <w:r w:rsidR="009147A8" w:rsidRPr="00190876">
        <w:rPr>
          <w:rFonts w:ascii="GHEA Grapalat" w:hAnsi="GHEA Grapalat"/>
          <w:lang w:val="af-ZA"/>
        </w:rPr>
        <w:t>«</w:t>
      </w:r>
      <w:r w:rsidR="009147A8">
        <w:rPr>
          <w:rFonts w:ascii="GHEA Grapalat" w:hAnsi="GHEA Grapalat"/>
          <w:lang w:val="af-ZA"/>
        </w:rPr>
        <w:t>Ձախ ճյուղ</w:t>
      </w:r>
      <w:r w:rsidR="009147A8" w:rsidRPr="00190876">
        <w:rPr>
          <w:rFonts w:ascii="GHEA Grapalat" w:hAnsi="GHEA Grapalat"/>
          <w:lang w:val="af-ZA"/>
        </w:rPr>
        <w:t>»</w:t>
      </w:r>
      <w:r w:rsidR="009147A8">
        <w:rPr>
          <w:rFonts w:ascii="GHEA Grapalat" w:hAnsi="GHEA Grapalat"/>
          <w:lang w:val="af-ZA"/>
        </w:rPr>
        <w:t xml:space="preserve"> հողային հունի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39"/>
        <w:gridCol w:w="1514"/>
        <w:gridCol w:w="1547"/>
      </w:tblGrid>
      <w:tr w:rsidR="00FF27B7" w:rsidTr="00EA35B9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EA35B9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13 970 833.33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5 987 500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263B31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19 958</w:t>
            </w:r>
            <w:r w:rsidR="005F3860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 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333</w:t>
            </w:r>
            <w:r w:rsidR="005F3860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.33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Default="009147A8" w:rsidP="009147A8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147A8" w:rsidTr="008136E3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147A8" w:rsidRDefault="009147A8" w:rsidP="008136E3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147A8" w:rsidRDefault="009147A8" w:rsidP="008136E3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147A8" w:rsidTr="008136E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7460B7" w:rsidRDefault="009147A8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</w:tr>
    </w:tbl>
    <w:p w:rsidR="009147A8" w:rsidRDefault="009147A8" w:rsidP="009147A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Pr="00820052" w:rsidRDefault="009147A8" w:rsidP="009147A8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>
        <w:rPr>
          <w:rFonts w:ascii="GHEA Grapalat" w:hAnsi="GHEA Grapalat"/>
          <w:lang w:val="af-ZA"/>
        </w:rPr>
        <w:t xml:space="preserve">Ոռոգման միջտնտեսային ցանցի </w:t>
      </w:r>
      <w:r w:rsidRPr="0019087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Ձախ ճյուղ</w:t>
      </w:r>
      <w:r w:rsidRPr="00190876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բետոնային հունի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147A8" w:rsidTr="008136E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8136E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8136E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4 462 500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1 912 500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263B31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6 375 000</w:t>
            </w:r>
          </w:p>
        </w:tc>
      </w:tr>
    </w:tbl>
    <w:p w:rsidR="009147A8" w:rsidRDefault="009147A8" w:rsidP="00EA35B9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Default="009147A8" w:rsidP="00EA35B9">
      <w:pPr>
        <w:pStyle w:val="a"/>
        <w:pBdr>
          <w:top w:val="nil"/>
        </w:pBdr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3։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147A8" w:rsidTr="008136E3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147A8" w:rsidRDefault="009147A8" w:rsidP="008136E3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147A8" w:rsidRDefault="009147A8" w:rsidP="008136E3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147A8" w:rsidTr="008136E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7460B7" w:rsidRDefault="009147A8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</w:tr>
    </w:tbl>
    <w:p w:rsidR="009147A8" w:rsidRDefault="009147A8" w:rsidP="009147A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Pr="00820052" w:rsidRDefault="009147A8" w:rsidP="009147A8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>
        <w:rPr>
          <w:rFonts w:ascii="GHEA Grapalat" w:hAnsi="GHEA Grapalat"/>
          <w:lang w:val="af-ZA"/>
        </w:rPr>
        <w:t xml:space="preserve">Ոռոգման միջտնտեսային ցանցի </w:t>
      </w:r>
      <w:r w:rsidRPr="0019087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Արմաշ</w:t>
      </w:r>
      <w:r w:rsidRPr="00190876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պոմպակայանի մոտեցնող ջրանցքի և ջրընդունիչ ավազանի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147A8" w:rsidTr="008136E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8136E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8136E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856 292.50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366 982.50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5F3860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1 223 275</w:t>
            </w:r>
          </w:p>
        </w:tc>
      </w:tr>
    </w:tbl>
    <w:p w:rsidR="009147A8" w:rsidRDefault="009147A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Default="009147A8" w:rsidP="009147A8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4։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147A8" w:rsidTr="008136E3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147A8" w:rsidRDefault="009147A8" w:rsidP="008136E3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147A8" w:rsidRDefault="009147A8" w:rsidP="008136E3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147A8" w:rsidTr="008136E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7460B7" w:rsidRDefault="009147A8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</w:tr>
    </w:tbl>
    <w:p w:rsidR="009147A8" w:rsidRDefault="009147A8" w:rsidP="009147A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Pr="00820052" w:rsidRDefault="009147A8" w:rsidP="009147A8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>
        <w:rPr>
          <w:rFonts w:ascii="GHEA Grapalat" w:hAnsi="GHEA Grapalat"/>
          <w:lang w:val="af-ZA"/>
        </w:rPr>
        <w:t xml:space="preserve">Ոռոգման միջտնտեսային ցանցի </w:t>
      </w:r>
      <w:r w:rsidRPr="0019087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Խոր Վիրապ</w:t>
      </w:r>
      <w:r w:rsidRPr="00190876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պոմպակայանի ջրընդունիչ ավազանի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147A8" w:rsidTr="008136E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8136E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8136E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286 801.67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122 915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CE056B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409 716.67</w:t>
            </w:r>
          </w:p>
        </w:tc>
      </w:tr>
    </w:tbl>
    <w:p w:rsidR="009147A8" w:rsidRDefault="009147A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Default="009147A8" w:rsidP="009147A8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5։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147A8" w:rsidTr="008136E3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147A8" w:rsidRDefault="009147A8" w:rsidP="008136E3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147A8" w:rsidRDefault="009147A8" w:rsidP="008136E3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147A8" w:rsidTr="008136E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7460B7" w:rsidRDefault="009147A8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</w:tr>
    </w:tbl>
    <w:p w:rsidR="009147A8" w:rsidRDefault="009147A8" w:rsidP="009147A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Pr="00820052" w:rsidRDefault="009147A8" w:rsidP="009147A8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>
        <w:rPr>
          <w:rFonts w:ascii="GHEA Grapalat" w:hAnsi="GHEA Grapalat"/>
          <w:lang w:val="af-ZA"/>
        </w:rPr>
        <w:t xml:space="preserve">Ոռոգման միջտնտեսային ցանցի </w:t>
      </w:r>
      <w:r w:rsidRPr="0019087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Ավշար-Այգավան</w:t>
      </w:r>
      <w:r w:rsidRPr="00190876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պոմպակայանի ջրընդունիչ ավազանի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147A8" w:rsidTr="008136E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8136E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8136E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510 679.70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218 862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CE056B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729 541</w:t>
            </w:r>
          </w:p>
        </w:tc>
      </w:tr>
    </w:tbl>
    <w:p w:rsidR="009147A8" w:rsidRDefault="009147A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Default="009147A8" w:rsidP="009147A8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6։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147A8" w:rsidTr="008136E3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147A8" w:rsidRDefault="009147A8" w:rsidP="008136E3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147A8" w:rsidRDefault="009147A8" w:rsidP="008136E3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147A8" w:rsidTr="008136E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7460B7" w:rsidRDefault="009147A8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</w:tr>
    </w:tbl>
    <w:p w:rsidR="009147A8" w:rsidRDefault="009147A8" w:rsidP="009147A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Pr="00820052" w:rsidRDefault="009147A8" w:rsidP="009147A8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>
        <w:rPr>
          <w:rFonts w:ascii="GHEA Grapalat" w:hAnsi="GHEA Grapalat"/>
          <w:lang w:val="af-ZA"/>
        </w:rPr>
        <w:t xml:space="preserve">Ոռոգման միջտնտեսային ցանցի </w:t>
      </w:r>
      <w:r w:rsidRPr="0019087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Ձախ ճյուղ</w:t>
      </w:r>
      <w:r w:rsidRPr="00190876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պոմպակայանի մոտեցնող ջրանցքի և ջրընդունիչ ավազանի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147A8" w:rsidTr="008136E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8136E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8136E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891 362.50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382 012.50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CE056B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1 273 374</w:t>
            </w:r>
          </w:p>
        </w:tc>
      </w:tr>
    </w:tbl>
    <w:p w:rsidR="009147A8" w:rsidRDefault="009147A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Default="009147A8" w:rsidP="009147A8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7։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147A8" w:rsidTr="008136E3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147A8" w:rsidRDefault="009147A8" w:rsidP="008136E3">
            <w:pPr>
              <w:pStyle w:val="a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147A8" w:rsidRDefault="009147A8" w:rsidP="008136E3">
            <w:pPr>
              <w:pStyle w:val="a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after="200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147A8" w:rsidTr="008136E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7460B7" w:rsidRDefault="009147A8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/>
        </w:tc>
      </w:tr>
    </w:tbl>
    <w:p w:rsidR="009147A8" w:rsidRDefault="009147A8" w:rsidP="009147A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147A8" w:rsidRPr="00820052" w:rsidRDefault="009147A8" w:rsidP="009147A8">
      <w:pPr>
        <w:pStyle w:val="a"/>
        <w:spacing w:line="360" w:lineRule="auto"/>
        <w:ind w:firstLine="709"/>
        <w:jc w:val="both"/>
        <w:rPr>
          <w:rFonts w:ascii="GHEA Grapalat" w:hAnsi="GHEA Grapalat"/>
          <w:bCs/>
          <w:iCs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>
        <w:rPr>
          <w:rFonts w:ascii="GHEA Grapalat" w:hAnsi="GHEA Grapalat"/>
          <w:lang w:val="af-ZA"/>
        </w:rPr>
        <w:t>Եղեգնավան գյուղի ոռոգման ներտնտեսային ցանցի ուղեկալի ներսի հողային հունով ջրատարների մաքրման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147A8" w:rsidTr="008136E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Default="009147A8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147A8" w:rsidRPr="00BC1725" w:rsidRDefault="009147A8" w:rsidP="008136E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35B9" w:rsidTr="008136E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Default="00EA35B9" w:rsidP="008136E3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7460B7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Մոդուս-Գրանում</w:t>
            </w: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0F52E0" w:rsidRDefault="00EA35B9" w:rsidP="008136E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35B9" w:rsidRPr="005F1FE9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5F1FE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1 089 141.70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A35B9" w:rsidRPr="0004409E" w:rsidRDefault="00EA35B9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466 775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35B9" w:rsidRPr="00F05F8D" w:rsidRDefault="00E45BC7" w:rsidP="0081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1 559 916.7</w:t>
            </w:r>
          </w:p>
        </w:tc>
      </w:tr>
    </w:tbl>
    <w:p w:rsidR="009147A8" w:rsidRDefault="009147A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AF4F3A">
        <w:rPr>
          <w:rFonts w:ascii="Sylfaen" w:eastAsia="Sylfaen" w:hAnsi="Sylfaen" w:cs="Sylfaen"/>
          <w:sz w:val="20"/>
          <w:szCs w:val="20"/>
          <w:u w:color="000000"/>
          <w:lang w:val="af-ZA"/>
        </w:rPr>
        <w:t>ԱՐ ՋՕԸ-ԳՀԱՇՁԲ-</w:t>
      </w:r>
      <w:r w:rsidR="00C01D42">
        <w:rPr>
          <w:rFonts w:ascii="Sylfaen" w:eastAsia="Sylfaen" w:hAnsi="Sylfaen" w:cs="Sylfaen"/>
          <w:sz w:val="20"/>
          <w:szCs w:val="20"/>
          <w:u w:color="000000"/>
          <w:lang w:val="af-ZA"/>
        </w:rPr>
        <w:t>20/2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ընտրված մասնակից է ճանաչվում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5632C8">
        <w:rPr>
          <w:rFonts w:ascii="Sylfaen" w:eastAsia="Sylfaen" w:hAnsi="Sylfaen" w:cs="Sylfaen"/>
          <w:sz w:val="20"/>
          <w:szCs w:val="20"/>
          <w:u w:color="000000"/>
        </w:rPr>
        <w:t>ՄՈԴՈՒՍ-ԳՐԱՆՈՒՄ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» ՍՊԸ -ն: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5E09F4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AF4F3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 ՋՕԸ-ԳՀԱՇՁԲ-</w:t>
      </w:r>
      <w:r w:rsidR="00C01D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20/2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F87383">
        <w:rPr>
          <w:rFonts w:ascii="Sylfaen" w:eastAsia="Sylfaen" w:hAnsi="Sylfaen" w:cs="Sylfaen"/>
          <w:iCs/>
          <w:sz w:val="20"/>
          <w:szCs w:val="20"/>
          <w:u w:color="000000"/>
        </w:rPr>
        <w:t xml:space="preserve">չի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 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F4F3A">
        <w:rPr>
          <w:rFonts w:ascii="Sylfaen" w:eastAsia="Sylfaen" w:hAnsi="Sylfaen" w:cs="Sylfaen"/>
          <w:sz w:val="20"/>
          <w:szCs w:val="20"/>
          <w:u w:color="000000"/>
          <w:lang w:val="af-ZA"/>
        </w:rPr>
        <w:t>ԱՐ ՋՕԸ-ԳՀԱՇՁԲ-</w:t>
      </w:r>
      <w:r w:rsidR="00C01D42">
        <w:rPr>
          <w:rFonts w:ascii="Sylfaen" w:eastAsia="Sylfaen" w:hAnsi="Sylfaen" w:cs="Sylfaen"/>
          <w:sz w:val="20"/>
          <w:szCs w:val="20"/>
          <w:u w:color="000000"/>
          <w:lang w:val="af-ZA"/>
        </w:rPr>
        <w:t>20/2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F87383">
        <w:rPr>
          <w:rFonts w:ascii="Sylfaen" w:eastAsia="Sylfaen" w:hAnsi="Sylfaen" w:cs="Sylfaen"/>
          <w:sz w:val="20"/>
          <w:szCs w:val="20"/>
          <w:u w:color="000000"/>
        </w:rPr>
        <w:t>Տ. Հովհաննիսյան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F4F3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Արարատ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820052">
      <w:headerReference w:type="default" r:id="rId6"/>
      <w:footerReference w:type="default" r:id="rId7"/>
      <w:pgSz w:w="11906" w:h="16838"/>
      <w:pgMar w:top="284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9A7" w:rsidRDefault="00DF29A7" w:rsidP="004D58E5">
      <w:r>
        <w:separator/>
      </w:r>
    </w:p>
  </w:endnote>
  <w:endnote w:type="continuationSeparator" w:id="1">
    <w:p w:rsidR="00DF29A7" w:rsidRDefault="00DF29A7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9A7" w:rsidRDefault="00DF29A7" w:rsidP="004D58E5">
      <w:r>
        <w:separator/>
      </w:r>
    </w:p>
  </w:footnote>
  <w:footnote w:type="continuationSeparator" w:id="1">
    <w:p w:rsidR="00DF29A7" w:rsidRDefault="00DF29A7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86E7C"/>
    <w:rsid w:val="000B75F5"/>
    <w:rsid w:val="000E0B52"/>
    <w:rsid w:val="000F4B15"/>
    <w:rsid w:val="000F52E0"/>
    <w:rsid w:val="00120827"/>
    <w:rsid w:val="00123537"/>
    <w:rsid w:val="00153D4D"/>
    <w:rsid w:val="001A6019"/>
    <w:rsid w:val="001B54BB"/>
    <w:rsid w:val="001D038A"/>
    <w:rsid w:val="001E1D94"/>
    <w:rsid w:val="001F1004"/>
    <w:rsid w:val="001F1E8E"/>
    <w:rsid w:val="001F6E54"/>
    <w:rsid w:val="00201911"/>
    <w:rsid w:val="00220FF0"/>
    <w:rsid w:val="00263B31"/>
    <w:rsid w:val="00267659"/>
    <w:rsid w:val="002B7995"/>
    <w:rsid w:val="002D2FF0"/>
    <w:rsid w:val="003027CA"/>
    <w:rsid w:val="00320C81"/>
    <w:rsid w:val="003953C5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32C8"/>
    <w:rsid w:val="0056477D"/>
    <w:rsid w:val="005E09F4"/>
    <w:rsid w:val="005F066A"/>
    <w:rsid w:val="005F3860"/>
    <w:rsid w:val="005F43DF"/>
    <w:rsid w:val="005F7075"/>
    <w:rsid w:val="0061162A"/>
    <w:rsid w:val="0062690A"/>
    <w:rsid w:val="00662F57"/>
    <w:rsid w:val="006744A2"/>
    <w:rsid w:val="00696006"/>
    <w:rsid w:val="006C13C5"/>
    <w:rsid w:val="006D012E"/>
    <w:rsid w:val="006F7712"/>
    <w:rsid w:val="00744E16"/>
    <w:rsid w:val="00762B7A"/>
    <w:rsid w:val="007910D9"/>
    <w:rsid w:val="007A07B4"/>
    <w:rsid w:val="007B2B35"/>
    <w:rsid w:val="007C0A20"/>
    <w:rsid w:val="007D3FA9"/>
    <w:rsid w:val="007E6A25"/>
    <w:rsid w:val="007F4AD2"/>
    <w:rsid w:val="0081567B"/>
    <w:rsid w:val="0081629B"/>
    <w:rsid w:val="0081751A"/>
    <w:rsid w:val="00820052"/>
    <w:rsid w:val="00850894"/>
    <w:rsid w:val="008654D2"/>
    <w:rsid w:val="00884366"/>
    <w:rsid w:val="00885766"/>
    <w:rsid w:val="008A1FB6"/>
    <w:rsid w:val="008B61C1"/>
    <w:rsid w:val="008E1ED5"/>
    <w:rsid w:val="008F7A95"/>
    <w:rsid w:val="009012D1"/>
    <w:rsid w:val="00904934"/>
    <w:rsid w:val="009147A8"/>
    <w:rsid w:val="00924548"/>
    <w:rsid w:val="00937AAD"/>
    <w:rsid w:val="00966CC6"/>
    <w:rsid w:val="00974C15"/>
    <w:rsid w:val="00982093"/>
    <w:rsid w:val="0099243E"/>
    <w:rsid w:val="009977FC"/>
    <w:rsid w:val="009A22B7"/>
    <w:rsid w:val="009B2E44"/>
    <w:rsid w:val="009B40C1"/>
    <w:rsid w:val="009F6A05"/>
    <w:rsid w:val="00A02878"/>
    <w:rsid w:val="00A228C6"/>
    <w:rsid w:val="00AF4D53"/>
    <w:rsid w:val="00AF4F3A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1D42"/>
    <w:rsid w:val="00C23D9C"/>
    <w:rsid w:val="00C636CA"/>
    <w:rsid w:val="00C673F7"/>
    <w:rsid w:val="00CE056B"/>
    <w:rsid w:val="00CE7011"/>
    <w:rsid w:val="00D01EF2"/>
    <w:rsid w:val="00D31FBE"/>
    <w:rsid w:val="00DA3A85"/>
    <w:rsid w:val="00DB5D57"/>
    <w:rsid w:val="00DC52C7"/>
    <w:rsid w:val="00DD21BF"/>
    <w:rsid w:val="00DE5B04"/>
    <w:rsid w:val="00DE6B61"/>
    <w:rsid w:val="00DF29A7"/>
    <w:rsid w:val="00E10861"/>
    <w:rsid w:val="00E218A6"/>
    <w:rsid w:val="00E45BC7"/>
    <w:rsid w:val="00E71852"/>
    <w:rsid w:val="00EA35B9"/>
    <w:rsid w:val="00EA72F6"/>
    <w:rsid w:val="00EB1969"/>
    <w:rsid w:val="00EB30A5"/>
    <w:rsid w:val="00ED0BD1"/>
    <w:rsid w:val="00F1054D"/>
    <w:rsid w:val="00F11E14"/>
    <w:rsid w:val="00F3041F"/>
    <w:rsid w:val="00F34214"/>
    <w:rsid w:val="00F479C1"/>
    <w:rsid w:val="00F50536"/>
    <w:rsid w:val="00F55749"/>
    <w:rsid w:val="00F7282B"/>
    <w:rsid w:val="00F87383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38</cp:revision>
  <cp:lastPrinted>2020-03-06T14:04:00Z</cp:lastPrinted>
  <dcterms:created xsi:type="dcterms:W3CDTF">2018-11-06T06:49:00Z</dcterms:created>
  <dcterms:modified xsi:type="dcterms:W3CDTF">2020-03-06T14:06:00Z</dcterms:modified>
</cp:coreProperties>
</file>