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EE5" w:rsidRDefault="007B2EE5" w:rsidP="003F542C">
      <w:pPr>
        <w:spacing w:after="0" w:line="240" w:lineRule="auto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:rsidR="00D1476E" w:rsidRPr="007B2EE5" w:rsidRDefault="00D1476E" w:rsidP="003F542C">
      <w:pPr>
        <w:spacing w:after="0" w:line="240" w:lineRule="auto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7B2EE5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D1476E" w:rsidRPr="00D17746" w:rsidRDefault="00D1476E" w:rsidP="003F542C">
      <w:pPr>
        <w:tabs>
          <w:tab w:val="left" w:pos="90"/>
        </w:tabs>
        <w:spacing w:after="0" w:line="240" w:lineRule="auto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D17746">
        <w:rPr>
          <w:rFonts w:ascii="GHEA Grapalat" w:hAnsi="GHEA Grapalat" w:cs="Sylfaen"/>
          <w:b/>
          <w:sz w:val="18"/>
          <w:szCs w:val="18"/>
          <w:lang w:val="af-ZA"/>
        </w:rPr>
        <w:t>պայմանագիր կնքելու որոշման մասին</w:t>
      </w:r>
    </w:p>
    <w:p w:rsidR="00D1476E" w:rsidRPr="0099120F" w:rsidRDefault="00D1476E" w:rsidP="003F542C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D1476E" w:rsidRPr="006D0418" w:rsidRDefault="00D1476E" w:rsidP="003F542C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D17746">
        <w:rPr>
          <w:rFonts w:ascii="GHEA Grapalat" w:hAnsi="GHEA Grapalat"/>
          <w:b w:val="0"/>
          <w:sz w:val="18"/>
          <w:szCs w:val="18"/>
          <w:lang w:val="af-ZA"/>
        </w:rPr>
        <w:t xml:space="preserve">Ընթացակարգի ծածկագիրը </w:t>
      </w:r>
      <w:r w:rsidR="00D13A3A" w:rsidRPr="00D17746">
        <w:rPr>
          <w:rFonts w:ascii="GHEA Grapalat" w:hAnsi="GHEA Grapalat" w:cs="GHEAGrapalat-Bold"/>
          <w:bCs/>
          <w:sz w:val="18"/>
          <w:szCs w:val="18"/>
          <w:lang w:val="hy-AM"/>
        </w:rPr>
        <w:t>ԳՄՃՀ -ԳՀԱՊՁԲ-20/0</w:t>
      </w:r>
      <w:r w:rsidR="006D0418" w:rsidRPr="006D0418">
        <w:rPr>
          <w:rFonts w:ascii="GHEA Grapalat" w:hAnsi="GHEA Grapalat" w:cs="GHEAGrapalat-Bold"/>
          <w:bCs/>
          <w:sz w:val="18"/>
          <w:szCs w:val="18"/>
          <w:lang w:val="af-ZA"/>
        </w:rPr>
        <w:t>4</w:t>
      </w:r>
    </w:p>
    <w:p w:rsidR="00D1476E" w:rsidRPr="00D17746" w:rsidRDefault="00D1476E" w:rsidP="003F542C">
      <w:pPr>
        <w:spacing w:after="0" w:line="240" w:lineRule="auto"/>
        <w:ind w:firstLine="54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D17746">
        <w:rPr>
          <w:rFonts w:ascii="GHEA Grapalat" w:hAnsi="GHEA Grapalat"/>
          <w:sz w:val="18"/>
          <w:szCs w:val="18"/>
          <w:lang w:val="af-ZA"/>
        </w:rPr>
        <w:t xml:space="preserve">Ճամբարակի համայնքապետարանը </w:t>
      </w:r>
      <w:r w:rsidRPr="00D17746">
        <w:rPr>
          <w:rFonts w:ascii="GHEA Grapalat" w:hAnsi="GHEA Grapalat"/>
          <w:sz w:val="18"/>
          <w:szCs w:val="18"/>
        </w:rPr>
        <w:t>ս</w:t>
      </w:r>
      <w:r w:rsidRPr="00D17746">
        <w:rPr>
          <w:rFonts w:ascii="GHEA Grapalat" w:hAnsi="GHEA Grapalat" w:cs="Sylfaen"/>
          <w:sz w:val="18"/>
          <w:szCs w:val="18"/>
          <w:lang w:val="af-ZA"/>
        </w:rPr>
        <w:t xml:space="preserve">տորև ներկայացնում է իր կարիքների համար` ՀՀ Գեղարքունիքի մարզի Ճամբարակի համայնքապետարանի կարիքների համար </w:t>
      </w:r>
      <w:r w:rsidR="006D0418" w:rsidRPr="006D0418">
        <w:rPr>
          <w:rFonts w:ascii="GHEA Grapalat" w:hAnsi="GHEA Grapalat"/>
          <w:b/>
          <w:sz w:val="18"/>
          <w:szCs w:val="18"/>
          <w:lang w:val="af-ZA"/>
        </w:rPr>
        <w:t>Ճամբարակի համայնքապետարանի կարիքների համար շինարարական նյութերի</w:t>
      </w:r>
      <w:r w:rsidR="00D13A3A" w:rsidRPr="00D17746">
        <w:rPr>
          <w:rFonts w:ascii="GHEA Grapalat" w:hAnsi="GHEA Grapalat" w:cs="GHEAGrapalat-Bold"/>
          <w:b/>
          <w:bCs/>
          <w:sz w:val="18"/>
          <w:szCs w:val="18"/>
          <w:lang w:val="hy-AM"/>
        </w:rPr>
        <w:t xml:space="preserve"> </w:t>
      </w:r>
      <w:r w:rsidRPr="00D17746">
        <w:rPr>
          <w:rFonts w:ascii="GHEA Grapalat" w:eastAsia="Times New Roman" w:hAnsi="GHEA Grapalat" w:cs="Times Armenian"/>
          <w:sz w:val="18"/>
          <w:szCs w:val="18"/>
          <w:lang w:val="af-ZA"/>
        </w:rPr>
        <w:t>ձեռքբերման</w:t>
      </w:r>
      <w:r w:rsidRPr="00D17746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D177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17746">
        <w:rPr>
          <w:rFonts w:ascii="GHEA Grapalat" w:hAnsi="GHEA Grapalat" w:cs="Sylfaen"/>
          <w:sz w:val="18"/>
          <w:szCs w:val="18"/>
          <w:lang w:val="af-ZA"/>
        </w:rPr>
        <w:t xml:space="preserve">նպատակով կազմակերպված </w:t>
      </w:r>
      <w:r w:rsidR="00D13A3A" w:rsidRPr="00D17746">
        <w:rPr>
          <w:rFonts w:ascii="GHEA Grapalat" w:hAnsi="GHEA Grapalat" w:cs="GHEAGrapalat-Bold"/>
          <w:b/>
          <w:bCs/>
          <w:sz w:val="18"/>
          <w:szCs w:val="18"/>
          <w:lang w:val="hy-AM"/>
        </w:rPr>
        <w:t>ԳՄՃՀ -ԳՀԱՊՁԲ-20/0</w:t>
      </w:r>
      <w:r w:rsidR="00501B1A" w:rsidRPr="00501B1A">
        <w:rPr>
          <w:rFonts w:ascii="GHEA Grapalat" w:hAnsi="GHEA Grapalat" w:cs="GHEAGrapalat-Bold"/>
          <w:b/>
          <w:bCs/>
          <w:sz w:val="18"/>
          <w:szCs w:val="18"/>
          <w:lang w:val="af-ZA"/>
        </w:rPr>
        <w:t>4</w:t>
      </w:r>
      <w:r w:rsidR="00DC7F1B" w:rsidRPr="00D17746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D17746">
        <w:rPr>
          <w:rFonts w:ascii="GHEA Grapalat" w:hAnsi="GHEA Grapalat"/>
          <w:sz w:val="18"/>
          <w:szCs w:val="18"/>
        </w:rPr>
        <w:t>ծ</w:t>
      </w:r>
      <w:r w:rsidRPr="00D17746">
        <w:rPr>
          <w:rFonts w:ascii="GHEA Grapalat" w:hAnsi="GHEA Grapalat" w:cs="Sylfaen"/>
          <w:sz w:val="18"/>
          <w:szCs w:val="18"/>
          <w:lang w:val="af-ZA"/>
        </w:rPr>
        <w:t>ածկագրով գնման ընթացակարգի արդյունքում պայմանագիր կնքելու որոշման մասին տեղեկատվությունը`</w:t>
      </w:r>
    </w:p>
    <w:p w:rsidR="00D1476E" w:rsidRPr="003F542C" w:rsidRDefault="00D1476E" w:rsidP="003F542C">
      <w:pPr>
        <w:spacing w:after="0" w:line="240" w:lineRule="auto"/>
        <w:ind w:firstLine="54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D17746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D177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17746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D17746">
        <w:rPr>
          <w:rFonts w:ascii="GHEA Grapalat" w:hAnsi="GHEA Grapalat"/>
          <w:sz w:val="18"/>
          <w:szCs w:val="18"/>
          <w:lang w:val="af-ZA"/>
        </w:rPr>
        <w:t xml:space="preserve"> 20</w:t>
      </w:r>
      <w:r w:rsidR="00501B1A">
        <w:rPr>
          <w:rFonts w:ascii="GHEA Grapalat" w:hAnsi="GHEA Grapalat"/>
          <w:sz w:val="18"/>
          <w:szCs w:val="18"/>
          <w:lang w:val="af-ZA"/>
        </w:rPr>
        <w:t>20</w:t>
      </w:r>
      <w:r w:rsidRPr="00D177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17746">
        <w:rPr>
          <w:rFonts w:ascii="GHEA Grapalat" w:hAnsi="GHEA Grapalat" w:cs="Sylfaen"/>
          <w:sz w:val="18"/>
          <w:szCs w:val="18"/>
          <w:lang w:val="af-ZA"/>
        </w:rPr>
        <w:t xml:space="preserve">թվականի </w:t>
      </w:r>
      <w:r w:rsidR="00501B1A">
        <w:rPr>
          <w:rFonts w:ascii="GHEA Grapalat" w:hAnsi="GHEA Grapalat" w:cs="Sylfaen"/>
          <w:sz w:val="18"/>
          <w:szCs w:val="18"/>
          <w:lang w:val="af-ZA"/>
        </w:rPr>
        <w:t>սեպտեմբերի</w:t>
      </w:r>
      <w:r w:rsidRPr="00D1774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B2271" w:rsidRPr="00D17746">
        <w:rPr>
          <w:rFonts w:ascii="GHEA Grapalat" w:hAnsi="GHEA Grapalat" w:cs="Sylfaen"/>
          <w:sz w:val="18"/>
          <w:szCs w:val="18"/>
          <w:lang w:val="af-ZA"/>
        </w:rPr>
        <w:t>1</w:t>
      </w:r>
      <w:r w:rsidR="00501B1A">
        <w:rPr>
          <w:rFonts w:ascii="GHEA Grapalat" w:hAnsi="GHEA Grapalat" w:cs="Sylfaen"/>
          <w:sz w:val="18"/>
          <w:szCs w:val="18"/>
          <w:lang w:val="af-ZA"/>
        </w:rPr>
        <w:t>5</w:t>
      </w:r>
      <w:r w:rsidRPr="00D17746">
        <w:rPr>
          <w:rFonts w:ascii="GHEA Grapalat" w:hAnsi="GHEA Grapalat"/>
          <w:sz w:val="18"/>
          <w:szCs w:val="18"/>
          <w:lang w:val="af-ZA"/>
        </w:rPr>
        <w:t>-</w:t>
      </w:r>
      <w:r w:rsidRPr="00D17746">
        <w:rPr>
          <w:rFonts w:ascii="GHEA Grapalat" w:hAnsi="GHEA Grapalat" w:cs="Sylfaen"/>
          <w:sz w:val="18"/>
          <w:szCs w:val="18"/>
          <w:lang w:val="af-ZA"/>
        </w:rPr>
        <w:t>ի</w:t>
      </w:r>
      <w:r w:rsidRPr="00D177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17746">
        <w:rPr>
          <w:rFonts w:ascii="GHEA Grapalat" w:hAnsi="GHEA Grapalat" w:cs="Sylfaen"/>
          <w:sz w:val="18"/>
          <w:szCs w:val="18"/>
          <w:lang w:val="af-ZA"/>
        </w:rPr>
        <w:t xml:space="preserve">թիվ </w:t>
      </w:r>
      <w:r w:rsidR="00501B1A">
        <w:rPr>
          <w:rFonts w:ascii="GHEA Grapalat" w:hAnsi="GHEA Grapalat" w:cs="Sylfaen"/>
          <w:sz w:val="18"/>
          <w:szCs w:val="18"/>
          <w:lang w:val="af-ZA"/>
        </w:rPr>
        <w:t>5</w:t>
      </w:r>
      <w:r w:rsidRPr="00D17746">
        <w:rPr>
          <w:rFonts w:ascii="GHEA Grapalat" w:hAnsi="GHEA Grapalat" w:cs="Sylfaen"/>
          <w:sz w:val="18"/>
          <w:szCs w:val="18"/>
          <w:lang w:val="af-ZA"/>
        </w:rPr>
        <w:t xml:space="preserve"> որոշմամբ</w:t>
      </w:r>
      <w:r w:rsidRPr="00D177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17746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D177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17746">
        <w:rPr>
          <w:rFonts w:ascii="GHEA Grapalat" w:hAnsi="GHEA Grapalat" w:cs="Sylfaen"/>
          <w:sz w:val="18"/>
          <w:szCs w:val="18"/>
          <w:lang w:val="af-ZA"/>
        </w:rPr>
        <w:t>են</w:t>
      </w:r>
      <w:r w:rsidRPr="00D177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17746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D177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17746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D177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17746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D177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17746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D177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17746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D177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17746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D177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D17746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D177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17746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D177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17746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D177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17746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D177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17746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D177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D177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17746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D177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17746">
        <w:rPr>
          <w:rFonts w:ascii="GHEA Grapalat" w:hAnsi="GHEA Grapalat" w:cs="Sylfaen"/>
          <w:sz w:val="18"/>
          <w:szCs w:val="18"/>
          <w:lang w:val="af-ZA"/>
        </w:rPr>
        <w:t>որի</w:t>
      </w:r>
      <w:r w:rsidRPr="00D17746">
        <w:rPr>
          <w:rFonts w:ascii="GHEA Grapalat" w:hAnsi="GHEA Grapalat"/>
          <w:sz w:val="18"/>
          <w:szCs w:val="18"/>
          <w:lang w:val="af-ZA"/>
        </w:rPr>
        <w:t>`</w:t>
      </w:r>
      <w:r w:rsidRPr="00D177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D177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177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D177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17746">
        <w:rPr>
          <w:rFonts w:ascii="GHEA Grapalat" w:hAnsi="GHEA Grapalat" w:cs="Sylfaen"/>
          <w:sz w:val="18"/>
          <w:szCs w:val="18"/>
          <w:lang w:val="af-ZA"/>
        </w:rPr>
        <w:t>է</w:t>
      </w:r>
      <w:r w:rsidRPr="00D177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177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D17746">
        <w:rPr>
          <w:rFonts w:ascii="GHEA Grapalat" w:hAnsi="GHEA Grapalat"/>
          <w:sz w:val="18"/>
          <w:szCs w:val="18"/>
          <w:lang w:val="af-ZA"/>
        </w:rPr>
        <w:t xml:space="preserve">` Ճամբարակի համայնքապետարանի </w:t>
      </w:r>
      <w:r w:rsidRPr="00D17746">
        <w:rPr>
          <w:rFonts w:ascii="GHEA Grapalat" w:hAnsi="GHEA Grapalat"/>
          <w:sz w:val="18"/>
          <w:szCs w:val="18"/>
        </w:rPr>
        <w:t>կարիքների</w:t>
      </w:r>
      <w:r w:rsidRPr="00D177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17746">
        <w:rPr>
          <w:rFonts w:ascii="GHEA Grapalat" w:hAnsi="GHEA Grapalat"/>
          <w:sz w:val="18"/>
          <w:szCs w:val="18"/>
        </w:rPr>
        <w:t>համար</w:t>
      </w:r>
      <w:r w:rsidRPr="00D177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DB2271" w:rsidRPr="00501B1A" w:rsidRDefault="00CF68CE" w:rsidP="003F542C">
      <w:pPr>
        <w:spacing w:after="0" w:line="240" w:lineRule="auto"/>
        <w:jc w:val="center"/>
        <w:rPr>
          <w:rFonts w:ascii="GHEA Grapalat" w:hAnsi="GHEA Grapalat" w:cs="Arial"/>
          <w:b/>
          <w:sz w:val="20"/>
          <w:szCs w:val="20"/>
          <w:lang w:val="af-ZA"/>
        </w:rPr>
      </w:pPr>
      <w:r w:rsidRPr="0099120F">
        <w:rPr>
          <w:rFonts w:ascii="GHEA Grapalat" w:hAnsi="GHEA Grapalat"/>
          <w:sz w:val="16"/>
          <w:szCs w:val="16"/>
          <w:lang w:val="af-ZA"/>
        </w:rPr>
        <w:t xml:space="preserve">1.Չափաբաժին </w:t>
      </w:r>
      <w:r w:rsidR="00501B1A" w:rsidRPr="00501B1A">
        <w:rPr>
          <w:rFonts w:ascii="GHEA Grapalat" w:hAnsi="GHEA Grapalat"/>
          <w:b/>
          <w:sz w:val="20"/>
          <w:szCs w:val="20"/>
          <w:lang w:val="af-ZA"/>
        </w:rPr>
        <w:t>Ց</w:t>
      </w:r>
      <w:r w:rsidR="00501B1A" w:rsidRPr="00501B1A">
        <w:rPr>
          <w:rFonts w:ascii="GHEA Grapalat" w:hAnsi="GHEA Grapalat"/>
          <w:b/>
          <w:sz w:val="20"/>
          <w:szCs w:val="20"/>
        </w:rPr>
        <w:t>եմենտ</w:t>
      </w:r>
    </w:p>
    <w:tbl>
      <w:tblPr>
        <w:tblW w:w="0" w:type="auto"/>
        <w:jc w:val="center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2"/>
        <w:gridCol w:w="3044"/>
        <w:gridCol w:w="1939"/>
        <w:gridCol w:w="2180"/>
        <w:gridCol w:w="2435"/>
      </w:tblGrid>
      <w:tr w:rsidR="00D1476E" w:rsidRPr="0099120F" w:rsidTr="001B0B57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1476E" w:rsidRPr="003F542C" w:rsidRDefault="00D1476E" w:rsidP="003F54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F54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3F542C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3F54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D1476E" w:rsidRPr="003F542C" w:rsidRDefault="00D1476E" w:rsidP="003F54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F54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3F542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F54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1476E" w:rsidRPr="003F542C" w:rsidRDefault="00D1476E" w:rsidP="003F54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F54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3F542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F54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3F542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F54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3F542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F54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3F542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D1476E" w:rsidRPr="003F542C" w:rsidRDefault="00D1476E" w:rsidP="003F54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F542C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3F542C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3F542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F542C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3F542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F542C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3F542C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D1476E" w:rsidRPr="003F542C" w:rsidRDefault="00D1476E" w:rsidP="003F54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F54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3F542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F54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3F542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F54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3F542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F54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1476E" w:rsidRPr="003F542C" w:rsidRDefault="00D1476E" w:rsidP="003F54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F542C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3F542C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3F542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F542C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3F542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F542C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3F542C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D1476E" w:rsidRPr="003F542C" w:rsidRDefault="00D1476E" w:rsidP="003F54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F54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3F542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F54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3F542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F54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241CCF" w:rsidRPr="0099120F" w:rsidTr="0022766D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241CCF" w:rsidRPr="0099120F" w:rsidRDefault="00241CCF" w:rsidP="003F54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044" w:type="dxa"/>
            <w:shd w:val="clear" w:color="auto" w:fill="auto"/>
          </w:tcPr>
          <w:p w:rsidR="00241CCF" w:rsidRPr="0099120F" w:rsidRDefault="00241CCF" w:rsidP="003F54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GHEA Grapalat" w:hAnsi="GHEA Grapalat" w:cs="Calibri"/>
                  <w:sz w:val="16"/>
                  <w:szCs w:val="16"/>
                </w:rPr>
                <m:t>«</m:t>
              </m:r>
              <m:r>
                <m:rPr>
                  <m:sty m:val="p"/>
                </m:rPr>
                <w:rPr>
                  <w:rFonts w:ascii="GHEA Grapalat" w:hAnsi="GHEA Grapalat" w:cs="Calibri"/>
                  <w:sz w:val="16"/>
                  <w:szCs w:val="16"/>
                  <w:lang w:val="en-US"/>
                </w:rPr>
                <m:t>ՍԿԱՅ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  <w:lang w:val="en-US"/>
                </w:rPr>
                <m:t xml:space="preserve"> 21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 xml:space="preserve"> </m:t>
              </m:r>
            </m:oMath>
            <w:r w:rsidRPr="0099120F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241CCF" w:rsidRPr="0099120F" w:rsidRDefault="00241CCF" w:rsidP="003F542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241CCF" w:rsidRPr="0099120F" w:rsidRDefault="00241CCF" w:rsidP="003F542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241CCF" w:rsidRPr="0099120F" w:rsidRDefault="00241CCF" w:rsidP="003F542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1476E" w:rsidRPr="0099120F" w:rsidRDefault="00D1476E" w:rsidP="003F542C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21"/>
        <w:gridCol w:w="2992"/>
        <w:gridCol w:w="2616"/>
        <w:gridCol w:w="2972"/>
      </w:tblGrid>
      <w:tr w:rsidR="00D1476E" w:rsidRPr="008417ED" w:rsidTr="001B0B57">
        <w:trPr>
          <w:trHeight w:val="626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D1476E" w:rsidRPr="00DD351E" w:rsidRDefault="00D1476E" w:rsidP="003F54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D351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DD351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D351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DD351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D351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D1476E" w:rsidRPr="00DD351E" w:rsidRDefault="00D1476E" w:rsidP="003F54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D351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D351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D351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DD351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D1476E" w:rsidRPr="00DD351E" w:rsidRDefault="00D1476E" w:rsidP="003F54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D351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DD351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D351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DD351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D351E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D351E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DD351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D351E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DD351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D351E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DD351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D351E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D351E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1476E" w:rsidRPr="00DD351E" w:rsidRDefault="00D1476E" w:rsidP="003F54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D351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D351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D351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DD351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D351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D1476E" w:rsidRPr="00DD351E" w:rsidRDefault="00D1476E" w:rsidP="003F54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D351E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D351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DD351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D351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Pr="00DD351E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DD351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D351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DD351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DD351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DD351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DD351E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977360" w:rsidRPr="0099120F" w:rsidTr="008D0221">
        <w:trPr>
          <w:trHeight w:val="41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977360" w:rsidRPr="0099120F" w:rsidRDefault="00977360" w:rsidP="003F54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9120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992" w:type="dxa"/>
            <w:shd w:val="clear" w:color="auto" w:fill="auto"/>
          </w:tcPr>
          <w:p w:rsidR="00977360" w:rsidRPr="0099120F" w:rsidRDefault="00501B1A" w:rsidP="003F54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GHEA Grapalat" w:hAnsi="GHEA Grapalat" w:cs="Calibri"/>
                  <w:sz w:val="16"/>
                  <w:szCs w:val="16"/>
                </w:rPr>
                <m:t>«</m:t>
              </m:r>
              <m:r>
                <m:rPr>
                  <m:sty m:val="p"/>
                </m:rPr>
                <w:rPr>
                  <w:rFonts w:ascii="GHEA Grapalat" w:hAnsi="GHEA Grapalat" w:cs="Calibri"/>
                  <w:sz w:val="16"/>
                  <w:szCs w:val="16"/>
                  <w:lang w:val="en-US"/>
                </w:rPr>
                <m:t>ՍԿԱՅ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  <w:lang w:val="en-US"/>
                </w:rPr>
                <m:t xml:space="preserve"> 21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 xml:space="preserve"> </m:t>
              </m:r>
            </m:oMath>
            <w:r w:rsidRPr="0099120F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977360" w:rsidRPr="0099120F" w:rsidRDefault="00501B1A" w:rsidP="003F542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977360" w:rsidRPr="0099120F" w:rsidRDefault="00501B1A" w:rsidP="003F542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300.0</w:t>
            </w:r>
          </w:p>
        </w:tc>
      </w:tr>
    </w:tbl>
    <w:p w:rsidR="00501B1A" w:rsidRPr="00501B1A" w:rsidRDefault="00501B1A" w:rsidP="003F542C">
      <w:pPr>
        <w:spacing w:after="0" w:line="240" w:lineRule="auto"/>
        <w:jc w:val="center"/>
        <w:rPr>
          <w:rFonts w:ascii="GHEA Grapalat" w:hAnsi="GHEA Grapalat" w:cs="Arial"/>
          <w:b/>
          <w:sz w:val="20"/>
          <w:szCs w:val="20"/>
          <w:lang w:val="af-ZA"/>
        </w:rPr>
      </w:pPr>
      <w:r>
        <w:rPr>
          <w:rFonts w:ascii="GHEA Grapalat" w:hAnsi="GHEA Grapalat"/>
          <w:sz w:val="16"/>
          <w:szCs w:val="16"/>
          <w:lang w:val="af-ZA"/>
        </w:rPr>
        <w:t>2</w:t>
      </w:r>
      <w:r w:rsidRPr="0099120F">
        <w:rPr>
          <w:rFonts w:ascii="GHEA Grapalat" w:hAnsi="GHEA Grapalat"/>
          <w:sz w:val="16"/>
          <w:szCs w:val="16"/>
          <w:lang w:val="af-ZA"/>
        </w:rPr>
        <w:t xml:space="preserve">.Չափաբաժին </w:t>
      </w:r>
      <w:r w:rsidRPr="00501B1A">
        <w:rPr>
          <w:rFonts w:ascii="GHEA Grapalat" w:hAnsi="GHEA Grapalat"/>
          <w:b/>
          <w:sz w:val="20"/>
          <w:szCs w:val="20"/>
          <w:lang w:val="af-ZA"/>
        </w:rPr>
        <w:t>Ավազ</w:t>
      </w:r>
    </w:p>
    <w:tbl>
      <w:tblPr>
        <w:tblW w:w="0" w:type="auto"/>
        <w:jc w:val="center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2"/>
        <w:gridCol w:w="3044"/>
        <w:gridCol w:w="1939"/>
        <w:gridCol w:w="2180"/>
        <w:gridCol w:w="2435"/>
      </w:tblGrid>
      <w:tr w:rsidR="003F542C" w:rsidRPr="0099120F" w:rsidTr="002A54D5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3F542C" w:rsidRPr="003F542C" w:rsidRDefault="003F542C" w:rsidP="002A54D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F54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3F542C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3F54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3F542C" w:rsidRPr="003F542C" w:rsidRDefault="003F542C" w:rsidP="002A54D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F54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3F542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F54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3F542C" w:rsidRPr="003F542C" w:rsidRDefault="003F542C" w:rsidP="002A54D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F54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3F542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F54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3F542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F54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3F542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F54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3F542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3F542C" w:rsidRPr="003F542C" w:rsidRDefault="003F542C" w:rsidP="002A54D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F542C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3F542C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3F542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F542C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3F542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F542C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3F542C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3F542C" w:rsidRPr="003F542C" w:rsidRDefault="003F542C" w:rsidP="002A54D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F54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3F542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F54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3F542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F54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3F542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F54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3F542C" w:rsidRPr="003F542C" w:rsidRDefault="003F542C" w:rsidP="002A54D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F542C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3F542C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3F542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F542C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3F542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F542C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3F542C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3F542C" w:rsidRPr="003F542C" w:rsidRDefault="003F542C" w:rsidP="002A54D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F54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3F542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F54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3F542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F54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501B1A" w:rsidRPr="0099120F" w:rsidTr="002A54D5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501B1A" w:rsidRPr="0099120F" w:rsidRDefault="00501B1A" w:rsidP="003F54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044" w:type="dxa"/>
            <w:shd w:val="clear" w:color="auto" w:fill="auto"/>
          </w:tcPr>
          <w:p w:rsidR="00501B1A" w:rsidRPr="0099120F" w:rsidRDefault="00501B1A" w:rsidP="003F54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GHEA Grapalat" w:hAnsi="GHEA Grapalat" w:cs="Calibri"/>
                  <w:sz w:val="16"/>
                  <w:szCs w:val="16"/>
                </w:rPr>
                <m:t>«</m:t>
              </m:r>
              <m:r>
                <m:rPr>
                  <m:sty m:val="p"/>
                </m:rPr>
                <w:rPr>
                  <w:rFonts w:ascii="GHEA Grapalat" w:hAnsi="GHEA Grapalat" w:cs="Calibri"/>
                  <w:sz w:val="16"/>
                  <w:szCs w:val="16"/>
                  <w:lang w:val="en-US"/>
                </w:rPr>
                <m:t>ՍԿԱՅ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  <w:lang w:val="en-US"/>
                </w:rPr>
                <m:t xml:space="preserve"> 21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 xml:space="preserve"> </m:t>
              </m:r>
            </m:oMath>
            <w:r w:rsidRPr="0099120F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501B1A" w:rsidRPr="0099120F" w:rsidRDefault="00501B1A" w:rsidP="003F542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501B1A" w:rsidRPr="0099120F" w:rsidRDefault="00501B1A" w:rsidP="003F542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501B1A" w:rsidRPr="0099120F" w:rsidRDefault="00501B1A" w:rsidP="003F542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01B1A" w:rsidRPr="0099120F" w:rsidRDefault="00501B1A" w:rsidP="003F542C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21"/>
        <w:gridCol w:w="2992"/>
        <w:gridCol w:w="2616"/>
        <w:gridCol w:w="2972"/>
      </w:tblGrid>
      <w:tr w:rsidR="00501B1A" w:rsidRPr="008417ED" w:rsidTr="002A54D5">
        <w:trPr>
          <w:trHeight w:val="626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501B1A" w:rsidRPr="00DD351E" w:rsidRDefault="00501B1A" w:rsidP="003F54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D351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DD351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D351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DD351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D351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501B1A" w:rsidRPr="00DD351E" w:rsidRDefault="00501B1A" w:rsidP="003F54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D351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D351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D351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DD351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501B1A" w:rsidRPr="00DD351E" w:rsidRDefault="00501B1A" w:rsidP="003F54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D351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DD351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D351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DD351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D351E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D351E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DD351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D351E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DD351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D351E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DD351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D351E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D351E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501B1A" w:rsidRPr="00DD351E" w:rsidRDefault="00501B1A" w:rsidP="003F54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D351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D351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D351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DD351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D351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501B1A" w:rsidRPr="00DD351E" w:rsidRDefault="00501B1A" w:rsidP="003F54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D351E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D351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DD351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D351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Pr="00DD351E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DD351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D351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DD351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DD351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DD351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DD351E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501B1A" w:rsidRPr="0099120F" w:rsidTr="002A54D5">
        <w:trPr>
          <w:trHeight w:val="41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501B1A" w:rsidRPr="0099120F" w:rsidRDefault="00501B1A" w:rsidP="003F54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9120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992" w:type="dxa"/>
            <w:shd w:val="clear" w:color="auto" w:fill="auto"/>
          </w:tcPr>
          <w:p w:rsidR="00501B1A" w:rsidRPr="0099120F" w:rsidRDefault="00501B1A" w:rsidP="003F54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GHEA Grapalat" w:hAnsi="GHEA Grapalat" w:cs="Calibri"/>
                  <w:sz w:val="16"/>
                  <w:szCs w:val="16"/>
                </w:rPr>
                <m:t>«</m:t>
              </m:r>
              <m:r>
                <m:rPr>
                  <m:sty m:val="p"/>
                </m:rPr>
                <w:rPr>
                  <w:rFonts w:ascii="GHEA Grapalat" w:hAnsi="GHEA Grapalat" w:cs="Calibri"/>
                  <w:sz w:val="16"/>
                  <w:szCs w:val="16"/>
                  <w:lang w:val="en-US"/>
                </w:rPr>
                <m:t>ՍԿԱՅ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  <w:lang w:val="en-US"/>
                </w:rPr>
                <m:t xml:space="preserve"> 21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 xml:space="preserve"> </m:t>
              </m:r>
            </m:oMath>
            <w:r w:rsidRPr="0099120F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501B1A" w:rsidRPr="0099120F" w:rsidRDefault="00501B1A" w:rsidP="003F542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501B1A" w:rsidRPr="0099120F" w:rsidRDefault="00501B1A" w:rsidP="003F542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280.0</w:t>
            </w:r>
          </w:p>
        </w:tc>
      </w:tr>
    </w:tbl>
    <w:p w:rsidR="00501B1A" w:rsidRPr="00501B1A" w:rsidRDefault="00501B1A" w:rsidP="003F542C">
      <w:pPr>
        <w:spacing w:after="0" w:line="240" w:lineRule="auto"/>
        <w:jc w:val="center"/>
        <w:rPr>
          <w:rFonts w:ascii="GHEA Grapalat" w:hAnsi="GHEA Grapalat" w:cs="Arial"/>
          <w:b/>
          <w:sz w:val="20"/>
          <w:szCs w:val="20"/>
          <w:lang w:val="af-ZA"/>
        </w:rPr>
      </w:pPr>
      <w:r>
        <w:rPr>
          <w:rFonts w:ascii="GHEA Grapalat" w:hAnsi="GHEA Grapalat"/>
          <w:sz w:val="16"/>
          <w:szCs w:val="16"/>
          <w:lang w:val="af-ZA"/>
        </w:rPr>
        <w:t>3</w:t>
      </w:r>
      <w:r w:rsidRPr="0099120F">
        <w:rPr>
          <w:rFonts w:ascii="GHEA Grapalat" w:hAnsi="GHEA Grapalat"/>
          <w:sz w:val="16"/>
          <w:szCs w:val="16"/>
          <w:lang w:val="af-ZA"/>
        </w:rPr>
        <w:t xml:space="preserve">.Չափաբաժին </w:t>
      </w:r>
      <w:r w:rsidRPr="00501B1A">
        <w:rPr>
          <w:rFonts w:ascii="GHEA Grapalat" w:hAnsi="GHEA Grapalat"/>
          <w:b/>
          <w:sz w:val="20"/>
          <w:szCs w:val="20"/>
          <w:lang w:val="af-ZA"/>
        </w:rPr>
        <w:t>Ա</w:t>
      </w:r>
      <w:r>
        <w:rPr>
          <w:rFonts w:ascii="GHEA Grapalat" w:hAnsi="GHEA Grapalat"/>
          <w:b/>
          <w:sz w:val="20"/>
          <w:szCs w:val="20"/>
          <w:lang w:val="af-ZA"/>
        </w:rPr>
        <w:t>մրան</w:t>
      </w:r>
    </w:p>
    <w:tbl>
      <w:tblPr>
        <w:tblW w:w="0" w:type="auto"/>
        <w:jc w:val="center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2"/>
        <w:gridCol w:w="3044"/>
        <w:gridCol w:w="1939"/>
        <w:gridCol w:w="2180"/>
        <w:gridCol w:w="2435"/>
      </w:tblGrid>
      <w:tr w:rsidR="003F542C" w:rsidRPr="0099120F" w:rsidTr="002A54D5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3F542C" w:rsidRPr="003F542C" w:rsidRDefault="003F542C" w:rsidP="002A54D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F54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3F542C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3F54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3F542C" w:rsidRPr="003F542C" w:rsidRDefault="003F542C" w:rsidP="002A54D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F54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3F542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F54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3F542C" w:rsidRPr="003F542C" w:rsidRDefault="003F542C" w:rsidP="002A54D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F54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3F542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F54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3F542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F54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3F542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F54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3F542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3F542C" w:rsidRPr="003F542C" w:rsidRDefault="003F542C" w:rsidP="002A54D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F542C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3F542C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3F542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F542C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3F542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F542C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3F542C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3F542C" w:rsidRPr="003F542C" w:rsidRDefault="003F542C" w:rsidP="002A54D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F54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3F542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F54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3F542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F54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3F542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F54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3F542C" w:rsidRPr="003F542C" w:rsidRDefault="003F542C" w:rsidP="002A54D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F542C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3F542C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3F542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F542C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3F542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F542C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3F542C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3F542C" w:rsidRPr="003F542C" w:rsidRDefault="003F542C" w:rsidP="002A54D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F54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3F542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F54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3F542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F54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501B1A" w:rsidRPr="0099120F" w:rsidTr="002A54D5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501B1A" w:rsidRPr="0099120F" w:rsidRDefault="00501B1A" w:rsidP="003F54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044" w:type="dxa"/>
            <w:shd w:val="clear" w:color="auto" w:fill="auto"/>
          </w:tcPr>
          <w:p w:rsidR="00501B1A" w:rsidRPr="0099120F" w:rsidRDefault="00501B1A" w:rsidP="003F54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GHEA Grapalat" w:hAnsi="GHEA Grapalat" w:cs="Calibri"/>
                  <w:sz w:val="16"/>
                  <w:szCs w:val="16"/>
                </w:rPr>
                <m:t>«</m:t>
              </m:r>
              <m:r>
                <m:rPr>
                  <m:sty m:val="p"/>
                </m:rPr>
                <w:rPr>
                  <w:rFonts w:ascii="GHEA Grapalat" w:hAnsi="GHEA Grapalat" w:cs="Calibri"/>
                  <w:sz w:val="16"/>
                  <w:szCs w:val="16"/>
                  <w:lang w:val="en-US"/>
                </w:rPr>
                <m:t>ՍԿԱՅ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  <w:lang w:val="en-US"/>
                </w:rPr>
                <m:t xml:space="preserve"> 21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 xml:space="preserve"> </m:t>
              </m:r>
            </m:oMath>
            <w:r w:rsidRPr="0099120F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501B1A" w:rsidRPr="0099120F" w:rsidRDefault="00501B1A" w:rsidP="003F542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501B1A" w:rsidRPr="0099120F" w:rsidRDefault="00501B1A" w:rsidP="003F542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501B1A" w:rsidRPr="0099120F" w:rsidRDefault="00501B1A" w:rsidP="003F542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01B1A" w:rsidRPr="0099120F" w:rsidRDefault="00501B1A" w:rsidP="003F542C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21"/>
        <w:gridCol w:w="2992"/>
        <w:gridCol w:w="2616"/>
        <w:gridCol w:w="2972"/>
      </w:tblGrid>
      <w:tr w:rsidR="00501B1A" w:rsidRPr="008417ED" w:rsidTr="002A54D5">
        <w:trPr>
          <w:trHeight w:val="626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501B1A" w:rsidRPr="00DD351E" w:rsidRDefault="00501B1A" w:rsidP="003F54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D351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DD351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D351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DD351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D351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501B1A" w:rsidRPr="00DD351E" w:rsidRDefault="00501B1A" w:rsidP="003F54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D351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D351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D351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DD351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501B1A" w:rsidRPr="00DD351E" w:rsidRDefault="00501B1A" w:rsidP="003F54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D351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DD351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D351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DD351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D351E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D351E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DD351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D351E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DD351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D351E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DD351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D351E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D351E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501B1A" w:rsidRPr="00DD351E" w:rsidRDefault="00501B1A" w:rsidP="003F54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D351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D351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D351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DD351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D351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501B1A" w:rsidRPr="00DD351E" w:rsidRDefault="00501B1A" w:rsidP="003F54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D351E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D351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DD351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D351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Pr="00DD351E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DD351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D351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DD351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DD351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DD351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DD351E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501B1A" w:rsidRPr="0099120F" w:rsidTr="002A54D5">
        <w:trPr>
          <w:trHeight w:val="41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501B1A" w:rsidRPr="0099120F" w:rsidRDefault="00501B1A" w:rsidP="003F54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9120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992" w:type="dxa"/>
            <w:shd w:val="clear" w:color="auto" w:fill="auto"/>
          </w:tcPr>
          <w:p w:rsidR="00501B1A" w:rsidRPr="0099120F" w:rsidRDefault="00501B1A" w:rsidP="003F54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GHEA Grapalat" w:hAnsi="GHEA Grapalat" w:cs="Calibri"/>
                  <w:sz w:val="16"/>
                  <w:szCs w:val="16"/>
                </w:rPr>
                <m:t>«</m:t>
              </m:r>
              <m:r>
                <m:rPr>
                  <m:sty m:val="p"/>
                </m:rPr>
                <w:rPr>
                  <w:rFonts w:ascii="GHEA Grapalat" w:hAnsi="GHEA Grapalat" w:cs="Calibri"/>
                  <w:sz w:val="16"/>
                  <w:szCs w:val="16"/>
                  <w:lang w:val="en-US"/>
                </w:rPr>
                <m:t>ՍԿԱՅ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  <w:lang w:val="en-US"/>
                </w:rPr>
                <m:t xml:space="preserve"> 21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 xml:space="preserve"> </m:t>
              </m:r>
            </m:oMath>
            <w:r w:rsidRPr="0099120F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501B1A" w:rsidRPr="0099120F" w:rsidRDefault="00501B1A" w:rsidP="003F542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501B1A" w:rsidRPr="0099120F" w:rsidRDefault="00501B1A" w:rsidP="003F542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450.0</w:t>
            </w:r>
          </w:p>
        </w:tc>
      </w:tr>
    </w:tbl>
    <w:p w:rsidR="00BF56D0" w:rsidRPr="00501B1A" w:rsidRDefault="00BF56D0" w:rsidP="003F542C">
      <w:pPr>
        <w:spacing w:after="0" w:line="240" w:lineRule="auto"/>
        <w:jc w:val="center"/>
        <w:rPr>
          <w:rFonts w:ascii="GHEA Grapalat" w:hAnsi="GHEA Grapalat" w:cs="Arial"/>
          <w:b/>
          <w:sz w:val="20"/>
          <w:szCs w:val="20"/>
          <w:lang w:val="af-ZA"/>
        </w:rPr>
      </w:pPr>
      <w:r>
        <w:rPr>
          <w:rFonts w:ascii="GHEA Grapalat" w:hAnsi="GHEA Grapalat"/>
          <w:sz w:val="16"/>
          <w:szCs w:val="16"/>
          <w:lang w:val="af-ZA"/>
        </w:rPr>
        <w:t>4</w:t>
      </w:r>
      <w:r w:rsidRPr="0099120F">
        <w:rPr>
          <w:rFonts w:ascii="GHEA Grapalat" w:hAnsi="GHEA Grapalat"/>
          <w:sz w:val="16"/>
          <w:szCs w:val="16"/>
          <w:lang w:val="af-ZA"/>
        </w:rPr>
        <w:t xml:space="preserve">.Չափաբաժին </w:t>
      </w:r>
      <w:r w:rsidRPr="00BF56D0">
        <w:rPr>
          <w:rFonts w:ascii="GHEA Grapalat" w:hAnsi="GHEA Grapalat"/>
          <w:b/>
          <w:sz w:val="20"/>
          <w:szCs w:val="20"/>
          <w:lang w:val="af-ZA"/>
        </w:rPr>
        <w:t>Տուֆ քար</w:t>
      </w:r>
    </w:p>
    <w:tbl>
      <w:tblPr>
        <w:tblW w:w="0" w:type="auto"/>
        <w:jc w:val="center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2"/>
        <w:gridCol w:w="3044"/>
        <w:gridCol w:w="1939"/>
        <w:gridCol w:w="2180"/>
        <w:gridCol w:w="2435"/>
      </w:tblGrid>
      <w:tr w:rsidR="003F542C" w:rsidRPr="0099120F" w:rsidTr="002A54D5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3F542C" w:rsidRPr="003F542C" w:rsidRDefault="003F542C" w:rsidP="002A54D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F54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3F542C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3F54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3F542C" w:rsidRPr="003F542C" w:rsidRDefault="003F542C" w:rsidP="002A54D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F54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3F542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F54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3F542C" w:rsidRPr="003F542C" w:rsidRDefault="003F542C" w:rsidP="002A54D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F54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3F542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F54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3F542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F54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3F542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F54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3F542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3F542C" w:rsidRPr="003F542C" w:rsidRDefault="003F542C" w:rsidP="002A54D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F542C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3F542C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3F542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F542C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3F542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F542C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3F542C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3F542C" w:rsidRPr="003F542C" w:rsidRDefault="003F542C" w:rsidP="002A54D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F54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3F542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F54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3F542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F54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3F542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F54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3F542C" w:rsidRPr="003F542C" w:rsidRDefault="003F542C" w:rsidP="002A54D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F542C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3F542C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3F542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F542C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3F542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F542C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3F542C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3F542C" w:rsidRPr="003F542C" w:rsidRDefault="003F542C" w:rsidP="002A54D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F54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3F542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F54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3F542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F54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BF56D0" w:rsidRPr="0099120F" w:rsidTr="002A54D5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BF56D0" w:rsidRPr="0099120F" w:rsidRDefault="00BF56D0" w:rsidP="003F54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044" w:type="dxa"/>
            <w:shd w:val="clear" w:color="auto" w:fill="auto"/>
          </w:tcPr>
          <w:p w:rsidR="00BF56D0" w:rsidRPr="0099120F" w:rsidRDefault="00BF56D0" w:rsidP="003F54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GHEA Grapalat" w:hAnsi="GHEA Grapalat" w:cs="Calibri"/>
                  <w:sz w:val="16"/>
                  <w:szCs w:val="16"/>
                </w:rPr>
                <m:t>«</m:t>
              </m:r>
              <m:r>
                <m:rPr>
                  <m:sty m:val="p"/>
                </m:rPr>
                <w:rPr>
                  <w:rFonts w:ascii="GHEA Grapalat" w:hAnsi="GHEA Grapalat" w:cs="Calibri"/>
                  <w:sz w:val="16"/>
                  <w:szCs w:val="16"/>
                  <w:lang w:val="en-US"/>
                </w:rPr>
                <m:t>ՍԿԱՅ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  <w:lang w:val="en-US"/>
                </w:rPr>
                <m:t xml:space="preserve"> 21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 xml:space="preserve"> </m:t>
              </m:r>
            </m:oMath>
            <w:r w:rsidRPr="0099120F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BF56D0" w:rsidRPr="0099120F" w:rsidRDefault="00BF56D0" w:rsidP="003F542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BF56D0" w:rsidRPr="0099120F" w:rsidRDefault="00BF56D0" w:rsidP="003F542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BF56D0" w:rsidRPr="0099120F" w:rsidRDefault="00BF56D0" w:rsidP="003F542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F56D0" w:rsidRPr="0099120F" w:rsidRDefault="00BF56D0" w:rsidP="003F542C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21"/>
        <w:gridCol w:w="2992"/>
        <w:gridCol w:w="2616"/>
        <w:gridCol w:w="2972"/>
      </w:tblGrid>
      <w:tr w:rsidR="00BF56D0" w:rsidRPr="008417ED" w:rsidTr="002A54D5">
        <w:trPr>
          <w:trHeight w:val="626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BF56D0" w:rsidRPr="00DD351E" w:rsidRDefault="00BF56D0" w:rsidP="003F54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D351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DD351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D351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DD351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D351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BF56D0" w:rsidRPr="00DD351E" w:rsidRDefault="00BF56D0" w:rsidP="003F54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D351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D351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D351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DD351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BF56D0" w:rsidRPr="00DD351E" w:rsidRDefault="00BF56D0" w:rsidP="003F54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D351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DD351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D351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DD351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D351E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D351E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DD351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D351E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DD351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D351E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DD351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D351E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D351E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BF56D0" w:rsidRPr="00DD351E" w:rsidRDefault="00BF56D0" w:rsidP="003F54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D351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D351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D351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DD351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D351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BF56D0" w:rsidRPr="00DD351E" w:rsidRDefault="00BF56D0" w:rsidP="003F54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D351E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D351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DD351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D351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Pr="00DD351E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DD351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D351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DD351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DD351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DD351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DD351E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BF56D0" w:rsidRPr="0099120F" w:rsidTr="002A54D5">
        <w:trPr>
          <w:trHeight w:val="41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BF56D0" w:rsidRPr="0099120F" w:rsidRDefault="00BF56D0" w:rsidP="003F54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9120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992" w:type="dxa"/>
            <w:shd w:val="clear" w:color="auto" w:fill="auto"/>
          </w:tcPr>
          <w:p w:rsidR="00BF56D0" w:rsidRPr="0099120F" w:rsidRDefault="00BF56D0" w:rsidP="003F54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GHEA Grapalat" w:hAnsi="GHEA Grapalat" w:cs="Calibri"/>
                  <w:sz w:val="16"/>
                  <w:szCs w:val="16"/>
                </w:rPr>
                <m:t>«</m:t>
              </m:r>
              <m:r>
                <m:rPr>
                  <m:sty m:val="p"/>
                </m:rPr>
                <w:rPr>
                  <w:rFonts w:ascii="GHEA Grapalat" w:hAnsi="GHEA Grapalat" w:cs="Calibri"/>
                  <w:sz w:val="16"/>
                  <w:szCs w:val="16"/>
                  <w:lang w:val="en-US"/>
                </w:rPr>
                <m:t>ՍԿԱՅ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  <w:lang w:val="en-US"/>
                </w:rPr>
                <m:t xml:space="preserve"> 21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 xml:space="preserve"> </m:t>
              </m:r>
            </m:oMath>
            <w:r w:rsidRPr="0099120F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BF56D0" w:rsidRPr="0099120F" w:rsidRDefault="00BF56D0" w:rsidP="003F542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9120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BF56D0" w:rsidRPr="0099120F" w:rsidRDefault="008417ED" w:rsidP="003F542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920.0</w:t>
            </w:r>
          </w:p>
        </w:tc>
      </w:tr>
    </w:tbl>
    <w:p w:rsidR="00D1476E" w:rsidRPr="003F542C" w:rsidRDefault="00103AB2" w:rsidP="003F542C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99120F">
        <w:rPr>
          <w:rFonts w:ascii="GHEA Grapalat" w:hAnsi="GHEA Grapalat" w:cs="Sylfaen"/>
          <w:sz w:val="20"/>
          <w:szCs w:val="20"/>
        </w:rPr>
        <w:t xml:space="preserve"> </w:t>
      </w:r>
      <w:r w:rsidR="00D1476E" w:rsidRPr="003F54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="00D1476E" w:rsidRPr="003F542C">
        <w:rPr>
          <w:rFonts w:ascii="GHEA Grapalat" w:hAnsi="GHEA Grapalat"/>
          <w:sz w:val="18"/>
          <w:szCs w:val="18"/>
          <w:lang w:val="af-ZA"/>
        </w:rPr>
        <w:t xml:space="preserve"> </w:t>
      </w:r>
      <w:r w:rsidR="00D1476E" w:rsidRPr="003F54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="00D1476E" w:rsidRPr="003F542C">
        <w:rPr>
          <w:rFonts w:ascii="GHEA Grapalat" w:hAnsi="GHEA Grapalat"/>
          <w:sz w:val="18"/>
          <w:szCs w:val="18"/>
          <w:lang w:val="af-ZA"/>
        </w:rPr>
        <w:t xml:space="preserve"> </w:t>
      </w:r>
      <w:r w:rsidR="00D1476E" w:rsidRPr="003F54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="00D1476E" w:rsidRPr="003F542C">
        <w:rPr>
          <w:rFonts w:ascii="GHEA Grapalat" w:hAnsi="GHEA Grapalat"/>
          <w:sz w:val="18"/>
          <w:szCs w:val="18"/>
          <w:lang w:val="af-ZA"/>
        </w:rPr>
        <w:t xml:space="preserve"> </w:t>
      </w:r>
      <w:r w:rsidR="00D1476E" w:rsidRPr="003F542C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D1476E" w:rsidRPr="003F542C">
        <w:rPr>
          <w:rFonts w:ascii="GHEA Grapalat" w:hAnsi="GHEA Grapalat"/>
          <w:sz w:val="18"/>
          <w:szCs w:val="18"/>
          <w:lang w:val="af-ZA"/>
        </w:rPr>
        <w:t xml:space="preserve"> </w:t>
      </w:r>
      <w:r w:rsidR="00D1476E" w:rsidRPr="003F54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="00D1476E" w:rsidRPr="003F542C">
        <w:rPr>
          <w:rFonts w:ascii="GHEA Grapalat" w:hAnsi="GHEA Grapalat"/>
          <w:sz w:val="18"/>
          <w:szCs w:val="18"/>
          <w:lang w:val="af-ZA"/>
        </w:rPr>
        <w:t xml:space="preserve"> </w:t>
      </w:r>
      <w:r w:rsidR="00D1476E" w:rsidRPr="003F542C">
        <w:rPr>
          <w:rFonts w:ascii="GHEA Grapalat" w:hAnsi="GHEA Grapalat" w:cs="Sylfaen"/>
          <w:sz w:val="18"/>
          <w:szCs w:val="18"/>
          <w:lang w:val="af-ZA"/>
        </w:rPr>
        <w:t xml:space="preserve">չափանիշ՝ </w:t>
      </w:r>
      <w:r w:rsidR="00D1476E" w:rsidRPr="003F542C">
        <w:rPr>
          <w:rFonts w:ascii="GHEA Grapalat" w:hAnsi="GHEA Grapalat"/>
          <w:sz w:val="18"/>
          <w:szCs w:val="18"/>
          <w:lang w:val="af-ZA"/>
        </w:rPr>
        <w:t>հրավերին համապատասխանող հայտ և նվազագույն գնային առաջարկ:</w:t>
      </w:r>
    </w:p>
    <w:p w:rsidR="00681713" w:rsidRPr="003F542C" w:rsidRDefault="00681713" w:rsidP="003F542C">
      <w:pPr>
        <w:spacing w:after="0" w:line="240" w:lineRule="auto"/>
        <w:ind w:firstLine="540"/>
        <w:jc w:val="both"/>
        <w:rPr>
          <w:rFonts w:ascii="GHEA Grapalat" w:hAnsi="GHEA Grapalat"/>
          <w:sz w:val="18"/>
          <w:szCs w:val="18"/>
          <w:lang w:val="af-ZA"/>
        </w:rPr>
      </w:pPr>
      <w:r w:rsidRPr="003F542C">
        <w:rPr>
          <w:rFonts w:ascii="GHEA Grapalat" w:hAnsi="GHEA Grapalat"/>
          <w:sz w:val="18"/>
          <w:szCs w:val="18"/>
          <w:lang w:val="af-ZA"/>
        </w:rPr>
        <w:t>«</w:t>
      </w:r>
      <w:r w:rsidRPr="003F542C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3F54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F542C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3F542C">
        <w:rPr>
          <w:rFonts w:ascii="GHEA Grapalat" w:hAnsi="GHEA Grapalat"/>
          <w:sz w:val="18"/>
          <w:szCs w:val="18"/>
          <w:lang w:val="af-ZA"/>
        </w:rPr>
        <w:t xml:space="preserve">» </w:t>
      </w:r>
      <w:r w:rsidRPr="003F542C">
        <w:rPr>
          <w:rFonts w:ascii="GHEA Grapalat" w:hAnsi="GHEA Grapalat" w:cs="Sylfaen"/>
          <w:sz w:val="18"/>
          <w:szCs w:val="18"/>
          <w:lang w:val="af-ZA"/>
        </w:rPr>
        <w:t>ՀՀ</w:t>
      </w:r>
      <w:r w:rsidRPr="003F54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F542C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3F542C">
        <w:rPr>
          <w:rFonts w:ascii="GHEA Grapalat" w:hAnsi="GHEA Grapalat"/>
          <w:sz w:val="18"/>
          <w:szCs w:val="18"/>
          <w:lang w:val="af-ZA"/>
        </w:rPr>
        <w:t xml:space="preserve"> 10-</w:t>
      </w:r>
      <w:r w:rsidRPr="003F542C">
        <w:rPr>
          <w:rFonts w:ascii="GHEA Grapalat" w:hAnsi="GHEA Grapalat" w:cs="Sylfaen"/>
          <w:sz w:val="18"/>
          <w:szCs w:val="18"/>
          <w:lang w:val="af-ZA"/>
        </w:rPr>
        <w:t>րդ</w:t>
      </w:r>
      <w:r w:rsidRPr="003F54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F542C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="00565569">
        <w:rPr>
          <w:rFonts w:ascii="GHEA Grapalat" w:hAnsi="GHEA Grapalat" w:cs="Sylfaen"/>
          <w:sz w:val="18"/>
          <w:szCs w:val="18"/>
          <w:lang w:val="af-ZA"/>
        </w:rPr>
        <w:t xml:space="preserve"> 4-րդ կետի համաձայն</w:t>
      </w:r>
      <w:r w:rsidRPr="003F542C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3F542C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Pr="003F54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F542C">
        <w:rPr>
          <w:rFonts w:ascii="GHEA Grapalat" w:hAnsi="GHEA Grapalat" w:cs="Sylfaen"/>
          <w:sz w:val="18"/>
          <w:szCs w:val="18"/>
          <w:lang w:val="af-ZA"/>
        </w:rPr>
        <w:t>ժամկետ</w:t>
      </w:r>
      <w:r w:rsidRPr="003F542C">
        <w:rPr>
          <w:rFonts w:ascii="GHEA Grapalat" w:hAnsi="GHEA Grapalat"/>
          <w:sz w:val="18"/>
          <w:szCs w:val="18"/>
          <w:lang w:val="af-ZA"/>
        </w:rPr>
        <w:t xml:space="preserve"> </w:t>
      </w:r>
      <w:r w:rsidR="00F83B06">
        <w:rPr>
          <w:rFonts w:ascii="GHEA Grapalat" w:hAnsi="GHEA Grapalat"/>
          <w:sz w:val="18"/>
          <w:szCs w:val="18"/>
          <w:lang w:val="af-ZA"/>
        </w:rPr>
        <w:t>չի</w:t>
      </w:r>
      <w:r w:rsidR="00565569">
        <w:rPr>
          <w:rFonts w:ascii="GHEA Grapalat" w:hAnsi="GHEA Grapalat"/>
          <w:sz w:val="18"/>
          <w:szCs w:val="18"/>
          <w:lang w:val="af-ZA"/>
        </w:rPr>
        <w:t xml:space="preserve"> սահմանվում</w:t>
      </w:r>
      <w:r w:rsidR="00F83B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F542C">
        <w:rPr>
          <w:rFonts w:ascii="GHEA Grapalat" w:hAnsi="GHEA Grapalat"/>
          <w:sz w:val="18"/>
          <w:szCs w:val="18"/>
          <w:lang w:val="af-ZA"/>
        </w:rPr>
        <w:t>:</w:t>
      </w:r>
    </w:p>
    <w:p w:rsidR="00D1476E" w:rsidRPr="003F542C" w:rsidRDefault="00D1476E" w:rsidP="003F542C">
      <w:pPr>
        <w:spacing w:after="0" w:line="240" w:lineRule="auto"/>
        <w:ind w:firstLine="540"/>
        <w:jc w:val="both"/>
        <w:rPr>
          <w:rFonts w:ascii="GHEA Grapalat" w:hAnsi="GHEA Grapalat" w:cs="Sylfaen"/>
          <w:i/>
          <w:sz w:val="18"/>
          <w:szCs w:val="18"/>
          <w:lang w:val="af-ZA"/>
        </w:rPr>
      </w:pPr>
      <w:r w:rsidRPr="003F542C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3F54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F542C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3F54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F542C">
        <w:rPr>
          <w:rFonts w:ascii="GHEA Grapalat" w:hAnsi="GHEA Grapalat" w:cs="Sylfaen"/>
          <w:sz w:val="18"/>
          <w:szCs w:val="18"/>
          <w:lang w:val="af-ZA"/>
        </w:rPr>
        <w:t>հետ</w:t>
      </w:r>
      <w:r w:rsidRPr="003F54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F542C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3F54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F542C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3F54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F542C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3F54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F542C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3F54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F54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3F54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F542C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3F54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F542C">
        <w:rPr>
          <w:rFonts w:ascii="GHEA Grapalat" w:hAnsi="GHEA Grapalat" w:cs="Sylfaen"/>
          <w:sz w:val="18"/>
          <w:szCs w:val="18"/>
          <w:lang w:val="af-ZA"/>
        </w:rPr>
        <w:t>եք</w:t>
      </w:r>
      <w:r w:rsidRPr="003F54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F542C">
        <w:rPr>
          <w:rFonts w:ascii="GHEA Grapalat" w:hAnsi="GHEA Grapalat" w:cs="Sylfaen"/>
          <w:sz w:val="18"/>
          <w:szCs w:val="18"/>
          <w:lang w:val="af-ZA"/>
        </w:rPr>
        <w:t xml:space="preserve">դիմել </w:t>
      </w:r>
      <w:r w:rsidR="0099120F" w:rsidRPr="00565569">
        <w:rPr>
          <w:rFonts w:ascii="GHEA Grapalat" w:hAnsi="GHEA Grapalat" w:cs="GHEAGrapalat-Bold"/>
          <w:b/>
          <w:bCs/>
          <w:sz w:val="16"/>
          <w:szCs w:val="16"/>
          <w:lang w:val="hy-AM"/>
        </w:rPr>
        <w:t>ԳՄՃՀ -ԳՀԱՊՁԲ-20/0</w:t>
      </w:r>
      <w:r w:rsidR="003F542C" w:rsidRPr="00565569">
        <w:rPr>
          <w:rFonts w:ascii="GHEA Grapalat" w:hAnsi="GHEA Grapalat" w:cs="GHEAGrapalat-Bold"/>
          <w:b/>
          <w:bCs/>
          <w:sz w:val="16"/>
          <w:szCs w:val="16"/>
          <w:lang w:val="af-ZA"/>
        </w:rPr>
        <w:t>4</w:t>
      </w:r>
      <w:r w:rsidR="00F221C4" w:rsidRPr="003F542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3F542C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3F542C">
        <w:rPr>
          <w:rFonts w:ascii="GHEA Grapalat" w:hAnsi="GHEA Grapalat" w:cs="Sylfaen"/>
          <w:sz w:val="18"/>
          <w:szCs w:val="18"/>
          <w:lang w:val="af-ZA"/>
        </w:rPr>
        <w:t>ծածկագրով գնահատող հանձնաժողովի քարտուղար Լուսինե Մարկոսյանին:</w:t>
      </w:r>
      <w:r w:rsidRPr="003F542C">
        <w:rPr>
          <w:rFonts w:ascii="GHEA Grapalat" w:hAnsi="GHEA Grapalat" w:cs="Sylfaen"/>
          <w:sz w:val="18"/>
          <w:szCs w:val="18"/>
          <w:lang w:val="af-ZA"/>
        </w:rPr>
        <w:tab/>
      </w:r>
    </w:p>
    <w:p w:rsidR="00D1476E" w:rsidRPr="003F542C" w:rsidRDefault="00D1476E" w:rsidP="003F542C">
      <w:pPr>
        <w:pStyle w:val="a5"/>
        <w:ind w:firstLine="567"/>
        <w:rPr>
          <w:rFonts w:ascii="GHEA Grapalat" w:hAnsi="GHEA Grapalat"/>
          <w:sz w:val="18"/>
          <w:szCs w:val="18"/>
          <w:lang w:val="af-ZA"/>
        </w:rPr>
      </w:pPr>
      <w:r w:rsidRPr="003F542C">
        <w:rPr>
          <w:rFonts w:ascii="GHEA Grapalat" w:hAnsi="GHEA Grapalat"/>
          <w:sz w:val="18"/>
          <w:szCs w:val="18"/>
          <w:lang w:val="af-ZA"/>
        </w:rPr>
        <w:t xml:space="preserve">                     Հեռախոս   0265-2-30-08</w:t>
      </w:r>
    </w:p>
    <w:p w:rsidR="00103AB2" w:rsidRPr="003F542C" w:rsidRDefault="00D1476E" w:rsidP="003F542C">
      <w:pPr>
        <w:pStyle w:val="a5"/>
        <w:ind w:firstLine="567"/>
        <w:rPr>
          <w:rFonts w:ascii="GHEA Grapalat" w:hAnsi="GHEA Grapalat"/>
          <w:sz w:val="18"/>
          <w:szCs w:val="18"/>
          <w:lang w:val="af-ZA"/>
        </w:rPr>
      </w:pPr>
      <w:r w:rsidRPr="003F542C">
        <w:rPr>
          <w:rFonts w:ascii="GHEA Grapalat" w:hAnsi="GHEA Grapalat"/>
          <w:sz w:val="18"/>
          <w:szCs w:val="18"/>
          <w:lang w:val="af-ZA"/>
        </w:rPr>
        <w:t xml:space="preserve">                      </w:t>
      </w:r>
      <w:r w:rsidR="00150165" w:rsidRPr="003F542C">
        <w:rPr>
          <w:rFonts w:ascii="GHEA Grapalat" w:hAnsi="GHEA Grapalat"/>
          <w:sz w:val="18"/>
          <w:szCs w:val="18"/>
          <w:lang w:val="af-ZA"/>
        </w:rPr>
        <w:t xml:space="preserve">         </w:t>
      </w:r>
      <w:r w:rsidRPr="003F542C">
        <w:rPr>
          <w:rFonts w:ascii="GHEA Grapalat" w:hAnsi="GHEA Grapalat"/>
          <w:sz w:val="18"/>
          <w:szCs w:val="18"/>
          <w:lang w:val="af-ZA"/>
        </w:rPr>
        <w:t xml:space="preserve"> Էլ.փոստ   </w:t>
      </w:r>
      <w:hyperlink r:id="rId6" w:history="1">
        <w:r w:rsidR="00103AB2" w:rsidRPr="003F542C">
          <w:rPr>
            <w:rStyle w:val="aa"/>
            <w:rFonts w:ascii="GHEA Grapalat" w:hAnsi="GHEA Grapalat"/>
            <w:sz w:val="18"/>
            <w:szCs w:val="18"/>
            <w:lang w:val="af-ZA"/>
          </w:rPr>
          <w:t>chambarak.gnumner@bk.ru</w:t>
        </w:r>
      </w:hyperlink>
    </w:p>
    <w:p w:rsidR="00D1476E" w:rsidRPr="003F542C" w:rsidRDefault="00150165" w:rsidP="003F542C">
      <w:pPr>
        <w:pStyle w:val="a5"/>
        <w:ind w:firstLine="567"/>
        <w:rPr>
          <w:rFonts w:ascii="GHEA Grapalat" w:hAnsi="GHEA Grapalat"/>
          <w:sz w:val="18"/>
          <w:szCs w:val="18"/>
          <w:u w:val="single"/>
          <w:lang w:val="af-ZA"/>
        </w:rPr>
      </w:pPr>
      <w:r w:rsidRPr="003F542C">
        <w:rPr>
          <w:rFonts w:ascii="GHEA Grapalat" w:hAnsi="GHEA Grapalat"/>
          <w:sz w:val="18"/>
          <w:szCs w:val="18"/>
          <w:lang w:val="af-ZA"/>
        </w:rPr>
        <w:t xml:space="preserve">                       </w:t>
      </w:r>
      <w:r w:rsidR="00D1476E" w:rsidRPr="003F542C">
        <w:rPr>
          <w:rFonts w:ascii="GHEA Grapalat" w:hAnsi="GHEA Grapalat"/>
          <w:sz w:val="18"/>
          <w:szCs w:val="18"/>
          <w:lang w:val="af-ZA"/>
        </w:rPr>
        <w:t>Պատվիրատու`  Ճամբարակի համայնքապետարան</w:t>
      </w:r>
    </w:p>
    <w:sectPr w:rsidR="00D1476E" w:rsidRPr="003F542C" w:rsidSect="00103AB2">
      <w:footerReference w:type="even" r:id="rId7"/>
      <w:footerReference w:type="default" r:id="rId8"/>
      <w:pgSz w:w="11906" w:h="16838"/>
      <w:pgMar w:top="9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63E" w:rsidRDefault="00C4263E" w:rsidP="00BD4DF8">
      <w:pPr>
        <w:spacing w:after="0" w:line="240" w:lineRule="auto"/>
      </w:pPr>
      <w:r>
        <w:separator/>
      </w:r>
    </w:p>
  </w:endnote>
  <w:endnote w:type="continuationSeparator" w:id="0">
    <w:p w:rsidR="00C4263E" w:rsidRDefault="00C4263E" w:rsidP="00BD4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94EEA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2373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565569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94EEA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2373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65569">
      <w:rPr>
        <w:rStyle w:val="a7"/>
        <w:noProof/>
      </w:rPr>
      <w:t>1</w:t>
    </w:r>
    <w:r>
      <w:rPr>
        <w:rStyle w:val="a7"/>
      </w:rPr>
      <w:fldChar w:fldCharType="end"/>
    </w:r>
  </w:p>
  <w:p w:rsidR="00E72947" w:rsidRDefault="00565569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63E" w:rsidRDefault="00C4263E" w:rsidP="00BD4DF8">
      <w:pPr>
        <w:spacing w:after="0" w:line="240" w:lineRule="auto"/>
      </w:pPr>
      <w:r>
        <w:separator/>
      </w:r>
    </w:p>
  </w:footnote>
  <w:footnote w:type="continuationSeparator" w:id="0">
    <w:p w:rsidR="00C4263E" w:rsidRDefault="00C4263E" w:rsidP="00BD4D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1476E"/>
    <w:rsid w:val="000272DC"/>
    <w:rsid w:val="000514F2"/>
    <w:rsid w:val="00051A2D"/>
    <w:rsid w:val="0007248F"/>
    <w:rsid w:val="000748AC"/>
    <w:rsid w:val="00083090"/>
    <w:rsid w:val="000C16CC"/>
    <w:rsid w:val="000C3B99"/>
    <w:rsid w:val="00103AB2"/>
    <w:rsid w:val="00122E35"/>
    <w:rsid w:val="00150165"/>
    <w:rsid w:val="0017297B"/>
    <w:rsid w:val="00175209"/>
    <w:rsid w:val="001829CA"/>
    <w:rsid w:val="00187473"/>
    <w:rsid w:val="001A2184"/>
    <w:rsid w:val="001B24B6"/>
    <w:rsid w:val="001C509A"/>
    <w:rsid w:val="001D02BF"/>
    <w:rsid w:val="001D49AF"/>
    <w:rsid w:val="00202C12"/>
    <w:rsid w:val="00205536"/>
    <w:rsid w:val="00234D5D"/>
    <w:rsid w:val="00241CCF"/>
    <w:rsid w:val="002721C6"/>
    <w:rsid w:val="0028156A"/>
    <w:rsid w:val="002C26D5"/>
    <w:rsid w:val="002E3AE9"/>
    <w:rsid w:val="00310C27"/>
    <w:rsid w:val="00312336"/>
    <w:rsid w:val="0038106F"/>
    <w:rsid w:val="00382316"/>
    <w:rsid w:val="003B2B45"/>
    <w:rsid w:val="003C7715"/>
    <w:rsid w:val="003E3DCB"/>
    <w:rsid w:val="003F542C"/>
    <w:rsid w:val="004655FF"/>
    <w:rsid w:val="00484C98"/>
    <w:rsid w:val="00494EEA"/>
    <w:rsid w:val="004B11B2"/>
    <w:rsid w:val="004B638D"/>
    <w:rsid w:val="004F7559"/>
    <w:rsid w:val="004F7DD6"/>
    <w:rsid w:val="00501B1A"/>
    <w:rsid w:val="00534AD1"/>
    <w:rsid w:val="005464B0"/>
    <w:rsid w:val="00554B38"/>
    <w:rsid w:val="00565569"/>
    <w:rsid w:val="00587B7C"/>
    <w:rsid w:val="005A1F5D"/>
    <w:rsid w:val="005B7C94"/>
    <w:rsid w:val="005D4E08"/>
    <w:rsid w:val="006645CA"/>
    <w:rsid w:val="006678EA"/>
    <w:rsid w:val="00681713"/>
    <w:rsid w:val="00683A7E"/>
    <w:rsid w:val="00693B55"/>
    <w:rsid w:val="006B215F"/>
    <w:rsid w:val="006D0418"/>
    <w:rsid w:val="0071095A"/>
    <w:rsid w:val="007337CC"/>
    <w:rsid w:val="007479DF"/>
    <w:rsid w:val="007524A2"/>
    <w:rsid w:val="00767992"/>
    <w:rsid w:val="007807DB"/>
    <w:rsid w:val="007A1A91"/>
    <w:rsid w:val="007B2EE5"/>
    <w:rsid w:val="007B6CD1"/>
    <w:rsid w:val="007D7A20"/>
    <w:rsid w:val="007E7610"/>
    <w:rsid w:val="00821DDE"/>
    <w:rsid w:val="0082764E"/>
    <w:rsid w:val="008417ED"/>
    <w:rsid w:val="00841DA5"/>
    <w:rsid w:val="008924CA"/>
    <w:rsid w:val="008A2E31"/>
    <w:rsid w:val="008A7E5D"/>
    <w:rsid w:val="008E0259"/>
    <w:rsid w:val="00902094"/>
    <w:rsid w:val="00977360"/>
    <w:rsid w:val="0099120F"/>
    <w:rsid w:val="009B1225"/>
    <w:rsid w:val="009B40CD"/>
    <w:rsid w:val="009D2E74"/>
    <w:rsid w:val="009E3643"/>
    <w:rsid w:val="00A2373B"/>
    <w:rsid w:val="00A67240"/>
    <w:rsid w:val="00A807AF"/>
    <w:rsid w:val="00B57B7B"/>
    <w:rsid w:val="00B625B1"/>
    <w:rsid w:val="00B91C0E"/>
    <w:rsid w:val="00B9357C"/>
    <w:rsid w:val="00BA31C2"/>
    <w:rsid w:val="00BB380B"/>
    <w:rsid w:val="00BD4DF8"/>
    <w:rsid w:val="00BE3D7F"/>
    <w:rsid w:val="00BF56D0"/>
    <w:rsid w:val="00C07067"/>
    <w:rsid w:val="00C11346"/>
    <w:rsid w:val="00C27CDB"/>
    <w:rsid w:val="00C3093A"/>
    <w:rsid w:val="00C309D4"/>
    <w:rsid w:val="00C4263E"/>
    <w:rsid w:val="00C56ACF"/>
    <w:rsid w:val="00C56B8C"/>
    <w:rsid w:val="00C71DE8"/>
    <w:rsid w:val="00C847F3"/>
    <w:rsid w:val="00C91850"/>
    <w:rsid w:val="00CA394E"/>
    <w:rsid w:val="00CC0C0D"/>
    <w:rsid w:val="00CD41AF"/>
    <w:rsid w:val="00CE0AB2"/>
    <w:rsid w:val="00CF68CE"/>
    <w:rsid w:val="00CF7C93"/>
    <w:rsid w:val="00D13A3A"/>
    <w:rsid w:val="00D1476E"/>
    <w:rsid w:val="00D17746"/>
    <w:rsid w:val="00D529AD"/>
    <w:rsid w:val="00D86350"/>
    <w:rsid w:val="00D87212"/>
    <w:rsid w:val="00DB2271"/>
    <w:rsid w:val="00DC71F4"/>
    <w:rsid w:val="00DC7F1B"/>
    <w:rsid w:val="00DD351E"/>
    <w:rsid w:val="00E052E2"/>
    <w:rsid w:val="00E162B4"/>
    <w:rsid w:val="00E265CF"/>
    <w:rsid w:val="00E3557B"/>
    <w:rsid w:val="00EF7234"/>
    <w:rsid w:val="00EF735C"/>
    <w:rsid w:val="00F221C4"/>
    <w:rsid w:val="00F370C7"/>
    <w:rsid w:val="00F52E43"/>
    <w:rsid w:val="00F5737C"/>
    <w:rsid w:val="00F659D5"/>
    <w:rsid w:val="00F80305"/>
    <w:rsid w:val="00F83B06"/>
    <w:rsid w:val="00F83E2E"/>
    <w:rsid w:val="00FA4163"/>
    <w:rsid w:val="00FB6B45"/>
    <w:rsid w:val="00FC3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DF8"/>
  </w:style>
  <w:style w:type="paragraph" w:styleId="3">
    <w:name w:val="heading 3"/>
    <w:basedOn w:val="a"/>
    <w:next w:val="a"/>
    <w:link w:val="30"/>
    <w:qFormat/>
    <w:rsid w:val="00D1476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1476E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D1476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D1476E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D1476E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D1476E"/>
    <w:rPr>
      <w:rFonts w:ascii="Arial LatArm" w:eastAsia="Times New Roman" w:hAnsi="Arial LatArm" w:cs="Times New Roman"/>
      <w:sz w:val="24"/>
      <w:szCs w:val="20"/>
      <w:lang w:val="en-US"/>
    </w:rPr>
  </w:style>
  <w:style w:type="character" w:styleId="a7">
    <w:name w:val="page number"/>
    <w:basedOn w:val="a0"/>
    <w:rsid w:val="00D1476E"/>
  </w:style>
  <w:style w:type="paragraph" w:styleId="a8">
    <w:name w:val="footer"/>
    <w:basedOn w:val="a"/>
    <w:link w:val="a9"/>
    <w:rsid w:val="00D1476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Нижний колонтитул Знак"/>
    <w:basedOn w:val="a0"/>
    <w:link w:val="a8"/>
    <w:rsid w:val="00D1476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a">
    <w:name w:val="Hyperlink"/>
    <w:basedOn w:val="a0"/>
    <w:uiPriority w:val="99"/>
    <w:unhideWhenUsed/>
    <w:rsid w:val="00103AB2"/>
    <w:rPr>
      <w:color w:val="0000FF" w:themeColor="hyperlink"/>
      <w:u w:val="single"/>
    </w:rPr>
  </w:style>
  <w:style w:type="character" w:styleId="ab">
    <w:name w:val="Placeholder Text"/>
    <w:basedOn w:val="a0"/>
    <w:uiPriority w:val="99"/>
    <w:semiHidden/>
    <w:rsid w:val="009B40C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ambarak.gnumner@bk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460</Words>
  <Characters>2627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Вардан</dc:creator>
  <cp:keywords/>
  <dc:description/>
  <cp:lastModifiedBy>User</cp:lastModifiedBy>
  <cp:revision>156</cp:revision>
  <cp:lastPrinted>2019-07-22T13:19:00Z</cp:lastPrinted>
  <dcterms:created xsi:type="dcterms:W3CDTF">2019-07-07T20:19:00Z</dcterms:created>
  <dcterms:modified xsi:type="dcterms:W3CDTF">2020-09-23T10:16:00Z</dcterms:modified>
</cp:coreProperties>
</file>