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5954BEA3" w:rsidR="00BE5F62" w:rsidRPr="002755E6" w:rsidRDefault="00222147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>Շ</w:t>
      </w:r>
      <w:r w:rsidR="009B3DB9">
        <w:rPr>
          <w:rFonts w:ascii="GHEA Grapalat" w:hAnsi="GHEA Grapalat" w:cs="Sylfaen"/>
          <w:b/>
          <w:sz w:val="20"/>
          <w:lang w:val="hy-AM"/>
        </w:rPr>
        <w:t>ՏԿՎԱ</w:t>
      </w:r>
      <w:r>
        <w:rPr>
          <w:rFonts w:ascii="GHEA Grapalat" w:hAnsi="GHEA Grapalat" w:cs="Sylfaen"/>
          <w:b/>
          <w:sz w:val="20"/>
          <w:lang w:val="hy-AM"/>
        </w:rPr>
        <w:t xml:space="preserve">Ծ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49F98E30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80AB3">
        <w:rPr>
          <w:rFonts w:ascii="GHEA Grapalat" w:hAnsi="GHEA Grapalat"/>
          <w:sz w:val="20"/>
          <w:lang w:val="hy-AM"/>
        </w:rPr>
        <w:t>ՍՄՔՇՄԴ-ՄԱԱՊՁԲ-2024/04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6B6DA7C5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3A4665">
        <w:rPr>
          <w:rFonts w:ascii="GHEA Grapalat" w:hAnsi="GHEA Grapalat"/>
          <w:b/>
          <w:sz w:val="20"/>
          <w:lang w:val="hy-AM"/>
        </w:rPr>
        <w:t>Քարաշենի Լ.Սարգսյանի անվան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80AB3">
        <w:rPr>
          <w:rFonts w:ascii="GHEA Grapalat" w:hAnsi="GHEA Grapalat" w:cs="Times Armenian"/>
          <w:sz w:val="20"/>
          <w:lang w:val="hy-AM"/>
        </w:rPr>
        <w:t>շերտավարագույր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80AB3">
        <w:rPr>
          <w:rFonts w:ascii="GHEA Grapalat" w:hAnsi="GHEA Grapalat"/>
          <w:sz w:val="20"/>
          <w:lang w:val="hy-AM"/>
        </w:rPr>
        <w:t>ՍՄՔՇՄԴ-ՄԱԱՊՁԲ-2024/04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222147">
        <w:rPr>
          <w:rFonts w:ascii="GHEA Grapalat" w:hAnsi="GHEA Grapalat"/>
          <w:sz w:val="20"/>
          <w:lang w:val="hy-AM"/>
        </w:rPr>
        <w:t xml:space="preserve"> շտկված</w:t>
      </w:r>
      <w:r w:rsidR="005067FE" w:rsidRPr="002755E6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5A637069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80AB3">
        <w:rPr>
          <w:rFonts w:ascii="GHEA Grapalat" w:hAnsi="GHEA Grapalat"/>
          <w:sz w:val="20"/>
          <w:lang w:val="hy-AM"/>
        </w:rPr>
        <w:t>փետրվարի  2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4C829DD" w14:textId="2F92A92E" w:rsidR="0032520E" w:rsidRPr="00D6673C" w:rsidRDefault="0032520E" w:rsidP="0032520E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80AB3">
        <w:rPr>
          <w:rFonts w:ascii="GHEA Grapalat" w:hAnsi="GHEA Grapalat"/>
          <w:sz w:val="16"/>
          <w:szCs w:val="16"/>
          <w:lang w:val="hy-AM"/>
        </w:rPr>
        <w:t>շերտավարագույր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2520E" w:rsidRPr="00D6673C" w14:paraId="77EE9CE9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FAD76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277020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055B4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8CBDD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5AC5C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624EB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7394A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19DAE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2520E" w:rsidRPr="00D6673C" w14:paraId="645EC0BC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06992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2EF0A5" w14:textId="4D75F19D" w:rsidR="0032520E" w:rsidRPr="00D6673C" w:rsidRDefault="00080AB3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«Զառա  Խոյլունց» </w:t>
            </w:r>
            <w:r w:rsidR="006213D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D2C49B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D3FE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1979B4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2520E" w:rsidRPr="00080AB3" w14:paraId="7250768F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14DE0A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96F52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46E879" w14:textId="77777777" w:rsidR="0032520E" w:rsidRPr="00D6673C" w:rsidRDefault="0032520E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5162F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4E84F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2520E" w:rsidRPr="00D6673C" w14:paraId="3F8CA76C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E142F0" w14:textId="6F67DB28" w:rsidR="0032520E" w:rsidRPr="00D6673C" w:rsidRDefault="00080AB3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«Զառա  Խոյլունց» </w:t>
            </w:r>
            <w:r w:rsidR="006213D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D1B5B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3641F1" w14:textId="5146F366" w:rsidR="0032520E" w:rsidRPr="00080AB3" w:rsidRDefault="00080AB3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414A81CC" w:rsidR="00386D81" w:rsidRPr="002755E6" w:rsidRDefault="006213D4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4A064412" w:rsidR="00E747E7" w:rsidRPr="002755E6" w:rsidRDefault="00080AB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ՍՄՔՇՄԴ-ՄԱԱՊՁԲ-2024/04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61DBDCC9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3A4665">
        <w:rPr>
          <w:rFonts w:ascii="GHEA Grapalat" w:hAnsi="GHEA Grapalat"/>
          <w:b w:val="0"/>
          <w:sz w:val="20"/>
          <w:lang w:val="hy-AM"/>
        </w:rPr>
        <w:t>Քարաշենի Լ.Սարգսյանի անվան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3A016B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FD0B" w14:textId="77777777" w:rsidR="003A016B" w:rsidRDefault="003A016B">
      <w:r>
        <w:separator/>
      </w:r>
    </w:p>
  </w:endnote>
  <w:endnote w:type="continuationSeparator" w:id="0">
    <w:p w14:paraId="1D2D08E1" w14:textId="77777777" w:rsidR="003A016B" w:rsidRDefault="003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5564" w14:textId="77777777" w:rsidR="003A016B" w:rsidRDefault="003A016B">
      <w:r>
        <w:separator/>
      </w:r>
    </w:p>
  </w:footnote>
  <w:footnote w:type="continuationSeparator" w:id="0">
    <w:p w14:paraId="1FD0A250" w14:textId="77777777" w:rsidR="003A016B" w:rsidRDefault="003A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1856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0AB3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D0C30"/>
    <w:rsid w:val="001F09AA"/>
    <w:rsid w:val="001F5BAF"/>
    <w:rsid w:val="00205535"/>
    <w:rsid w:val="002137CA"/>
    <w:rsid w:val="00222147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016B"/>
    <w:rsid w:val="003A4665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5CDA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13D4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3DB9"/>
    <w:rsid w:val="009B63BC"/>
    <w:rsid w:val="009B70A8"/>
    <w:rsid w:val="009B75F2"/>
    <w:rsid w:val="009D353F"/>
    <w:rsid w:val="009D3A60"/>
    <w:rsid w:val="009E5F93"/>
    <w:rsid w:val="009F3E49"/>
    <w:rsid w:val="009F5D08"/>
    <w:rsid w:val="00A03098"/>
    <w:rsid w:val="00A05849"/>
    <w:rsid w:val="00A17453"/>
    <w:rsid w:val="00A30C0F"/>
    <w:rsid w:val="00A36B72"/>
    <w:rsid w:val="00A3714A"/>
    <w:rsid w:val="00A411A1"/>
    <w:rsid w:val="00A70700"/>
    <w:rsid w:val="00A87CE3"/>
    <w:rsid w:val="00AA698E"/>
    <w:rsid w:val="00AB1F7F"/>
    <w:rsid w:val="00AB253E"/>
    <w:rsid w:val="00AB2D08"/>
    <w:rsid w:val="00AC4E39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0649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7EC1"/>
    <w:rsid w:val="00E1417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Hayarpi Harutyunyan</cp:lastModifiedBy>
  <cp:revision>46</cp:revision>
  <cp:lastPrinted>2020-03-10T10:11:00Z</cp:lastPrinted>
  <dcterms:created xsi:type="dcterms:W3CDTF">2023-01-11T06:12:00Z</dcterms:created>
  <dcterms:modified xsi:type="dcterms:W3CDTF">2024-02-01T17:50:00Z</dcterms:modified>
</cp:coreProperties>
</file>