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11BA" w14:textId="77777777" w:rsidR="005359BA" w:rsidRDefault="005359BA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C5DA22F" w14:textId="4D30E77A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39B32D44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5D47B1">
        <w:rPr>
          <w:rFonts w:ascii="GHEA Grapalat" w:hAnsi="GHEA Grapalat"/>
          <w:b/>
          <w:sz w:val="20"/>
          <w:u w:val="single"/>
          <w:lang w:val="hy-AM"/>
        </w:rPr>
        <w:t>Ե171ՀԴ-ՄԱԱՊՁԲ-26/14</w:t>
      </w:r>
    </w:p>
    <w:p w14:paraId="0F6C1611" w14:textId="033A8755" w:rsidR="00107D52" w:rsidRPr="00BD09CA" w:rsidRDefault="005359B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359BA">
        <w:rPr>
          <w:rFonts w:ascii="GHEA Grapalat" w:hAnsi="GHEA Grapalat"/>
          <w:sz w:val="20"/>
          <w:lang w:val="hy-AM"/>
        </w:rPr>
        <w:t>«</w:t>
      </w:r>
      <w:r w:rsidR="00567823" w:rsidRPr="00567823">
        <w:rPr>
          <w:rFonts w:ascii="GHEA Grapalat" w:hAnsi="GHEA Grapalat"/>
          <w:sz w:val="20"/>
          <w:lang w:val="hy-AM"/>
        </w:rPr>
        <w:t>Երևանի Կ. Ասրյանի անվան հ171 հիմնական դպրոց</w:t>
      </w:r>
      <w:r w:rsidRPr="005359BA">
        <w:rPr>
          <w:rFonts w:ascii="GHEA Grapalat" w:hAnsi="GHEA Grapalat"/>
          <w:sz w:val="20"/>
          <w:lang w:val="hy-AM"/>
        </w:rPr>
        <w:t>» ՊՈԱԿ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A8561F">
        <w:rPr>
          <w:rFonts w:ascii="GHEA Grapalat" w:hAnsi="GHEA Grapalat" w:cs="Sylfaen"/>
          <w:sz w:val="20"/>
          <w:lang w:val="hy-AM"/>
        </w:rPr>
        <w:t>ապրանքների</w:t>
      </w:r>
      <w:r w:rsidR="00A25F8F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D47B1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Ե171ՀԴ-ՄԱԱՊՁԲ-26/14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79C7F0E9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F66DE8" w:rsidRPr="005D47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  <w:lang w:val="af-ZA"/>
        </w:rPr>
        <w:t>Ծորակի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  <w:lang w:val="af-ZA"/>
        </w:rPr>
        <w:t>միջուկ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  <w:lang w:val="af-ZA"/>
        </w:rPr>
        <w:t>պոլաբառոտ</w:t>
      </w:r>
      <w:proofErr w:type="spellEnd"/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7D152AC8" w:rsidR="00BD09CA" w:rsidRPr="005D47B1" w:rsidRDefault="005D47B1" w:rsidP="006B5859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5D47B1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3709DA39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591C1" w14:textId="075CB305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A8561F" w:rsidRPr="00BD09CA" w:rsidRDefault="00A8561F" w:rsidP="00A856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5CBF78E1" w:rsidR="00A8561F" w:rsidRPr="00BD09CA" w:rsidRDefault="005D47B1" w:rsidP="006B5859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03C0B362" w14:textId="13F25221" w:rsidR="00A8561F" w:rsidRPr="00BD09CA" w:rsidRDefault="00A8561F" w:rsidP="00A85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3703D450" w:rsidR="00A8561F" w:rsidRPr="00CD21E7" w:rsidRDefault="005D47B1" w:rsidP="00A8561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5D47B1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4,200</w:t>
            </w:r>
          </w:p>
        </w:tc>
      </w:tr>
    </w:tbl>
    <w:p w14:paraId="426B64A6" w14:textId="19BAB8E2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3CBDC524" w14:textId="4822FEBC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2</w:t>
      </w:r>
    </w:p>
    <w:p w14:paraId="5740CF9E" w14:textId="14F757B9" w:rsidR="00A8561F" w:rsidRPr="005D47B1" w:rsidRDefault="00A8561F" w:rsidP="00A8561F">
      <w:pPr>
        <w:rPr>
          <w:rFonts w:ascii="GHEA Grapalat" w:hAnsi="GHEA Grapalat"/>
          <w:b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</w:rPr>
        <w:t>Էլեկտրոդ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Geka 3</w:t>
      </w:r>
    </w:p>
    <w:p w14:paraId="6C69BC8F" w14:textId="77777777" w:rsidR="00A8561F" w:rsidRPr="00BD09CA" w:rsidRDefault="00A8561F" w:rsidP="00A8561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A8561F" w:rsidRPr="00BD09CA" w14:paraId="3D441246" w14:textId="77777777" w:rsidTr="001B1EA5">
        <w:trPr>
          <w:trHeight w:val="626"/>
          <w:jc w:val="center"/>
        </w:trPr>
        <w:tc>
          <w:tcPr>
            <w:tcW w:w="598" w:type="dxa"/>
            <w:vAlign w:val="center"/>
          </w:tcPr>
          <w:p w14:paraId="2F73A3D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0260A27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51CF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067463D6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26ACC9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78BF5CA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52775D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56BA1EFF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561F" w:rsidRPr="00BD09CA" w14:paraId="042DB378" w14:textId="77777777" w:rsidTr="001B1EA5">
        <w:trPr>
          <w:trHeight w:val="53"/>
          <w:jc w:val="center"/>
        </w:trPr>
        <w:tc>
          <w:tcPr>
            <w:tcW w:w="598" w:type="dxa"/>
            <w:vAlign w:val="center"/>
          </w:tcPr>
          <w:p w14:paraId="777DE80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343A9A1A" w14:textId="61C5F730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47369736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1453BC3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6B67B23D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84AA5E2" w14:textId="77777777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A8561F" w:rsidRPr="005D47B1" w14:paraId="24E54EA5" w14:textId="77777777" w:rsidTr="001B1EA5">
        <w:trPr>
          <w:trHeight w:val="417"/>
          <w:jc w:val="center"/>
        </w:trPr>
        <w:tc>
          <w:tcPr>
            <w:tcW w:w="2386" w:type="dxa"/>
            <w:vAlign w:val="center"/>
          </w:tcPr>
          <w:p w14:paraId="12CABE26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6ED72A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5E532E2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381E79B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2F47E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5C007D2A" w14:textId="77777777" w:rsidTr="001B1EA5">
        <w:trPr>
          <w:trHeight w:val="53"/>
          <w:jc w:val="center"/>
        </w:trPr>
        <w:tc>
          <w:tcPr>
            <w:tcW w:w="2386" w:type="dxa"/>
            <w:vAlign w:val="center"/>
          </w:tcPr>
          <w:p w14:paraId="0C06C37F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7A869169" w14:textId="388D30EC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178564C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7377F50A" w14:textId="6E0E9F81" w:rsidR="00A8561F" w:rsidRPr="00CD21E7" w:rsidRDefault="005D47B1" w:rsidP="001B1EA5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5D47B1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3,300</w:t>
            </w:r>
          </w:p>
        </w:tc>
      </w:tr>
    </w:tbl>
    <w:p w14:paraId="19CE89E7" w14:textId="77777777" w:rsidR="00A8561F" w:rsidRPr="00BD09CA" w:rsidRDefault="00A8561F" w:rsidP="00A8561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63F1176B" w14:textId="3A2AA1B0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3</w:t>
      </w:r>
    </w:p>
    <w:p w14:paraId="331C401C" w14:textId="4E8C2E0B" w:rsidR="00A8561F" w:rsidRPr="00BD09CA" w:rsidRDefault="00A8561F" w:rsidP="00A8561F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D47B1" w:rsidRPr="005D47B1">
        <w:rPr>
          <w:rFonts w:ascii="GHEA Grapalat" w:hAnsi="GHEA Grapalat" w:cs="Sylfaen"/>
          <w:sz w:val="20"/>
          <w:lang w:val="af-ZA"/>
        </w:rPr>
        <w:t xml:space="preserve">Soma Fix MDF-i </w:t>
      </w:r>
      <w:proofErr w:type="spellStart"/>
      <w:r w:rsidR="005D47B1" w:rsidRPr="005D47B1">
        <w:rPr>
          <w:rFonts w:ascii="GHEA Grapalat" w:hAnsi="GHEA Grapalat" w:cs="Sylfaen"/>
          <w:sz w:val="20"/>
        </w:rPr>
        <w:t>սոսինձ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400</w:t>
      </w:r>
      <w:proofErr w:type="spellStart"/>
      <w:r w:rsidR="005D47B1" w:rsidRPr="005D47B1">
        <w:rPr>
          <w:rFonts w:ascii="GHEA Grapalat" w:hAnsi="GHEA Grapalat" w:cs="Sylfaen"/>
          <w:sz w:val="20"/>
        </w:rPr>
        <w:t>մ</w:t>
      </w:r>
      <w:r w:rsidR="005D47B1">
        <w:rPr>
          <w:rFonts w:ascii="GHEA Grapalat" w:hAnsi="GHEA Grapalat" w:cs="Sylfaen"/>
          <w:sz w:val="20"/>
        </w:rPr>
        <w:t>լ</w:t>
      </w:r>
      <w:proofErr w:type="spellEnd"/>
    </w:p>
    <w:p w14:paraId="5DD43CA6" w14:textId="77777777" w:rsidR="00A8561F" w:rsidRPr="00BD09CA" w:rsidRDefault="00A8561F" w:rsidP="00A8561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A8561F" w:rsidRPr="00BD09CA" w14:paraId="46477CD5" w14:textId="77777777" w:rsidTr="001B1EA5">
        <w:trPr>
          <w:trHeight w:val="626"/>
          <w:jc w:val="center"/>
        </w:trPr>
        <w:tc>
          <w:tcPr>
            <w:tcW w:w="598" w:type="dxa"/>
            <w:vAlign w:val="center"/>
          </w:tcPr>
          <w:p w14:paraId="32279B46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47CA6A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11D618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204F1B8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DEF3F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254204E0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0C1DD6A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585815C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561F" w:rsidRPr="00BD09CA" w14:paraId="5CE1832D" w14:textId="77777777" w:rsidTr="001B1EA5">
        <w:trPr>
          <w:trHeight w:val="53"/>
          <w:jc w:val="center"/>
        </w:trPr>
        <w:tc>
          <w:tcPr>
            <w:tcW w:w="598" w:type="dxa"/>
            <w:vAlign w:val="center"/>
          </w:tcPr>
          <w:p w14:paraId="3F8CCA8D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17434E87" w14:textId="10E8432E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0C285994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03012FA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5F8DC59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52723FF8" w14:textId="77777777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A8561F" w:rsidRPr="005D47B1" w14:paraId="772202AD" w14:textId="77777777" w:rsidTr="001B1EA5">
        <w:trPr>
          <w:trHeight w:val="417"/>
          <w:jc w:val="center"/>
        </w:trPr>
        <w:tc>
          <w:tcPr>
            <w:tcW w:w="2386" w:type="dxa"/>
            <w:vAlign w:val="center"/>
          </w:tcPr>
          <w:p w14:paraId="040CF92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0BEB11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E9BD4F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2B45978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D37AFD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6EA6260E" w14:textId="77777777" w:rsidTr="001B1EA5">
        <w:trPr>
          <w:trHeight w:val="53"/>
          <w:jc w:val="center"/>
        </w:trPr>
        <w:tc>
          <w:tcPr>
            <w:tcW w:w="2386" w:type="dxa"/>
            <w:vAlign w:val="center"/>
          </w:tcPr>
          <w:p w14:paraId="6ECDA95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2E61B7C" w14:textId="1B9A97C4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30B95CC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522849DB" w14:textId="70393B13" w:rsidR="00A8561F" w:rsidRPr="00CD21E7" w:rsidRDefault="005D47B1" w:rsidP="001B1EA5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5D47B1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1,000</w:t>
            </w:r>
          </w:p>
        </w:tc>
      </w:tr>
    </w:tbl>
    <w:p w14:paraId="770EDC92" w14:textId="77777777" w:rsidR="00A8561F" w:rsidRPr="00BD09CA" w:rsidRDefault="00A8561F" w:rsidP="00A8561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31A4E44" w14:textId="40F5299F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4</w:t>
      </w:r>
    </w:p>
    <w:p w14:paraId="65404AF8" w14:textId="7B56FDE7" w:rsidR="00A8561F" w:rsidRDefault="00A8561F" w:rsidP="005D47B1">
      <w:pPr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</w:rPr>
        <w:t>Շլյապով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</w:rPr>
        <w:t>սվեռլո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4.2 x 32</w:t>
      </w:r>
    </w:p>
    <w:p w14:paraId="3AFA10D7" w14:textId="77777777" w:rsidR="005D47B1" w:rsidRPr="005D47B1" w:rsidRDefault="005D47B1" w:rsidP="005D47B1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A8561F" w:rsidRPr="00BD09CA" w14:paraId="311F31AC" w14:textId="77777777" w:rsidTr="001B1EA5">
        <w:trPr>
          <w:trHeight w:val="626"/>
          <w:jc w:val="center"/>
        </w:trPr>
        <w:tc>
          <w:tcPr>
            <w:tcW w:w="598" w:type="dxa"/>
            <w:vAlign w:val="center"/>
          </w:tcPr>
          <w:p w14:paraId="6E89022E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192582BE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15796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05DE6D96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1EC3D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544B2F3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35E7E2F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B1BB5EE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561F" w:rsidRPr="00BD09CA" w14:paraId="45F3B44C" w14:textId="77777777" w:rsidTr="001B1EA5">
        <w:trPr>
          <w:trHeight w:val="53"/>
          <w:jc w:val="center"/>
        </w:trPr>
        <w:tc>
          <w:tcPr>
            <w:tcW w:w="598" w:type="dxa"/>
            <w:vAlign w:val="center"/>
          </w:tcPr>
          <w:p w14:paraId="14C14E88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56EE6FFA" w14:textId="14BCFF5D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144AA8F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0F4172E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5CE12FCD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158A5DF" w14:textId="77777777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A8561F" w:rsidRPr="005D47B1" w14:paraId="632F8596" w14:textId="77777777" w:rsidTr="001B1EA5">
        <w:trPr>
          <w:trHeight w:val="417"/>
          <w:jc w:val="center"/>
        </w:trPr>
        <w:tc>
          <w:tcPr>
            <w:tcW w:w="2386" w:type="dxa"/>
            <w:vAlign w:val="center"/>
          </w:tcPr>
          <w:p w14:paraId="30E022D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1A49EB8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369B6CF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4997055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1B54BF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2634FFB1" w14:textId="77777777" w:rsidTr="001B1EA5">
        <w:trPr>
          <w:trHeight w:val="53"/>
          <w:jc w:val="center"/>
        </w:trPr>
        <w:tc>
          <w:tcPr>
            <w:tcW w:w="2386" w:type="dxa"/>
            <w:vAlign w:val="center"/>
          </w:tcPr>
          <w:p w14:paraId="3124C34E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A654BD1" w14:textId="319D5F5D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4B1A91E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555B2F5E" w14:textId="309FA215" w:rsidR="00A8561F" w:rsidRPr="00CD21E7" w:rsidRDefault="005D47B1" w:rsidP="001B1EA5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5D47B1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3,500</w:t>
            </w:r>
          </w:p>
        </w:tc>
      </w:tr>
    </w:tbl>
    <w:p w14:paraId="5A41FB45" w14:textId="77777777" w:rsidR="00A8561F" w:rsidRPr="00BD09CA" w:rsidRDefault="00A8561F" w:rsidP="00A8561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63E812D3" w14:textId="75E4F6C4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5</w:t>
      </w:r>
    </w:p>
    <w:p w14:paraId="59270AA8" w14:textId="0D8BF391" w:rsidR="00A8561F" w:rsidRPr="00BD09CA" w:rsidRDefault="00A8561F" w:rsidP="00A8561F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D47B1" w:rsidRPr="005D47B1">
        <w:rPr>
          <w:rFonts w:ascii="GHEA Grapalat" w:hAnsi="GHEA Grapalat" w:cs="Sylfaen"/>
          <w:sz w:val="20"/>
          <w:lang w:val="af-ZA"/>
        </w:rPr>
        <w:t xml:space="preserve">IN-VI 2x1,5 </w:t>
      </w:r>
      <w:proofErr w:type="spellStart"/>
      <w:r w:rsidR="005D47B1" w:rsidRPr="005D47B1">
        <w:rPr>
          <w:rFonts w:ascii="GHEA Grapalat" w:hAnsi="GHEA Grapalat" w:cs="Sylfaen"/>
          <w:sz w:val="20"/>
        </w:rPr>
        <w:t>լար</w:t>
      </w:r>
      <w:proofErr w:type="spellEnd"/>
    </w:p>
    <w:p w14:paraId="49D0BF59" w14:textId="77777777" w:rsidR="00A8561F" w:rsidRPr="00BD09CA" w:rsidRDefault="00A8561F" w:rsidP="00A8561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A8561F" w:rsidRPr="00BD09CA" w14:paraId="32ADD030" w14:textId="77777777" w:rsidTr="001B1EA5">
        <w:trPr>
          <w:trHeight w:val="626"/>
          <w:jc w:val="center"/>
        </w:trPr>
        <w:tc>
          <w:tcPr>
            <w:tcW w:w="598" w:type="dxa"/>
            <w:vAlign w:val="center"/>
          </w:tcPr>
          <w:p w14:paraId="68499DE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6B3ADE29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69BCC9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0F7C487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F4776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694E45D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097DA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C256C0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561F" w:rsidRPr="00BD09CA" w14:paraId="23C29A61" w14:textId="77777777" w:rsidTr="001B1EA5">
        <w:trPr>
          <w:trHeight w:val="53"/>
          <w:jc w:val="center"/>
        </w:trPr>
        <w:tc>
          <w:tcPr>
            <w:tcW w:w="598" w:type="dxa"/>
            <w:vAlign w:val="center"/>
          </w:tcPr>
          <w:p w14:paraId="5118892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355223C3" w14:textId="7D603EAF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2B32C91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5658EAE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2C390D5E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BA93CCC" w14:textId="77777777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A8561F" w:rsidRPr="005D47B1" w14:paraId="3EE1F3C3" w14:textId="77777777" w:rsidTr="001B1EA5">
        <w:trPr>
          <w:trHeight w:val="417"/>
          <w:jc w:val="center"/>
        </w:trPr>
        <w:tc>
          <w:tcPr>
            <w:tcW w:w="2386" w:type="dxa"/>
            <w:vAlign w:val="center"/>
          </w:tcPr>
          <w:p w14:paraId="268E5BD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3E661927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DDFC309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3C4A104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5E5B5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0B04C445" w14:textId="77777777" w:rsidTr="001B1EA5">
        <w:trPr>
          <w:trHeight w:val="53"/>
          <w:jc w:val="center"/>
        </w:trPr>
        <w:tc>
          <w:tcPr>
            <w:tcW w:w="2386" w:type="dxa"/>
            <w:vAlign w:val="center"/>
          </w:tcPr>
          <w:p w14:paraId="7D5168AA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37292E68" w14:textId="7051BFD9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41E60DF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31B1BF4D" w14:textId="47CE702E" w:rsidR="00A8561F" w:rsidRPr="00CD21E7" w:rsidRDefault="005D47B1" w:rsidP="001B1EA5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5D47B1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750</w:t>
            </w:r>
          </w:p>
        </w:tc>
      </w:tr>
    </w:tbl>
    <w:p w14:paraId="50EA2FA1" w14:textId="77777777" w:rsidR="00A8561F" w:rsidRPr="00BD09CA" w:rsidRDefault="00A8561F" w:rsidP="00A8561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4C4FD720" w14:textId="6E07367C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6</w:t>
      </w:r>
    </w:p>
    <w:p w14:paraId="54E361BA" w14:textId="70BFA267" w:rsidR="00A8561F" w:rsidRDefault="00A8561F" w:rsidP="005D47B1">
      <w:pPr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</w:rPr>
        <w:t>Կոյուղու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47B1" w:rsidRPr="005D47B1">
        <w:rPr>
          <w:rFonts w:ascii="GHEA Grapalat" w:hAnsi="GHEA Grapalat" w:cs="Sylfaen"/>
          <w:sz w:val="20"/>
        </w:rPr>
        <w:t>կլիպս</w:t>
      </w:r>
      <w:proofErr w:type="spellEnd"/>
      <w:r w:rsidR="005D47B1" w:rsidRPr="005D47B1">
        <w:rPr>
          <w:rFonts w:ascii="GHEA Grapalat" w:hAnsi="GHEA Grapalat" w:cs="Sylfaen"/>
          <w:sz w:val="20"/>
          <w:lang w:val="af-ZA"/>
        </w:rPr>
        <w:t xml:space="preserve"> 50</w:t>
      </w:r>
    </w:p>
    <w:p w14:paraId="615D8E83" w14:textId="77777777" w:rsidR="005D47B1" w:rsidRPr="005D47B1" w:rsidRDefault="005D47B1" w:rsidP="005D47B1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A8561F" w:rsidRPr="00BD09CA" w14:paraId="64135BCC" w14:textId="77777777" w:rsidTr="001B1EA5">
        <w:trPr>
          <w:trHeight w:val="626"/>
          <w:jc w:val="center"/>
        </w:trPr>
        <w:tc>
          <w:tcPr>
            <w:tcW w:w="598" w:type="dxa"/>
            <w:vAlign w:val="center"/>
          </w:tcPr>
          <w:p w14:paraId="322910EF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6C7B7E08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9EF79C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658DFB8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F669E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24A1EFC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0936F61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324C12A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561F" w:rsidRPr="00BD09CA" w14:paraId="53FFC77A" w14:textId="77777777" w:rsidTr="001B1EA5">
        <w:trPr>
          <w:trHeight w:val="53"/>
          <w:jc w:val="center"/>
        </w:trPr>
        <w:tc>
          <w:tcPr>
            <w:tcW w:w="598" w:type="dxa"/>
            <w:vAlign w:val="center"/>
          </w:tcPr>
          <w:p w14:paraId="55B57E8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31" w:type="dxa"/>
            <w:vAlign w:val="center"/>
          </w:tcPr>
          <w:p w14:paraId="2EC487BE" w14:textId="0B39E6D7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4498576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235E8415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7BFDD5CB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694818B" w14:textId="77777777" w:rsidR="00A8561F" w:rsidRPr="00BD09CA" w:rsidRDefault="00A8561F" w:rsidP="00A8561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A8561F" w:rsidRPr="005D47B1" w14:paraId="215C2B44" w14:textId="77777777" w:rsidTr="001B1EA5">
        <w:trPr>
          <w:trHeight w:val="417"/>
          <w:jc w:val="center"/>
        </w:trPr>
        <w:tc>
          <w:tcPr>
            <w:tcW w:w="2386" w:type="dxa"/>
            <w:vAlign w:val="center"/>
          </w:tcPr>
          <w:p w14:paraId="5A3A6C6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E5D0954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23B9C8E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63F1C089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C743683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561F" w:rsidRPr="00BD09CA" w14:paraId="68227B92" w14:textId="77777777" w:rsidTr="001B1EA5">
        <w:trPr>
          <w:trHeight w:val="53"/>
          <w:jc w:val="center"/>
        </w:trPr>
        <w:tc>
          <w:tcPr>
            <w:tcW w:w="2386" w:type="dxa"/>
            <w:vAlign w:val="center"/>
          </w:tcPr>
          <w:p w14:paraId="67F483DA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2A732C38" w14:textId="47597516" w:rsidR="00A8561F" w:rsidRPr="00BD09CA" w:rsidRDefault="005D47B1" w:rsidP="001B1EA5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1F743B02" w14:textId="77777777" w:rsidR="00A8561F" w:rsidRPr="00BD09CA" w:rsidRDefault="00A8561F" w:rsidP="001B1E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49088D53" w14:textId="20EE295C" w:rsidR="00A8561F" w:rsidRPr="00CD21E7" w:rsidRDefault="005D47B1" w:rsidP="001B1EA5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5D47B1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1,000</w:t>
            </w:r>
          </w:p>
        </w:tc>
      </w:tr>
    </w:tbl>
    <w:p w14:paraId="0DEB88C0" w14:textId="77777777" w:rsidR="00A8561F" w:rsidRDefault="00A8561F" w:rsidP="00A8561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26AF108E" w14:textId="69D5AB74" w:rsidR="005D47B1" w:rsidRPr="005D47B1" w:rsidRDefault="005D47B1" w:rsidP="005D47B1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5D47B1">
        <w:rPr>
          <w:rFonts w:ascii="GHEA Grapalat" w:hAnsi="GHEA Grapalat" w:cs="Arial"/>
          <w:b/>
          <w:color w:val="000000"/>
          <w:sz w:val="20"/>
          <w:lang w:val="af-ZA"/>
        </w:rPr>
        <w:t>7</w:t>
      </w:r>
    </w:p>
    <w:p w14:paraId="251ACE96" w14:textId="2FD9AF48" w:rsidR="005D47B1" w:rsidRPr="00BD09CA" w:rsidRDefault="005D47B1" w:rsidP="005D47B1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Դեկարտ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բելայա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0.9</w:t>
      </w:r>
      <w:proofErr w:type="spellStart"/>
      <w:r w:rsidR="00194A0A" w:rsidRPr="00194A0A">
        <w:rPr>
          <w:rFonts w:ascii="GHEA Grapalat" w:hAnsi="GHEA Grapalat" w:cs="Sylfaen"/>
          <w:sz w:val="20"/>
        </w:rPr>
        <w:t>կգ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ներկ</w:t>
      </w:r>
      <w:proofErr w:type="spellEnd"/>
    </w:p>
    <w:p w14:paraId="10741069" w14:textId="77777777" w:rsidR="005D47B1" w:rsidRPr="00BD09CA" w:rsidRDefault="005D47B1" w:rsidP="005D47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5D47B1" w:rsidRPr="00BD09CA" w14:paraId="374E1BB0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4FA63D4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78A6C72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6F111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43EFFB6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8D241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9AD851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D829F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5FCF85D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7B1" w:rsidRPr="00BD09CA" w14:paraId="48837EFD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4A890A93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066788DD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4CFA497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38E2645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6030BB04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7AB9762" w14:textId="77777777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5D47B1" w:rsidRPr="005D47B1" w14:paraId="4D00181B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0CDB84E3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C85BCB9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1A5F142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2625219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870CB9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47B1" w:rsidRPr="00BD09CA" w14:paraId="21892337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17A9AA3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2F4A53F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5E745FD7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318DA1E9" w14:textId="4746A7B9" w:rsidR="005D47B1" w:rsidRPr="00CD21E7" w:rsidRDefault="00194A0A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194A0A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1,600</w:t>
            </w:r>
          </w:p>
        </w:tc>
      </w:tr>
    </w:tbl>
    <w:p w14:paraId="2518B7F8" w14:textId="77777777" w:rsidR="005D47B1" w:rsidRPr="00BD09CA" w:rsidRDefault="005D47B1" w:rsidP="005D47B1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40566768" w14:textId="633C2F73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8</w:t>
      </w:r>
    </w:p>
    <w:p w14:paraId="4DC9D11B" w14:textId="0CD09DBD" w:rsidR="005D47B1" w:rsidRPr="00BD09CA" w:rsidRDefault="005D47B1" w:rsidP="005D47B1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Շպակլի</w:t>
      </w:r>
      <w:proofErr w:type="spellEnd"/>
    </w:p>
    <w:p w14:paraId="5267C7DB" w14:textId="77777777" w:rsidR="005D47B1" w:rsidRPr="00BD09CA" w:rsidRDefault="005D47B1" w:rsidP="005D47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5D47B1" w:rsidRPr="00BD09CA" w14:paraId="3B834F35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726B0E99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101BEEF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AAEBB9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2A21CCF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C0A80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2FBB46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45419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4F30E9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7B1" w:rsidRPr="00BD09CA" w14:paraId="30DEC2A2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37827F5E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45D0E32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20F64DD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2415C58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7247359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CDD9B4A" w14:textId="77777777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5D47B1" w:rsidRPr="005D47B1" w14:paraId="2B068361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0C9B48F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3C49FE1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DA6CA6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02B05EF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36DE9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47B1" w:rsidRPr="00BD09CA" w14:paraId="05FF6BF0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33EAEB0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46DCEE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7796868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64B4C53C" w14:textId="757D6847" w:rsidR="005D47B1" w:rsidRPr="00CD21E7" w:rsidRDefault="00194A0A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194A0A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2,100</w:t>
            </w:r>
          </w:p>
        </w:tc>
      </w:tr>
    </w:tbl>
    <w:p w14:paraId="32DC8133" w14:textId="77777777" w:rsidR="005D47B1" w:rsidRPr="00BD09CA" w:rsidRDefault="005D47B1" w:rsidP="005D47B1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50553F0B" w14:textId="5B9EC7F5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9</w:t>
      </w:r>
    </w:p>
    <w:p w14:paraId="716067B4" w14:textId="4E94C75D" w:rsidR="005D47B1" w:rsidRPr="00194A0A" w:rsidRDefault="005D47B1" w:rsidP="005D47B1">
      <w:pPr>
        <w:rPr>
          <w:rFonts w:ascii="GHEA Grapalat" w:hAnsi="GHEA Grapalat"/>
          <w:b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Կոյուղու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անկյունակ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32*45</w:t>
      </w:r>
    </w:p>
    <w:p w14:paraId="1A775503" w14:textId="77777777" w:rsidR="005D47B1" w:rsidRPr="00BD09CA" w:rsidRDefault="005D47B1" w:rsidP="005D47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5D47B1" w:rsidRPr="00BD09CA" w14:paraId="069FD5FE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6F0507D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2F0B96D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A6326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04E9A9F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2B0456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74521E4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6044C4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13AC4E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7B1" w:rsidRPr="00BD09CA" w14:paraId="0299F587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3CE1141E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1CD8822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64EC53E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595B6656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2271CB88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76CFCB4" w14:textId="77777777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5D47B1" w:rsidRPr="005D47B1" w14:paraId="4551DDB3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5B277C3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14D5B11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4F66D2E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5CC76AA8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538CE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47B1" w:rsidRPr="00BD09CA" w14:paraId="76F8F224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70B2FD0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DA30AE8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12E633D6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245F4C25" w14:textId="74AFE354" w:rsidR="005D47B1" w:rsidRPr="00CD21E7" w:rsidRDefault="00194A0A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194A0A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4,500</w:t>
            </w:r>
          </w:p>
        </w:tc>
      </w:tr>
    </w:tbl>
    <w:p w14:paraId="476E52F4" w14:textId="77777777" w:rsidR="005D47B1" w:rsidRPr="00BD09CA" w:rsidRDefault="005D47B1" w:rsidP="005D47B1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6E71287D" w14:textId="572C95C2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10</w:t>
      </w:r>
    </w:p>
    <w:p w14:paraId="062B390D" w14:textId="05A3A984" w:rsidR="005D47B1" w:rsidRPr="00BD09CA" w:rsidRDefault="005D47B1" w:rsidP="005D47B1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Կոյուղու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94A0A" w:rsidRPr="00194A0A">
        <w:rPr>
          <w:rFonts w:ascii="GHEA Grapalat" w:hAnsi="GHEA Grapalat" w:cs="Sylfaen"/>
          <w:sz w:val="20"/>
        </w:rPr>
        <w:t>խողովակ</w:t>
      </w:r>
      <w:proofErr w:type="spellEnd"/>
      <w:r w:rsidR="00194A0A" w:rsidRPr="00194A0A">
        <w:rPr>
          <w:rFonts w:ascii="GHEA Grapalat" w:hAnsi="GHEA Grapalat" w:cs="Sylfaen"/>
          <w:sz w:val="20"/>
          <w:lang w:val="af-ZA"/>
        </w:rPr>
        <w:t xml:space="preserve"> 32*1. </w:t>
      </w:r>
      <w:r w:rsidR="00194A0A" w:rsidRPr="00194A0A">
        <w:rPr>
          <w:rFonts w:ascii="GHEA Grapalat" w:hAnsi="GHEA Grapalat" w:cs="Sylfaen"/>
          <w:sz w:val="20"/>
        </w:rPr>
        <w:t>8*2000mm</w:t>
      </w:r>
    </w:p>
    <w:p w14:paraId="43386218" w14:textId="77777777" w:rsidR="005D47B1" w:rsidRPr="00BD09CA" w:rsidRDefault="005D47B1" w:rsidP="005D47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5D47B1" w:rsidRPr="00BD09CA" w14:paraId="69654B9D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6517F94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63C3DCD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FCAE4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57B5AE48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EBE2A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47644E4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1CF48E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7DECCD7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7B1" w:rsidRPr="00BD09CA" w14:paraId="4A28B23F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6E12BB5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5FAB1695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418E41B3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097B3544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56B71EE2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64AF52E" w14:textId="77777777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5D47B1" w:rsidRPr="005D47B1" w14:paraId="5BA7631E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54AC9477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7BC8804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55ED3473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0801FCE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F506E6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47B1" w:rsidRPr="00BD09CA" w14:paraId="21D8E1CD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3F92549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BC4AEEC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73779429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4D7BCF9F" w14:textId="0C33DC94" w:rsidR="005D47B1" w:rsidRPr="00CD21E7" w:rsidRDefault="00194A0A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194A0A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2,600</w:t>
            </w:r>
          </w:p>
        </w:tc>
      </w:tr>
    </w:tbl>
    <w:p w14:paraId="185B438D" w14:textId="77777777" w:rsidR="005D47B1" w:rsidRPr="00BD09CA" w:rsidRDefault="005D47B1" w:rsidP="005D47B1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03B360B" w14:textId="04BD50BC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11</w:t>
      </w:r>
    </w:p>
    <w:p w14:paraId="3F0F1855" w14:textId="12F8F149" w:rsidR="005D47B1" w:rsidRDefault="005D47B1" w:rsidP="00911129">
      <w:pPr>
        <w:rPr>
          <w:rFonts w:ascii="GHEA Grapalat" w:hAnsi="GHEA Grapalat" w:cs="Sylfaen"/>
          <w:sz w:val="20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11129" w:rsidRPr="00911129">
        <w:rPr>
          <w:rFonts w:ascii="GHEA Grapalat" w:hAnsi="GHEA Grapalat" w:cs="Sylfaen"/>
          <w:sz w:val="20"/>
        </w:rPr>
        <w:t>Կոյուղու</w:t>
      </w:r>
      <w:proofErr w:type="spellEnd"/>
      <w:r w:rsidR="00911129" w:rsidRPr="0091112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11129" w:rsidRPr="00911129">
        <w:rPr>
          <w:rFonts w:ascii="GHEA Grapalat" w:hAnsi="GHEA Grapalat" w:cs="Sylfaen"/>
          <w:sz w:val="20"/>
        </w:rPr>
        <w:t>խողովակ</w:t>
      </w:r>
      <w:proofErr w:type="spellEnd"/>
      <w:r w:rsidR="00911129" w:rsidRPr="00911129">
        <w:rPr>
          <w:rFonts w:ascii="GHEA Grapalat" w:hAnsi="GHEA Grapalat" w:cs="Sylfaen"/>
          <w:sz w:val="20"/>
          <w:lang w:val="af-ZA"/>
        </w:rPr>
        <w:t xml:space="preserve"> 32*1. </w:t>
      </w:r>
      <w:r w:rsidR="00911129" w:rsidRPr="00911129">
        <w:rPr>
          <w:rFonts w:ascii="GHEA Grapalat" w:hAnsi="GHEA Grapalat" w:cs="Sylfaen"/>
          <w:sz w:val="20"/>
        </w:rPr>
        <w:t>8*250mm</w:t>
      </w:r>
    </w:p>
    <w:p w14:paraId="1F05F253" w14:textId="77777777" w:rsidR="00911129" w:rsidRPr="00BD09CA" w:rsidRDefault="00911129" w:rsidP="00911129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5D47B1" w:rsidRPr="00BD09CA" w14:paraId="5EC72230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4125388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4BF6E0C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1AC3B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72D2C92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7C95B2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587991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09EA5E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D70E327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7B1" w:rsidRPr="00BD09CA" w14:paraId="644166E3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18776F2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38F09565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00A0163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188008C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02DC9B6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C14ECB8" w14:textId="77777777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5D47B1" w:rsidRPr="005D47B1" w14:paraId="49C4B789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09CA2444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ADDFAE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0EE49BB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708F430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0C4BCC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47B1" w:rsidRPr="00BD09CA" w14:paraId="7D3E9440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1AC1E83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BF6AA4D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60F00C69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7418FA13" w14:textId="0BC21CCB" w:rsidR="005D47B1" w:rsidRPr="00CD21E7" w:rsidRDefault="00911129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911129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2,250</w:t>
            </w:r>
          </w:p>
        </w:tc>
      </w:tr>
    </w:tbl>
    <w:p w14:paraId="64CA4413" w14:textId="77777777" w:rsidR="005D47B1" w:rsidRPr="00BD09CA" w:rsidRDefault="005D47B1" w:rsidP="005D47B1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3EA26B3D" w14:textId="0ED6DBA0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12</w:t>
      </w:r>
    </w:p>
    <w:p w14:paraId="77F8D0EF" w14:textId="407B0CE6" w:rsidR="005D47B1" w:rsidRPr="00BD09CA" w:rsidRDefault="005D47B1" w:rsidP="005D47B1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11129" w:rsidRPr="00911129">
        <w:rPr>
          <w:rFonts w:ascii="GHEA Grapalat" w:hAnsi="GHEA Grapalat" w:cs="Sylfaen"/>
          <w:sz w:val="20"/>
        </w:rPr>
        <w:t>Կոյուղու</w:t>
      </w:r>
      <w:proofErr w:type="spellEnd"/>
      <w:r w:rsidR="00911129" w:rsidRPr="0091112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11129" w:rsidRPr="00911129">
        <w:rPr>
          <w:rFonts w:ascii="GHEA Grapalat" w:hAnsi="GHEA Grapalat" w:cs="Sylfaen"/>
          <w:sz w:val="20"/>
        </w:rPr>
        <w:t>խողովակ</w:t>
      </w:r>
      <w:proofErr w:type="spellEnd"/>
      <w:r w:rsidR="00911129" w:rsidRPr="00911129">
        <w:rPr>
          <w:rFonts w:ascii="GHEA Grapalat" w:hAnsi="GHEA Grapalat" w:cs="Sylfaen"/>
          <w:sz w:val="20"/>
          <w:lang w:val="af-ZA"/>
        </w:rPr>
        <w:t xml:space="preserve"> 32*1. </w:t>
      </w:r>
      <w:r w:rsidR="00911129" w:rsidRPr="00911129">
        <w:rPr>
          <w:rFonts w:ascii="GHEA Grapalat" w:hAnsi="GHEA Grapalat" w:cs="Sylfaen"/>
          <w:sz w:val="20"/>
        </w:rPr>
        <w:t>8*500mm</w:t>
      </w:r>
    </w:p>
    <w:p w14:paraId="1F744F7F" w14:textId="77777777" w:rsidR="005D47B1" w:rsidRPr="00BD09CA" w:rsidRDefault="005D47B1" w:rsidP="005D47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5D47B1" w:rsidRPr="00BD09CA" w14:paraId="748EDBA5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4C1A798D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2EB5FBD4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8AB32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6208CA4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449BC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117D0B2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ADFC2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2AE521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7B1" w:rsidRPr="00BD09CA" w14:paraId="7FB0BC25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278D2CC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6DFA8A34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3F94DF88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4D503AF3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19F24E40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A2EE1E9" w14:textId="77777777" w:rsidR="005D47B1" w:rsidRPr="00BD09CA" w:rsidRDefault="005D47B1" w:rsidP="005D47B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5D47B1" w:rsidRPr="005D47B1" w14:paraId="4C6FFC85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339D74E6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3A9A5972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E66459A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448900F5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14:paraId="56F692F1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47B1" w:rsidRPr="00BD09CA" w14:paraId="5613B1AA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7F375367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vAlign w:val="center"/>
          </w:tcPr>
          <w:p w14:paraId="08879580" w14:textId="77777777" w:rsidR="005D47B1" w:rsidRPr="00BD09CA" w:rsidRDefault="005D47B1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547F055F" w14:textId="77777777" w:rsidR="005D47B1" w:rsidRPr="00BD09CA" w:rsidRDefault="005D47B1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27FDFE5B" w14:textId="5387801C" w:rsidR="005D47B1" w:rsidRPr="00CD21E7" w:rsidRDefault="002A0895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2A0895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2,500</w:t>
            </w:r>
          </w:p>
        </w:tc>
      </w:tr>
    </w:tbl>
    <w:p w14:paraId="4C93A0F9" w14:textId="77777777" w:rsidR="005D47B1" w:rsidRPr="00BD09CA" w:rsidRDefault="005D47B1" w:rsidP="005D47B1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6F3BE729" w14:textId="47B05F0A" w:rsidR="002F42B4" w:rsidRPr="00BD09CA" w:rsidRDefault="002F42B4" w:rsidP="002F42B4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1</w:t>
      </w:r>
      <w:r>
        <w:rPr>
          <w:rFonts w:ascii="GHEA Grapalat" w:hAnsi="GHEA Grapalat" w:cs="Arial"/>
          <w:b/>
          <w:color w:val="000000"/>
          <w:sz w:val="20"/>
          <w:lang w:val="hy-AM"/>
        </w:rPr>
        <w:t>3</w:t>
      </w:r>
    </w:p>
    <w:p w14:paraId="681FF6EB" w14:textId="18E4A9B2" w:rsidR="002F42B4" w:rsidRPr="002F42B4" w:rsidRDefault="002F42B4" w:rsidP="002F42B4">
      <w:pPr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2F42B4">
        <w:rPr>
          <w:rFonts w:ascii="GHEA Grapalat" w:hAnsi="GHEA Grapalat" w:cs="Sylfaen"/>
          <w:sz w:val="20"/>
        </w:rPr>
        <w:t>ՈՒայթ</w:t>
      </w:r>
      <w:proofErr w:type="spellEnd"/>
      <w:r w:rsidRPr="002F42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F42B4">
        <w:rPr>
          <w:rFonts w:ascii="GHEA Grapalat" w:hAnsi="GHEA Grapalat" w:cs="Sylfaen"/>
          <w:sz w:val="20"/>
        </w:rPr>
        <w:t>սպիրիտ</w:t>
      </w:r>
      <w:proofErr w:type="spellEnd"/>
      <w:r w:rsidRPr="002F42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F42B4">
        <w:rPr>
          <w:rFonts w:ascii="GHEA Grapalat" w:hAnsi="GHEA Grapalat" w:cs="Sylfaen"/>
          <w:sz w:val="20"/>
        </w:rPr>
        <w:t>լուծիչ</w:t>
      </w:r>
      <w:proofErr w:type="spellEnd"/>
      <w:r w:rsidRPr="002F42B4">
        <w:rPr>
          <w:rFonts w:ascii="GHEA Grapalat" w:hAnsi="GHEA Grapalat" w:cs="Sylfaen"/>
          <w:sz w:val="20"/>
          <w:lang w:val="af-ZA"/>
        </w:rPr>
        <w:t xml:space="preserve"> 0.9</w:t>
      </w:r>
    </w:p>
    <w:p w14:paraId="2D508C49" w14:textId="77777777" w:rsidR="002F42B4" w:rsidRPr="00BD09CA" w:rsidRDefault="002F42B4" w:rsidP="002F42B4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2F42B4" w:rsidRPr="00BD09CA" w14:paraId="1F609A81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06228A1D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761939D9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CD2654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443EF5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2FF9B2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4D8B0073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9D0CFF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C088EF1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42B4" w:rsidRPr="00BD09CA" w14:paraId="0811F7DC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58141084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14CA8700" w14:textId="77777777" w:rsidR="002F42B4" w:rsidRPr="00BD09CA" w:rsidRDefault="002F42B4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38A9C5D2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6416D351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5AB5B5F2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45E5876" w14:textId="77777777" w:rsidR="002F42B4" w:rsidRPr="00BD09CA" w:rsidRDefault="002F42B4" w:rsidP="002F42B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2F42B4" w:rsidRPr="005D47B1" w14:paraId="0A284B7B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227480C9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6A7D514B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4A4A5E0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B7C7757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FB0CD7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42B4" w:rsidRPr="00BD09CA" w14:paraId="0A433D16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46E46A13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43C6442D" w14:textId="77777777" w:rsidR="002F42B4" w:rsidRPr="00BD09CA" w:rsidRDefault="002F42B4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2832540E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2DCF7188" w14:textId="12EAC846" w:rsidR="002F42B4" w:rsidRPr="00CD21E7" w:rsidRDefault="002F42B4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2F42B4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3,000</w:t>
            </w:r>
          </w:p>
        </w:tc>
      </w:tr>
    </w:tbl>
    <w:p w14:paraId="508B1DD4" w14:textId="77777777" w:rsidR="002F42B4" w:rsidRPr="00BD09CA" w:rsidRDefault="002F42B4" w:rsidP="002F42B4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40427A2" w14:textId="706E0808" w:rsidR="002F42B4" w:rsidRPr="00BD09CA" w:rsidRDefault="002F42B4" w:rsidP="002F42B4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1</w:t>
      </w:r>
      <w:r>
        <w:rPr>
          <w:rFonts w:ascii="GHEA Grapalat" w:hAnsi="GHEA Grapalat" w:cs="Arial"/>
          <w:b/>
          <w:color w:val="000000"/>
          <w:sz w:val="20"/>
          <w:lang w:val="hy-AM"/>
        </w:rPr>
        <w:t>4</w:t>
      </w:r>
    </w:p>
    <w:p w14:paraId="2E712E9F" w14:textId="23335F6A" w:rsidR="002F42B4" w:rsidRPr="002F42B4" w:rsidRDefault="002F42B4" w:rsidP="002F42B4">
      <w:pPr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2F42B4">
        <w:rPr>
          <w:rFonts w:ascii="GHEA Grapalat" w:hAnsi="GHEA Grapalat" w:cs="Sylfaen"/>
          <w:sz w:val="20"/>
          <w:lang w:val="af-ZA"/>
        </w:rPr>
        <w:t xml:space="preserve">LIMPIO </w:t>
      </w:r>
      <w:proofErr w:type="spellStart"/>
      <w:r w:rsidRPr="002F42B4">
        <w:rPr>
          <w:rFonts w:ascii="GHEA Grapalat" w:hAnsi="GHEA Grapalat" w:cs="Sylfaen"/>
          <w:sz w:val="20"/>
        </w:rPr>
        <w:t>պեն</w:t>
      </w:r>
      <w:proofErr w:type="spellEnd"/>
      <w:r w:rsidRPr="002F42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F42B4">
        <w:rPr>
          <w:rFonts w:ascii="GHEA Grapalat" w:hAnsi="GHEA Grapalat" w:cs="Sylfaen"/>
          <w:sz w:val="20"/>
        </w:rPr>
        <w:t>հանող</w:t>
      </w:r>
      <w:proofErr w:type="spellEnd"/>
    </w:p>
    <w:p w14:paraId="47164927" w14:textId="77777777" w:rsidR="002F42B4" w:rsidRPr="00BD09CA" w:rsidRDefault="002F42B4" w:rsidP="002F42B4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2F42B4" w:rsidRPr="00BD09CA" w14:paraId="51436D46" w14:textId="77777777" w:rsidTr="005B3C33">
        <w:trPr>
          <w:trHeight w:val="626"/>
          <w:jc w:val="center"/>
        </w:trPr>
        <w:tc>
          <w:tcPr>
            <w:tcW w:w="598" w:type="dxa"/>
            <w:vAlign w:val="center"/>
          </w:tcPr>
          <w:p w14:paraId="3D012A45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70BF6F62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20E607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259C3F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E7E08D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7B9E3585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F782746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F87A14A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42B4" w:rsidRPr="00BD09CA" w14:paraId="6F2F8E62" w14:textId="77777777" w:rsidTr="005B3C33">
        <w:trPr>
          <w:trHeight w:val="53"/>
          <w:jc w:val="center"/>
        </w:trPr>
        <w:tc>
          <w:tcPr>
            <w:tcW w:w="598" w:type="dxa"/>
            <w:vAlign w:val="center"/>
          </w:tcPr>
          <w:p w14:paraId="22C3E4A8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5027CCC8" w14:textId="77777777" w:rsidR="002F42B4" w:rsidRPr="00BD09CA" w:rsidRDefault="002F42B4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395" w:type="dxa"/>
            <w:vAlign w:val="center"/>
          </w:tcPr>
          <w:p w14:paraId="21E80700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5D614584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77B4D3D5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E76371F" w14:textId="77777777" w:rsidR="002F42B4" w:rsidRPr="00BD09CA" w:rsidRDefault="002F42B4" w:rsidP="002F42B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2F42B4" w:rsidRPr="005D47B1" w14:paraId="26A05DFF" w14:textId="77777777" w:rsidTr="005B3C33">
        <w:trPr>
          <w:trHeight w:val="417"/>
          <w:jc w:val="center"/>
        </w:trPr>
        <w:tc>
          <w:tcPr>
            <w:tcW w:w="2386" w:type="dxa"/>
            <w:vAlign w:val="center"/>
          </w:tcPr>
          <w:p w14:paraId="682D5AEE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F063EEB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DA88AC6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65E099C1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777A6B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42B4" w:rsidRPr="00BD09CA" w14:paraId="0DFEED78" w14:textId="77777777" w:rsidTr="005B3C33">
        <w:trPr>
          <w:trHeight w:val="53"/>
          <w:jc w:val="center"/>
        </w:trPr>
        <w:tc>
          <w:tcPr>
            <w:tcW w:w="2386" w:type="dxa"/>
            <w:vAlign w:val="center"/>
          </w:tcPr>
          <w:p w14:paraId="7142D4AD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2BE5F745" w14:textId="77777777" w:rsidR="002F42B4" w:rsidRPr="00BD09CA" w:rsidRDefault="002F42B4" w:rsidP="005B3C33">
            <w:pPr>
              <w:rPr>
                <w:rFonts w:ascii="GHEA Grapalat" w:hAnsi="GHEA Grapalat" w:cs="Arial"/>
                <w:sz w:val="20"/>
              </w:rPr>
            </w:pPr>
            <w:r w:rsidRPr="005D47B1">
              <w:rPr>
                <w:rFonts w:ascii="GHEA Grapalat" w:hAnsi="GHEA Grapalat" w:cs="Arial"/>
                <w:sz w:val="20"/>
              </w:rPr>
              <w:t>ՍՈՒՍԱՆՆԱ ՍԱՔԱՆՅԱՆ</w:t>
            </w:r>
            <w:r>
              <w:rPr>
                <w:rFonts w:ascii="GHEA Grapalat" w:hAnsi="GHEA Grapalat" w:cs="Arial"/>
                <w:sz w:val="20"/>
              </w:rPr>
              <w:t xml:space="preserve"> ԱՁ</w:t>
            </w:r>
          </w:p>
        </w:tc>
        <w:tc>
          <w:tcPr>
            <w:tcW w:w="2825" w:type="dxa"/>
            <w:vAlign w:val="center"/>
          </w:tcPr>
          <w:p w14:paraId="304BE6D0" w14:textId="77777777" w:rsidR="002F42B4" w:rsidRPr="00BD09CA" w:rsidRDefault="002F42B4" w:rsidP="005B3C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6AE27DBF" w14:textId="150BAC84" w:rsidR="002F42B4" w:rsidRPr="00CD21E7" w:rsidRDefault="002F42B4" w:rsidP="005B3C33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</w:rPr>
            </w:pPr>
            <w:r w:rsidRPr="002F42B4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2,300</w:t>
            </w:r>
          </w:p>
        </w:tc>
      </w:tr>
    </w:tbl>
    <w:p w14:paraId="07E8C96C" w14:textId="77777777" w:rsidR="002F42B4" w:rsidRPr="00BD09CA" w:rsidRDefault="002F42B4" w:rsidP="002F42B4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30FE4BCF" w14:textId="77777777" w:rsidR="005D47B1" w:rsidRPr="00BD09CA" w:rsidRDefault="005D47B1" w:rsidP="00A8561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5359BA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BD09CA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5359BA">
        <w:rPr>
          <w:rFonts w:ascii="GHEA Grapalat" w:hAnsi="GHEA Grapalat" w:cs="Sylfaen"/>
          <w:sz w:val="20"/>
          <w:u w:val="single"/>
          <w:lang w:val="hy-AM"/>
        </w:rPr>
        <w:t>չի</w:t>
      </w:r>
      <w:r w:rsidRPr="005359B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359BA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31A2A337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D47B1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Ե171ՀԴ-ՄԱԱՊՁԲ-26/14</w:t>
      </w:r>
      <w:r w:rsidR="005359B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5B9804CB" w14:textId="77777777" w:rsidR="00B1122C" w:rsidRPr="00BD09CA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0B4F693A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7CD21473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567823" w:rsidRPr="00567823">
        <w:rPr>
          <w:rFonts w:ascii="GHEA Grapalat" w:hAnsi="GHEA Grapalat"/>
          <w:b/>
          <w:bCs/>
          <w:sz w:val="20"/>
          <w:lang w:val="af-ZA"/>
        </w:rPr>
        <w:t>Երևանի Կ. Ասրյանի անվան հ171 հիմնական դպրոց</w:t>
      </w:r>
      <w:r w:rsidR="005359BA" w:rsidRPr="005359BA">
        <w:rPr>
          <w:rFonts w:ascii="GHEA Grapalat" w:hAnsi="GHEA Grapalat"/>
          <w:b/>
          <w:bCs/>
          <w:sz w:val="20"/>
          <w:lang w:val="af-ZA"/>
        </w:rPr>
        <w:t>» ՊՈԱԿ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13FA6DE7" w14:textId="0956E514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9EDF8B" w14:textId="1AF2C8F1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F13792D" w14:textId="77777777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61F55B" w14:textId="2F77C957" w:rsidR="00B4619A" w:rsidRDefault="00B4619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173CEBF" w14:textId="0DC0606E" w:rsidR="00F216E3" w:rsidRDefault="00F216E3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sectPr w:rsidR="00F216E3" w:rsidSect="005359BA">
      <w:footerReference w:type="even" r:id="rId9"/>
      <w:footerReference w:type="default" r:id="rId10"/>
      <w:pgSz w:w="11906" w:h="16838"/>
      <w:pgMar w:top="540" w:right="1133" w:bottom="180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8FE9" w14:textId="77777777" w:rsidR="00D71BE6" w:rsidRDefault="00D71BE6" w:rsidP="00FD4AD9">
      <w:r>
        <w:separator/>
      </w:r>
    </w:p>
  </w:endnote>
  <w:endnote w:type="continuationSeparator" w:id="0">
    <w:p w14:paraId="7FF9624A" w14:textId="77777777" w:rsidR="00D71BE6" w:rsidRDefault="00D71BE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156F" w14:textId="77777777" w:rsidR="00D71BE6" w:rsidRDefault="00D71BE6" w:rsidP="00FD4AD9">
      <w:r>
        <w:separator/>
      </w:r>
    </w:p>
  </w:footnote>
  <w:footnote w:type="continuationSeparator" w:id="0">
    <w:p w14:paraId="7D7FC734" w14:textId="77777777" w:rsidR="00D71BE6" w:rsidRDefault="00D71BE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30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104D41"/>
    <w:rsid w:val="00107D52"/>
    <w:rsid w:val="00194A0A"/>
    <w:rsid w:val="00194B87"/>
    <w:rsid w:val="002029B0"/>
    <w:rsid w:val="0027506B"/>
    <w:rsid w:val="002A0895"/>
    <w:rsid w:val="002A54AA"/>
    <w:rsid w:val="002F42B4"/>
    <w:rsid w:val="00323DAA"/>
    <w:rsid w:val="00324B6B"/>
    <w:rsid w:val="00344ACF"/>
    <w:rsid w:val="003C58A8"/>
    <w:rsid w:val="00407420"/>
    <w:rsid w:val="00425A69"/>
    <w:rsid w:val="00441C13"/>
    <w:rsid w:val="00465A44"/>
    <w:rsid w:val="004F00F7"/>
    <w:rsid w:val="00501E06"/>
    <w:rsid w:val="00507C25"/>
    <w:rsid w:val="00527AE0"/>
    <w:rsid w:val="005359BA"/>
    <w:rsid w:val="00556EB4"/>
    <w:rsid w:val="00567823"/>
    <w:rsid w:val="00590C7C"/>
    <w:rsid w:val="005B125A"/>
    <w:rsid w:val="005D47B1"/>
    <w:rsid w:val="00607395"/>
    <w:rsid w:val="00694384"/>
    <w:rsid w:val="006B5859"/>
    <w:rsid w:val="006D64DD"/>
    <w:rsid w:val="0070657E"/>
    <w:rsid w:val="00716941"/>
    <w:rsid w:val="00720FDE"/>
    <w:rsid w:val="00735FCC"/>
    <w:rsid w:val="007370CE"/>
    <w:rsid w:val="0074707D"/>
    <w:rsid w:val="0078581E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6020"/>
    <w:rsid w:val="00911129"/>
    <w:rsid w:val="00954F98"/>
    <w:rsid w:val="00956D63"/>
    <w:rsid w:val="00964BE5"/>
    <w:rsid w:val="009837F5"/>
    <w:rsid w:val="009C3156"/>
    <w:rsid w:val="009D3EC4"/>
    <w:rsid w:val="00A25F8F"/>
    <w:rsid w:val="00A8561F"/>
    <w:rsid w:val="00AE20F2"/>
    <w:rsid w:val="00B1122C"/>
    <w:rsid w:val="00B25E8B"/>
    <w:rsid w:val="00B35560"/>
    <w:rsid w:val="00B45754"/>
    <w:rsid w:val="00B4619A"/>
    <w:rsid w:val="00BB10A2"/>
    <w:rsid w:val="00BD09CA"/>
    <w:rsid w:val="00BD7CA8"/>
    <w:rsid w:val="00C41084"/>
    <w:rsid w:val="00C54539"/>
    <w:rsid w:val="00C672FF"/>
    <w:rsid w:val="00C90FBA"/>
    <w:rsid w:val="00C9435A"/>
    <w:rsid w:val="00CD1A90"/>
    <w:rsid w:val="00CD21E7"/>
    <w:rsid w:val="00CE1053"/>
    <w:rsid w:val="00D1207F"/>
    <w:rsid w:val="00D20DCF"/>
    <w:rsid w:val="00D5553D"/>
    <w:rsid w:val="00D71BE6"/>
    <w:rsid w:val="00D84971"/>
    <w:rsid w:val="00D93483"/>
    <w:rsid w:val="00DB795A"/>
    <w:rsid w:val="00DF3C9C"/>
    <w:rsid w:val="00E00C55"/>
    <w:rsid w:val="00E03432"/>
    <w:rsid w:val="00E24E5B"/>
    <w:rsid w:val="00E34D27"/>
    <w:rsid w:val="00E85955"/>
    <w:rsid w:val="00F05BD0"/>
    <w:rsid w:val="00F216E3"/>
    <w:rsid w:val="00F31DAC"/>
    <w:rsid w:val="00F46ED0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57</cp:revision>
  <cp:lastPrinted>2022-02-21T17:23:00Z</cp:lastPrinted>
  <dcterms:created xsi:type="dcterms:W3CDTF">2018-10-04T11:35:00Z</dcterms:created>
  <dcterms:modified xsi:type="dcterms:W3CDTF">2026-05-13T09:42:00Z</dcterms:modified>
</cp:coreProperties>
</file>