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3A" w:rsidRPr="0048383A" w:rsidRDefault="0048383A" w:rsidP="0048383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48383A" w:rsidRPr="0048383A" w:rsidRDefault="0048383A" w:rsidP="0048383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48383A" w:rsidRPr="0048383A" w:rsidRDefault="0048383A" w:rsidP="0048383A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ԳՆԱՆՇՄԱՆ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ՀԱՐՑՄԱՆ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ՁԵՎՈՎ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48383A" w:rsidRPr="0048383A" w:rsidRDefault="0048383A" w:rsidP="0048383A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48383A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 w:rsidRPr="0048383A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</w:t>
      </w:r>
      <w:r w:rsidRPr="0048383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«ՏՄԴ2ԳՀԱՊՁԲ-2</w:t>
      </w:r>
      <w:r w:rsidR="00E36F06" w:rsidRPr="00E36F06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/0</w:t>
      </w:r>
      <w:r w:rsidR="00E36F06" w:rsidRPr="00E36F06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» </w:t>
      </w:r>
      <w:r w:rsidRPr="0048383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՝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48383A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`</w:t>
      </w:r>
      <w:r w:rsidRPr="0048383A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«Դիլիջանի թիվ 2 հիմնական դպրոց» ՊՈԱԿ </w:t>
      </w:r>
      <w:r w:rsidRPr="0048383A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-</w:t>
      </w:r>
      <w:r w:rsidRPr="0048383A">
        <w:rPr>
          <w:rFonts w:ascii="Sylfaen" w:eastAsia="Times New Roman" w:hAnsi="Sylfaen" w:cs="Times New Roman"/>
          <w:b/>
          <w:sz w:val="20"/>
          <w:szCs w:val="20"/>
          <w:highlight w:val="yellow"/>
          <w:lang w:val="en-US" w:eastAsia="ru-RU"/>
        </w:rPr>
        <w:t>ը</w:t>
      </w:r>
      <w:r w:rsidRPr="0048383A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,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ք. Դիլիջան Կալինինի 137 </w:t>
      </w:r>
      <w:r w:rsidRPr="0048383A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հասցեում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և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48383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«ՏՄԴ2ԳՀԱՊՁԲ-2</w:t>
      </w:r>
      <w:r w:rsidR="00E36F06" w:rsidRPr="00E36F06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/0</w:t>
      </w:r>
      <w:r w:rsidR="00E36F06" w:rsidRPr="00E36F06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»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հայտարարված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գնանշման հարցման ձևով մրցույթի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48383A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48383A" w:rsidRPr="0048383A" w:rsidTr="00212E1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48383A" w:rsidRPr="00BC351C" w:rsidTr="00212E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48383A" w:rsidRPr="0048383A" w:rsidTr="00212E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af-ZA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af-ZA" w:eastAsia="ru-RU"/>
              </w:rPr>
              <w:t>_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ՍՆՆԴԻ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ԾԱՆՐՈՑՆԵՐ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/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ՉՈՐ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ՍՆՆԴԻ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ՓԱԹԵԹ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>/</w:t>
            </w:r>
          </w:p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4"/>
                <w:szCs w:val="14"/>
                <w:u w:val="single"/>
                <w:vertAlign w:val="subscript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af-ZA" w:eastAsia="ru-RU"/>
              </w:rPr>
              <w:t>_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E36F06" w:rsidRDefault="0048383A" w:rsidP="00E3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33</w:t>
            </w:r>
            <w:r w:rsidR="00E36F0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E36F06" w:rsidRDefault="0048383A" w:rsidP="00E36F0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33</w:t>
            </w:r>
            <w:r w:rsidR="00E36F0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E36F06" w:rsidRDefault="00E36F06" w:rsidP="007233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2257900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E36F06" w:rsidRDefault="00E36F06" w:rsidP="007233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2257900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Համաձայն նախագծի   և  նախահաշվի</w:t>
            </w:r>
          </w:p>
        </w:tc>
      </w:tr>
      <w:tr w:rsidR="0048383A" w:rsidRPr="0048383A" w:rsidTr="00212E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E36F0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E36F0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&lt;&lt;19&gt;&gt; &lt;&lt;11&gt;&gt; 2020թ</w:t>
            </w: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Հրավերում փոփոխություններ չեն կատարվել</w:t>
            </w: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BC351C" w:rsidTr="00212E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48383A" w:rsidRPr="0048383A" w:rsidTr="00212E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48383A" w:rsidRPr="0048383A" w:rsidTr="00212E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48383A" w:rsidRPr="0048383A" w:rsidTr="00212E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48383A" w:rsidRPr="0048383A" w:rsidTr="00212E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  <w:t>1-</w:t>
            </w:r>
            <w:r w:rsidRPr="0048383A"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</w:tr>
      <w:tr w:rsidR="0048383A" w:rsidRPr="0048383A" w:rsidTr="00212E1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383A" w:rsidRPr="00E36F06" w:rsidRDefault="00E36F06" w:rsidP="007233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1881583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48383A" w:rsidRPr="00E36F06" w:rsidRDefault="00E36F06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  <w:t>1881583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48383A" w:rsidRPr="00E36F06" w:rsidRDefault="00E36F06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  <w:t>376317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8383A" w:rsidRPr="00E36F06" w:rsidRDefault="00E36F06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  <w:t>376317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48383A" w:rsidRPr="00E36F06" w:rsidRDefault="00E36F06" w:rsidP="007233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  <w:t>2257900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8383A" w:rsidRPr="00E36F06" w:rsidRDefault="00E36F06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  <w:t>2257900</w:t>
            </w:r>
          </w:p>
        </w:tc>
      </w:tr>
      <w:tr w:rsidR="0048383A" w:rsidRPr="0048383A" w:rsidTr="00212E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383A" w:rsidRPr="00BC351C" w:rsidTr="00212E13">
        <w:tc>
          <w:tcPr>
            <w:tcW w:w="818" w:type="dxa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48383A" w:rsidRPr="0048383A" w:rsidTr="00212E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Հրավեր-ով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փաստա-թղթերի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հատկանիշ-ների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գոր-ծունեութ-յուն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48383A" w:rsidRPr="0048383A" w:rsidTr="00212E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48383A" w:rsidRPr="0048383A" w:rsidTr="00212E1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8383A" w:rsidRPr="0048383A" w:rsidTr="00212E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E36F06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18.05.2021</w:t>
            </w:r>
            <w:r w:rsidR="0048383A"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8383A" w:rsidRPr="0048383A" w:rsidTr="00212E1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48383A" w:rsidRPr="0048383A" w:rsidTr="00212E1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383A" w:rsidRPr="00E36F06" w:rsidTr="00212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E36F06" w:rsidRDefault="00E36F06" w:rsidP="00E36F0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48383A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48383A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383A" w:rsidRPr="00E36F06" w:rsidTr="00212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E36F06" w:rsidRDefault="00BC351C" w:rsidP="00E36F0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</w:t>
            </w:r>
            <w:r w:rsidR="00E36F06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E3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48383A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,202</w:t>
            </w:r>
            <w:r w:rsidR="00E3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48383A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36F06" w:rsidRPr="00E36F06" w:rsidTr="00212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F06" w:rsidRPr="0048383A" w:rsidRDefault="00E36F06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6F06" w:rsidRPr="00E36F06" w:rsidRDefault="00BC351C" w:rsidP="002F042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</w:t>
            </w:r>
            <w:bookmarkStart w:id="0" w:name="_GoBack"/>
            <w:bookmarkEnd w:id="0"/>
            <w:r w:rsidR="00E36F06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E3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E36F06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,202</w:t>
            </w:r>
            <w:r w:rsidR="00E36F0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E36F06" w:rsidRPr="00E36F0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48383A" w:rsidRPr="00E36F06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E36F06" w:rsidTr="00212E13">
        <w:tc>
          <w:tcPr>
            <w:tcW w:w="818" w:type="dxa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8383A" w:rsidRPr="0048383A" w:rsidTr="00212E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48383A" w:rsidRPr="0048383A" w:rsidTr="00212E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48383A" w:rsidRPr="0048383A" w:rsidTr="00212E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48383A" w:rsidRPr="0048383A" w:rsidTr="00212E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ՏՄԴ2ԳՀԱՊՁԲ-20/0</w:t>
            </w:r>
            <w:r w:rsidRPr="0048383A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27,11,2020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15,12,2020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383A" w:rsidRPr="0048383A" w:rsidRDefault="0048383A" w:rsidP="007233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1892</w:t>
            </w:r>
            <w:r w:rsidR="007233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48383A" w:rsidRPr="0048383A" w:rsidRDefault="0048383A" w:rsidP="007233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189</w:t>
            </w:r>
            <w:r w:rsidR="007233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28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</w:tr>
      <w:tr w:rsidR="0048383A" w:rsidRPr="0048383A" w:rsidTr="00212E1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48383A" w:rsidRPr="00E36F06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383A" w:rsidRPr="00BC351C" w:rsidTr="00212E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ային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48383A" w:rsidRPr="0048383A" w:rsidTr="00212E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val="hy-AM" w:eastAsia="ru-RU"/>
              </w:rPr>
              <w:t>ՀՀ Տավուշի մարզ գ. Հաղարծին 1-ին փողոց16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Agadjanyan1984@mail.ru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1570018803410100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7221048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  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BC351C" w:rsidTr="00212E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48383A" w:rsidRPr="00BC351C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BC351C" w:rsidTr="00212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8383A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48383A" w:rsidRPr="00BC351C" w:rsidTr="00212E1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BC351C" w:rsidTr="00212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48383A" w:rsidRPr="00BC351C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48383A" w:rsidRPr="00E36F06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383A" w:rsidRPr="0048383A" w:rsidTr="00212E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48383A" w:rsidRPr="0048383A" w:rsidTr="00212E1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Սիրանուշ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Բեջանյան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094903323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48383A">
              <w:rPr>
                <w:rFonts w:ascii="Helvetica" w:eastAsia="Times New Roman" w:hAnsi="Helvetica" w:cs="Helvetica"/>
                <w:sz w:val="23"/>
                <w:szCs w:val="23"/>
                <w:shd w:val="clear" w:color="auto" w:fill="FFFFFF"/>
                <w:lang w:val="en-US" w:eastAsia="ru-RU"/>
              </w:rPr>
              <w:t>dproc2.dilijan@mail.ru</w:t>
            </w:r>
          </w:p>
        </w:tc>
      </w:tr>
    </w:tbl>
    <w:p w:rsidR="0048383A" w:rsidRPr="0048383A" w:rsidRDefault="0048383A" w:rsidP="0048383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48383A" w:rsidRPr="0048383A" w:rsidRDefault="0048383A" w:rsidP="0048383A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48383A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Պատվիրատու՝</w:t>
      </w:r>
      <w:r w:rsidRPr="0048383A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«Դիլիջանի թիվ 2 հիմնական դպրոց» ՊՈԱԿ</w:t>
      </w:r>
    </w:p>
    <w:p w:rsidR="0048383A" w:rsidRPr="0048383A" w:rsidRDefault="0048383A">
      <w:pPr>
        <w:rPr>
          <w:lang w:val="es-ES"/>
        </w:rPr>
      </w:pPr>
    </w:p>
    <w:sectPr w:rsidR="0048383A" w:rsidRPr="0048383A" w:rsidSect="0048383A">
      <w:pgSz w:w="11906" w:h="16838"/>
      <w:pgMar w:top="567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E8" w:rsidRDefault="007E69E8" w:rsidP="0048383A">
      <w:pPr>
        <w:spacing w:after="0" w:line="240" w:lineRule="auto"/>
      </w:pPr>
      <w:r>
        <w:separator/>
      </w:r>
    </w:p>
  </w:endnote>
  <w:endnote w:type="continuationSeparator" w:id="0">
    <w:p w:rsidR="007E69E8" w:rsidRDefault="007E69E8" w:rsidP="0048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E8" w:rsidRDefault="007E69E8" w:rsidP="0048383A">
      <w:pPr>
        <w:spacing w:after="0" w:line="240" w:lineRule="auto"/>
      </w:pPr>
      <w:r>
        <w:separator/>
      </w:r>
    </w:p>
  </w:footnote>
  <w:footnote w:type="continuationSeparator" w:id="0">
    <w:p w:rsidR="007E69E8" w:rsidRDefault="007E69E8" w:rsidP="0048383A">
      <w:pPr>
        <w:spacing w:after="0" w:line="240" w:lineRule="auto"/>
      </w:pPr>
      <w:r>
        <w:continuationSeparator/>
      </w:r>
    </w:p>
  </w:footnote>
  <w:footnote w:id="1">
    <w:p w:rsidR="0048383A" w:rsidRPr="00F714C3" w:rsidRDefault="0048383A" w:rsidP="0048383A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48383A" w:rsidRPr="00F714C3" w:rsidRDefault="0048383A" w:rsidP="0048383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8383A" w:rsidRPr="00F714C3" w:rsidRDefault="0048383A" w:rsidP="0048383A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3A"/>
    <w:rsid w:val="0001584E"/>
    <w:rsid w:val="0048383A"/>
    <w:rsid w:val="006207BF"/>
    <w:rsid w:val="007233B7"/>
    <w:rsid w:val="007E69E8"/>
    <w:rsid w:val="009D0D26"/>
    <w:rsid w:val="00BC351C"/>
    <w:rsid w:val="00E36F06"/>
    <w:rsid w:val="00F4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838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4838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4838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838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4838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483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4</cp:revision>
  <dcterms:created xsi:type="dcterms:W3CDTF">2021-05-19T04:58:00Z</dcterms:created>
  <dcterms:modified xsi:type="dcterms:W3CDTF">2021-05-24T06:02:00Z</dcterms:modified>
  <cp:keywords>https://mul2-tavush.gov.am/tasks/294051/oneclick/a9b9cc209af0992f9744530928917148da6d3169f20b6113050090e97bfdb685.docx?token=f236cb41425dbfc36c2b6dc61865d81d</cp:keywords>
</cp:coreProperties>
</file>