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D388636" w14:textId="77777777" w:rsidR="006526D6" w:rsidRDefault="006526D6" w:rsidP="006526D6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C81B32A" w14:textId="6B801AF1" w:rsidR="006526D6" w:rsidRDefault="006526D6" w:rsidP="006526D6">
      <w:pPr>
        <w:pStyle w:val="Heading3"/>
        <w:ind w:firstLine="0"/>
        <w:rPr>
          <w:rFonts w:ascii="GHEA Grapalat" w:hAnsi="GHEA Grapalat"/>
          <w:i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624E6" w:rsidRPr="005624E6">
        <w:rPr>
          <w:rFonts w:ascii="Sylfaen" w:hAnsi="Sylfaen" w:cs="TimesArmenianPSMT"/>
          <w:bCs/>
          <w:sz w:val="22"/>
          <w:szCs w:val="22"/>
        </w:rPr>
        <w:t>ՀՀԲՖՀԿ- 18/05/23</w:t>
      </w:r>
    </w:p>
    <w:p w14:paraId="66C31B29" w14:textId="77777777" w:rsidR="006526D6" w:rsidRPr="00FC4CCE" w:rsidRDefault="006526D6" w:rsidP="006526D6">
      <w:pPr>
        <w:rPr>
          <w:lang w:val="af-ZA"/>
        </w:rPr>
      </w:pPr>
    </w:p>
    <w:p w14:paraId="65F5E9FB" w14:textId="528163C8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proofErr w:type="spellStart"/>
      <w:r>
        <w:rPr>
          <w:rFonts w:ascii="Sylfaen" w:hAnsi="Sylfaen" w:cs="Times Armenian"/>
          <w:sz w:val="22"/>
          <w:szCs w:val="22"/>
        </w:rPr>
        <w:t>Հայաստանի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բասկետբոլի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ֆեդերացիա</w:t>
      </w:r>
      <w:proofErr w:type="spellEnd"/>
      <w:r>
        <w:rPr>
          <w:rFonts w:ascii="Sylfaen" w:hAnsi="Sylfaen" w:cs="Times Armenian"/>
          <w:sz w:val="22"/>
          <w:szCs w:val="22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A9633F">
        <w:rPr>
          <w:rFonts w:ascii="GHEA Grapalat" w:hAnsi="GHEA Grapalat" w:cs="Sylfaen"/>
          <w:sz w:val="20"/>
          <w:lang w:val="af-ZA"/>
        </w:rPr>
        <w:t>ավ</w:t>
      </w:r>
      <w:r w:rsidR="00A9633F" w:rsidRPr="00A9633F">
        <w:rPr>
          <w:rFonts w:ascii="GHEA Grapalat" w:hAnsi="GHEA Grapalat" w:cs="Sylfaen"/>
          <w:sz w:val="20"/>
          <w:lang w:val="af-ZA"/>
        </w:rPr>
        <w:t>իատոմսեր</w:t>
      </w:r>
      <w:r w:rsidR="00A02EDB">
        <w:rPr>
          <w:rFonts w:ascii="GHEA Grapalat" w:hAnsi="GHEA Grapalat" w:cs="Sylfaen"/>
          <w:sz w:val="20"/>
          <w:lang w:val="af-ZA"/>
        </w:rPr>
        <w:t>ով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ավիափոխադրման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624E6" w:rsidRPr="005624E6">
        <w:rPr>
          <w:rFonts w:ascii="Sylfaen" w:hAnsi="Sylfaen" w:cs="TimesArmenianPSMT"/>
          <w:b/>
          <w:bCs/>
          <w:sz w:val="22"/>
          <w:szCs w:val="22"/>
        </w:rPr>
        <w:t>ՀՀԲՖՀԿ- 18/05/23</w:t>
      </w:r>
      <w:r w:rsidR="005624E6"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478988DF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2E38" w:rsidRPr="009900A0">
        <w:rPr>
          <w:rFonts w:ascii="GHEA Grapalat" w:hAnsi="GHEA Grapalat" w:cs="Sylfaen"/>
          <w:b/>
          <w:sz w:val="20"/>
        </w:rPr>
        <w:t>մայիսի</w:t>
      </w:r>
      <w:proofErr w:type="spellEnd"/>
      <w:r w:rsidR="00232E38" w:rsidRPr="009900A0">
        <w:rPr>
          <w:rFonts w:ascii="GHEA Grapalat" w:hAnsi="GHEA Grapalat" w:cs="Sylfaen"/>
          <w:b/>
          <w:sz w:val="20"/>
        </w:rPr>
        <w:t xml:space="preserve"> 1</w:t>
      </w:r>
      <w:r w:rsidR="005624E6">
        <w:rPr>
          <w:rFonts w:ascii="GHEA Grapalat" w:hAnsi="GHEA Grapalat" w:cs="Sylfaen"/>
          <w:b/>
          <w:sz w:val="20"/>
        </w:rPr>
        <w:t>6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6DACD243" w14:textId="77777777" w:rsidR="006526D6" w:rsidRPr="0071243A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C25135E" w14:textId="1CF033ED" w:rsidR="006526D6" w:rsidRPr="005624E6" w:rsidRDefault="006526D6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71243A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է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A02EDB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="005624E6" w:rsidRPr="005624E6">
        <w:rPr>
          <w:rFonts w:ascii="GHEA Grapalat" w:hAnsi="GHEA Grapalat" w:cs="Sylfaen"/>
          <w:b/>
          <w:sz w:val="20"/>
          <w:szCs w:val="20"/>
          <w:lang w:val="af-ZA"/>
        </w:rPr>
        <w:t>Ավիատոմսերով ավիափոխադրման ծառայություններ՝ Երևան- Վիեննա-Տիրանա-Վիեննա- Երևան</w:t>
      </w: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6FD31283" w:rsidR="006526D6" w:rsidRPr="00F960BE" w:rsidRDefault="005624E6" w:rsidP="005624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="00B67AEC"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60651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6BB7663E" w:rsidR="006526D6" w:rsidRPr="001923EA" w:rsidRDefault="005624E6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3B7575B6" w:rsidR="006526D6" w:rsidRPr="00F05562" w:rsidRDefault="005624E6" w:rsidP="00B84A48">
            <w:pPr>
              <w:jc w:val="center"/>
              <w:rPr>
                <w:rFonts w:ascii="GHEA Grapalat" w:hAnsi="GHEA Grapalat"/>
                <w:sz w:val="20"/>
              </w:rPr>
            </w:pPr>
            <w:r w:rsidRPr="001E73D9">
              <w:rPr>
                <w:rFonts w:ascii="Sylfaen" w:hAnsi="Sylfaen"/>
                <w:sz w:val="18"/>
                <w:szCs w:val="18"/>
                <w:lang w:val="hy-AM"/>
              </w:rPr>
              <w:t>5289</w:t>
            </w:r>
            <w:r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  <w:bookmarkStart w:id="0" w:name="_GoBack"/>
            <w:bookmarkEnd w:id="0"/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54515290" w:rsidR="006526D6" w:rsidRPr="00A7446E" w:rsidRDefault="005624E6" w:rsidP="006526D6">
      <w:pPr>
        <w:jc w:val="both"/>
        <w:rPr>
          <w:rFonts w:ascii="GHEA Grapalat" w:hAnsi="GHEA Grapalat" w:cs="Sylfaen"/>
          <w:sz w:val="20"/>
          <w:lang w:val="af-ZA"/>
        </w:rPr>
      </w:pPr>
      <w:r w:rsidRPr="005624E6">
        <w:rPr>
          <w:rFonts w:ascii="Sylfaen" w:hAnsi="Sylfaen" w:cs="TimesArmenianPSMT"/>
          <w:b/>
          <w:bCs/>
          <w:sz w:val="22"/>
          <w:szCs w:val="22"/>
        </w:rPr>
        <w:t>ՀՀԲՖՀԿ- 18/05/23</w:t>
      </w:r>
      <w:r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 xml:space="preserve">ծածկագրով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համակարգող</w:t>
      </w:r>
      <w:proofErr w:type="spellEnd"/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 w:rsidR="0073667B"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4C6817CB" w14:textId="68F7006C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</w:p>
    <w:p w14:paraId="5065A947" w14:textId="77777777" w:rsidR="006526D6" w:rsidRPr="006526D6" w:rsidRDefault="006526D6" w:rsidP="00A0044C">
      <w:pPr>
        <w:jc w:val="both"/>
        <w:rPr>
          <w:rFonts w:ascii="GHEA Grapalat" w:hAnsi="GHEA Grapalat"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71BDD29" w14:textId="591A605E" w:rsidR="006526D6" w:rsidRPr="00F960BE" w:rsidRDefault="006526D6" w:rsidP="00A0044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«ՀԱՅԱՍՏԱՆԻ ԲԱՍԿԵՏԲՈԼԻ  ՖԵԴԵՐԱՑԻԱ»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Հասարակական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(ՀԿ)</w:t>
      </w:r>
    </w:p>
    <w:p w14:paraId="5E521E1A" w14:textId="7C511A0D" w:rsidR="00597D1F" w:rsidRPr="006526D6" w:rsidRDefault="00597D1F">
      <w:pPr>
        <w:rPr>
          <w:lang w:val="hy-AM"/>
        </w:rPr>
      </w:pP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E909C" w14:textId="77777777" w:rsidR="002E5046" w:rsidRDefault="002E5046">
      <w:r>
        <w:separator/>
      </w:r>
    </w:p>
  </w:endnote>
  <w:endnote w:type="continuationSeparator" w:id="0">
    <w:p w14:paraId="43F3CE2A" w14:textId="77777777" w:rsidR="002E5046" w:rsidRDefault="002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2E504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DEF5" w14:textId="1CED8C6D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4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612F47" w14:textId="77777777" w:rsidR="000054B9" w:rsidRDefault="002E504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04C6" w14:textId="77777777" w:rsidR="000054B9" w:rsidRDefault="002E5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2FA8" w14:textId="77777777" w:rsidR="002E5046" w:rsidRDefault="002E5046">
      <w:r>
        <w:separator/>
      </w:r>
    </w:p>
  </w:footnote>
  <w:footnote w:type="continuationSeparator" w:id="0">
    <w:p w14:paraId="4060973B" w14:textId="77777777" w:rsidR="002E5046" w:rsidRDefault="002E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5BF7" w14:textId="77777777" w:rsidR="000054B9" w:rsidRDefault="002E5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59F7" w14:textId="77777777" w:rsidR="000054B9" w:rsidRDefault="002E5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4D83" w14:textId="77777777" w:rsidR="000054B9" w:rsidRDefault="002E5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1F"/>
    <w:rsid w:val="00232E38"/>
    <w:rsid w:val="00284269"/>
    <w:rsid w:val="002D66A1"/>
    <w:rsid w:val="002E5046"/>
    <w:rsid w:val="00300078"/>
    <w:rsid w:val="005624E6"/>
    <w:rsid w:val="00597D1F"/>
    <w:rsid w:val="005B5E9D"/>
    <w:rsid w:val="006526D6"/>
    <w:rsid w:val="007205EE"/>
    <w:rsid w:val="0073667B"/>
    <w:rsid w:val="00804C99"/>
    <w:rsid w:val="00852EA3"/>
    <w:rsid w:val="009900A0"/>
    <w:rsid w:val="00A0044C"/>
    <w:rsid w:val="00A02EDB"/>
    <w:rsid w:val="00A53DE2"/>
    <w:rsid w:val="00A9633F"/>
    <w:rsid w:val="00B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User1</cp:lastModifiedBy>
  <cp:revision>86</cp:revision>
  <dcterms:created xsi:type="dcterms:W3CDTF">2023-07-10T18:22:00Z</dcterms:created>
  <dcterms:modified xsi:type="dcterms:W3CDTF">2023-07-11T12:37:00Z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