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780C0" w14:textId="77777777" w:rsidR="00E56328" w:rsidRPr="00E75372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Sylfaen" w:hAnsi="Sylfaen"/>
          <w:sz w:val="24"/>
          <w:szCs w:val="24"/>
          <w:lang w:val="hy-AM"/>
        </w:rPr>
      </w:pPr>
    </w:p>
    <w:p w14:paraId="250303A5" w14:textId="77777777" w:rsidR="0022631D" w:rsidRPr="00E75372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E7537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75372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E7537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0BAB8C38" w14:textId="37FDDD59" w:rsidR="0022631D" w:rsidRPr="00E75372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E7537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E7537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E7537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E7537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75372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E75372">
        <w:rPr>
          <w:rFonts w:ascii="Sylfaen" w:eastAsia="Times New Roman" w:hAnsi="Sylfaen"/>
          <w:sz w:val="24"/>
          <w:szCs w:val="20"/>
          <w:lang w:val="hy-AM" w:eastAsia="ru-RU"/>
        </w:rPr>
        <w:tab/>
      </w:r>
    </w:p>
    <w:p w14:paraId="3F159BB2" w14:textId="2872C31D" w:rsidR="0022631D" w:rsidRPr="00E75372" w:rsidRDefault="0022631D" w:rsidP="00E75372">
      <w:pPr>
        <w:spacing w:before="0" w:after="0"/>
        <w:ind w:left="0" w:firstLine="720"/>
        <w:jc w:val="right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E75372">
        <w:rPr>
          <w:rFonts w:ascii="Sylfaen" w:eastAsia="Times New Roman" w:hAnsi="Sylfaen"/>
          <w:sz w:val="24"/>
          <w:szCs w:val="20"/>
          <w:lang w:val="af-ZA" w:eastAsia="ru-RU"/>
        </w:rPr>
        <w:tab/>
      </w:r>
    </w:p>
    <w:p w14:paraId="3B02D461" w14:textId="77777777" w:rsidR="0022631D" w:rsidRPr="00E75372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E7537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1CCD37CD" w14:textId="626AE334" w:rsidR="0022631D" w:rsidRPr="00E75372" w:rsidRDefault="0022631D" w:rsidP="00E75372">
      <w:pPr>
        <w:spacing w:before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E7537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3F2A9659" w14:textId="73676B11" w:rsidR="0022631D" w:rsidRPr="00E75372" w:rsidRDefault="0022631D" w:rsidP="00E75372">
      <w:pPr>
        <w:spacing w:before="0" w:after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ab/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ru-RU" w:eastAsia="ru-RU"/>
        </w:rPr>
        <w:t>Թիվ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 xml:space="preserve"> 4 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ru-RU" w:eastAsia="ru-RU"/>
        </w:rPr>
        <w:t>պոլիկլինիկա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 xml:space="preserve"> 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ru-RU" w:eastAsia="ru-RU"/>
        </w:rPr>
        <w:t>ՓԲԸ</w:t>
      </w:r>
      <w:r w:rsidR="00E75372" w:rsidRPr="00E75372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>-</w:t>
      </w:r>
      <w:proofErr w:type="gramStart"/>
      <w:r w:rsidR="00E75372"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ն</w:t>
      </w:r>
      <w:r w:rsidR="00E75372" w:rsidRPr="00E75372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75372">
        <w:rPr>
          <w:rFonts w:ascii="Sylfaen" w:eastAsia="Times New Roman" w:hAnsi="Sylfaen" w:cs="Sylfaen"/>
          <w:sz w:val="20"/>
          <w:szCs w:val="20"/>
          <w:lang w:val="hy-AM" w:eastAsia="ru-RU"/>
        </w:rPr>
        <w:t>,</w:t>
      </w:r>
      <w:proofErr w:type="gramEnd"/>
      <w:r w:rsidRPr="00E7537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որը գտնվում է</w:t>
      </w:r>
      <w:r w:rsidRPr="00E75372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ru-RU" w:eastAsia="ru-RU"/>
        </w:rPr>
        <w:t>ք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 xml:space="preserve">. 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ru-RU" w:eastAsia="ru-RU"/>
        </w:rPr>
        <w:t>Երևան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 xml:space="preserve">, 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ru-RU" w:eastAsia="ru-RU"/>
        </w:rPr>
        <w:t>Մոսկովյան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 xml:space="preserve"> 13</w:t>
      </w:r>
      <w:r w:rsidRPr="00E75372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 xml:space="preserve">  </w:t>
      </w:r>
      <w:r w:rsidRPr="00E7537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հասցեում, </w:t>
      </w:r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>ստորև ներկայացնում է իր</w:t>
      </w:r>
      <w:r w:rsidR="00E75372"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կարիքների համար </w:t>
      </w:r>
      <w:r w:rsidR="00394CC2">
        <w:rPr>
          <w:rFonts w:ascii="Sylfaen" w:hAnsi="Sylfaen"/>
          <w:b/>
          <w:u w:val="single"/>
          <w:lang w:val="ru-RU"/>
        </w:rPr>
        <w:t>դեղատնային</w:t>
      </w:r>
      <w:r w:rsidR="00394CC2" w:rsidRPr="00394CC2">
        <w:rPr>
          <w:rFonts w:ascii="Sylfaen" w:hAnsi="Sylfaen"/>
          <w:b/>
          <w:u w:val="single"/>
          <w:lang w:val="af-ZA"/>
        </w:rPr>
        <w:t xml:space="preserve"> </w:t>
      </w:r>
      <w:r w:rsidR="00394CC2">
        <w:rPr>
          <w:rFonts w:ascii="Sylfaen" w:hAnsi="Sylfaen"/>
          <w:b/>
          <w:u w:val="single"/>
          <w:lang w:val="ru-RU"/>
        </w:rPr>
        <w:t>դեղորայք</w:t>
      </w:r>
      <w:r w:rsidR="00303816" w:rsidRPr="00303816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>-</w:t>
      </w:r>
      <w:proofErr w:type="gramStart"/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ru-RU" w:eastAsia="ru-RU"/>
        </w:rPr>
        <w:t>ի</w:t>
      </w:r>
      <w:r w:rsidR="00E75372" w:rsidRPr="00E75372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 </w:t>
      </w:r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>ձեռքբերման</w:t>
      </w:r>
      <w:proofErr w:type="gramEnd"/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նպատակով կազմակերպված </w:t>
      </w:r>
      <w:r w:rsidRPr="00E75372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   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ru-RU" w:eastAsia="ru-RU"/>
        </w:rPr>
        <w:t>Թ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>4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ru-RU" w:eastAsia="ru-RU"/>
        </w:rPr>
        <w:t>ՊՈԼ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>-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ru-RU" w:eastAsia="ru-RU"/>
        </w:rPr>
        <w:t>ԳՀԱՊՁԲ</w:t>
      </w:r>
      <w:r w:rsidR="00C56F95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>-24/8</w:t>
      </w:r>
      <w:r w:rsidRPr="00E7537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0978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83"/>
        <w:gridCol w:w="571"/>
        <w:gridCol w:w="563"/>
        <w:gridCol w:w="146"/>
        <w:gridCol w:w="144"/>
        <w:gridCol w:w="785"/>
        <w:gridCol w:w="190"/>
        <w:gridCol w:w="382"/>
        <w:gridCol w:w="254"/>
        <w:gridCol w:w="188"/>
        <w:gridCol w:w="20"/>
        <w:gridCol w:w="603"/>
        <w:gridCol w:w="8"/>
        <w:gridCol w:w="199"/>
        <w:gridCol w:w="693"/>
        <w:gridCol w:w="303"/>
        <w:gridCol w:w="67"/>
        <w:gridCol w:w="14"/>
        <w:gridCol w:w="519"/>
        <w:gridCol w:w="204"/>
        <w:gridCol w:w="29"/>
        <w:gridCol w:w="187"/>
        <w:gridCol w:w="125"/>
        <w:gridCol w:w="273"/>
        <w:gridCol w:w="488"/>
        <w:gridCol w:w="10"/>
        <w:gridCol w:w="636"/>
        <w:gridCol w:w="208"/>
        <w:gridCol w:w="26"/>
        <w:gridCol w:w="215"/>
        <w:gridCol w:w="35"/>
        <w:gridCol w:w="191"/>
        <w:gridCol w:w="1505"/>
      </w:tblGrid>
      <w:tr w:rsidR="0022631D" w:rsidRPr="00E75372" w14:paraId="3BCB0F4A" w14:textId="77777777" w:rsidTr="00C56F95">
        <w:trPr>
          <w:trHeight w:val="146"/>
        </w:trPr>
        <w:tc>
          <w:tcPr>
            <w:tcW w:w="914" w:type="dxa"/>
            <w:shd w:val="clear" w:color="auto" w:fill="auto"/>
            <w:vAlign w:val="center"/>
          </w:tcPr>
          <w:p w14:paraId="5FD69F2F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064" w:type="dxa"/>
            <w:gridSpan w:val="33"/>
            <w:shd w:val="clear" w:color="auto" w:fill="auto"/>
            <w:vAlign w:val="center"/>
          </w:tcPr>
          <w:p w14:paraId="47A5B985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E75372" w14:paraId="796D388F" w14:textId="77777777" w:rsidTr="00C56F95">
        <w:trPr>
          <w:trHeight w:val="110"/>
        </w:trPr>
        <w:tc>
          <w:tcPr>
            <w:tcW w:w="914" w:type="dxa"/>
            <w:vMerge w:val="restart"/>
            <w:shd w:val="clear" w:color="auto" w:fill="auto"/>
            <w:vAlign w:val="center"/>
          </w:tcPr>
          <w:p w14:paraId="781659E7" w14:textId="0F13217F" w:rsidR="0022631D" w:rsidRPr="00E753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563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753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E75372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2"/>
            <w:shd w:val="clear" w:color="auto" w:fill="auto"/>
            <w:vAlign w:val="center"/>
          </w:tcPr>
          <w:p w14:paraId="62535C49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E753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14:paraId="5D289872" w14:textId="77777777" w:rsidR="0022631D" w:rsidRPr="00E753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E75372" w14:paraId="02BE1D52" w14:textId="77777777" w:rsidTr="00C56F95">
        <w:trPr>
          <w:trHeight w:val="175"/>
        </w:trPr>
        <w:tc>
          <w:tcPr>
            <w:tcW w:w="914" w:type="dxa"/>
            <w:vMerge/>
            <w:shd w:val="clear" w:color="auto" w:fill="auto"/>
            <w:vAlign w:val="center"/>
          </w:tcPr>
          <w:p w14:paraId="6E1FBC69" w14:textId="77777777" w:rsidR="0022631D" w:rsidRPr="00E753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75372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E75372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1" w:type="dxa"/>
            <w:gridSpan w:val="12"/>
            <w:shd w:val="clear" w:color="auto" w:fill="auto"/>
            <w:vAlign w:val="center"/>
          </w:tcPr>
          <w:p w14:paraId="01CC38D9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E753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14:paraId="28B6AAAB" w14:textId="77777777" w:rsidR="0022631D" w:rsidRPr="00E753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75372" w14:paraId="688F77C8" w14:textId="77777777" w:rsidTr="00C56F95">
        <w:trPr>
          <w:trHeight w:val="275"/>
        </w:trPr>
        <w:tc>
          <w:tcPr>
            <w:tcW w:w="9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E753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6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753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E753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E753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0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E753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C56F95" w:rsidRPr="00E75372" w14:paraId="6CB0AC86" w14:textId="77777777" w:rsidTr="00C56F95">
        <w:trPr>
          <w:trHeight w:val="40"/>
        </w:trPr>
        <w:tc>
          <w:tcPr>
            <w:tcW w:w="914" w:type="dxa"/>
            <w:vAlign w:val="center"/>
          </w:tcPr>
          <w:p w14:paraId="62F33415" w14:textId="4B7BB800" w:rsidR="00C56F95" w:rsidRPr="00E75372" w:rsidRDefault="00C56F95" w:rsidP="00C56F9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152261">
              <w:rPr>
                <w:rFonts w:ascii="Sylfaen" w:hAnsi="Sylfaen"/>
                <w:sz w:val="16"/>
              </w:rPr>
              <w:t>1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F035" w14:textId="777DFD07" w:rsidR="00C56F95" w:rsidRPr="00C56F95" w:rsidRDefault="00C56F95" w:rsidP="00C56F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20"/>
                <w:lang w:eastAsia="ru-RU"/>
              </w:rPr>
            </w:pPr>
            <w:r w:rsidRPr="00C56F95">
              <w:rPr>
                <w:rFonts w:ascii="Sylfaen" w:hAnsi="Sylfaen" w:cs="Calibri"/>
                <w:color w:val="000000"/>
                <w:sz w:val="18"/>
                <w:szCs w:val="20"/>
              </w:rPr>
              <w:t>Տրամադոլ 100մգ/մլ 2մլ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8EE47" w14:textId="63F11FF9" w:rsidR="00C56F95" w:rsidRPr="00C56F95" w:rsidRDefault="00C56F95" w:rsidP="00C56F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20"/>
                <w:lang w:val="ru-RU" w:eastAsia="ru-RU"/>
              </w:rPr>
            </w:pPr>
            <w:r w:rsidRPr="00C56F95">
              <w:rPr>
                <w:rFonts w:ascii="Sylfaen" w:hAnsi="Sylfaen" w:cs="Calibri"/>
                <w:color w:val="000000"/>
                <w:sz w:val="18"/>
                <w:szCs w:val="20"/>
              </w:rPr>
              <w:t>ամպուլա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0F81" w14:textId="7349BF6E" w:rsidR="00C56F95" w:rsidRPr="00C56F95" w:rsidRDefault="00C56F95" w:rsidP="00C56F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20"/>
                <w:lang w:val="ru-RU" w:eastAsia="ru-RU"/>
              </w:rPr>
            </w:pPr>
            <w:r w:rsidRPr="00C56F95">
              <w:rPr>
                <w:rFonts w:ascii="Sylfaen" w:hAnsi="Sylfaen"/>
                <w:sz w:val="18"/>
                <w:szCs w:val="20"/>
              </w:rPr>
              <w:t>1800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AF6A" w14:textId="41D97BD4" w:rsidR="00C56F95" w:rsidRPr="00C56F95" w:rsidRDefault="00C56F95" w:rsidP="00C56F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20"/>
                <w:lang w:val="ru-RU" w:eastAsia="ru-RU"/>
              </w:rPr>
            </w:pPr>
            <w:r w:rsidRPr="00C56F95">
              <w:rPr>
                <w:rFonts w:ascii="Sylfaen" w:hAnsi="Sylfaen"/>
                <w:sz w:val="18"/>
                <w:szCs w:val="20"/>
              </w:rPr>
              <w:t>1800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5066" w14:textId="36339B93" w:rsidR="00C56F95" w:rsidRPr="00C56F95" w:rsidRDefault="00C56F95" w:rsidP="00C56F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20"/>
                <w:lang w:eastAsia="ru-RU"/>
              </w:rPr>
            </w:pPr>
            <w:r w:rsidRPr="00C56F95">
              <w:rPr>
                <w:rFonts w:ascii="Sylfaen" w:hAnsi="Sylfaen" w:cs="Calibri"/>
                <w:color w:val="000000"/>
                <w:sz w:val="18"/>
                <w:szCs w:val="20"/>
              </w:rPr>
              <w:t>296532</w:t>
            </w:r>
          </w:p>
        </w:tc>
        <w:tc>
          <w:tcPr>
            <w:tcW w:w="1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1932" w14:textId="78FC631D" w:rsidR="00C56F95" w:rsidRPr="00C56F95" w:rsidRDefault="00C56F95" w:rsidP="00C56F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20"/>
                <w:lang w:eastAsia="ru-RU"/>
              </w:rPr>
            </w:pPr>
            <w:r w:rsidRPr="00C56F95">
              <w:rPr>
                <w:rFonts w:ascii="Sylfaen" w:hAnsi="Sylfaen" w:cs="Calibri"/>
                <w:color w:val="000000"/>
                <w:sz w:val="18"/>
                <w:szCs w:val="20"/>
              </w:rPr>
              <w:t>296532</w:t>
            </w:r>
          </w:p>
        </w:tc>
        <w:tc>
          <w:tcPr>
            <w:tcW w:w="3314" w:type="dxa"/>
            <w:gridSpan w:val="9"/>
            <w:vAlign w:val="center"/>
          </w:tcPr>
          <w:p w14:paraId="5152B32D" w14:textId="5FB85C68" w:rsidR="00C56F95" w:rsidRPr="00F116FA" w:rsidRDefault="00C56F95" w:rsidP="00C56F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0"/>
                <w:szCs w:val="10"/>
                <w:lang w:eastAsia="ru-RU"/>
              </w:rPr>
            </w:pPr>
            <w:r w:rsidRPr="00D57CF7">
              <w:rPr>
                <w:rFonts w:ascii="Sylfaen" w:hAnsi="Sylfaen" w:cs="Calibri"/>
                <w:color w:val="000000"/>
                <w:sz w:val="14"/>
                <w:szCs w:val="16"/>
              </w:rPr>
              <w:t>Միջազգային անվանումը:տրամադոլ (տրամադոլի հիդրոքլորիդ) tramadol (tramadol hydrochloride)</w:t>
            </w:r>
            <w:r w:rsidRPr="00D57CF7">
              <w:rPr>
                <w:rFonts w:ascii="Sylfaen" w:hAnsi="Sylfaen" w:cs="Calibri"/>
                <w:color w:val="000000"/>
                <w:sz w:val="14"/>
                <w:szCs w:val="16"/>
              </w:rPr>
              <w:br/>
              <w:t>Դեղաձևը: լուծույթ, ներարկման</w:t>
            </w:r>
            <w:r w:rsidRPr="00D57CF7">
              <w:rPr>
                <w:rFonts w:ascii="Sylfaen" w:hAnsi="Sylfaen" w:cs="Calibri"/>
                <w:color w:val="000000"/>
                <w:sz w:val="14"/>
                <w:szCs w:val="16"/>
              </w:rPr>
              <w:br/>
              <w:t>Դեղաչափը և</w:t>
            </w:r>
            <w:r>
              <w:rPr>
                <w:rFonts w:ascii="Sylfaen" w:hAnsi="Sylfaen" w:cs="Calibri"/>
                <w:color w:val="000000"/>
                <w:sz w:val="14"/>
                <w:szCs w:val="16"/>
              </w:rPr>
              <w:t xml:space="preserve"> թողարկման ձևը (փաթեթավորումը):10</w:t>
            </w:r>
            <w:r w:rsidRPr="00D57CF7">
              <w:rPr>
                <w:rFonts w:ascii="Sylfaen" w:hAnsi="Sylfaen" w:cs="Calibri"/>
                <w:color w:val="000000"/>
                <w:sz w:val="14"/>
                <w:szCs w:val="16"/>
              </w:rPr>
              <w:t>0մգ/մլ, 2մլ ամպուլներ (5/1x5/, 10/2x5/)</w:t>
            </w:r>
          </w:p>
        </w:tc>
      </w:tr>
      <w:tr w:rsidR="00C56F95" w:rsidRPr="00C56F95" w14:paraId="0E77A9B9" w14:textId="77777777" w:rsidTr="00C56F95">
        <w:trPr>
          <w:trHeight w:val="40"/>
        </w:trPr>
        <w:tc>
          <w:tcPr>
            <w:tcW w:w="914" w:type="dxa"/>
            <w:vAlign w:val="center"/>
          </w:tcPr>
          <w:p w14:paraId="3A734303" w14:textId="644EC16C" w:rsidR="00C56F95" w:rsidRPr="00E75372" w:rsidRDefault="00C56F95" w:rsidP="00C56F9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sz w:val="16"/>
              </w:rPr>
              <w:t>2</w:t>
            </w:r>
          </w:p>
        </w:tc>
        <w:tc>
          <w:tcPr>
            <w:tcW w:w="1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A679" w14:textId="1A175C4C" w:rsidR="00C56F95" w:rsidRPr="00C56F95" w:rsidRDefault="00C56F95" w:rsidP="00C56F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C56F95">
              <w:rPr>
                <w:rFonts w:ascii="Sylfaen" w:hAnsi="Sylfaen" w:cs="Calibri"/>
                <w:color w:val="000000"/>
                <w:sz w:val="18"/>
                <w:szCs w:val="20"/>
              </w:rPr>
              <w:t>Պերինդոպրիլ+Ամլոդիպին 4մգ+10մգ</w:t>
            </w: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56EBC" w14:textId="0C1AEA47" w:rsidR="00C56F95" w:rsidRPr="00C56F95" w:rsidRDefault="00C56F95" w:rsidP="00C56F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20"/>
                <w:lang w:val="ru-RU" w:eastAsia="ru-RU"/>
              </w:rPr>
            </w:pPr>
            <w:r w:rsidRPr="00C56F95">
              <w:rPr>
                <w:rFonts w:ascii="Sylfaen" w:hAnsi="Sylfaen" w:cs="Calibri"/>
                <w:color w:val="000000"/>
                <w:sz w:val="18"/>
                <w:szCs w:val="20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0905" w14:textId="49A2E80A" w:rsidR="00C56F95" w:rsidRPr="00C56F95" w:rsidRDefault="00C56F95" w:rsidP="00C56F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20"/>
                <w:lang w:val="ru-RU" w:eastAsia="ru-RU"/>
              </w:rPr>
            </w:pPr>
            <w:r w:rsidRPr="00C56F95">
              <w:rPr>
                <w:rFonts w:ascii="Sylfaen" w:hAnsi="Sylfaen" w:cs="Calibri"/>
                <w:color w:val="000000"/>
                <w:sz w:val="18"/>
                <w:szCs w:val="20"/>
              </w:rPr>
              <w:t>450</w:t>
            </w:r>
          </w:p>
        </w:tc>
        <w:tc>
          <w:tcPr>
            <w:tcW w:w="8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0625" w14:textId="2198A58B" w:rsidR="00C56F95" w:rsidRPr="00C56F95" w:rsidRDefault="00C56F95" w:rsidP="00C56F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20"/>
                <w:lang w:val="ru-RU" w:eastAsia="ru-RU"/>
              </w:rPr>
            </w:pPr>
            <w:r w:rsidRPr="00C56F95">
              <w:rPr>
                <w:rFonts w:ascii="Sylfaen" w:hAnsi="Sylfaen" w:cs="Calibri"/>
                <w:color w:val="000000"/>
                <w:sz w:val="18"/>
                <w:szCs w:val="20"/>
              </w:rPr>
              <w:t>450</w:t>
            </w:r>
          </w:p>
        </w:tc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80B3" w14:textId="7177880E" w:rsidR="00C56F95" w:rsidRPr="00C56F95" w:rsidRDefault="00C56F95" w:rsidP="00C56F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20"/>
                <w:lang w:val="ru-RU" w:eastAsia="ru-RU"/>
              </w:rPr>
            </w:pPr>
            <w:r w:rsidRPr="00C56F95">
              <w:rPr>
                <w:rFonts w:ascii="Sylfaen" w:hAnsi="Sylfaen" w:cstheme="minorHAnsi"/>
                <w:sz w:val="18"/>
                <w:szCs w:val="20"/>
              </w:rPr>
              <w:t>41400</w:t>
            </w:r>
          </w:p>
        </w:tc>
        <w:tc>
          <w:tcPr>
            <w:tcW w:w="13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22E7" w14:textId="31D58DDB" w:rsidR="00C56F95" w:rsidRPr="00C56F95" w:rsidRDefault="00C56F95" w:rsidP="00C56F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20"/>
                <w:lang w:val="ru-RU" w:eastAsia="ru-RU"/>
              </w:rPr>
            </w:pPr>
            <w:r w:rsidRPr="00C56F95">
              <w:rPr>
                <w:rFonts w:ascii="Sylfaen" w:hAnsi="Sylfaen" w:cstheme="minorHAnsi"/>
                <w:sz w:val="18"/>
                <w:szCs w:val="20"/>
              </w:rPr>
              <w:t>41400</w:t>
            </w:r>
          </w:p>
        </w:tc>
        <w:tc>
          <w:tcPr>
            <w:tcW w:w="3314" w:type="dxa"/>
            <w:gridSpan w:val="9"/>
            <w:vAlign w:val="center"/>
          </w:tcPr>
          <w:p w14:paraId="16CCDB59" w14:textId="77777777" w:rsidR="00C56F95" w:rsidRPr="00C56F95" w:rsidRDefault="00C56F95" w:rsidP="00C56F95">
            <w:pPr>
              <w:spacing w:before="0" w:after="0"/>
              <w:ind w:left="0" w:firstLine="0"/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</w:pPr>
            <w:r w:rsidRPr="00D57CF7">
              <w:rPr>
                <w:rFonts w:ascii="Sylfaen" w:hAnsi="Sylfaen" w:cs="Calibri"/>
                <w:color w:val="000000"/>
                <w:sz w:val="14"/>
                <w:szCs w:val="16"/>
              </w:rPr>
              <w:t>պերինդոպրիլ</w:t>
            </w:r>
            <w:r w:rsidRPr="00C56F95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 xml:space="preserve"> (</w:t>
            </w:r>
            <w:r w:rsidRPr="00D57CF7">
              <w:rPr>
                <w:rFonts w:ascii="Sylfaen" w:hAnsi="Sylfaen" w:cs="Calibri"/>
                <w:color w:val="000000"/>
                <w:sz w:val="14"/>
                <w:szCs w:val="16"/>
              </w:rPr>
              <w:t>պերինդոպրիլի</w:t>
            </w:r>
            <w:r w:rsidRPr="00C56F95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D57CF7">
              <w:rPr>
                <w:rFonts w:ascii="Sylfaen" w:hAnsi="Sylfaen" w:cs="Calibri"/>
                <w:color w:val="000000"/>
                <w:sz w:val="14"/>
                <w:szCs w:val="16"/>
              </w:rPr>
              <w:t>տերտ</w:t>
            </w:r>
            <w:r w:rsidRPr="00C56F95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-</w:t>
            </w:r>
            <w:r w:rsidRPr="00D57CF7">
              <w:rPr>
                <w:rFonts w:ascii="Sylfaen" w:hAnsi="Sylfaen" w:cs="Calibri"/>
                <w:color w:val="000000"/>
                <w:sz w:val="14"/>
                <w:szCs w:val="16"/>
              </w:rPr>
              <w:t>բուտիլամին</w:t>
            </w:r>
            <w:r w:rsidRPr="00C56F95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 xml:space="preserve">), </w:t>
            </w:r>
            <w:r w:rsidRPr="00D57CF7">
              <w:rPr>
                <w:rFonts w:ascii="Sylfaen" w:hAnsi="Sylfaen" w:cs="Calibri"/>
                <w:color w:val="000000"/>
                <w:sz w:val="14"/>
                <w:szCs w:val="16"/>
              </w:rPr>
              <w:t>ամլոդիպին</w:t>
            </w:r>
            <w:r w:rsidRPr="00C56F95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 xml:space="preserve"> (</w:t>
            </w:r>
            <w:r w:rsidRPr="00D57CF7">
              <w:rPr>
                <w:rFonts w:ascii="Sylfaen" w:hAnsi="Sylfaen" w:cs="Calibri"/>
                <w:color w:val="000000"/>
                <w:sz w:val="14"/>
                <w:szCs w:val="16"/>
              </w:rPr>
              <w:t>ամլոդիպինի</w:t>
            </w:r>
            <w:r w:rsidRPr="00C56F95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 xml:space="preserve"> </w:t>
            </w:r>
            <w:r w:rsidRPr="00D57CF7">
              <w:rPr>
                <w:rFonts w:ascii="Sylfaen" w:hAnsi="Sylfaen" w:cs="Calibri"/>
                <w:color w:val="000000"/>
                <w:sz w:val="14"/>
                <w:szCs w:val="16"/>
              </w:rPr>
              <w:t>բեզիլատ</w:t>
            </w:r>
            <w:r w:rsidRPr="00C56F95">
              <w:rPr>
                <w:rFonts w:ascii="Sylfaen" w:hAnsi="Sylfaen" w:cs="Calibri"/>
                <w:color w:val="000000"/>
                <w:sz w:val="14"/>
                <w:szCs w:val="16"/>
                <w:lang w:val="ru-RU"/>
              </w:rPr>
              <w:t>)</w:t>
            </w:r>
          </w:p>
          <w:p w14:paraId="50B6C385" w14:textId="4C079E80" w:rsidR="00C56F95" w:rsidRPr="00C56F95" w:rsidRDefault="00C56F95" w:rsidP="00C56F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sz w:val="14"/>
                <w:szCs w:val="16"/>
              </w:rPr>
            </w:pPr>
            <w:r w:rsidRPr="000F1644">
              <w:rPr>
                <w:rFonts w:ascii="Sylfaen" w:hAnsi="Sylfaen" w:cs="Calibri"/>
                <w:color w:val="000000"/>
                <w:sz w:val="14"/>
                <w:szCs w:val="16"/>
              </w:rPr>
              <w:t xml:space="preserve">perindopril (perindopril tert-butylamine), amlodipine (amlodipine besilate) </w:t>
            </w:r>
            <w:r w:rsidRPr="00D57CF7">
              <w:rPr>
                <w:rFonts w:ascii="Sylfaen" w:hAnsi="Sylfaen" w:cs="Calibri"/>
                <w:color w:val="000000"/>
                <w:sz w:val="14"/>
                <w:szCs w:val="16"/>
              </w:rPr>
              <w:t>դեղահատեր</w:t>
            </w:r>
            <w:r w:rsidRPr="000F1644">
              <w:rPr>
                <w:rFonts w:ascii="Sylfaen" w:hAnsi="Sylfaen" w:cs="Calibri"/>
                <w:color w:val="000000"/>
                <w:sz w:val="14"/>
                <w:szCs w:val="16"/>
              </w:rPr>
              <w:t xml:space="preserve"> 4</w:t>
            </w:r>
            <w:r w:rsidRPr="00D57CF7">
              <w:rPr>
                <w:rFonts w:ascii="Sylfaen" w:hAnsi="Sylfaen" w:cs="Calibri"/>
                <w:color w:val="000000"/>
                <w:sz w:val="14"/>
                <w:szCs w:val="16"/>
              </w:rPr>
              <w:t>մգ</w:t>
            </w:r>
            <w:r w:rsidRPr="000F1644">
              <w:rPr>
                <w:rFonts w:ascii="Sylfaen" w:hAnsi="Sylfaen" w:cs="Calibri"/>
                <w:color w:val="000000"/>
                <w:sz w:val="14"/>
                <w:szCs w:val="16"/>
              </w:rPr>
              <w:t>+10</w:t>
            </w:r>
            <w:r w:rsidRPr="00D57CF7">
              <w:rPr>
                <w:rFonts w:ascii="Sylfaen" w:hAnsi="Sylfaen" w:cs="Calibri"/>
                <w:color w:val="000000"/>
                <w:sz w:val="14"/>
                <w:szCs w:val="16"/>
              </w:rPr>
              <w:t>մգ</w:t>
            </w:r>
            <w:r w:rsidRPr="000F1644">
              <w:rPr>
                <w:rFonts w:ascii="Sylfaen" w:hAnsi="Sylfaen" w:cs="Calibri"/>
                <w:color w:val="000000"/>
                <w:sz w:val="14"/>
                <w:szCs w:val="16"/>
              </w:rPr>
              <w:t xml:space="preserve">, </w:t>
            </w:r>
            <w:r w:rsidRPr="00D57CF7">
              <w:rPr>
                <w:rFonts w:ascii="Sylfaen" w:hAnsi="Sylfaen" w:cs="Calibri"/>
                <w:color w:val="000000"/>
                <w:sz w:val="14"/>
                <w:szCs w:val="16"/>
              </w:rPr>
              <w:t>բլիստերում</w:t>
            </w:r>
          </w:p>
        </w:tc>
      </w:tr>
      <w:tr w:rsidR="00394CC2" w:rsidRPr="00E75372" w14:paraId="4B8BC031" w14:textId="77777777" w:rsidTr="00906EF1">
        <w:trPr>
          <w:trHeight w:val="169"/>
        </w:trPr>
        <w:tc>
          <w:tcPr>
            <w:tcW w:w="10978" w:type="dxa"/>
            <w:gridSpan w:val="34"/>
            <w:shd w:val="clear" w:color="auto" w:fill="99CCFF"/>
            <w:vAlign w:val="center"/>
          </w:tcPr>
          <w:p w14:paraId="451180EC" w14:textId="77777777" w:rsidR="00394CC2" w:rsidRPr="00E75372" w:rsidRDefault="00394CC2" w:rsidP="00394CC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394CC2" w:rsidRPr="00E75372" w14:paraId="24C3B0CB" w14:textId="77777777" w:rsidTr="00906EF1">
        <w:trPr>
          <w:trHeight w:val="137"/>
        </w:trPr>
        <w:tc>
          <w:tcPr>
            <w:tcW w:w="444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394CC2" w:rsidRPr="00E75372" w:rsidRDefault="00394CC2" w:rsidP="00394CC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53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4E298765" w:rsidR="00394CC2" w:rsidRPr="00E75372" w:rsidRDefault="00394CC2" w:rsidP="00C56F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«Գնումների մասին» ՀՀ օրենքի 2</w:t>
            </w:r>
            <w:r w:rsidR="00C56F95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 xml:space="preserve">2-րդ հոդվածի համաձայն </w:t>
            </w:r>
          </w:p>
        </w:tc>
      </w:tr>
      <w:tr w:rsidR="00394CC2" w:rsidRPr="00E75372" w14:paraId="075EEA57" w14:textId="77777777" w:rsidTr="00906EF1">
        <w:trPr>
          <w:trHeight w:val="196"/>
        </w:trPr>
        <w:tc>
          <w:tcPr>
            <w:tcW w:w="10978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394CC2" w:rsidRPr="00E75372" w:rsidRDefault="00394CC2" w:rsidP="00394CC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394CC2" w:rsidRPr="00C56F95" w14:paraId="681596E8" w14:textId="77777777" w:rsidTr="00906E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5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394CC2" w:rsidRPr="00E75372" w:rsidRDefault="00394CC2" w:rsidP="00394CC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92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07634E57" w:rsidR="00394CC2" w:rsidRPr="00C56F95" w:rsidRDefault="00C56F95" w:rsidP="00394C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C56F95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>13.</w:t>
            </w: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փետրվար</w:t>
            </w: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>.2024</w:t>
            </w:r>
            <w:r w:rsidR="00394CC2" w:rsidRPr="00C56F95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>թ.</w:t>
            </w:r>
          </w:p>
        </w:tc>
      </w:tr>
      <w:tr w:rsidR="00394CC2" w:rsidRPr="00C56F95" w14:paraId="199F948A" w14:textId="77777777" w:rsidTr="00906E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27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394CC2" w:rsidRPr="00C56F95" w:rsidRDefault="00394CC2" w:rsidP="00394CC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val="hy-AM" w:eastAsia="ru-RU"/>
              </w:rPr>
            </w:pPr>
            <w:r w:rsidRPr="00C56F9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C56F95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6F9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C56F95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6F9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394CC2" w:rsidRPr="00C56F95" w:rsidRDefault="00394CC2" w:rsidP="00394CC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C56F95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9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059FB6AA" w:rsidR="00394CC2" w:rsidRPr="00C56F95" w:rsidRDefault="00394CC2" w:rsidP="00394C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C56F95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394CC2" w:rsidRPr="00C56F95" w14:paraId="6EE9B008" w14:textId="77777777" w:rsidTr="00906E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27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394CC2" w:rsidRPr="00C56F95" w:rsidRDefault="00394CC2" w:rsidP="00394CC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394CC2" w:rsidRPr="00C56F95" w:rsidRDefault="00394CC2" w:rsidP="00394CC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C56F9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39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394CC2" w:rsidRPr="00C56F95" w:rsidRDefault="00394CC2" w:rsidP="00394C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94CC2" w:rsidRPr="00E75372" w14:paraId="13FE412E" w14:textId="77777777" w:rsidTr="00906E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7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394CC2" w:rsidRPr="00C56F95" w:rsidRDefault="00394CC2" w:rsidP="00394CC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C56F9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394CC2" w:rsidRPr="00C56F95" w:rsidRDefault="00394CC2" w:rsidP="00394CC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394CC2" w:rsidRPr="00C56F95" w:rsidRDefault="00394CC2" w:rsidP="00394C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C56F95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1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394CC2" w:rsidRPr="00E75372" w:rsidRDefault="00394CC2" w:rsidP="00394C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6F95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Պարզ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աբանման</w:t>
            </w:r>
          </w:p>
        </w:tc>
      </w:tr>
      <w:tr w:rsidR="00394CC2" w:rsidRPr="00E75372" w14:paraId="321D26CF" w14:textId="77777777" w:rsidTr="00906E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7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394CC2" w:rsidRPr="00E75372" w:rsidRDefault="00394CC2" w:rsidP="00394CC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394CC2" w:rsidRPr="00E75372" w:rsidRDefault="00394CC2" w:rsidP="00394CC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5B2F568C" w:rsidR="00394CC2" w:rsidRPr="00F116FA" w:rsidRDefault="00394CC2" w:rsidP="00394C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1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42181AF1" w:rsidR="00394CC2" w:rsidRPr="00F116FA" w:rsidRDefault="00394CC2" w:rsidP="00394C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-</w:t>
            </w:r>
          </w:p>
        </w:tc>
      </w:tr>
      <w:tr w:rsidR="00394CC2" w:rsidRPr="00E75372" w14:paraId="68E691E2" w14:textId="77777777" w:rsidTr="00906E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27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394CC2" w:rsidRPr="00E75372" w:rsidRDefault="00394CC2" w:rsidP="00394CC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394CC2" w:rsidRPr="00E75372" w:rsidRDefault="00394CC2" w:rsidP="00394CC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394CC2" w:rsidRPr="00E75372" w:rsidRDefault="00394CC2" w:rsidP="00394C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394CC2" w:rsidRPr="00E75372" w:rsidRDefault="00394CC2" w:rsidP="00394CC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394CC2" w:rsidRPr="00E75372" w14:paraId="30B89418" w14:textId="77777777" w:rsidTr="00906EF1">
        <w:trPr>
          <w:trHeight w:val="54"/>
        </w:trPr>
        <w:tc>
          <w:tcPr>
            <w:tcW w:w="10978" w:type="dxa"/>
            <w:gridSpan w:val="34"/>
            <w:shd w:val="clear" w:color="auto" w:fill="99CCFF"/>
            <w:vAlign w:val="center"/>
          </w:tcPr>
          <w:p w14:paraId="70776DB4" w14:textId="77777777" w:rsidR="00394CC2" w:rsidRPr="00E75372" w:rsidRDefault="00394CC2" w:rsidP="00394CC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394CC2" w:rsidRPr="00E75372" w14:paraId="10DC4861" w14:textId="77777777" w:rsidTr="00906EF1">
        <w:trPr>
          <w:trHeight w:val="605"/>
        </w:trPr>
        <w:tc>
          <w:tcPr>
            <w:tcW w:w="1768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394CC2" w:rsidRPr="00E75372" w:rsidRDefault="00394CC2" w:rsidP="00394CC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1828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394CC2" w:rsidRPr="00E75372" w:rsidRDefault="00394CC2" w:rsidP="00394CC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382" w:type="dxa"/>
            <w:gridSpan w:val="26"/>
            <w:shd w:val="clear" w:color="auto" w:fill="auto"/>
            <w:vAlign w:val="center"/>
          </w:tcPr>
          <w:p w14:paraId="1FD38684" w14:textId="2B462658" w:rsidR="00394CC2" w:rsidRPr="00E75372" w:rsidRDefault="00394CC2" w:rsidP="00394CC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/ՀՀ դրամ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394CC2" w:rsidRPr="00E75372" w14:paraId="3FD00E3A" w14:textId="77777777" w:rsidTr="00906EF1">
        <w:trPr>
          <w:trHeight w:val="365"/>
        </w:trPr>
        <w:tc>
          <w:tcPr>
            <w:tcW w:w="1768" w:type="dxa"/>
            <w:gridSpan w:val="3"/>
            <w:vMerge/>
            <w:shd w:val="clear" w:color="auto" w:fill="auto"/>
            <w:vAlign w:val="center"/>
          </w:tcPr>
          <w:p w14:paraId="67E5DBFB" w14:textId="77777777" w:rsidR="00394CC2" w:rsidRPr="00E75372" w:rsidRDefault="00394CC2" w:rsidP="00394CC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28" w:type="dxa"/>
            <w:gridSpan w:val="5"/>
            <w:vMerge/>
            <w:shd w:val="clear" w:color="auto" w:fill="auto"/>
            <w:vAlign w:val="center"/>
          </w:tcPr>
          <w:p w14:paraId="7835142E" w14:textId="77777777" w:rsidR="00394CC2" w:rsidRPr="00E75372" w:rsidRDefault="00394CC2" w:rsidP="00394CC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394CC2" w:rsidRPr="00E75372" w:rsidRDefault="00394CC2" w:rsidP="00394CC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635EE2FE" w14:textId="77777777" w:rsidR="00394CC2" w:rsidRPr="00E75372" w:rsidRDefault="00394CC2" w:rsidP="00394CC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972" w:type="dxa"/>
            <w:gridSpan w:val="5"/>
            <w:shd w:val="clear" w:color="auto" w:fill="auto"/>
            <w:vAlign w:val="center"/>
          </w:tcPr>
          <w:p w14:paraId="4A371FE9" w14:textId="77777777" w:rsidR="00394CC2" w:rsidRPr="00E75372" w:rsidRDefault="00394CC2" w:rsidP="00394CC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394CC2" w:rsidRPr="00E75372" w14:paraId="4DA511EC" w14:textId="77777777" w:rsidTr="00906EF1">
        <w:trPr>
          <w:trHeight w:val="83"/>
        </w:trPr>
        <w:tc>
          <w:tcPr>
            <w:tcW w:w="1768" w:type="dxa"/>
            <w:gridSpan w:val="3"/>
            <w:shd w:val="clear" w:color="auto" w:fill="auto"/>
            <w:vAlign w:val="center"/>
          </w:tcPr>
          <w:p w14:paraId="5DBE5B3F" w14:textId="77777777" w:rsidR="00394CC2" w:rsidRPr="00E75372" w:rsidRDefault="00394CC2" w:rsidP="00394CC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210" w:type="dxa"/>
            <w:gridSpan w:val="31"/>
            <w:shd w:val="clear" w:color="auto" w:fill="auto"/>
            <w:vAlign w:val="center"/>
          </w:tcPr>
          <w:p w14:paraId="6ABF72D4" w14:textId="77777777" w:rsidR="00394CC2" w:rsidRPr="00E75372" w:rsidRDefault="00394CC2" w:rsidP="00394CC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394CC2" w:rsidRPr="00E75372" w14:paraId="50825522" w14:textId="77777777" w:rsidTr="00906EF1">
        <w:trPr>
          <w:trHeight w:val="83"/>
        </w:trPr>
        <w:tc>
          <w:tcPr>
            <w:tcW w:w="1768" w:type="dxa"/>
            <w:gridSpan w:val="3"/>
            <w:shd w:val="clear" w:color="auto" w:fill="auto"/>
            <w:vAlign w:val="center"/>
          </w:tcPr>
          <w:p w14:paraId="50AD5B95" w14:textId="77777777" w:rsidR="00394CC2" w:rsidRPr="00F116FA" w:rsidRDefault="00394CC2" w:rsidP="00394CC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28" w:type="dxa"/>
            <w:gridSpan w:val="5"/>
            <w:shd w:val="clear" w:color="auto" w:fill="auto"/>
            <w:vAlign w:val="center"/>
          </w:tcPr>
          <w:p w14:paraId="259F3C98" w14:textId="2AA4BDFA" w:rsidR="00394CC2" w:rsidRPr="00394CC2" w:rsidRDefault="00394CC2" w:rsidP="00394CC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 xml:space="preserve">Նատալի ֆարմ </w:t>
            </w:r>
            <w:r w:rsidR="00906EF1"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ru-RU"/>
              </w:rPr>
              <w:t xml:space="preserve">դեղատուն 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ՍՊԸ</w:t>
            </w:r>
          </w:p>
        </w:tc>
        <w:tc>
          <w:tcPr>
            <w:tcW w:w="3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D867224" w14:textId="64B67AB3" w:rsidR="00394CC2" w:rsidRPr="00C56F95" w:rsidRDefault="00C56F95" w:rsidP="00394CC2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Sylfaen" w:hAnsi="Sylfaen" w:cs="Sylfaen"/>
                <w:b/>
                <w:color w:val="000000" w:themeColor="text1"/>
                <w:sz w:val="16"/>
                <w:szCs w:val="18"/>
              </w:rPr>
              <w:t>246000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14:paraId="22B8A853" w14:textId="478E1F03" w:rsidR="00394CC2" w:rsidRPr="00C56F95" w:rsidRDefault="00C56F95" w:rsidP="00394CC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000000" w:themeColor="text1"/>
                <w:sz w:val="16"/>
                <w:szCs w:val="18"/>
                <w:lang w:eastAsia="ru-RU"/>
              </w:rPr>
            </w:pPr>
            <w:r>
              <w:rPr>
                <w:rFonts w:ascii="Sylfaen" w:eastAsia="Times New Roman" w:hAnsi="Sylfaen"/>
                <w:b/>
                <w:color w:val="000000" w:themeColor="text1"/>
                <w:sz w:val="16"/>
                <w:szCs w:val="18"/>
                <w:lang w:eastAsia="ru-RU"/>
              </w:rPr>
              <w:t>49200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14:paraId="1F59BBB2" w14:textId="324884D7" w:rsidR="00394CC2" w:rsidRPr="00C56F95" w:rsidRDefault="00C56F95" w:rsidP="00394CC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000000" w:themeColor="text1"/>
                <w:sz w:val="16"/>
                <w:szCs w:val="18"/>
                <w:lang w:eastAsia="ru-RU"/>
              </w:rPr>
            </w:pPr>
            <w:r>
              <w:rPr>
                <w:rFonts w:ascii="Sylfaen" w:eastAsia="Times New Roman" w:hAnsi="Sylfaen"/>
                <w:b/>
                <w:color w:val="000000" w:themeColor="text1"/>
                <w:sz w:val="16"/>
                <w:szCs w:val="18"/>
                <w:lang w:eastAsia="ru-RU"/>
              </w:rPr>
              <w:t>295200</w:t>
            </w:r>
          </w:p>
        </w:tc>
      </w:tr>
      <w:tr w:rsidR="00394CC2" w:rsidRPr="00E75372" w14:paraId="56F83F5C" w14:textId="77777777" w:rsidTr="00906EF1">
        <w:trPr>
          <w:trHeight w:val="47"/>
        </w:trPr>
        <w:tc>
          <w:tcPr>
            <w:tcW w:w="1768" w:type="dxa"/>
            <w:gridSpan w:val="3"/>
            <w:shd w:val="clear" w:color="auto" w:fill="auto"/>
            <w:vAlign w:val="center"/>
          </w:tcPr>
          <w:p w14:paraId="3308DF68" w14:textId="17EB7CF0" w:rsidR="00394CC2" w:rsidRPr="00E75372" w:rsidRDefault="00C56F95" w:rsidP="00394CC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2</w:t>
            </w:r>
          </w:p>
        </w:tc>
        <w:tc>
          <w:tcPr>
            <w:tcW w:w="1828" w:type="dxa"/>
            <w:gridSpan w:val="5"/>
            <w:shd w:val="clear" w:color="auto" w:fill="auto"/>
            <w:vAlign w:val="center"/>
          </w:tcPr>
          <w:p w14:paraId="766F5B64" w14:textId="02C8BF0D" w:rsidR="00394CC2" w:rsidRPr="00E75372" w:rsidRDefault="00394CC2" w:rsidP="00394CC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151B49C" w14:textId="0D8D5A2A" w:rsidR="00394CC2" w:rsidRPr="00303816" w:rsidRDefault="00394CC2" w:rsidP="00394CC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000000" w:themeColor="text1"/>
                <w:sz w:val="16"/>
                <w:szCs w:val="18"/>
                <w:lang w:val="ru-RU" w:eastAsia="ru-RU"/>
              </w:rPr>
            </w:pP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2D0A0F1F" w14:textId="16F9F088" w:rsidR="00394CC2" w:rsidRPr="00303816" w:rsidRDefault="00394CC2" w:rsidP="00394CC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000000" w:themeColor="text1"/>
                <w:sz w:val="16"/>
                <w:szCs w:val="18"/>
                <w:lang w:eastAsia="ru-RU"/>
              </w:rPr>
            </w:pPr>
          </w:p>
        </w:tc>
        <w:tc>
          <w:tcPr>
            <w:tcW w:w="1972" w:type="dxa"/>
            <w:gridSpan w:val="5"/>
            <w:shd w:val="clear" w:color="auto" w:fill="auto"/>
            <w:vAlign w:val="center"/>
          </w:tcPr>
          <w:p w14:paraId="7F50B9E3" w14:textId="428F854F" w:rsidR="00394CC2" w:rsidRPr="00303816" w:rsidRDefault="00394CC2" w:rsidP="00394CC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000000" w:themeColor="text1"/>
                <w:sz w:val="16"/>
                <w:szCs w:val="18"/>
                <w:lang w:val="ru-RU" w:eastAsia="ru-RU"/>
              </w:rPr>
            </w:pPr>
          </w:p>
        </w:tc>
      </w:tr>
      <w:tr w:rsidR="00906EF1" w:rsidRPr="00E75372" w14:paraId="401570F1" w14:textId="77777777" w:rsidTr="00906EF1">
        <w:trPr>
          <w:trHeight w:val="47"/>
        </w:trPr>
        <w:tc>
          <w:tcPr>
            <w:tcW w:w="1768" w:type="dxa"/>
            <w:gridSpan w:val="3"/>
            <w:shd w:val="clear" w:color="auto" w:fill="auto"/>
            <w:vAlign w:val="center"/>
          </w:tcPr>
          <w:p w14:paraId="7BCCDC0C" w14:textId="05AC3ABC" w:rsidR="00906EF1" w:rsidRPr="00303816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28" w:type="dxa"/>
            <w:gridSpan w:val="5"/>
            <w:shd w:val="clear" w:color="auto" w:fill="auto"/>
            <w:vAlign w:val="center"/>
          </w:tcPr>
          <w:p w14:paraId="7D22C1C6" w14:textId="2EEF3A22" w:rsidR="00906EF1" w:rsidRPr="00BB6EA7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 xml:space="preserve">Նատալի ֆարմ 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eastAsia="ru-RU"/>
              </w:rPr>
              <w:t xml:space="preserve">դեղատուն 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ru-RU" w:eastAsia="ru-RU"/>
              </w:rPr>
              <w:t>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970CE3A" w14:textId="231D0246" w:rsidR="00906EF1" w:rsidRPr="00C56F95" w:rsidRDefault="00C56F95" w:rsidP="00C56F9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000000" w:themeColor="text1"/>
                <w:sz w:val="16"/>
                <w:szCs w:val="18"/>
                <w:lang w:eastAsia="ru-RU"/>
              </w:rPr>
            </w:pPr>
            <w:r>
              <w:rPr>
                <w:rFonts w:ascii="Sylfaen" w:eastAsia="Times New Roman" w:hAnsi="Sylfaen"/>
                <w:b/>
                <w:color w:val="000000" w:themeColor="text1"/>
                <w:sz w:val="16"/>
                <w:szCs w:val="18"/>
                <w:lang w:eastAsia="ru-RU"/>
              </w:rPr>
              <w:t>31121.3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37A4664E" w14:textId="2AED0CED" w:rsidR="00906EF1" w:rsidRPr="00C56F95" w:rsidRDefault="00C56F95" w:rsidP="00C56F9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000000" w:themeColor="text1"/>
                <w:sz w:val="16"/>
                <w:szCs w:val="18"/>
                <w:lang w:eastAsia="ru-RU"/>
              </w:rPr>
            </w:pPr>
            <w:r>
              <w:rPr>
                <w:rFonts w:ascii="Sylfaen" w:eastAsia="Times New Roman" w:hAnsi="Sylfaen"/>
                <w:b/>
                <w:color w:val="000000" w:themeColor="text1"/>
                <w:sz w:val="16"/>
                <w:szCs w:val="18"/>
                <w:lang w:eastAsia="ru-RU"/>
              </w:rPr>
              <w:t>6224.3</w:t>
            </w:r>
          </w:p>
        </w:tc>
        <w:tc>
          <w:tcPr>
            <w:tcW w:w="1972" w:type="dxa"/>
            <w:gridSpan w:val="5"/>
            <w:shd w:val="clear" w:color="auto" w:fill="auto"/>
            <w:vAlign w:val="center"/>
          </w:tcPr>
          <w:p w14:paraId="38F59301" w14:textId="63159D3D" w:rsidR="00906EF1" w:rsidRPr="00303816" w:rsidRDefault="00C56F95" w:rsidP="00C56F9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000000" w:themeColor="text1"/>
                <w:sz w:val="16"/>
                <w:szCs w:val="18"/>
                <w:lang w:eastAsia="ru-RU"/>
              </w:rPr>
            </w:pPr>
            <w:r>
              <w:rPr>
                <w:rFonts w:ascii="Sylfaen" w:eastAsia="Times New Roman" w:hAnsi="Sylfaen"/>
                <w:b/>
                <w:color w:val="000000" w:themeColor="text1"/>
                <w:sz w:val="16"/>
                <w:szCs w:val="18"/>
                <w:lang w:eastAsia="ru-RU"/>
              </w:rPr>
              <w:t>37345.5</w:t>
            </w:r>
          </w:p>
        </w:tc>
      </w:tr>
      <w:tr w:rsidR="00906EF1" w:rsidRPr="00E75372" w14:paraId="61CDB960" w14:textId="77777777" w:rsidTr="00906EF1">
        <w:tc>
          <w:tcPr>
            <w:tcW w:w="1768" w:type="dxa"/>
            <w:gridSpan w:val="3"/>
            <w:shd w:val="clear" w:color="auto" w:fill="auto"/>
            <w:vAlign w:val="center"/>
          </w:tcPr>
          <w:p w14:paraId="0CA39D0B" w14:textId="5557E264" w:rsidR="00906EF1" w:rsidRPr="00E75372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28" w:type="dxa"/>
            <w:gridSpan w:val="5"/>
            <w:shd w:val="clear" w:color="auto" w:fill="auto"/>
            <w:vAlign w:val="center"/>
          </w:tcPr>
          <w:p w14:paraId="7BCC62B1" w14:textId="77777777" w:rsidR="00906EF1" w:rsidRPr="00E75372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E1B70A1" w14:textId="77777777" w:rsidR="00906EF1" w:rsidRPr="00E75372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539B325A" w14:textId="77777777" w:rsidR="00906EF1" w:rsidRPr="00E75372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72" w:type="dxa"/>
            <w:gridSpan w:val="5"/>
            <w:shd w:val="clear" w:color="auto" w:fill="auto"/>
            <w:vAlign w:val="center"/>
          </w:tcPr>
          <w:p w14:paraId="62D35E18" w14:textId="77777777" w:rsidR="00906EF1" w:rsidRPr="00E75372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906EF1" w:rsidRPr="00E75372" w14:paraId="700CD07F" w14:textId="77777777" w:rsidTr="00906EF1">
        <w:trPr>
          <w:trHeight w:val="288"/>
        </w:trPr>
        <w:tc>
          <w:tcPr>
            <w:tcW w:w="10978" w:type="dxa"/>
            <w:gridSpan w:val="34"/>
            <w:shd w:val="clear" w:color="auto" w:fill="99CCFF"/>
            <w:vAlign w:val="center"/>
          </w:tcPr>
          <w:p w14:paraId="10ED0606" w14:textId="77777777" w:rsidR="00906EF1" w:rsidRPr="00E75372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06EF1" w:rsidRPr="00E75372" w14:paraId="521126E1" w14:textId="77777777" w:rsidTr="00906EF1">
        <w:tc>
          <w:tcPr>
            <w:tcW w:w="10978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906EF1" w:rsidRPr="00E75372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906EF1" w:rsidRPr="00E75372" w14:paraId="552679BF" w14:textId="77777777" w:rsidTr="00906EF1">
        <w:tc>
          <w:tcPr>
            <w:tcW w:w="1197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906EF1" w:rsidRPr="00E75372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563B2C65" w14:textId="77777777" w:rsidR="00906EF1" w:rsidRPr="00E75372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64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906EF1" w:rsidRPr="00E75372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906EF1" w:rsidRPr="00E75372" w14:paraId="3CA6FABC" w14:textId="77777777" w:rsidTr="00906EF1">
        <w:tc>
          <w:tcPr>
            <w:tcW w:w="11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906EF1" w:rsidRPr="00E75372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906EF1" w:rsidRPr="00E75372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906EF1" w:rsidRPr="00E75372" w:rsidRDefault="00906EF1" w:rsidP="00906EF1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Հրավերով պահանջվող փաստաթղթերի </w:t>
            </w:r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906EF1" w:rsidRPr="00E75372" w:rsidRDefault="00906EF1" w:rsidP="00906EF1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Հայտով ներկայացված</w:t>
            </w:r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համապատասխանությունը </w:t>
            </w:r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հրավերով սահմանված պահանջներին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906EF1" w:rsidRPr="00E75372" w:rsidRDefault="00906EF1" w:rsidP="00906EF1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 xml:space="preserve">Առաջարկած գնման առարկայի տեխնիկական բնութագրերի համապատասխանությունը </w:t>
            </w:r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հրավերով սահմանված պահանջներին</w:t>
            </w:r>
          </w:p>
        </w:tc>
        <w:tc>
          <w:tcPr>
            <w:tcW w:w="21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906EF1" w:rsidRPr="00E75372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Գնային առաջարկ</w:t>
            </w:r>
          </w:p>
        </w:tc>
      </w:tr>
      <w:tr w:rsidR="00906EF1" w:rsidRPr="00394CC2" w14:paraId="5E96A1C5" w14:textId="77777777" w:rsidTr="00906EF1">
        <w:tc>
          <w:tcPr>
            <w:tcW w:w="11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47A37685" w:rsidR="00906EF1" w:rsidRPr="00906EF1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6506B8F6" w:rsidR="00906EF1" w:rsidRPr="00906EF1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4DF29DBE" w:rsidR="00906EF1" w:rsidRPr="00906EF1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6F9A5CD5" w:rsidR="00906EF1" w:rsidRPr="00906EF1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8DCF91F" w14:textId="0FE85D47" w:rsidR="00906EF1" w:rsidRPr="00906EF1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604F370C" w:rsidR="00906EF1" w:rsidRPr="00906EF1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906EF1" w:rsidRPr="00E75372" w14:paraId="443F73EF" w14:textId="77777777" w:rsidTr="00906EF1">
        <w:trPr>
          <w:trHeight w:val="40"/>
        </w:trPr>
        <w:tc>
          <w:tcPr>
            <w:tcW w:w="11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434EF896" w:rsidR="00906EF1" w:rsidRPr="00303816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76D406" w14:textId="6F8102A2" w:rsidR="00906EF1" w:rsidRPr="00303816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906EF1" w:rsidRPr="00E75372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906EF1" w:rsidRPr="00E75372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906EF1" w:rsidRPr="00E75372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0D076381" w:rsidR="00906EF1" w:rsidRPr="00E75372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06EF1" w:rsidRPr="00E75372" w14:paraId="522ACAFB" w14:textId="77777777" w:rsidTr="00906EF1">
        <w:trPr>
          <w:trHeight w:val="331"/>
        </w:trPr>
        <w:tc>
          <w:tcPr>
            <w:tcW w:w="2331" w:type="dxa"/>
            <w:gridSpan w:val="4"/>
            <w:shd w:val="clear" w:color="auto" w:fill="auto"/>
            <w:vAlign w:val="center"/>
          </w:tcPr>
          <w:p w14:paraId="514F7E40" w14:textId="77777777" w:rsidR="00906EF1" w:rsidRPr="00E75372" w:rsidRDefault="00906EF1" w:rsidP="00906EF1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47" w:type="dxa"/>
            <w:gridSpan w:val="30"/>
            <w:shd w:val="clear" w:color="auto" w:fill="auto"/>
            <w:vAlign w:val="center"/>
          </w:tcPr>
          <w:p w14:paraId="71AB42B3" w14:textId="77777777" w:rsidR="00906EF1" w:rsidRPr="00E75372" w:rsidRDefault="00906EF1" w:rsidP="00906EF1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E75372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906EF1" w:rsidRPr="00E75372" w14:paraId="617248CD" w14:textId="77777777" w:rsidTr="00906EF1">
        <w:trPr>
          <w:trHeight w:val="289"/>
        </w:trPr>
        <w:tc>
          <w:tcPr>
            <w:tcW w:w="10978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906EF1" w:rsidRPr="00E75372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06EF1" w:rsidRPr="00E75372" w14:paraId="1515C769" w14:textId="77777777" w:rsidTr="00906EF1">
        <w:trPr>
          <w:trHeight w:val="346"/>
        </w:trPr>
        <w:tc>
          <w:tcPr>
            <w:tcW w:w="50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906EF1" w:rsidRPr="00E75372" w:rsidRDefault="00906EF1" w:rsidP="00906EF1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592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AA5C88B" w:rsidR="00906EF1" w:rsidRPr="00303816" w:rsidRDefault="00C56F95" w:rsidP="00906EF1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21.02.2024</w:t>
            </w:r>
            <w:r w:rsidR="00906EF1" w:rsidRPr="00F116FA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  <w:t>թ</w:t>
            </w:r>
            <w:r w:rsidR="00906EF1" w:rsidRPr="00303816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</w:t>
            </w:r>
          </w:p>
        </w:tc>
      </w:tr>
      <w:tr w:rsidR="00906EF1" w:rsidRPr="00E75372" w14:paraId="71BEA872" w14:textId="77777777" w:rsidTr="00906EF1">
        <w:trPr>
          <w:trHeight w:val="92"/>
        </w:trPr>
        <w:tc>
          <w:tcPr>
            <w:tcW w:w="5051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906EF1" w:rsidRPr="00E75372" w:rsidRDefault="00906EF1" w:rsidP="00906E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906EF1" w:rsidRPr="00E75372" w:rsidRDefault="00906EF1" w:rsidP="00906EF1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28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906EF1" w:rsidRPr="00E75372" w:rsidRDefault="00906EF1" w:rsidP="00906EF1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906EF1" w:rsidRPr="00E75372" w14:paraId="04C80107" w14:textId="77777777" w:rsidTr="00906EF1">
        <w:trPr>
          <w:trHeight w:val="92"/>
        </w:trPr>
        <w:tc>
          <w:tcPr>
            <w:tcW w:w="5051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906EF1" w:rsidRPr="00E75372" w:rsidRDefault="00906EF1" w:rsidP="00906E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7777777" w:rsidR="00906EF1" w:rsidRPr="00E75372" w:rsidRDefault="00906EF1" w:rsidP="00906EF1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7777777" w:rsidR="00906EF1" w:rsidRPr="00E75372" w:rsidRDefault="00906EF1" w:rsidP="00906EF1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06EF1" w:rsidRPr="00E75372" w14:paraId="2254FA5C" w14:textId="77777777" w:rsidTr="00906EF1">
        <w:trPr>
          <w:trHeight w:val="344"/>
        </w:trPr>
        <w:tc>
          <w:tcPr>
            <w:tcW w:w="10978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4254E8BA" w:rsidR="00906EF1" w:rsidRPr="00F116FA" w:rsidRDefault="00906EF1" w:rsidP="00C56F95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՝</w:t>
            </w:r>
            <w:r w:rsidRPr="00F116FA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</w:t>
            </w:r>
            <w:r w:rsidR="00C56F95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26.02</w:t>
            </w:r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.2024</w:t>
            </w:r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>թ</w:t>
            </w:r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.</w:t>
            </w:r>
          </w:p>
        </w:tc>
      </w:tr>
      <w:tr w:rsidR="00906EF1" w:rsidRPr="00E75372" w14:paraId="3C75DA26" w14:textId="77777777" w:rsidTr="00906EF1">
        <w:trPr>
          <w:trHeight w:val="344"/>
        </w:trPr>
        <w:tc>
          <w:tcPr>
            <w:tcW w:w="50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906EF1" w:rsidRPr="00E75372" w:rsidRDefault="00906EF1" w:rsidP="00906EF1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92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5D45177F" w:rsidR="00906EF1" w:rsidRPr="00E75372" w:rsidRDefault="00C56F95" w:rsidP="00C56F95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28.02</w:t>
            </w:r>
            <w:r w:rsidR="00906EF1"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.2024</w:t>
            </w:r>
            <w:r w:rsidR="00906EF1"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>թ</w:t>
            </w:r>
            <w:r w:rsidR="00906EF1"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.</w:t>
            </w:r>
          </w:p>
        </w:tc>
      </w:tr>
      <w:tr w:rsidR="00906EF1" w:rsidRPr="00E75372" w14:paraId="0682C6BE" w14:textId="77777777" w:rsidTr="00906EF1">
        <w:trPr>
          <w:trHeight w:val="344"/>
        </w:trPr>
        <w:tc>
          <w:tcPr>
            <w:tcW w:w="50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906EF1" w:rsidRPr="00E75372" w:rsidRDefault="00906EF1" w:rsidP="00906EF1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592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322EC8EF" w:rsidR="00906EF1" w:rsidRPr="00E75372" w:rsidRDefault="00C56F95" w:rsidP="00906EF1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28.02</w:t>
            </w:r>
            <w:r w:rsidR="00906EF1"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.2024</w:t>
            </w:r>
            <w:r w:rsidR="00906EF1"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>թ</w:t>
            </w:r>
            <w:r w:rsidR="00906EF1"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.</w:t>
            </w:r>
          </w:p>
        </w:tc>
      </w:tr>
      <w:tr w:rsidR="00906EF1" w:rsidRPr="00E75372" w14:paraId="79A64497" w14:textId="77777777" w:rsidTr="00906EF1">
        <w:trPr>
          <w:trHeight w:val="288"/>
        </w:trPr>
        <w:tc>
          <w:tcPr>
            <w:tcW w:w="10978" w:type="dxa"/>
            <w:gridSpan w:val="34"/>
            <w:shd w:val="clear" w:color="auto" w:fill="99CCFF"/>
            <w:vAlign w:val="center"/>
          </w:tcPr>
          <w:p w14:paraId="620F225D" w14:textId="77777777" w:rsidR="00906EF1" w:rsidRPr="00E75372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06EF1" w:rsidRPr="00E75372" w14:paraId="4E4EA255" w14:textId="77777777" w:rsidTr="00906EF1">
        <w:tc>
          <w:tcPr>
            <w:tcW w:w="1197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906EF1" w:rsidRPr="00E75372" w:rsidRDefault="00906EF1" w:rsidP="00906EF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906EF1" w:rsidRPr="00E75372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647" w:type="dxa"/>
            <w:gridSpan w:val="30"/>
            <w:shd w:val="clear" w:color="auto" w:fill="auto"/>
            <w:vAlign w:val="center"/>
          </w:tcPr>
          <w:p w14:paraId="0A5086C3" w14:textId="77777777" w:rsidR="00906EF1" w:rsidRPr="00E75372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906EF1" w:rsidRPr="00E75372" w14:paraId="11F19FA1" w14:textId="77777777" w:rsidTr="00906EF1">
        <w:trPr>
          <w:trHeight w:val="237"/>
        </w:trPr>
        <w:tc>
          <w:tcPr>
            <w:tcW w:w="1197" w:type="dxa"/>
            <w:gridSpan w:val="2"/>
            <w:vMerge/>
            <w:shd w:val="clear" w:color="auto" w:fill="auto"/>
            <w:vAlign w:val="center"/>
          </w:tcPr>
          <w:p w14:paraId="39B67943" w14:textId="77777777" w:rsidR="00906EF1" w:rsidRPr="00E75372" w:rsidRDefault="00906EF1" w:rsidP="00906EF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2856C5C6" w14:textId="77777777" w:rsidR="00906EF1" w:rsidRPr="00E75372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906EF1" w:rsidRPr="00E75372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906EF1" w:rsidRPr="00E75372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14:paraId="4C4044FB" w14:textId="77777777" w:rsidR="00906EF1" w:rsidRPr="00E75372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906EF1" w:rsidRPr="00E75372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2826" w:type="dxa"/>
            <w:gridSpan w:val="8"/>
            <w:shd w:val="clear" w:color="auto" w:fill="auto"/>
            <w:vAlign w:val="center"/>
          </w:tcPr>
          <w:p w14:paraId="0911FBB2" w14:textId="77777777" w:rsidR="00906EF1" w:rsidRPr="00E75372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906EF1" w:rsidRPr="00E75372" w14:paraId="4DC53241" w14:textId="77777777" w:rsidTr="00906EF1">
        <w:trPr>
          <w:trHeight w:val="238"/>
        </w:trPr>
        <w:tc>
          <w:tcPr>
            <w:tcW w:w="1197" w:type="dxa"/>
            <w:gridSpan w:val="2"/>
            <w:vMerge/>
            <w:shd w:val="clear" w:color="auto" w:fill="auto"/>
            <w:vAlign w:val="center"/>
          </w:tcPr>
          <w:p w14:paraId="7D858D4B" w14:textId="77777777" w:rsidR="00906EF1" w:rsidRPr="00E75372" w:rsidRDefault="00906EF1" w:rsidP="00906EF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078A8417" w14:textId="77777777" w:rsidR="00906EF1" w:rsidRPr="00E75372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shd w:val="clear" w:color="auto" w:fill="auto"/>
            <w:vAlign w:val="center"/>
          </w:tcPr>
          <w:p w14:paraId="67FA13FC" w14:textId="77777777" w:rsidR="00906EF1" w:rsidRPr="00E75372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906EF1" w:rsidRPr="00E75372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14:paraId="73BBD2A3" w14:textId="77777777" w:rsidR="00906EF1" w:rsidRPr="00E75372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906EF1" w:rsidRPr="00E75372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26" w:type="dxa"/>
            <w:gridSpan w:val="8"/>
            <w:shd w:val="clear" w:color="auto" w:fill="auto"/>
            <w:vAlign w:val="center"/>
          </w:tcPr>
          <w:p w14:paraId="3C0959C2" w14:textId="77777777" w:rsidR="00906EF1" w:rsidRPr="00E75372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906EF1" w:rsidRPr="00E75372" w14:paraId="75FDA7D8" w14:textId="77777777" w:rsidTr="00906EF1">
        <w:trPr>
          <w:trHeight w:val="263"/>
        </w:trPr>
        <w:tc>
          <w:tcPr>
            <w:tcW w:w="11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906EF1" w:rsidRPr="00E75372" w:rsidRDefault="00906EF1" w:rsidP="00906EF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906EF1" w:rsidRPr="00E75372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906EF1" w:rsidRPr="00E75372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906EF1" w:rsidRPr="00E75372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906EF1" w:rsidRPr="00E75372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906EF1" w:rsidRPr="00E75372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906EF1" w:rsidRPr="00E75372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906EF1" w:rsidRPr="00E75372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906EF1" w:rsidRPr="00C56F95" w14:paraId="1E28D31D" w14:textId="77777777" w:rsidTr="00906EF1">
        <w:trPr>
          <w:trHeight w:val="146"/>
        </w:trPr>
        <w:tc>
          <w:tcPr>
            <w:tcW w:w="1197" w:type="dxa"/>
            <w:gridSpan w:val="2"/>
            <w:shd w:val="clear" w:color="auto" w:fill="auto"/>
            <w:vAlign w:val="center"/>
          </w:tcPr>
          <w:p w14:paraId="1F1D10DE" w14:textId="1B77A5AE" w:rsidR="00906EF1" w:rsidRPr="00C56F95" w:rsidRDefault="00C56F95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16"/>
              </w:rPr>
              <w:t>1,2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91CD0D1" w14:textId="2DBBD99D" w:rsidR="00906EF1" w:rsidRPr="00F116FA" w:rsidRDefault="00C67B97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 xml:space="preserve">Նատալի ֆարմ դեղատուն </w:t>
            </w:r>
            <w:r w:rsidR="00906EF1"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>ՍՊԸ</w:t>
            </w:r>
          </w:p>
        </w:tc>
        <w:tc>
          <w:tcPr>
            <w:tcW w:w="2089" w:type="dxa"/>
            <w:gridSpan w:val="7"/>
            <w:shd w:val="clear" w:color="auto" w:fill="auto"/>
            <w:vAlign w:val="center"/>
          </w:tcPr>
          <w:p w14:paraId="2183B64C" w14:textId="3AF825E3" w:rsidR="00906EF1" w:rsidRPr="00C67B97" w:rsidRDefault="00C67B97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>Թ4ՊՈԼ-ԳՀԱՊՁԲ-24/</w:t>
            </w:r>
            <w:r w:rsidR="00C56F95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8</w:t>
            </w: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>N1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5C88D492" w:rsidR="00906EF1" w:rsidRPr="00C56F95" w:rsidRDefault="00C56F95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</w:pPr>
            <w:r w:rsidRPr="00C56F95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>28.</w:t>
            </w: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02</w:t>
            </w:r>
            <w:r w:rsidR="00906EF1" w:rsidRPr="00C56F95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>.2024</w:t>
            </w:r>
            <w:r w:rsidR="00906EF1"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>թ</w:t>
            </w:r>
            <w:r w:rsidR="00906EF1" w:rsidRPr="00C56F95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>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14:paraId="610A7BBF" w14:textId="7260ED8D" w:rsidR="00906EF1" w:rsidRPr="008B3DBF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  <w:t>30.12.2024թ.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0B863555" w:rsidR="00906EF1" w:rsidRPr="008B3DBF" w:rsidRDefault="00906EF1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264BC658" w:rsidR="00906EF1" w:rsidRPr="00C56F95" w:rsidRDefault="00C56F95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FF0000"/>
                <w:sz w:val="18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8"/>
                <w:szCs w:val="14"/>
                <w:lang w:eastAsia="ru-RU"/>
              </w:rPr>
              <w:t>332545.5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14:paraId="6043A549" w14:textId="59847799" w:rsidR="00906EF1" w:rsidRPr="00C56F95" w:rsidRDefault="00C56F95" w:rsidP="00906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FF0000"/>
                <w:sz w:val="18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8"/>
                <w:szCs w:val="14"/>
                <w:lang w:eastAsia="ru-RU"/>
              </w:rPr>
              <w:t>332545.5</w:t>
            </w:r>
          </w:p>
        </w:tc>
      </w:tr>
      <w:tr w:rsidR="00C67B97" w:rsidRPr="00C56F95" w14:paraId="41E4ED39" w14:textId="77777777" w:rsidTr="00906EF1">
        <w:trPr>
          <w:trHeight w:val="150"/>
        </w:trPr>
        <w:tc>
          <w:tcPr>
            <w:tcW w:w="10978" w:type="dxa"/>
            <w:gridSpan w:val="34"/>
            <w:shd w:val="clear" w:color="auto" w:fill="auto"/>
            <w:vAlign w:val="center"/>
          </w:tcPr>
          <w:p w14:paraId="7265AE84" w14:textId="77777777" w:rsidR="00C67B97" w:rsidRPr="00C56F95" w:rsidRDefault="00C67B97" w:rsidP="00C67B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r w:rsidRPr="00C56F95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մասնակցի</w:t>
            </w:r>
            <w:r w:rsidRPr="00C56F95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(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մասնակիցների</w:t>
            </w:r>
            <w:r w:rsidRPr="00C56F95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) 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անվանումը</w:t>
            </w:r>
            <w:r w:rsidRPr="00C56F95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և</w:t>
            </w:r>
            <w:r w:rsidRPr="00C56F95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</w:p>
        </w:tc>
      </w:tr>
      <w:tr w:rsidR="00C67B97" w:rsidRPr="00E75372" w14:paraId="1F657639" w14:textId="77777777" w:rsidTr="00906EF1">
        <w:trPr>
          <w:trHeight w:val="593"/>
        </w:trPr>
        <w:tc>
          <w:tcPr>
            <w:tcW w:w="11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C67B97" w:rsidRPr="00E75372" w:rsidRDefault="00C67B97" w:rsidP="00C67B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C67B97" w:rsidRPr="00E75372" w:rsidRDefault="00C67B97" w:rsidP="00C67B9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C67B97" w:rsidRPr="00E75372" w:rsidRDefault="00C67B97" w:rsidP="00C67B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C67B97" w:rsidRPr="00E75372" w:rsidRDefault="00C67B97" w:rsidP="00C67B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C67B97" w:rsidRPr="00E75372" w:rsidRDefault="00C67B97" w:rsidP="00C67B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17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C67B97" w:rsidRPr="00E75372" w:rsidRDefault="00C67B97" w:rsidP="00C67B9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C67B97" w:rsidRPr="00E75372" w14:paraId="20BC55B9" w14:textId="77777777" w:rsidTr="00906EF1">
        <w:trPr>
          <w:trHeight w:val="155"/>
        </w:trPr>
        <w:tc>
          <w:tcPr>
            <w:tcW w:w="11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C67B97" w:rsidRPr="00E75372" w:rsidRDefault="00C67B97" w:rsidP="00C67B9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2A83F891" w:rsidR="00C67B97" w:rsidRPr="008B3DBF" w:rsidRDefault="00C67B97" w:rsidP="00C67B9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 xml:space="preserve">Նատալի ֆարմ դեղատուն </w:t>
            </w:r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>ՍՊԸ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02927BBB" w:rsidR="00C67B97" w:rsidRPr="008B3DBF" w:rsidRDefault="00C67B97" w:rsidP="00C67B9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6"/>
                <w:szCs w:val="14"/>
                <w:lang w:val="hy-AM" w:eastAsia="ru-RU"/>
              </w:rPr>
            </w:pPr>
            <w:r w:rsidRPr="008B3DBF">
              <w:rPr>
                <w:rFonts w:ascii="Sylfaen" w:hAnsi="Sylfaen"/>
                <w:color w:val="FF0000"/>
                <w:sz w:val="16"/>
                <w:szCs w:val="18"/>
              </w:rPr>
              <w:t xml:space="preserve">Ք. Երևան, </w:t>
            </w:r>
            <w:r>
              <w:rPr>
                <w:rFonts w:ascii="Sylfaen" w:hAnsi="Sylfaen"/>
                <w:sz w:val="18"/>
                <w:szCs w:val="18"/>
              </w:rPr>
              <w:t>Օհանովի փող. 15/1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5135EE8A" w:rsidR="00C67B97" w:rsidRPr="008B3DBF" w:rsidRDefault="00C67B97" w:rsidP="00C67B9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nataliapoteka@mail.ru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B8BD37" w14:textId="77777777" w:rsidR="00C67B97" w:rsidRDefault="00F06949" w:rsidP="00C67B9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color w:val="FF0000"/>
                <w:sz w:val="16"/>
                <w:szCs w:val="14"/>
                <w:lang w:val="hy-AM" w:eastAsia="ru-RU"/>
              </w:rPr>
            </w:pPr>
            <w:r w:rsidRPr="00F06949">
              <w:rPr>
                <w:rFonts w:ascii="Sylfaen" w:eastAsia="Times New Roman" w:hAnsi="Sylfaen"/>
                <w:color w:val="FF0000"/>
                <w:sz w:val="16"/>
                <w:szCs w:val="14"/>
                <w:lang w:val="hy-AM" w:eastAsia="ru-RU"/>
              </w:rPr>
              <w:t>Ամերիաբանկ ՓԲԸ</w:t>
            </w:r>
          </w:p>
          <w:p w14:paraId="2D248C13" w14:textId="4AB1B8AB" w:rsidR="00F06949" w:rsidRPr="008B3DBF" w:rsidRDefault="00F06949" w:rsidP="00C67B9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color w:val="FF0000"/>
                <w:sz w:val="16"/>
                <w:szCs w:val="14"/>
                <w:lang w:val="hy-AM" w:eastAsia="ru-RU"/>
              </w:rPr>
            </w:pPr>
            <w:r w:rsidRPr="00F06949">
              <w:rPr>
                <w:rFonts w:ascii="Sylfaen" w:eastAsia="Times New Roman" w:hAnsi="Sylfaen"/>
                <w:color w:val="FF0000"/>
                <w:sz w:val="16"/>
                <w:szCs w:val="14"/>
                <w:lang w:val="hy-AM" w:eastAsia="ru-RU"/>
              </w:rPr>
              <w:t>1570023994240200</w:t>
            </w:r>
          </w:p>
        </w:tc>
        <w:tc>
          <w:tcPr>
            <w:tcW w:w="17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304F4B4F" w:rsidR="00C67B97" w:rsidRPr="00F06949" w:rsidRDefault="00C67B97" w:rsidP="00C67B9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color w:val="FF0000"/>
                <w:sz w:val="18"/>
                <w:szCs w:val="20"/>
                <w:lang w:val="hy-AM" w:eastAsia="ru-RU"/>
              </w:rPr>
            </w:pPr>
            <w:r w:rsidRPr="00F06949">
              <w:rPr>
                <w:rFonts w:ascii="Sylfaen" w:hAnsi="Sylfaen"/>
                <w:sz w:val="18"/>
                <w:szCs w:val="20"/>
              </w:rPr>
              <w:t>00154799</w:t>
            </w:r>
          </w:p>
        </w:tc>
      </w:tr>
      <w:tr w:rsidR="00F06949" w:rsidRPr="00E75372" w14:paraId="496A046D" w14:textId="77777777" w:rsidTr="00906EF1">
        <w:trPr>
          <w:trHeight w:val="288"/>
        </w:trPr>
        <w:tc>
          <w:tcPr>
            <w:tcW w:w="10978" w:type="dxa"/>
            <w:gridSpan w:val="34"/>
            <w:shd w:val="clear" w:color="auto" w:fill="99CCFF"/>
            <w:vAlign w:val="center"/>
          </w:tcPr>
          <w:p w14:paraId="393BE26B" w14:textId="77777777" w:rsidR="00F06949" w:rsidRPr="00E75372" w:rsidRDefault="00F06949" w:rsidP="00F0694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</w:tc>
      </w:tr>
      <w:tr w:rsidR="00F06949" w:rsidRPr="00E75372" w14:paraId="3863A00B" w14:textId="77777777" w:rsidTr="00906E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F06949" w:rsidRPr="00E75372" w:rsidRDefault="00F06949" w:rsidP="00F06949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3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F06949" w:rsidRPr="00E75372" w:rsidRDefault="00F06949" w:rsidP="00F06949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E75372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E75372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F06949" w:rsidRPr="00E75372" w14:paraId="3CC8B38C" w14:textId="77777777" w:rsidTr="00906EF1">
        <w:trPr>
          <w:trHeight w:val="288"/>
        </w:trPr>
        <w:tc>
          <w:tcPr>
            <w:tcW w:w="10978" w:type="dxa"/>
            <w:gridSpan w:val="34"/>
            <w:shd w:val="clear" w:color="auto" w:fill="99CCFF"/>
            <w:vAlign w:val="center"/>
          </w:tcPr>
          <w:p w14:paraId="02AFA8BF" w14:textId="77777777" w:rsidR="00F06949" w:rsidRPr="00E75372" w:rsidRDefault="00F06949" w:rsidP="00F0694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F06949" w:rsidRPr="00E75372" w:rsidRDefault="00F06949" w:rsidP="00F0694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06949" w:rsidRPr="00C56F95" w14:paraId="5484FA73" w14:textId="77777777" w:rsidTr="00906EF1">
        <w:trPr>
          <w:trHeight w:val="475"/>
        </w:trPr>
        <w:tc>
          <w:tcPr>
            <w:tcW w:w="26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F06949" w:rsidRPr="00E75372" w:rsidRDefault="00F06949" w:rsidP="00F069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5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FC786A2" w14:textId="07CC6FE3" w:rsidR="00F06949" w:rsidRPr="008B3DBF" w:rsidRDefault="00F06949" w:rsidP="00F069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8B3DBF">
              <w:rPr>
                <w:rFonts w:ascii="Sylfaen" w:eastAsia="Times New Roman" w:hAnsi="Sylfaen"/>
                <w:b/>
                <w:bCs/>
                <w:color w:val="FF0000"/>
                <w:sz w:val="14"/>
                <w:szCs w:val="14"/>
                <w:lang w:val="hy-AM" w:eastAsia="ru-RU"/>
              </w:rPr>
              <w:t xml:space="preserve">Հրավերը հրապարակվել է gnumner.am կայքում </w:t>
            </w:r>
          </w:p>
        </w:tc>
      </w:tr>
      <w:tr w:rsidR="00F06949" w:rsidRPr="00C56F95" w14:paraId="5A7FED5D" w14:textId="77777777" w:rsidTr="00906EF1">
        <w:trPr>
          <w:trHeight w:val="288"/>
        </w:trPr>
        <w:tc>
          <w:tcPr>
            <w:tcW w:w="10978" w:type="dxa"/>
            <w:gridSpan w:val="34"/>
            <w:shd w:val="clear" w:color="auto" w:fill="99CCFF"/>
            <w:vAlign w:val="center"/>
          </w:tcPr>
          <w:p w14:paraId="0C88E286" w14:textId="77777777" w:rsidR="00F06949" w:rsidRPr="00E75372" w:rsidRDefault="00F06949" w:rsidP="00F0694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F06949" w:rsidRPr="00E75372" w:rsidRDefault="00F06949" w:rsidP="00F0694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06949" w:rsidRPr="00C56F95" w14:paraId="40B30E88" w14:textId="77777777" w:rsidTr="00906EF1">
        <w:trPr>
          <w:trHeight w:val="427"/>
        </w:trPr>
        <w:tc>
          <w:tcPr>
            <w:tcW w:w="26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F06949" w:rsidRPr="00E75372" w:rsidRDefault="00F06949" w:rsidP="00F0694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E75372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35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F06949" w:rsidRPr="00E75372" w:rsidRDefault="00F06949" w:rsidP="00F069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F06949" w:rsidRPr="00C56F95" w14:paraId="541BD7F7" w14:textId="77777777" w:rsidTr="00906EF1">
        <w:trPr>
          <w:trHeight w:val="288"/>
        </w:trPr>
        <w:tc>
          <w:tcPr>
            <w:tcW w:w="10978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F06949" w:rsidRPr="00E75372" w:rsidRDefault="00F06949" w:rsidP="00F0694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06949" w:rsidRPr="00C56F95" w14:paraId="4DE14D25" w14:textId="77777777" w:rsidTr="00906EF1">
        <w:trPr>
          <w:trHeight w:val="427"/>
        </w:trPr>
        <w:tc>
          <w:tcPr>
            <w:tcW w:w="26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F06949" w:rsidRPr="00E75372" w:rsidRDefault="00F06949" w:rsidP="00F0694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303816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35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F06949" w:rsidRPr="00E75372" w:rsidRDefault="00F06949" w:rsidP="00F069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F06949" w:rsidRPr="00C56F95" w14:paraId="1DAD5D5C" w14:textId="77777777" w:rsidTr="00906EF1">
        <w:trPr>
          <w:trHeight w:val="288"/>
        </w:trPr>
        <w:tc>
          <w:tcPr>
            <w:tcW w:w="10978" w:type="dxa"/>
            <w:gridSpan w:val="34"/>
            <w:shd w:val="clear" w:color="auto" w:fill="99CCFF"/>
            <w:vAlign w:val="center"/>
          </w:tcPr>
          <w:p w14:paraId="57597369" w14:textId="77777777" w:rsidR="00F06949" w:rsidRPr="00E75372" w:rsidRDefault="00F06949" w:rsidP="00F0694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06949" w:rsidRPr="00E75372" w14:paraId="5F667D89" w14:textId="77777777" w:rsidTr="00906EF1">
        <w:trPr>
          <w:trHeight w:val="427"/>
        </w:trPr>
        <w:tc>
          <w:tcPr>
            <w:tcW w:w="26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F06949" w:rsidRPr="00E75372" w:rsidRDefault="00F06949" w:rsidP="00F0694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35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F06949" w:rsidRPr="00E75372" w:rsidRDefault="00F06949" w:rsidP="00F0694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06949" w:rsidRPr="00E75372" w14:paraId="406B68D6" w14:textId="77777777" w:rsidTr="00906EF1">
        <w:trPr>
          <w:trHeight w:val="288"/>
        </w:trPr>
        <w:tc>
          <w:tcPr>
            <w:tcW w:w="10978" w:type="dxa"/>
            <w:gridSpan w:val="34"/>
            <w:shd w:val="clear" w:color="auto" w:fill="99CCFF"/>
            <w:vAlign w:val="center"/>
          </w:tcPr>
          <w:p w14:paraId="79EAD146" w14:textId="77777777" w:rsidR="00F06949" w:rsidRPr="00E75372" w:rsidRDefault="00F06949" w:rsidP="00F0694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06949" w:rsidRPr="00E75372" w14:paraId="1A2BD291" w14:textId="77777777" w:rsidTr="00906EF1">
        <w:trPr>
          <w:trHeight w:val="227"/>
        </w:trPr>
        <w:tc>
          <w:tcPr>
            <w:tcW w:w="10978" w:type="dxa"/>
            <w:gridSpan w:val="34"/>
            <w:shd w:val="clear" w:color="auto" w:fill="auto"/>
            <w:vAlign w:val="center"/>
          </w:tcPr>
          <w:p w14:paraId="73A19DB3" w14:textId="77777777" w:rsidR="00F06949" w:rsidRPr="00E75372" w:rsidRDefault="00F06949" w:rsidP="00F0694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06949" w:rsidRPr="00E75372" w14:paraId="002AF1AD" w14:textId="77777777" w:rsidTr="00906EF1">
        <w:trPr>
          <w:trHeight w:val="47"/>
        </w:trPr>
        <w:tc>
          <w:tcPr>
            <w:tcW w:w="34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F06949" w:rsidRPr="00E75372" w:rsidRDefault="00F06949" w:rsidP="00F0694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F06949" w:rsidRPr="00E75372" w:rsidRDefault="00F06949" w:rsidP="00F0694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58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F06949" w:rsidRPr="00E75372" w:rsidRDefault="00F06949" w:rsidP="00F0694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F06949" w:rsidRPr="00E75372" w14:paraId="6C6C269C" w14:textId="77777777" w:rsidTr="00906EF1">
        <w:trPr>
          <w:trHeight w:val="47"/>
        </w:trPr>
        <w:tc>
          <w:tcPr>
            <w:tcW w:w="3406" w:type="dxa"/>
            <w:gridSpan w:val="7"/>
            <w:shd w:val="clear" w:color="auto" w:fill="auto"/>
            <w:vAlign w:val="center"/>
          </w:tcPr>
          <w:p w14:paraId="0A862370" w14:textId="48ED0997" w:rsidR="00F06949" w:rsidRPr="008B3DBF" w:rsidRDefault="00F06949" w:rsidP="00F069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  <w:t>Հ. Գևորգյան</w:t>
            </w:r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14:paraId="570A2BE5" w14:textId="6C3E6CB1" w:rsidR="00F06949" w:rsidRPr="008B3DBF" w:rsidRDefault="00F06949" w:rsidP="00F069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  <w:t>077-91.91.57</w:t>
            </w:r>
          </w:p>
        </w:tc>
        <w:tc>
          <w:tcPr>
            <w:tcW w:w="3587" w:type="dxa"/>
            <w:gridSpan w:val="10"/>
            <w:shd w:val="clear" w:color="auto" w:fill="auto"/>
            <w:vAlign w:val="center"/>
          </w:tcPr>
          <w:p w14:paraId="3C42DEDA" w14:textId="4628552C" w:rsidR="00F06949" w:rsidRPr="008B3DBF" w:rsidRDefault="00F06949" w:rsidP="00F0694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>hasmik-20@mail.ru</w:t>
            </w:r>
          </w:p>
        </w:tc>
      </w:tr>
    </w:tbl>
    <w:p w14:paraId="0C123193" w14:textId="77777777" w:rsidR="0022631D" w:rsidRPr="00E75372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09F34D10" w14:textId="77777777" w:rsidR="0022631D" w:rsidRPr="00E75372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55E01A61" w14:textId="77777777" w:rsidR="0022631D" w:rsidRPr="00E75372" w:rsidRDefault="0022631D" w:rsidP="009C5E0F">
      <w:pPr>
        <w:spacing w:before="0" w:line="360" w:lineRule="auto"/>
        <w:ind w:left="0" w:firstLine="0"/>
        <w:rPr>
          <w:rFonts w:ascii="Sylfaen" w:eastAsia="Times New Roman" w:hAnsi="Sylfaen" w:cs="Sylfaen"/>
          <w:i/>
          <w:sz w:val="20"/>
          <w:szCs w:val="20"/>
          <w:lang w:val="hy-AM" w:eastAsia="ru-RU"/>
        </w:rPr>
      </w:pPr>
    </w:p>
    <w:p w14:paraId="1160E497" w14:textId="77777777" w:rsidR="001021B0" w:rsidRPr="00E75372" w:rsidRDefault="001021B0" w:rsidP="009C5E0F">
      <w:pPr>
        <w:tabs>
          <w:tab w:val="left" w:pos="9829"/>
        </w:tabs>
        <w:ind w:left="0" w:firstLine="0"/>
        <w:rPr>
          <w:rFonts w:ascii="Sylfaen" w:hAnsi="Sylfaen"/>
          <w:sz w:val="18"/>
          <w:szCs w:val="18"/>
          <w:lang w:val="hy-AM"/>
        </w:rPr>
      </w:pPr>
    </w:p>
    <w:sectPr w:rsidR="001021B0" w:rsidRPr="00E75372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3CCFA" w14:textId="77777777" w:rsidR="00C67B97" w:rsidRDefault="00C67B97" w:rsidP="0022631D">
      <w:pPr>
        <w:spacing w:before="0" w:after="0"/>
      </w:pPr>
      <w:r>
        <w:separator/>
      </w:r>
    </w:p>
  </w:endnote>
  <w:endnote w:type="continuationSeparator" w:id="0">
    <w:p w14:paraId="393A2523" w14:textId="77777777" w:rsidR="00C67B97" w:rsidRDefault="00C67B97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95702" w14:textId="77777777" w:rsidR="00C67B97" w:rsidRDefault="00C67B97" w:rsidP="0022631D">
      <w:pPr>
        <w:spacing w:before="0" w:after="0"/>
      </w:pPr>
      <w:r>
        <w:separator/>
      </w:r>
    </w:p>
  </w:footnote>
  <w:footnote w:type="continuationSeparator" w:id="0">
    <w:p w14:paraId="21E8512F" w14:textId="77777777" w:rsidR="00C67B97" w:rsidRDefault="00C67B97" w:rsidP="0022631D">
      <w:pPr>
        <w:spacing w:before="0" w:after="0"/>
      </w:pPr>
      <w:r>
        <w:continuationSeparator/>
      </w:r>
    </w:p>
  </w:footnote>
  <w:footnote w:id="1">
    <w:p w14:paraId="73E33F31" w14:textId="77777777" w:rsidR="00C67B97" w:rsidRPr="00541A77" w:rsidRDefault="00C67B97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C67B97" w:rsidRPr="002D0BF6" w:rsidRDefault="00C67B9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C67B97" w:rsidRPr="002D0BF6" w:rsidRDefault="00C67B9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C67B97" w:rsidRPr="002D0BF6" w:rsidRDefault="00C67B9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C67B97" w:rsidRPr="002D0BF6" w:rsidRDefault="00C67B97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C67B97" w:rsidRPr="00871366" w:rsidRDefault="00C67B9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C67B97" w:rsidRPr="002D0BF6" w:rsidRDefault="00C67B97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164B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8422F"/>
    <w:rsid w:val="001A1999"/>
    <w:rsid w:val="001C1BE1"/>
    <w:rsid w:val="001E0091"/>
    <w:rsid w:val="0022631D"/>
    <w:rsid w:val="00295B92"/>
    <w:rsid w:val="002E4E6F"/>
    <w:rsid w:val="002F16CC"/>
    <w:rsid w:val="002F1FEB"/>
    <w:rsid w:val="00303816"/>
    <w:rsid w:val="00371B1D"/>
    <w:rsid w:val="00394CC2"/>
    <w:rsid w:val="003B2758"/>
    <w:rsid w:val="003E3D40"/>
    <w:rsid w:val="003E6978"/>
    <w:rsid w:val="00433E3C"/>
    <w:rsid w:val="00472069"/>
    <w:rsid w:val="00474C2F"/>
    <w:rsid w:val="004764CD"/>
    <w:rsid w:val="004875E0"/>
    <w:rsid w:val="004D078F"/>
    <w:rsid w:val="004E376E"/>
    <w:rsid w:val="00503BCC"/>
    <w:rsid w:val="00546023"/>
    <w:rsid w:val="005737F9"/>
    <w:rsid w:val="005D5FBD"/>
    <w:rsid w:val="00607C9A"/>
    <w:rsid w:val="00646760"/>
    <w:rsid w:val="00690ECB"/>
    <w:rsid w:val="006A38B4"/>
    <w:rsid w:val="006B2E21"/>
    <w:rsid w:val="006C0266"/>
    <w:rsid w:val="006E0D92"/>
    <w:rsid w:val="006E1A83"/>
    <w:rsid w:val="006F2779"/>
    <w:rsid w:val="007060FC"/>
    <w:rsid w:val="007732E7"/>
    <w:rsid w:val="0078682E"/>
    <w:rsid w:val="007F3822"/>
    <w:rsid w:val="0081420B"/>
    <w:rsid w:val="008B3DBF"/>
    <w:rsid w:val="008C4E62"/>
    <w:rsid w:val="008E493A"/>
    <w:rsid w:val="00906EF1"/>
    <w:rsid w:val="009C5E0F"/>
    <w:rsid w:val="009E75FF"/>
    <w:rsid w:val="00A306F5"/>
    <w:rsid w:val="00A31820"/>
    <w:rsid w:val="00AA32E4"/>
    <w:rsid w:val="00AB4FE0"/>
    <w:rsid w:val="00AD07B9"/>
    <w:rsid w:val="00AD59DC"/>
    <w:rsid w:val="00B75762"/>
    <w:rsid w:val="00B91DE2"/>
    <w:rsid w:val="00B94EA2"/>
    <w:rsid w:val="00BA03B0"/>
    <w:rsid w:val="00BB0A93"/>
    <w:rsid w:val="00BD3D4E"/>
    <w:rsid w:val="00BF1465"/>
    <w:rsid w:val="00BF4745"/>
    <w:rsid w:val="00C56F95"/>
    <w:rsid w:val="00C67B97"/>
    <w:rsid w:val="00C84DF7"/>
    <w:rsid w:val="00C96337"/>
    <w:rsid w:val="00C96BED"/>
    <w:rsid w:val="00CB44D2"/>
    <w:rsid w:val="00CC1F23"/>
    <w:rsid w:val="00CF1F70"/>
    <w:rsid w:val="00D350DE"/>
    <w:rsid w:val="00D36189"/>
    <w:rsid w:val="00D80C64"/>
    <w:rsid w:val="00DE06F1"/>
    <w:rsid w:val="00E243EA"/>
    <w:rsid w:val="00E33A25"/>
    <w:rsid w:val="00E4188B"/>
    <w:rsid w:val="00E54C4D"/>
    <w:rsid w:val="00E56328"/>
    <w:rsid w:val="00E75372"/>
    <w:rsid w:val="00EA01A2"/>
    <w:rsid w:val="00EA568C"/>
    <w:rsid w:val="00EA767F"/>
    <w:rsid w:val="00EB59EE"/>
    <w:rsid w:val="00EF16D0"/>
    <w:rsid w:val="00F06949"/>
    <w:rsid w:val="00F10AFE"/>
    <w:rsid w:val="00F116FA"/>
    <w:rsid w:val="00F31004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28E243"/>
  <w15:docId w15:val="{B9E81E6A-FE99-4B4E-BA25-C35FEB31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table" w:styleId="aa">
    <w:name w:val="Table Grid"/>
    <w:basedOn w:val="a1"/>
    <w:uiPriority w:val="59"/>
    <w:rsid w:val="00F0694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7D5B5-0967-4FA8-8D38-3E9978E58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https://mul2-minfin.gov.am/tasks/335569/oneclick/0c33142ec370ebb2c84c6dc51082936d064fc1952547b901c58d58baf6b2c4d7.docx?token=86a94a82e5ae5972ffcf6e3bfab8dab3</cp:keywords>
  <cp:lastModifiedBy>asusH81</cp:lastModifiedBy>
  <cp:revision>15</cp:revision>
  <cp:lastPrinted>2021-04-06T07:47:00Z</cp:lastPrinted>
  <dcterms:created xsi:type="dcterms:W3CDTF">2021-06-28T12:08:00Z</dcterms:created>
  <dcterms:modified xsi:type="dcterms:W3CDTF">2024-03-07T07:24:00Z</dcterms:modified>
</cp:coreProperties>
</file>