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78D1810" w:rsidR="0022631D" w:rsidRPr="0022631D" w:rsidRDefault="00F949FC" w:rsidP="00F949FC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C89E595" w:rsidR="0022631D" w:rsidRPr="0022631D" w:rsidRDefault="00F949FC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Մեկ անձ գն</w:t>
      </w:r>
      <w:r w:rsidR="00AD431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ման ընթացակարգի շրջանակներում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DE892F5" w:rsidR="0022631D" w:rsidRPr="0022631D" w:rsidRDefault="00F949FC" w:rsidP="00F949F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0519F">
        <w:rPr>
          <w:rFonts w:ascii="GHEA Grapalat" w:hAnsi="GHEA Grapalat"/>
          <w:b/>
          <w:sz w:val="20"/>
          <w:szCs w:val="20"/>
          <w:lang w:val="af-ZA"/>
        </w:rPr>
        <w:t>«</w:t>
      </w:r>
      <w:r w:rsidR="0051596B">
        <w:rPr>
          <w:rFonts w:ascii="GHEA Grapalat" w:hAnsi="GHEA Grapalat"/>
          <w:b/>
          <w:sz w:val="20"/>
          <w:szCs w:val="20"/>
          <w:lang w:val="hy-AM"/>
        </w:rPr>
        <w:t>Ս.Առաքելյանի անվան Տաթևի միջնակարգ դպրոց</w:t>
      </w:r>
      <w:r w:rsidRPr="0010519F">
        <w:rPr>
          <w:rFonts w:ascii="GHEA Grapalat" w:hAnsi="GHEA Grapalat"/>
          <w:b/>
          <w:sz w:val="20"/>
          <w:szCs w:val="20"/>
          <w:lang w:val="af-ZA"/>
        </w:rPr>
        <w:t xml:space="preserve">» </w:t>
      </w:r>
      <w:r w:rsidRPr="0010519F">
        <w:rPr>
          <w:rFonts w:ascii="GHEA Grapalat" w:hAnsi="GHEA Grapalat"/>
          <w:b/>
          <w:sz w:val="20"/>
          <w:szCs w:val="20"/>
          <w:lang w:val="hy-AM"/>
        </w:rPr>
        <w:t>ՊՈԱԿ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70E9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գ. </w:t>
      </w:r>
      <w:r w:rsidR="0051596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Տաթև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B65FA2">
        <w:rPr>
          <w:rFonts w:ascii="GHEA Grapalat" w:hAnsi="GHEA Grapalat"/>
          <w:sz w:val="20"/>
          <w:lang w:val="hy-AM"/>
        </w:rPr>
        <w:t>գ</w:t>
      </w:r>
      <w:r w:rsidR="00B65FA2" w:rsidRPr="00B602CA">
        <w:rPr>
          <w:rFonts w:ascii="GHEA Grapalat" w:hAnsi="GHEA Grapalat"/>
          <w:sz w:val="20"/>
          <w:lang w:val="hy-AM"/>
        </w:rPr>
        <w:t>նումների հետ կապված խորհրդատվական ծառայություններ</w:t>
      </w:r>
      <w:r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51596B">
        <w:rPr>
          <w:rFonts w:ascii="GHEA Grapalat" w:hAnsi="GHEA Grapalat"/>
          <w:sz w:val="20"/>
          <w:szCs w:val="20"/>
          <w:lang w:val="hy-AM"/>
        </w:rPr>
        <w:t>ՍՄՍԱՏՄԴ-ՄԱԾՁԲ-2022/1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A0DF9" w:rsidRPr="0051596B" w14:paraId="6CB0AC86" w14:textId="77777777" w:rsidTr="00881EE8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0A0DF9" w:rsidRPr="0022631D" w:rsidRDefault="000A0DF9" w:rsidP="000A0D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434FB1C" w:rsidR="000A0DF9" w:rsidRPr="00887ADE" w:rsidRDefault="000A0DF9" w:rsidP="000A0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Times Armenian"/>
                <w:sz w:val="20"/>
                <w:highlight w:val="yellow"/>
                <w:lang w:val="hy-AM"/>
              </w:rPr>
              <w:t>Գնումների հետ կապված խորհրդատվական ծառայություններ</w:t>
            </w:r>
            <w:r>
              <w:rPr>
                <w:rFonts w:ascii="GHEA Grapalat" w:hAnsi="GHEA Grapalat" w:cs="Times Armenian"/>
                <w:sz w:val="20"/>
                <w:lang w:val="hy-AM"/>
              </w:rPr>
              <w:t>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1AE71F" w:rsidR="000A0DF9" w:rsidRPr="000A0DF9" w:rsidRDefault="000A0DF9" w:rsidP="000A0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hAnsi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0EB7E6F" w:rsidR="000A0DF9" w:rsidRPr="000A0DF9" w:rsidRDefault="000A0DF9" w:rsidP="000A0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sz w:val="20"/>
                <w:szCs w:val="20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F5EB180" w:rsidR="000A0DF9" w:rsidRPr="000A0DF9" w:rsidRDefault="000A0DF9" w:rsidP="000A0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sz w:val="20"/>
                <w:szCs w:val="20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395AAE0" w:rsidR="000A0DF9" w:rsidRPr="0051596B" w:rsidRDefault="0051596B" w:rsidP="000A0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FC04DB3" w:rsidR="000A0DF9" w:rsidRPr="0051596B" w:rsidRDefault="0051596B" w:rsidP="000A0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90000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6D178F4F" w:rsidR="000A0DF9" w:rsidRPr="000A0DF9" w:rsidRDefault="000A0DF9" w:rsidP="000A0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A0DF9">
              <w:rPr>
                <w:rFonts w:ascii="GHEA Grapalat" w:hAnsi="GHEA Grapalat" w:cs="Times Armenian"/>
                <w:sz w:val="16"/>
                <w:szCs w:val="16"/>
                <w:highlight w:val="yellow"/>
                <w:lang w:val="hy-AM"/>
              </w:rPr>
              <w:t>Գնումների հետ կապված խորհրդատվական ծառայություններ</w:t>
            </w:r>
            <w:r w:rsidRPr="000A0DF9">
              <w:rPr>
                <w:rFonts w:ascii="GHEA Grapalat" w:hAnsi="GHEA Grapalat" w:cs="Times Armenian"/>
                <w:sz w:val="16"/>
                <w:szCs w:val="16"/>
                <w:lang w:val="hy-AM"/>
              </w:rPr>
              <w:t>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5C11E272" w:rsidR="000A0DF9" w:rsidRPr="000A0DF9" w:rsidRDefault="000A0DF9" w:rsidP="000A0DF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A0DF9">
              <w:rPr>
                <w:rFonts w:ascii="GHEA Grapalat" w:hAnsi="GHEA Grapalat" w:cs="Times Armenian"/>
                <w:sz w:val="16"/>
                <w:szCs w:val="16"/>
                <w:highlight w:val="yellow"/>
                <w:lang w:val="hy-AM"/>
              </w:rPr>
              <w:t>Գնումների հետ կապված խորհրդատվական ծառայություններ</w:t>
            </w:r>
            <w:r w:rsidRPr="000A0DF9">
              <w:rPr>
                <w:rFonts w:ascii="GHEA Grapalat" w:hAnsi="GHEA Grapalat" w:cs="Times Armenian"/>
                <w:sz w:val="16"/>
                <w:szCs w:val="16"/>
                <w:lang w:val="hy-AM"/>
              </w:rPr>
              <w:t>ի</w:t>
            </w:r>
          </w:p>
        </w:tc>
      </w:tr>
      <w:tr w:rsidR="0022631D" w:rsidRPr="0051596B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22631D" w:rsidRPr="000A0DF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51596B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70E9B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0E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0E9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4CFA19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</w:t>
            </w:r>
            <w:r w:rsidR="0036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 23-րդ հոդված</w:t>
            </w:r>
          </w:p>
        </w:tc>
      </w:tr>
      <w:tr w:rsidR="0022631D" w:rsidRPr="0051596B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E70E9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0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0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87F1B95" w:rsidR="0022631D" w:rsidRPr="00B8652A" w:rsidRDefault="0051596B" w:rsidP="00334D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</w:t>
            </w:r>
            <w:r w:rsidR="00E70E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70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334D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E70E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E70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E70E9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E70E9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E57255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36002AC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5532128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5052477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12BB680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6154CC82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CEB78EA" w:rsidR="0022631D" w:rsidRPr="0022631D" w:rsidRDefault="00A90B58" w:rsidP="00A90B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832FE" w:rsidRPr="0022631D" w14:paraId="610BA492" w14:textId="77777777" w:rsidTr="00766D72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2E08D60" w14:textId="436A5F81" w:rsidR="007832FE" w:rsidRPr="00360F53" w:rsidRDefault="007832FE" w:rsidP="00783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2B9C8B4C" w14:textId="4A7E4E04" w:rsidR="007832FE" w:rsidRPr="00A90B58" w:rsidRDefault="007832FE" w:rsidP="00783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547D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B65FA2">
              <w:rPr>
                <w:rFonts w:ascii="GHEA Grapalat" w:hAnsi="GHEA Grapalat"/>
                <w:sz w:val="16"/>
                <w:szCs w:val="16"/>
                <w:lang w:val="hy-AM"/>
              </w:rPr>
              <w:t>Հարություն Հարությունյան</w:t>
            </w:r>
            <w:r w:rsidRPr="002547D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2547D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2F9899FC" w14:textId="4D20433B" w:rsidR="007832FE" w:rsidRPr="0051596B" w:rsidRDefault="0051596B" w:rsidP="00783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C5814F1" w14:textId="72CDE198" w:rsidR="007832FE" w:rsidRDefault="007832FE" w:rsidP="00783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bottom"/>
          </w:tcPr>
          <w:p w14:paraId="2A282477" w14:textId="00F57CEB" w:rsidR="007832FE" w:rsidRPr="0051596B" w:rsidRDefault="0051596B" w:rsidP="00783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90000</w:t>
            </w:r>
          </w:p>
        </w:tc>
      </w:tr>
      <w:tr w:rsidR="0022631D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FE12C8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FE12C8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FE12C8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FE12C8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00E0DA5" w:rsidR="0022631D" w:rsidRPr="00A90B58" w:rsidRDefault="0051596B" w:rsidP="00FE12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891F8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B486AD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570326D" w:rsidR="0022631D" w:rsidRPr="0022631D" w:rsidRDefault="0022631D" w:rsidP="007832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90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51596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</w:t>
            </w:r>
            <w:r w:rsidR="0051596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5159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51596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51596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51596B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51596B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542265E" w:rsidR="0022631D" w:rsidRPr="00A90B58" w:rsidRDefault="0051596B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04EABFE" w:rsidR="0022631D" w:rsidRPr="0022631D" w:rsidRDefault="0051596B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FE12C8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FE12C8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FE12C8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F3DC3" w:rsidRPr="0022631D" w14:paraId="1E28D31D" w14:textId="77777777" w:rsidTr="000F3DC3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0F3DC3" w:rsidRPr="0022631D" w:rsidRDefault="000F3DC3" w:rsidP="000F3D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91CD0D1" w14:textId="5B8C2267" w:rsidR="000F3DC3" w:rsidRPr="00FE12C8" w:rsidRDefault="000F3DC3" w:rsidP="000F3D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Հարություն Հարությունյան</w:t>
            </w: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E12C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183B64C" w14:textId="207C3FB5" w:rsidR="000F3DC3" w:rsidRPr="00FE12C8" w:rsidRDefault="0051596B" w:rsidP="000F3D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ՍՄՍԱՏՄԴ-ՄԱԾՁԲ-2022/1</w:t>
            </w:r>
            <w:r w:rsidR="000F3DC3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C7E7232" w:rsidR="000F3DC3" w:rsidRPr="00FE12C8" w:rsidRDefault="0051596B" w:rsidP="000F3D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61FBD610" w:rsidR="000F3DC3" w:rsidRPr="00FE12C8" w:rsidRDefault="000F3DC3" w:rsidP="000F3D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E12C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E12C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Pr="00FE12C8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E12C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5F6B3057" w:rsidR="000F3DC3" w:rsidRPr="00FE12C8" w:rsidRDefault="000F3DC3" w:rsidP="000F3D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5AF3033D" w:rsidR="000F3DC3" w:rsidRPr="0051596B" w:rsidRDefault="0051596B" w:rsidP="000F3D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90000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75CDADD2" w:rsidR="000F3DC3" w:rsidRPr="0051596B" w:rsidRDefault="0051596B" w:rsidP="000F3D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90000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FE12C8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F3DC3" w:rsidRPr="00A90B58" w14:paraId="20BC55B9" w14:textId="77777777" w:rsidTr="00737AB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CB9D348" w:rsidR="000F3DC3" w:rsidRPr="0022631D" w:rsidRDefault="000F3DC3" w:rsidP="000F3D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256369A" w:rsidR="000F3DC3" w:rsidRPr="007B454B" w:rsidRDefault="000F3DC3" w:rsidP="000F3D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B454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7B454B">
              <w:rPr>
                <w:rFonts w:ascii="GHEA Grapalat" w:hAnsi="GHEA Grapalat"/>
                <w:sz w:val="16"/>
                <w:szCs w:val="16"/>
                <w:lang w:val="hy-AM"/>
              </w:rPr>
              <w:t>Հարություն Հարությունյան</w:t>
            </w:r>
            <w:r w:rsidRPr="007B454B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7B454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FA28F" w14:textId="77777777" w:rsidR="000F3DC3" w:rsidRPr="007B454B" w:rsidRDefault="000F3DC3" w:rsidP="000F3D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</w:pPr>
            <w:r w:rsidRPr="007B454B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Սյունիքի մարզ,Տաթև համայնք,գ.Շինուհայր,փ.9,շենք 10 8</w:t>
            </w:r>
          </w:p>
          <w:p w14:paraId="4916BA54" w14:textId="6F6C0E9B" w:rsidR="000F3DC3" w:rsidRPr="007B454B" w:rsidRDefault="000F3DC3" w:rsidP="000F3D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B454B">
              <w:rPr>
                <w:rFonts w:ascii="GHEA Grapalat" w:hAnsi="GHEA Grapalat"/>
                <w:color w:val="000000"/>
                <w:sz w:val="16"/>
                <w:szCs w:val="16"/>
                <w:lang w:val="pt-BR"/>
              </w:rPr>
              <w:t>094199966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7F9529F" w:rsidR="000F3DC3" w:rsidRPr="007B454B" w:rsidRDefault="008B6C5E" w:rsidP="000F3D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0F3DC3" w:rsidRPr="007B454B">
                <w:rPr>
                  <w:rStyle w:val="aa"/>
                  <w:rFonts w:ascii="GHEA Grapalat" w:hAnsi="GHEA Grapalat"/>
                  <w:b/>
                  <w:bCs/>
                  <w:sz w:val="16"/>
                  <w:szCs w:val="16"/>
                </w:rPr>
                <w:t>harutyun721</w:t>
              </w:r>
              <w:r w:rsidR="000F3DC3" w:rsidRPr="007B454B">
                <w:rPr>
                  <w:rStyle w:val="aa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@</w:t>
              </w:r>
              <w:r w:rsidR="000F3DC3" w:rsidRPr="007B454B">
                <w:rPr>
                  <w:rStyle w:val="aa"/>
                  <w:rFonts w:ascii="GHEA Grapalat" w:hAnsi="GHEA Grapalat"/>
                  <w:b/>
                  <w:bCs/>
                  <w:sz w:val="16"/>
                  <w:szCs w:val="16"/>
                </w:rPr>
                <w:t>g</w:t>
              </w:r>
              <w:r w:rsidR="000F3DC3" w:rsidRPr="007B454B">
                <w:rPr>
                  <w:rStyle w:val="aa"/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mail.</w:t>
              </w:r>
              <w:r w:rsidR="000F3DC3" w:rsidRPr="007B454B">
                <w:rPr>
                  <w:rStyle w:val="aa"/>
                  <w:rFonts w:ascii="GHEA Grapalat" w:hAnsi="GHEA Grapalat"/>
                  <w:b/>
                  <w:bCs/>
                  <w:sz w:val="16"/>
                  <w:szCs w:val="16"/>
                </w:rPr>
                <w:t>com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2E34062" w:rsidR="000F3DC3" w:rsidRPr="007B454B" w:rsidRDefault="000F3DC3" w:rsidP="000F3D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B454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220269673723000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EE94D5F" w:rsidR="000F3DC3" w:rsidRPr="007B454B" w:rsidRDefault="000F3DC3" w:rsidP="000F3D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B454B">
              <w:rPr>
                <w:rFonts w:ascii="GHEA Grapalat" w:hAnsi="GHEA Grapalat"/>
                <w:sz w:val="16"/>
                <w:szCs w:val="16"/>
                <w:lang w:val="hy-AM"/>
              </w:rPr>
              <w:t>84859451</w:t>
            </w:r>
          </w:p>
        </w:tc>
      </w:tr>
      <w:tr w:rsidR="00C1290F" w:rsidRPr="00A90B58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C1290F" w:rsidRPr="00A90B5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1290F" w:rsidRPr="0022631D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1290F" w:rsidRPr="0022631D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290F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90F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47E662C0" w:rsidR="00C1290F" w:rsidRPr="00E4188B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39B9B43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</w:t>
            </w:r>
            <w:bookmarkStart w:id="0" w:name="_GoBack"/>
            <w:bookmarkEnd w:id="0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1290F" w:rsidRPr="004D078F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610439F" w:rsidR="00C1290F" w:rsidRPr="004D078F" w:rsidRDefault="00C1290F" w:rsidP="00F021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F0210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@schools.am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1290F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509D3DC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61DBB69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1290F" w:rsidRPr="00E56328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41E7971" w:rsidR="00C1290F" w:rsidRPr="00E56328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կայացել</w:t>
            </w:r>
          </w:p>
        </w:tc>
      </w:tr>
      <w:tr w:rsidR="00C1290F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C1290F" w:rsidRPr="00E5632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290F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90F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290F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1290F" w:rsidRPr="0022631D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AAB9B9C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FBDF8AF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05230758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Harutyun721@gmail.com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949F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1290F" w:rsidRPr="0078682E" w:rsidRDefault="00C1290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1290F" w:rsidRPr="0078682E" w:rsidRDefault="00C1290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1290F" w:rsidRPr="00005B9C" w:rsidRDefault="00C1290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A0DF9"/>
    <w:rsid w:val="000B0199"/>
    <w:rsid w:val="000E4FF1"/>
    <w:rsid w:val="000F376D"/>
    <w:rsid w:val="000F3DC3"/>
    <w:rsid w:val="001021B0"/>
    <w:rsid w:val="0010519F"/>
    <w:rsid w:val="0018422F"/>
    <w:rsid w:val="001A1999"/>
    <w:rsid w:val="001B6000"/>
    <w:rsid w:val="001C1BE1"/>
    <w:rsid w:val="001E0091"/>
    <w:rsid w:val="002245C4"/>
    <w:rsid w:val="0022631D"/>
    <w:rsid w:val="00295B92"/>
    <w:rsid w:val="002E4E6F"/>
    <w:rsid w:val="002F16CC"/>
    <w:rsid w:val="002F1FEB"/>
    <w:rsid w:val="00334D1A"/>
    <w:rsid w:val="00360F53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A09F4"/>
    <w:rsid w:val="004D078F"/>
    <w:rsid w:val="004E376E"/>
    <w:rsid w:val="00503BCC"/>
    <w:rsid w:val="0051596B"/>
    <w:rsid w:val="00546023"/>
    <w:rsid w:val="005737F9"/>
    <w:rsid w:val="005B1821"/>
    <w:rsid w:val="005D5FBD"/>
    <w:rsid w:val="00607C9A"/>
    <w:rsid w:val="006449F4"/>
    <w:rsid w:val="00646760"/>
    <w:rsid w:val="00690ECB"/>
    <w:rsid w:val="006A38B4"/>
    <w:rsid w:val="006B2E21"/>
    <w:rsid w:val="006C0266"/>
    <w:rsid w:val="006E0D92"/>
    <w:rsid w:val="006E1A83"/>
    <w:rsid w:val="006F15E9"/>
    <w:rsid w:val="006F2779"/>
    <w:rsid w:val="00700C84"/>
    <w:rsid w:val="007060FC"/>
    <w:rsid w:val="007732E7"/>
    <w:rsid w:val="007832FE"/>
    <w:rsid w:val="0078682E"/>
    <w:rsid w:val="007B454B"/>
    <w:rsid w:val="0081420B"/>
    <w:rsid w:val="00837A08"/>
    <w:rsid w:val="00872977"/>
    <w:rsid w:val="00887ADE"/>
    <w:rsid w:val="008B6C5E"/>
    <w:rsid w:val="008C4E62"/>
    <w:rsid w:val="008E493A"/>
    <w:rsid w:val="008E53A4"/>
    <w:rsid w:val="009C5E0F"/>
    <w:rsid w:val="009E75FF"/>
    <w:rsid w:val="00A306F5"/>
    <w:rsid w:val="00A31820"/>
    <w:rsid w:val="00A47644"/>
    <w:rsid w:val="00A90B58"/>
    <w:rsid w:val="00AA32E4"/>
    <w:rsid w:val="00AD07B9"/>
    <w:rsid w:val="00AD4316"/>
    <w:rsid w:val="00AD59DC"/>
    <w:rsid w:val="00B65FA2"/>
    <w:rsid w:val="00B75762"/>
    <w:rsid w:val="00B8652A"/>
    <w:rsid w:val="00B91DE2"/>
    <w:rsid w:val="00B94EA2"/>
    <w:rsid w:val="00BA03B0"/>
    <w:rsid w:val="00BB0A93"/>
    <w:rsid w:val="00BD3D4E"/>
    <w:rsid w:val="00BF1465"/>
    <w:rsid w:val="00BF4745"/>
    <w:rsid w:val="00C1290F"/>
    <w:rsid w:val="00C84DF7"/>
    <w:rsid w:val="00C96337"/>
    <w:rsid w:val="00C96BED"/>
    <w:rsid w:val="00CB44D2"/>
    <w:rsid w:val="00CC1F23"/>
    <w:rsid w:val="00CD54F3"/>
    <w:rsid w:val="00CF1F70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70E9B"/>
    <w:rsid w:val="00EA01A2"/>
    <w:rsid w:val="00EA568C"/>
    <w:rsid w:val="00EA767F"/>
    <w:rsid w:val="00EB59EE"/>
    <w:rsid w:val="00EB6547"/>
    <w:rsid w:val="00EF16D0"/>
    <w:rsid w:val="00F0210F"/>
    <w:rsid w:val="00F10AFE"/>
    <w:rsid w:val="00F31004"/>
    <w:rsid w:val="00F42629"/>
    <w:rsid w:val="00F64167"/>
    <w:rsid w:val="00F6673B"/>
    <w:rsid w:val="00F77AAD"/>
    <w:rsid w:val="00F916C4"/>
    <w:rsid w:val="00F949FC"/>
    <w:rsid w:val="00FB097B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28E243"/>
  <w15:docId w15:val="{0C53978D-9998-449E-896E-26ABCF0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6F15E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utyun7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EB8B4-6F7B-4886-AD41-1F8DE53B8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</cp:lastModifiedBy>
  <cp:revision>42</cp:revision>
  <cp:lastPrinted>2021-04-06T07:47:00Z</cp:lastPrinted>
  <dcterms:created xsi:type="dcterms:W3CDTF">2021-06-28T12:08:00Z</dcterms:created>
  <dcterms:modified xsi:type="dcterms:W3CDTF">2022-02-09T05:25:00Z</dcterms:modified>
</cp:coreProperties>
</file>