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8316F4" w:rsidP="00347930">
      <w:pPr>
        <w:spacing w:after="0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պաշտպանության նախարարությունը, ստ</w:t>
      </w:r>
      <w:r w:rsidR="00AD29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որև ներկայացնում է իր կարիքների </w:t>
      </w:r>
      <w:r w:rsidR="00AD29EC" w:rsidRPr="00AD29E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մարտկոցների և մետաղական արկղերի</w:t>
      </w:r>
      <w:r w:rsidR="00AD29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5171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ՊՆ-ԳՀԱՊՁԲ-</w:t>
      </w:r>
      <w:r w:rsidR="00AD29E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26-4/2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A416F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79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A416FA" w:rsidRPr="00997A2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մարտի</w:t>
      </w:r>
      <w:r w:rsidR="00ED3F7E" w:rsidRPr="00997A2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A416FA" w:rsidRPr="00997A2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30</w:t>
      </w:r>
      <w:r w:rsidR="00ED3F7E" w:rsidRPr="00997A2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2C762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և ապրիլի 27-ին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997A2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9"/>
        <w:gridCol w:w="333"/>
        <w:gridCol w:w="331"/>
        <w:gridCol w:w="680"/>
        <w:gridCol w:w="178"/>
        <w:gridCol w:w="414"/>
        <w:gridCol w:w="155"/>
        <w:gridCol w:w="61"/>
        <w:gridCol w:w="844"/>
        <w:gridCol w:w="714"/>
        <w:gridCol w:w="20"/>
        <w:gridCol w:w="45"/>
        <w:gridCol w:w="117"/>
        <w:gridCol w:w="385"/>
        <w:gridCol w:w="160"/>
        <w:gridCol w:w="401"/>
        <w:gridCol w:w="117"/>
        <w:gridCol w:w="288"/>
        <w:gridCol w:w="245"/>
        <w:gridCol w:w="225"/>
        <w:gridCol w:w="356"/>
        <w:gridCol w:w="585"/>
        <w:gridCol w:w="47"/>
        <w:gridCol w:w="930"/>
        <w:gridCol w:w="7"/>
        <w:gridCol w:w="351"/>
        <w:gridCol w:w="9"/>
        <w:gridCol w:w="189"/>
        <w:gridCol w:w="529"/>
        <w:gridCol w:w="585"/>
        <w:gridCol w:w="401"/>
        <w:gridCol w:w="473"/>
        <w:gridCol w:w="446"/>
      </w:tblGrid>
      <w:tr w:rsidR="00ED3F7E" w:rsidRPr="00ED3F7E" w:rsidTr="00433408">
        <w:trPr>
          <w:trHeight w:val="20"/>
          <w:jc w:val="center"/>
        </w:trPr>
        <w:tc>
          <w:tcPr>
            <w:tcW w:w="5000" w:type="pct"/>
            <w:gridSpan w:val="34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D922C6" w:rsidRPr="00ED3F7E" w:rsidTr="00FD5116">
        <w:trPr>
          <w:trHeight w:val="20"/>
          <w:jc w:val="center"/>
        </w:trPr>
        <w:tc>
          <w:tcPr>
            <w:tcW w:w="20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72" w:type="pct"/>
            <w:gridSpan w:val="4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63" w:type="pct"/>
            <w:gridSpan w:val="2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17" w:type="pct"/>
            <w:gridSpan w:val="6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861" w:type="pct"/>
            <w:gridSpan w:val="8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1099" w:type="pct"/>
            <w:gridSpan w:val="8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1081" w:type="pct"/>
            <w:gridSpan w:val="5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D922C6" w:rsidRPr="00ED3F7E" w:rsidTr="00FD5116">
        <w:trPr>
          <w:trHeight w:val="20"/>
          <w:jc w:val="center"/>
        </w:trPr>
        <w:tc>
          <w:tcPr>
            <w:tcW w:w="20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72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6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1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46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861" w:type="pct"/>
            <w:gridSpan w:val="8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1099" w:type="pct"/>
            <w:gridSpan w:val="8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81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922C6" w:rsidRPr="00ED3F7E" w:rsidTr="00FD5116">
        <w:trPr>
          <w:trHeight w:val="20"/>
          <w:jc w:val="center"/>
        </w:trPr>
        <w:tc>
          <w:tcPr>
            <w:tcW w:w="207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72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6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1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72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89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099" w:type="pct"/>
            <w:gridSpan w:val="8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81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2C7622" w:rsidRPr="00AD29EC" w:rsidTr="005006E7">
        <w:trPr>
          <w:trHeight w:val="306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2C7622" w:rsidRPr="00A00991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099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72" w:type="pct"/>
            <w:gridSpan w:val="4"/>
            <w:shd w:val="clear" w:color="auto" w:fill="auto"/>
            <w:vAlign w:val="center"/>
          </w:tcPr>
          <w:p w:rsidR="002C7622" w:rsidRPr="00AD29EC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D29EC">
              <w:rPr>
                <w:rFonts w:ascii="GHEA Grapalat" w:hAnsi="GHEA Grapalat"/>
                <w:sz w:val="18"/>
                <w:szCs w:val="18"/>
              </w:rPr>
              <w:t>Մարտկոց</w:t>
            </w:r>
            <w:proofErr w:type="spellEnd"/>
            <w:r w:rsidRPr="00AD29EC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AD29EC">
              <w:rPr>
                <w:rFonts w:ascii="GHEA Grapalat" w:hAnsi="GHEA Grapalat"/>
                <w:sz w:val="18"/>
                <w:szCs w:val="18"/>
                <w:lang w:val="af-ZA"/>
              </w:rPr>
              <w:t xml:space="preserve"> AA </w:t>
            </w:r>
            <w:proofErr w:type="spellStart"/>
            <w:r w:rsidRPr="00AD29EC">
              <w:rPr>
                <w:rFonts w:ascii="GHEA Grapalat" w:hAnsi="GHEA Grapalat"/>
                <w:sz w:val="18"/>
                <w:szCs w:val="18"/>
              </w:rPr>
              <w:t>տեսակի</w:t>
            </w:r>
            <w:proofErr w:type="spellEnd"/>
            <w:r w:rsidRPr="00AD29EC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AD29EC">
              <w:rPr>
                <w:rFonts w:ascii="GHEA Grapalat" w:hAnsi="GHEA Grapalat"/>
                <w:sz w:val="18"/>
                <w:szCs w:val="18"/>
              </w:rPr>
              <w:t>ԱԿՄ</w:t>
            </w:r>
            <w:r w:rsidRPr="00AD29EC">
              <w:rPr>
                <w:rFonts w:ascii="GHEA Grapalat" w:hAnsi="GHEA Grapalat"/>
                <w:sz w:val="18"/>
                <w:szCs w:val="18"/>
                <w:lang w:val="af-ZA"/>
              </w:rPr>
              <w:t xml:space="preserve"> 1,2V AA)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C7622" w:rsidRPr="00670466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0466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2C7622" w:rsidRPr="00A416FA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2C7622" w:rsidRPr="00A416FA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2C7622" w:rsidRPr="00AD29EC" w:rsidRDefault="002C7622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4 656 000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2C7622" w:rsidRPr="00AD29EC" w:rsidRDefault="002C7622" w:rsidP="00FD5116">
            <w:pPr>
              <w:spacing w:after="0"/>
              <w:ind w:left="-4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4 656 000</w:t>
            </w:r>
          </w:p>
        </w:tc>
        <w:tc>
          <w:tcPr>
            <w:tcW w:w="1099" w:type="pct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7622" w:rsidRPr="00AD29EC" w:rsidRDefault="002C7622" w:rsidP="00FD5116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Մարտկոց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կուտակիչ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AA: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NiMH: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վոլտաժ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` 1.2 V:</w:t>
            </w:r>
            <w:r w:rsidRPr="00AD29EC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ունակություն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2600mah/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լիցքաթա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փում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Լիցքավորման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պահպանում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` ≥1820(70%) 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պահպա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նումը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5-7օր 45°C, 0.2°C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թափման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Հարաբերական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խոնա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վություն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65±20%/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վորում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լիցքաթափում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081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7622" w:rsidRPr="00AD29EC" w:rsidRDefault="002C7622" w:rsidP="00AA7A2F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Մարտկոց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կուտակիչ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AA: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NiMH: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վոլտաժ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` 1.2 V:</w:t>
            </w:r>
            <w:r w:rsidRPr="00AD29EC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ունակություն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2600mah/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լիցքաթա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փում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Լիցքավորման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պահպանում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` ≥1820(70%) 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պահպա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նումը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5-7օր 45°C, 0.2°C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թափման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Հարաբերական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խոնա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վություն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65±20%/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վորում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լիցքաթափում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AD29EC" w:rsidRPr="00AD29EC" w:rsidTr="00FD5116">
        <w:trPr>
          <w:trHeight w:val="189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AD29EC" w:rsidRPr="00A00991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6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D29EC">
              <w:rPr>
                <w:rFonts w:ascii="GHEA Grapalat" w:hAnsi="GHEA Grapalat"/>
                <w:sz w:val="18"/>
                <w:szCs w:val="18"/>
              </w:rPr>
              <w:t>Մարտկոց</w:t>
            </w:r>
            <w:proofErr w:type="spellEnd"/>
            <w:r w:rsidRPr="00AD29EC">
              <w:rPr>
                <w:rFonts w:ascii="GHEA Grapalat" w:hAnsi="GHEA Grapalat"/>
                <w:sz w:val="18"/>
                <w:szCs w:val="18"/>
              </w:rPr>
              <w:t>` 3V(123) (ԱԿՄ 3V (123))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AD29EC" w:rsidRPr="00670466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0466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3 476 800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ind w:left="-4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3 476 800</w:t>
            </w:r>
          </w:p>
        </w:tc>
        <w:tc>
          <w:tcPr>
            <w:tcW w:w="1099" w:type="pct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29EC" w:rsidRPr="00AD29EC" w:rsidRDefault="00AD29EC" w:rsidP="00FD5116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Մարտկոց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կուտակիչ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RCR123A,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Li-Ion: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Վոլտաժ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3V-3.8V,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ունակություն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600mah/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լիցքավորում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լիցքաթափում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փորձարկման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ջերմաստիճան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>` 25±2°C</w:t>
            </w:r>
          </w:p>
        </w:tc>
        <w:tc>
          <w:tcPr>
            <w:tcW w:w="1081" w:type="pct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AD29EC" w:rsidRPr="00FD5116" w:rsidRDefault="00FD5116" w:rsidP="00FD5116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Մարտկոց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կուտակիչ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լիցքավորվող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` RCR123A,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բաղադրությունը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` Li-Ion: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Վոլտաժ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` 3V-3.8V,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նոմինալ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ունակություն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600mah/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լիցքավորում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լիցքաթափում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փորձարկման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ջերմաստիճան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>` 25±2°C</w:t>
            </w:r>
          </w:p>
        </w:tc>
      </w:tr>
      <w:tr w:rsidR="00AD29EC" w:rsidRPr="00AD29EC" w:rsidTr="00FD5116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AD29EC" w:rsidRPr="00A00991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6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29EC">
              <w:rPr>
                <w:rFonts w:ascii="GHEA Grapalat" w:hAnsi="GHEA Grapalat"/>
                <w:sz w:val="18"/>
                <w:szCs w:val="18"/>
              </w:rPr>
              <w:t>Արկղեր (Հրաձգային զինամթերքի պահպանման համար մետաղյա արկղեր, մեծ)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AD29EC" w:rsidRPr="00670466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0466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200 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4 320 000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ind w:left="-4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4 320 000</w:t>
            </w:r>
          </w:p>
        </w:tc>
        <w:tc>
          <w:tcPr>
            <w:tcW w:w="1099" w:type="pct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29EC" w:rsidRPr="00AD29EC" w:rsidRDefault="00AD29EC" w:rsidP="00FD5116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1,8մմ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թիթեղից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(ГОСТ 19903-2015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ճշտությունը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(Б)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նորմալ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Ներկված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 ԽՎ-518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ներկով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ամբողջ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մակերեսով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ներսից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դրսից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բաժանիչ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պատերը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պատրաստել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8±1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նրբատախտակից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տեղադրվում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п-ա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ձև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ուղղորդիչներում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Բաժանիչ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պատերը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կունենան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հանվեն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առանձին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բոլորը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միասին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ուղղորդիչները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հենակ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հանգույցներն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սողնակը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ամրաց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նել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զոդումով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սողնակները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նախա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տեսված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կախովի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կողպեքի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  <w:tc>
          <w:tcPr>
            <w:tcW w:w="1081" w:type="pct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AD29EC" w:rsidRPr="00FD5116" w:rsidRDefault="00FD5116" w:rsidP="00FD5116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1,8մմ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թիթեղից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(ГОСТ 19903-2015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ճշտությունը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(Б)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նորմալ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Ներկված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 ԽՎ-518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ներկով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ամբողջ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մակերեսով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ներսից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դրսից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բաժանիչ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պատերը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պատրաստել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8±1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նրբատախտակից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տեղադրվում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п-ա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ձև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ուղղորդիչներում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Բաժանիչ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պատերը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կունենան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հանվեն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առանձին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բոլորը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միասին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ուղղորդիչները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հենակ</w:t>
            </w:r>
            <w:r w:rsidRPr="00FD5116">
              <w:rPr>
                <w:rFonts w:ascii="GHEA Grapalat" w:hAnsi="GHEA Grapalat"/>
                <w:sz w:val="14"/>
                <w:szCs w:val="14"/>
              </w:rPr>
              <w:softHyphen/>
              <w:t>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հանգույցներն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սողնակը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ամրաց</w:t>
            </w:r>
            <w:r w:rsidRPr="00FD5116">
              <w:rPr>
                <w:rFonts w:ascii="GHEA Grapalat" w:hAnsi="GHEA Grapalat"/>
                <w:sz w:val="14"/>
                <w:szCs w:val="14"/>
              </w:rPr>
              <w:softHyphen/>
              <w:t>նել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զոդումով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սողնակները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նախա</w:t>
            </w:r>
            <w:r w:rsidRPr="00FD5116">
              <w:rPr>
                <w:rFonts w:ascii="GHEA Grapalat" w:hAnsi="GHEA Grapalat"/>
                <w:sz w:val="14"/>
                <w:szCs w:val="14"/>
              </w:rPr>
              <w:softHyphen/>
              <w:t>տեսված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կախովի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կողպեքի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D29EC" w:rsidRPr="00AD29EC" w:rsidTr="00FD5116">
        <w:trPr>
          <w:trHeight w:val="458"/>
          <w:jc w:val="center"/>
        </w:trPr>
        <w:tc>
          <w:tcPr>
            <w:tcW w:w="207" w:type="pct"/>
            <w:shd w:val="clear" w:color="auto" w:fill="auto"/>
            <w:vAlign w:val="center"/>
          </w:tcPr>
          <w:p w:rsidR="00AD29EC" w:rsidRPr="00A00991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6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29EC">
              <w:rPr>
                <w:rFonts w:ascii="GHEA Grapalat" w:hAnsi="GHEA Grapalat"/>
                <w:sz w:val="18"/>
                <w:szCs w:val="18"/>
              </w:rPr>
              <w:t>Արկղեր (Հրաձգային զինամթերքի պահպանման համար մետաղյա արկղեր, փոքր)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AD29EC" w:rsidRPr="00670466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0466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:rsid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72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2 592 000</w:t>
            </w:r>
          </w:p>
        </w:tc>
        <w:tc>
          <w:tcPr>
            <w:tcW w:w="389" w:type="pct"/>
            <w:gridSpan w:val="4"/>
            <w:shd w:val="clear" w:color="auto" w:fill="auto"/>
            <w:vAlign w:val="center"/>
          </w:tcPr>
          <w:p w:rsidR="00AD29EC" w:rsidRPr="00AD29EC" w:rsidRDefault="00AD29EC" w:rsidP="00FD5116">
            <w:pPr>
              <w:spacing w:after="0"/>
              <w:ind w:left="-4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29EC">
              <w:rPr>
                <w:rFonts w:ascii="GHEA Grapalat" w:hAnsi="GHEA Grapalat"/>
                <w:b/>
                <w:sz w:val="14"/>
                <w:szCs w:val="14"/>
              </w:rPr>
              <w:t>2 592 000</w:t>
            </w:r>
          </w:p>
        </w:tc>
        <w:tc>
          <w:tcPr>
            <w:tcW w:w="1099" w:type="pct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D29EC" w:rsidRPr="00AD29EC" w:rsidRDefault="00AD29EC" w:rsidP="00FD5116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1,8մմ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թիթեղից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(ГОСТ 19903-2015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ճշտությունը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(Б)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նորմալ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Ներկված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ԽՎ-518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ներկով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ամբողջ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մակերեսով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ներսից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դրսից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ուղղորդիչները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հենակները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հանգույցներն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սողնակը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զոդու</w:t>
            </w:r>
            <w:r w:rsidRPr="00AD29EC">
              <w:rPr>
                <w:rFonts w:ascii="GHEA Grapalat" w:hAnsi="GHEA Grapalat"/>
                <w:sz w:val="14"/>
                <w:szCs w:val="14"/>
              </w:rPr>
              <w:softHyphen/>
              <w:t>մով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սողնակները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կախովի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կողպեքի</w:t>
            </w:r>
            <w:proofErr w:type="spellEnd"/>
            <w:r w:rsidRPr="00AD29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D29E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081" w:type="pct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AD29EC" w:rsidRPr="00FD5116" w:rsidRDefault="00FD5116" w:rsidP="00FD5116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1,8մմ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պողպատյա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թիթեղից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(ГОСТ 19903-2015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հաստության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ճշտությունը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(Б)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նորմալ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Ներկված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ԽՎ-518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պաշտպանիչ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ներկով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ամբողջ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մակերեսով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ներսից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դրսից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Բռնակները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ուղղորդիչները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հենակները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</w:t>
            </w:r>
            <w:r w:rsidRPr="00FD5116">
              <w:rPr>
                <w:rFonts w:ascii="GHEA Grapalat" w:hAnsi="GHEA Grapalat"/>
                <w:sz w:val="14"/>
                <w:szCs w:val="14"/>
              </w:rPr>
              <w:softHyphen/>
              <w:t>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հանգույցներն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սողնակը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զոդու</w:t>
            </w:r>
            <w:r w:rsidRPr="00FD5116">
              <w:rPr>
                <w:rFonts w:ascii="GHEA Grapalat" w:hAnsi="GHEA Grapalat"/>
                <w:sz w:val="14"/>
                <w:szCs w:val="14"/>
              </w:rPr>
              <w:softHyphen/>
              <w:t>մով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Կափարիչի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սողնակները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կախովի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կողպեքի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D5116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D5116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717013" w:rsidRPr="00AD29EC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717013" w:rsidRPr="0051712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717013" w:rsidRPr="0051712A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2" w:type="pct"/>
            <w:gridSpan w:val="7"/>
            <w:shd w:val="clear" w:color="auto" w:fill="auto"/>
            <w:vAlign w:val="center"/>
          </w:tcPr>
          <w:p w:rsidR="00717013" w:rsidRPr="00A416FA" w:rsidRDefault="00717013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ընտրությանհիմնավորումը</w:t>
            </w:r>
            <w:proofErr w:type="spellEnd"/>
          </w:p>
        </w:tc>
        <w:tc>
          <w:tcPr>
            <w:tcW w:w="3858" w:type="pct"/>
            <w:gridSpan w:val="27"/>
            <w:shd w:val="clear" w:color="auto" w:fill="auto"/>
            <w:vAlign w:val="center"/>
          </w:tcPr>
          <w:p w:rsidR="00717013" w:rsidRPr="00A416FA" w:rsidRDefault="00717013" w:rsidP="00717013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 xml:space="preserve">Քանի որ ՀՀ ՊՆ կարիքների համար նշված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ապրանքների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գնման գինը չի գերազանցում գնումների բազային միավորի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ութսուն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717013" w:rsidRPr="0051712A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7013" w:rsidRPr="0051712A" w:rsidTr="00FD511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8" w:type="pct"/>
            <w:gridSpan w:val="6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  <w:proofErr w:type="spellEnd"/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  <w:proofErr w:type="spellEnd"/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  <w:proofErr w:type="spellEnd"/>
          </w:p>
        </w:tc>
        <w:tc>
          <w:tcPr>
            <w:tcW w:w="881" w:type="pct"/>
            <w:gridSpan w:val="9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  <w:proofErr w:type="spellEnd"/>
          </w:p>
        </w:tc>
        <w:tc>
          <w:tcPr>
            <w:tcW w:w="1099" w:type="pct"/>
            <w:gridSpan w:val="8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Բյուջե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73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  <w:proofErr w:type="spellEnd"/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  <w:proofErr w:type="spellEnd"/>
          </w:p>
        </w:tc>
      </w:tr>
      <w:tr w:rsidR="00717013" w:rsidRPr="0051712A" w:rsidTr="00FD511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8" w:type="pct"/>
            <w:gridSpan w:val="6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881" w:type="pct"/>
            <w:gridSpan w:val="9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099" w:type="pct"/>
            <w:gridSpan w:val="8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  <w:proofErr w:type="spellEnd"/>
          </w:p>
        </w:tc>
        <w:tc>
          <w:tcPr>
            <w:tcW w:w="673" w:type="pct"/>
            <w:gridSpan w:val="3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717013" w:rsidRPr="0051712A" w:rsidRDefault="00717013" w:rsidP="00717013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ֆինանսական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69F7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8669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669F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են</w:t>
            </w:r>
            <w:proofErr w:type="spellEnd"/>
            <w:r w:rsidRPr="008669F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</w:t>
            </w:r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ՀՀ</w:t>
            </w:r>
            <w:proofErr w:type="gram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կառ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. 25.12.2025թ. N 1910-Ն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որոշման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մեջ</w:t>
            </w:r>
            <w:proofErr w:type="spellEnd"/>
            <w:r w:rsidRPr="00717013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:</w:t>
            </w:r>
          </w:p>
        </w:tc>
      </w:tr>
      <w:tr w:rsidR="00717013" w:rsidRPr="0051712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717013" w:rsidRPr="0051712A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717013" w:rsidRPr="0051712A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38" w:type="pct"/>
            <w:gridSpan w:val="23"/>
            <w:shd w:val="clear" w:color="auto" w:fill="auto"/>
            <w:vAlign w:val="center"/>
          </w:tcPr>
          <w:p w:rsidR="00717013" w:rsidRPr="00A416FA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762" w:type="pct"/>
            <w:gridSpan w:val="11"/>
            <w:shd w:val="clear" w:color="auto" w:fill="auto"/>
            <w:vAlign w:val="center"/>
          </w:tcPr>
          <w:p w:rsidR="00717013" w:rsidRPr="00FF57F9" w:rsidRDefault="00717013" w:rsidP="00997A2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</w:t>
            </w:r>
            <w:r w:rsidR="00997A2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</w:t>
            </w:r>
            <w:r w:rsidRPr="00FF57F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997A26" w:rsidRPr="0051712A" w:rsidTr="00FD511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A26" w:rsidRPr="00A416FA" w:rsidRDefault="00997A26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A26" w:rsidRPr="00ED5D02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62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A26" w:rsidRPr="00FF57F9" w:rsidRDefault="00997A26" w:rsidP="00997A2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09.02.2026</w:t>
            </w:r>
            <w:r w:rsidRPr="00FF57F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</w:p>
        </w:tc>
      </w:tr>
      <w:tr w:rsidR="00717013" w:rsidRPr="0051712A" w:rsidTr="00FD5116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218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A416FA" w:rsidRDefault="00717013" w:rsidP="00717013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երի</w:t>
            </w:r>
            <w:proofErr w:type="spellEnd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16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0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17013" w:rsidRPr="0051712A" w:rsidTr="00FD5116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182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51712A" w:rsidRDefault="00717013" w:rsidP="00717013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37692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6B5EC6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013" w:rsidRPr="00997A26" w:rsidRDefault="00997A26" w:rsidP="00997A2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997A2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08.02.2026թ.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36" w:type="pct"/>
            <w:gridSpan w:val="6"/>
            <w:vMerge w:val="restart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387" w:type="pct"/>
            <w:gridSpan w:val="24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43340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3340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3340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33408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36" w:type="pct"/>
            <w:gridSpan w:val="6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387" w:type="pct"/>
            <w:gridSpan w:val="24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17013" w:rsidRPr="00ED3F7E" w:rsidTr="00FD5116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36" w:type="pct"/>
            <w:gridSpan w:val="6"/>
            <w:vMerge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717013" w:rsidRPr="00433408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334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«ԱԷՅ»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3725000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745000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4470000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«ՄԱԺԷՎ»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4975000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995000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5970000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Վետմար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3870000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774000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4644000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Հպարտ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քաղաքացի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3740000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748000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4488000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«ԺՈԶԵՖ ԿՈՄԵՐՑ ԳՐՈՒՊ»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4656000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4656000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«ԱԷՅ»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2725000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545000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3270000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Վետմար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2592000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518400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3110400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«ՄԱԺԷՎ»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2600000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3120000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Հպարտ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քաղաքացի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2740000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548000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3288000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«ԺՈԶԵՖ ԿՈՄԵՐՑ ԳՐՈՒՊ»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3476100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sz w:val="14"/>
                <w:szCs w:val="14"/>
              </w:rPr>
              <w:t>3476100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«ԱՄԱԶՈՆ ԻՄՊՈՐՏ»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2453700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490740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2944440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«ԱԻ ՏԵՆԴԵՐ»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2760000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552000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3312000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«ԲԵԿՅԱԼ»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4299000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4299000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«ՔԱՐՀԱՏ» ՄԵՔԵՆԱ ՓԲԸ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3240000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648000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3888000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Կոլոնա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4318000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4318000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Ինտերսերվիս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պլյուս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ind w:hanging="10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3329166,67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665833,33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3995000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Թամարա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Պետրոսյան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Բոգդանի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Ա/Ձ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3789000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3789000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Էյչ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Գրուպ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3580000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716000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4296000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 w:val="restart"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Ինտերսերվիս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պլյուս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ind w:hanging="10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1908333,33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ind w:hanging="10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381666,67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ind w:hanging="10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2290000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«ԲԵԿՅԱԼ»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2575000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2575000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305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Էյչ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Գրուպ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2150000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430000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2580000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«ՔԱՐՀԱՏ» ՄԵՔԵՆԱ ՓԲԸ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1960000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392000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2352000</w:t>
            </w:r>
          </w:p>
        </w:tc>
      </w:tr>
      <w:tr w:rsidR="00D02B11" w:rsidRPr="00ED3F7E" w:rsidTr="00FD5116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77" w:type="pct"/>
            <w:gridSpan w:val="4"/>
            <w:vMerge/>
            <w:shd w:val="clear" w:color="auto" w:fill="auto"/>
            <w:vAlign w:val="center"/>
          </w:tcPr>
          <w:p w:rsidR="00D02B11" w:rsidRPr="00C350D4" w:rsidRDefault="00D02B11" w:rsidP="00FD51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pct"/>
            <w:gridSpan w:val="6"/>
            <w:shd w:val="clear" w:color="auto" w:fill="auto"/>
            <w:vAlign w:val="center"/>
          </w:tcPr>
          <w:p w:rsidR="00D02B11" w:rsidRPr="00D02B11" w:rsidRDefault="00D02B11" w:rsidP="00FD51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Կոլոնա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207" w:type="pct"/>
            <w:gridSpan w:val="11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2590000</w:t>
            </w:r>
          </w:p>
        </w:tc>
        <w:tc>
          <w:tcPr>
            <w:tcW w:w="855" w:type="pct"/>
            <w:gridSpan w:val="5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5" w:type="pct"/>
            <w:gridSpan w:val="8"/>
            <w:shd w:val="clear" w:color="auto" w:fill="auto"/>
            <w:vAlign w:val="center"/>
          </w:tcPr>
          <w:p w:rsidR="00D02B11" w:rsidRPr="00D02B11" w:rsidRDefault="00D02B11" w:rsidP="006A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sz w:val="14"/>
                <w:szCs w:val="14"/>
              </w:rPr>
              <w:t>2590000</w:t>
            </w:r>
          </w:p>
        </w:tc>
      </w:tr>
      <w:tr w:rsidR="00717013" w:rsidRPr="00DE4540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2" w:type="pct"/>
            <w:gridSpan w:val="7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8" w:type="pct"/>
            <w:gridSpan w:val="27"/>
            <w:shd w:val="clear" w:color="auto" w:fill="auto"/>
            <w:vAlign w:val="center"/>
          </w:tcPr>
          <w:p w:rsidR="00717013" w:rsidRPr="00433408" w:rsidRDefault="00717013" w:rsidP="00717013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չեն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վարվել</w:t>
            </w:r>
            <w:proofErr w:type="spellEnd"/>
            <w:r w:rsidRPr="00433408">
              <w:rPr>
                <w:rFonts w:ascii="GHEA Grapalat" w:hAnsi="GHEA Grapalat"/>
                <w:b/>
                <w:sz w:val="14"/>
                <w:szCs w:val="14"/>
                <w:lang w:val="es-ES"/>
              </w:rPr>
              <w:t>:</w:t>
            </w: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430" w:type="pct"/>
            <w:gridSpan w:val="3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712" w:type="pct"/>
            <w:gridSpan w:val="4"/>
            <w:vMerge w:val="restar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858" w:type="pct"/>
            <w:gridSpan w:val="27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717013" w:rsidRPr="00ED3F7E" w:rsidTr="00FD5116">
        <w:tblPrEx>
          <w:tblLook w:val="04A0" w:firstRow="1" w:lastRow="0" w:firstColumn="1" w:lastColumn="0" w:noHBand="0" w:noVBand="1"/>
        </w:tblPrEx>
        <w:trPr>
          <w:trHeight w:val="469"/>
          <w:jc w:val="center"/>
        </w:trPr>
        <w:tc>
          <w:tcPr>
            <w:tcW w:w="430" w:type="pct"/>
            <w:gridSpan w:val="3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12" w:type="pct"/>
            <w:gridSpan w:val="4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71" w:type="pct"/>
            <w:gridSpan w:val="3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17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890" w:type="pct"/>
            <w:gridSpan w:val="10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439" w:type="pct"/>
            <w:gridSpan w:val="3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13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482" w:type="pct"/>
            <w:gridSpan w:val="5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60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388" w:type="pct"/>
            <w:gridSpan w:val="2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198" w:type="pct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717013" w:rsidRPr="00ED3F7E" w:rsidTr="00433408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717013" w:rsidRPr="00433408" w:rsidRDefault="00717013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334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Մասնակցի հայտ չի մերժվել:</w:t>
            </w:r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1142" w:type="pct"/>
            <w:gridSpan w:val="7"/>
            <w:shd w:val="clear" w:color="auto" w:fill="99CCFF"/>
            <w:vAlign w:val="center"/>
          </w:tcPr>
          <w:p w:rsidR="00717013" w:rsidRPr="00781BA5" w:rsidRDefault="00717013" w:rsidP="0071701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8" w:type="pct"/>
            <w:gridSpan w:val="27"/>
            <w:shd w:val="clear" w:color="auto" w:fill="99CCFF"/>
            <w:vAlign w:val="center"/>
          </w:tcPr>
          <w:p w:rsidR="00717013" w:rsidRPr="00781BA5" w:rsidRDefault="00717013" w:rsidP="0071701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433408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80" w:type="pct"/>
            <w:gridSpan w:val="14"/>
            <w:shd w:val="clear" w:color="auto" w:fill="auto"/>
            <w:vAlign w:val="center"/>
          </w:tcPr>
          <w:p w:rsidR="00433408" w:rsidRPr="00A90AB8" w:rsidRDefault="00D02B11" w:rsidP="00D02B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02</w:t>
            </w:r>
            <w:r w:rsidR="00EE324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3</w:t>
            </w:r>
            <w:r w:rsidR="00EE324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433408" w:rsidRPr="00A90AB8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թ.</w:t>
            </w:r>
            <w:r w:rsidR="002C762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 xml:space="preserve"> և 30.03.2026թ.</w:t>
            </w:r>
          </w:p>
        </w:tc>
      </w:tr>
      <w:tr w:rsidR="005006E7" w:rsidRPr="00ED3F7E" w:rsidTr="00AD29EC">
        <w:tblPrEx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2720" w:type="pct"/>
            <w:gridSpan w:val="20"/>
            <w:vMerge w:val="restart"/>
            <w:shd w:val="clear" w:color="auto" w:fill="auto"/>
            <w:vAlign w:val="center"/>
          </w:tcPr>
          <w:p w:rsidR="005006E7" w:rsidRPr="00A90AB8" w:rsidRDefault="005006E7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115" w:type="pct"/>
            <w:gridSpan w:val="8"/>
            <w:shd w:val="clear" w:color="auto" w:fill="auto"/>
            <w:vAlign w:val="center"/>
          </w:tcPr>
          <w:p w:rsidR="005006E7" w:rsidRPr="00433408" w:rsidRDefault="005006E7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165" w:type="pct"/>
            <w:gridSpan w:val="6"/>
            <w:shd w:val="clear" w:color="auto" w:fill="auto"/>
            <w:vAlign w:val="center"/>
          </w:tcPr>
          <w:p w:rsidR="005006E7" w:rsidRPr="00433408" w:rsidRDefault="005006E7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34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06E7" w:rsidRPr="00D02B11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vMerge/>
            <w:shd w:val="clear" w:color="auto" w:fill="auto"/>
            <w:vAlign w:val="center"/>
          </w:tcPr>
          <w:p w:rsidR="005006E7" w:rsidRPr="00A90AB8" w:rsidRDefault="005006E7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5" w:type="pct"/>
            <w:gridSpan w:val="8"/>
            <w:shd w:val="clear" w:color="auto" w:fill="auto"/>
            <w:vAlign w:val="center"/>
          </w:tcPr>
          <w:p w:rsidR="005006E7" w:rsidRPr="00D02B11" w:rsidRDefault="005006E7" w:rsidP="00D02B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03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165" w:type="pct"/>
            <w:gridSpan w:val="6"/>
            <w:shd w:val="clear" w:color="auto" w:fill="auto"/>
            <w:vAlign w:val="center"/>
          </w:tcPr>
          <w:p w:rsidR="005006E7" w:rsidRPr="00D02B11" w:rsidRDefault="005006E7" w:rsidP="00D02B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12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.03.2026թ.</w:t>
            </w:r>
          </w:p>
        </w:tc>
      </w:tr>
      <w:tr w:rsidR="005006E7" w:rsidRPr="00D02B11" w:rsidTr="005006E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vMerge/>
            <w:shd w:val="clear" w:color="auto" w:fill="auto"/>
            <w:vAlign w:val="center"/>
          </w:tcPr>
          <w:p w:rsidR="005006E7" w:rsidRPr="00A90AB8" w:rsidRDefault="005006E7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1" w:type="pct"/>
            <w:gridSpan w:val="7"/>
            <w:shd w:val="clear" w:color="auto" w:fill="auto"/>
            <w:vAlign w:val="center"/>
          </w:tcPr>
          <w:p w:rsidR="005006E7" w:rsidRPr="00D02B11" w:rsidRDefault="005006E7" w:rsidP="00500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31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03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169" w:type="pct"/>
            <w:gridSpan w:val="7"/>
            <w:shd w:val="clear" w:color="auto" w:fill="auto"/>
            <w:vAlign w:val="center"/>
          </w:tcPr>
          <w:p w:rsidR="005006E7" w:rsidRPr="00D02B11" w:rsidRDefault="005006E7" w:rsidP="00500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9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04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433408" w:rsidRPr="002C7622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280" w:type="pct"/>
            <w:gridSpan w:val="14"/>
            <w:shd w:val="clear" w:color="auto" w:fill="auto"/>
            <w:vAlign w:val="center"/>
          </w:tcPr>
          <w:p w:rsidR="00433408" w:rsidRPr="002C7622" w:rsidRDefault="00EE324A" w:rsidP="00D02B1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1</w:t>
            </w:r>
            <w:r w:rsidR="00D02B11" w:rsidRPr="002C762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8</w:t>
            </w:r>
            <w:r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.03.2026</w:t>
            </w:r>
            <w:r w:rsidR="00433408" w:rsidRPr="00D02B1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թ.</w:t>
            </w:r>
            <w:r w:rsidR="002C7622" w:rsidRPr="002C762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 xml:space="preserve"> և</w:t>
            </w:r>
            <w:r w:rsidR="002C762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AA0DE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15.04.2026թ.</w:t>
            </w:r>
          </w:p>
        </w:tc>
      </w:tr>
      <w:tr w:rsidR="00433408" w:rsidRPr="002C7622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280" w:type="pct"/>
            <w:gridSpan w:val="14"/>
            <w:shd w:val="clear" w:color="auto" w:fill="auto"/>
            <w:vAlign w:val="center"/>
          </w:tcPr>
          <w:p w:rsidR="00433408" w:rsidRPr="00AA0DE1" w:rsidRDefault="00D02B11" w:rsidP="0071701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4"/>
                <w:szCs w:val="14"/>
                <w:lang w:eastAsia="ru-RU"/>
              </w:rPr>
            </w:pPr>
            <w:r w:rsidRPr="002C762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26</w:t>
            </w:r>
            <w:r w:rsidR="00EE324A" w:rsidRPr="002C762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.03.2026թ.</w:t>
            </w:r>
            <w:r w:rsidR="00AA0D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21.04.2026թ.</w:t>
            </w:r>
          </w:p>
        </w:tc>
      </w:tr>
      <w:tr w:rsidR="00433408" w:rsidRPr="00AA0DE1" w:rsidTr="00AD29EC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720" w:type="pct"/>
            <w:gridSpan w:val="20"/>
            <w:shd w:val="clear" w:color="auto" w:fill="auto"/>
            <w:vAlign w:val="center"/>
          </w:tcPr>
          <w:p w:rsidR="00433408" w:rsidRPr="00A90AB8" w:rsidRDefault="00433408" w:rsidP="0071701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0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280" w:type="pct"/>
            <w:gridSpan w:val="14"/>
            <w:shd w:val="clear" w:color="auto" w:fill="auto"/>
            <w:vAlign w:val="center"/>
          </w:tcPr>
          <w:p w:rsidR="00433408" w:rsidRPr="00AA0DE1" w:rsidRDefault="00997A26" w:rsidP="0071701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30</w:t>
            </w:r>
            <w:r w:rsidR="00EE324A" w:rsidRPr="00AA0DE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>.03.2026թ.</w:t>
            </w:r>
            <w:r w:rsidR="00AA0DE1" w:rsidRPr="00AA0DE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  <w:t xml:space="preserve"> և</w:t>
            </w:r>
            <w:r w:rsidR="00AA0DE1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 xml:space="preserve"> 27.04.2026թ.</w:t>
            </w:r>
          </w:p>
        </w:tc>
      </w:tr>
      <w:tr w:rsidR="00717013" w:rsidRPr="00AA0DE1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717013" w:rsidRPr="00AA0DE1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" w:type="pct"/>
            <w:gridSpan w:val="2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860" w:type="pct"/>
            <w:gridSpan w:val="5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3858" w:type="pct"/>
            <w:gridSpan w:val="27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Պայմանագրի</w:t>
            </w:r>
          </w:p>
        </w:tc>
      </w:tr>
      <w:tr w:rsidR="00717013" w:rsidRPr="00AA0DE1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" w:type="pct"/>
            <w:gridSpan w:val="2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69" w:type="pct"/>
            <w:gridSpan w:val="7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Պայմանագրի հա</w:t>
            </w:r>
            <w:bookmarkStart w:id="0" w:name="_GoBack"/>
            <w:bookmarkEnd w:id="0"/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մարը</w:t>
            </w:r>
          </w:p>
        </w:tc>
        <w:tc>
          <w:tcPr>
            <w:tcW w:w="600" w:type="pct"/>
            <w:gridSpan w:val="5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Կնքման ամսաթիվը</w:t>
            </w:r>
          </w:p>
        </w:tc>
        <w:tc>
          <w:tcPr>
            <w:tcW w:w="627" w:type="pct"/>
            <w:gridSpan w:val="4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Կատարման վերջնաժամկետը</w:t>
            </w:r>
          </w:p>
        </w:tc>
        <w:tc>
          <w:tcPr>
            <w:tcW w:w="434" w:type="pct"/>
            <w:gridSpan w:val="2"/>
            <w:vMerge w:val="restart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Կանխավճարի չափը</w:t>
            </w:r>
          </w:p>
        </w:tc>
        <w:tc>
          <w:tcPr>
            <w:tcW w:w="1328" w:type="pct"/>
            <w:gridSpan w:val="9"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Գինը</w:t>
            </w:r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" w:type="pct"/>
            <w:gridSpan w:val="2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69" w:type="pct"/>
            <w:gridSpan w:val="7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00" w:type="pct"/>
            <w:gridSpan w:val="5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F2F2F2"/>
            <w:vAlign w:val="center"/>
          </w:tcPr>
          <w:p w:rsidR="00717013" w:rsidRPr="00AA0DE1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28" w:type="pct"/>
            <w:gridSpan w:val="9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AA0DE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717013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9" w:type="pct"/>
            <w:gridSpan w:val="7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gridSpan w:val="5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gridSpan w:val="5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46" w:type="pct"/>
            <w:gridSpan w:val="4"/>
            <w:shd w:val="clear" w:color="auto" w:fill="F2F2F2"/>
            <w:vAlign w:val="center"/>
          </w:tcPr>
          <w:p w:rsidR="00717013" w:rsidRPr="00ED3F7E" w:rsidRDefault="00717013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C7622" w:rsidRPr="00ED3F7E" w:rsidTr="00AD29EC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2C7622" w:rsidRDefault="002C7622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2C7622" w:rsidRPr="00D02B11" w:rsidRDefault="002C7622" w:rsidP="00717013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Հպարտ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քաղաքացի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869" w:type="pct"/>
            <w:gridSpan w:val="7"/>
            <w:shd w:val="clear" w:color="auto" w:fill="auto"/>
            <w:vAlign w:val="center"/>
          </w:tcPr>
          <w:p w:rsidR="002C7622" w:rsidRPr="007E60E7" w:rsidRDefault="002C7622" w:rsidP="00AA7A2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7E60E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26-4/2-1</w:t>
            </w:r>
          </w:p>
        </w:tc>
        <w:tc>
          <w:tcPr>
            <w:tcW w:w="600" w:type="pct"/>
            <w:gridSpan w:val="5"/>
            <w:shd w:val="clear" w:color="auto" w:fill="auto"/>
            <w:vAlign w:val="center"/>
          </w:tcPr>
          <w:p w:rsidR="002C7622" w:rsidRPr="00965710" w:rsidRDefault="002C7622" w:rsidP="002C76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2C7622" w:rsidRPr="00965710" w:rsidRDefault="002C7622" w:rsidP="00AA7A2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30.11.2026թ.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2C7622" w:rsidRDefault="002C7622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5"/>
            <w:shd w:val="clear" w:color="auto" w:fill="FFFFFF"/>
            <w:vAlign w:val="center"/>
          </w:tcPr>
          <w:p w:rsidR="002C7622" w:rsidRDefault="002C7622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4 488 000</w:t>
            </w:r>
          </w:p>
        </w:tc>
        <w:tc>
          <w:tcPr>
            <w:tcW w:w="846" w:type="pct"/>
            <w:gridSpan w:val="4"/>
            <w:shd w:val="clear" w:color="auto" w:fill="FFFFFF"/>
            <w:vAlign w:val="center"/>
          </w:tcPr>
          <w:p w:rsidR="002C7622" w:rsidRDefault="002C7622" w:rsidP="00AA7A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4 488 000</w:t>
            </w:r>
          </w:p>
        </w:tc>
      </w:tr>
      <w:tr w:rsidR="00965710" w:rsidRPr="00ED3F7E" w:rsidTr="00AD29EC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965710" w:rsidRPr="00347930" w:rsidRDefault="00965710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965710" w:rsidRPr="00D02B11" w:rsidRDefault="00965710" w:rsidP="00717013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«ԱՄԱԶՈՆ ԻՄՊՈՐՏ» ՍՊԸ</w:t>
            </w:r>
          </w:p>
        </w:tc>
        <w:tc>
          <w:tcPr>
            <w:tcW w:w="869" w:type="pct"/>
            <w:gridSpan w:val="7"/>
            <w:shd w:val="clear" w:color="auto" w:fill="auto"/>
            <w:vAlign w:val="center"/>
          </w:tcPr>
          <w:p w:rsidR="00965710" w:rsidRPr="007E60E7" w:rsidRDefault="00965710" w:rsidP="006A26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7E60E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26-4/2-2</w:t>
            </w:r>
          </w:p>
        </w:tc>
        <w:tc>
          <w:tcPr>
            <w:tcW w:w="600" w:type="pct"/>
            <w:gridSpan w:val="5"/>
            <w:shd w:val="clear" w:color="auto" w:fill="auto"/>
            <w:vAlign w:val="center"/>
          </w:tcPr>
          <w:p w:rsidR="00965710" w:rsidRPr="00965710" w:rsidRDefault="00965710" w:rsidP="009657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965710" w:rsidRPr="00965710" w:rsidRDefault="00965710" w:rsidP="00D047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30.11.2026թ.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965710" w:rsidRPr="00ED3F7E" w:rsidRDefault="00965710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5"/>
            <w:shd w:val="clear" w:color="auto" w:fill="FFFFFF"/>
            <w:vAlign w:val="center"/>
          </w:tcPr>
          <w:p w:rsidR="00965710" w:rsidRPr="00433408" w:rsidRDefault="00965710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2 944 440</w:t>
            </w:r>
          </w:p>
        </w:tc>
        <w:tc>
          <w:tcPr>
            <w:tcW w:w="846" w:type="pct"/>
            <w:gridSpan w:val="4"/>
            <w:shd w:val="clear" w:color="auto" w:fill="FFFFFF"/>
            <w:vAlign w:val="center"/>
          </w:tcPr>
          <w:p w:rsidR="00965710" w:rsidRPr="00433408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2 944 440</w:t>
            </w:r>
          </w:p>
        </w:tc>
      </w:tr>
      <w:tr w:rsidR="00F92062" w:rsidRPr="00F92062" w:rsidTr="00AD29EC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F92062" w:rsidRPr="00347930" w:rsidRDefault="00F92062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F92062" w:rsidRPr="00D02B11" w:rsidRDefault="00F92062" w:rsidP="006A265A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«ՔԱՐՀԱՏ» ՄԵՔԵՆԱ ՓԲԸ</w:t>
            </w:r>
          </w:p>
        </w:tc>
        <w:tc>
          <w:tcPr>
            <w:tcW w:w="869" w:type="pct"/>
            <w:gridSpan w:val="7"/>
            <w:shd w:val="clear" w:color="auto" w:fill="auto"/>
            <w:vAlign w:val="center"/>
          </w:tcPr>
          <w:p w:rsidR="00F92062" w:rsidRPr="007E60E7" w:rsidRDefault="00F92062" w:rsidP="006A26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7E60E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26-4/2-3</w:t>
            </w:r>
          </w:p>
        </w:tc>
        <w:tc>
          <w:tcPr>
            <w:tcW w:w="600" w:type="pct"/>
            <w:gridSpan w:val="5"/>
            <w:shd w:val="clear" w:color="auto" w:fill="auto"/>
            <w:vAlign w:val="center"/>
          </w:tcPr>
          <w:p w:rsidR="00F92062" w:rsidRPr="00965710" w:rsidRDefault="00F92062" w:rsidP="00D047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F92062" w:rsidRPr="00F92062" w:rsidRDefault="00F92062" w:rsidP="00F9206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30.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09</w:t>
            </w: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.2026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F92062" w:rsidRPr="00ED3F7E" w:rsidRDefault="00F92062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5"/>
            <w:shd w:val="clear" w:color="auto" w:fill="FFFFFF"/>
            <w:vAlign w:val="center"/>
          </w:tcPr>
          <w:p w:rsidR="00F92062" w:rsidRPr="00433408" w:rsidRDefault="00F92062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3 888 000</w:t>
            </w:r>
          </w:p>
        </w:tc>
        <w:tc>
          <w:tcPr>
            <w:tcW w:w="846" w:type="pct"/>
            <w:gridSpan w:val="4"/>
            <w:shd w:val="clear" w:color="auto" w:fill="FFFFFF"/>
            <w:vAlign w:val="center"/>
          </w:tcPr>
          <w:p w:rsidR="00F92062" w:rsidRPr="00433408" w:rsidRDefault="00F92062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3 888 000</w:t>
            </w:r>
          </w:p>
        </w:tc>
      </w:tr>
      <w:tr w:rsidR="00F92062" w:rsidRPr="00F92062" w:rsidTr="00AD29EC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F92062" w:rsidRPr="00347930" w:rsidRDefault="00F92062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F92062" w:rsidRPr="00F92062" w:rsidRDefault="00F92062" w:rsidP="006A265A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</w:pPr>
            <w:r w:rsidRPr="00F92062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Ինտերսերվիս</w:t>
            </w:r>
            <w:proofErr w:type="spellEnd"/>
            <w:r w:rsidRPr="00F92062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Պլյուս</w:t>
            </w:r>
            <w:proofErr w:type="spellEnd"/>
            <w:r w:rsidRPr="00F92062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  <w:t xml:space="preserve">» </w:t>
            </w: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869" w:type="pct"/>
            <w:gridSpan w:val="7"/>
            <w:shd w:val="clear" w:color="auto" w:fill="auto"/>
            <w:vAlign w:val="center"/>
          </w:tcPr>
          <w:p w:rsidR="00F92062" w:rsidRPr="007E60E7" w:rsidRDefault="00F92062" w:rsidP="006A26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7E60E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26-4/2-4</w:t>
            </w:r>
          </w:p>
        </w:tc>
        <w:tc>
          <w:tcPr>
            <w:tcW w:w="600" w:type="pct"/>
            <w:gridSpan w:val="5"/>
            <w:shd w:val="clear" w:color="auto" w:fill="auto"/>
            <w:vAlign w:val="center"/>
          </w:tcPr>
          <w:p w:rsidR="00F92062" w:rsidRPr="00965710" w:rsidRDefault="00F92062" w:rsidP="00D047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30.03.2026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F92062" w:rsidRPr="00F92062" w:rsidRDefault="00F92062" w:rsidP="00D047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30.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09</w:t>
            </w: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.2026</w:t>
            </w:r>
            <w:r w:rsidRPr="0096571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  <w:r w:rsidRPr="00F920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F92062" w:rsidRPr="00ED3F7E" w:rsidRDefault="00F92062" w:rsidP="007170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5"/>
            <w:shd w:val="clear" w:color="auto" w:fill="FFFFFF"/>
            <w:vAlign w:val="center"/>
          </w:tcPr>
          <w:p w:rsidR="00F92062" w:rsidRPr="00433408" w:rsidRDefault="00F92062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2 290 000</w:t>
            </w:r>
          </w:p>
        </w:tc>
        <w:tc>
          <w:tcPr>
            <w:tcW w:w="846" w:type="pct"/>
            <w:gridSpan w:val="4"/>
            <w:shd w:val="clear" w:color="auto" w:fill="FFFFFF"/>
            <w:vAlign w:val="center"/>
          </w:tcPr>
          <w:p w:rsidR="00F92062" w:rsidRPr="00433408" w:rsidRDefault="00F92062" w:rsidP="007170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2 290 000</w:t>
            </w:r>
          </w:p>
        </w:tc>
      </w:tr>
      <w:tr w:rsidR="00D02B11" w:rsidRPr="00F92062" w:rsidTr="00433408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D02B11" w:rsidRPr="00F92062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92062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92062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92062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92062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և</w:t>
            </w:r>
            <w:r w:rsidRPr="00F92062">
              <w:rPr>
                <w:rFonts w:ascii="GHEA Grapalat" w:eastAsia="Times New Roman" w:hAnsi="GHEA Grapalat" w:cs="Times New Roma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D02B11" w:rsidRPr="00ED3F7E" w:rsidTr="00AD29EC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82" w:type="pct"/>
            <w:gridSpan w:val="2"/>
            <w:shd w:val="clear" w:color="auto" w:fill="F2F2F2"/>
            <w:vAlign w:val="center"/>
          </w:tcPr>
          <w:p w:rsidR="00D02B11" w:rsidRPr="00ED3F7E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0" w:type="pct"/>
            <w:gridSpan w:val="5"/>
            <w:shd w:val="clear" w:color="auto" w:fill="F2F2F2"/>
            <w:vAlign w:val="center"/>
          </w:tcPr>
          <w:p w:rsidR="00D02B11" w:rsidRPr="00ED3F7E" w:rsidRDefault="00D02B11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341" w:type="pct"/>
            <w:gridSpan w:val="11"/>
            <w:shd w:val="clear" w:color="auto" w:fill="F2F2F2"/>
            <w:vAlign w:val="center"/>
          </w:tcPr>
          <w:p w:rsidR="00D02B11" w:rsidRPr="00ED3F7E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55" w:type="pct"/>
            <w:gridSpan w:val="5"/>
            <w:shd w:val="clear" w:color="auto" w:fill="F2F2F2"/>
            <w:vAlign w:val="center"/>
          </w:tcPr>
          <w:p w:rsidR="00D02B11" w:rsidRPr="00ED3F7E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916" w:type="pct"/>
            <w:gridSpan w:val="7"/>
            <w:shd w:val="clear" w:color="auto" w:fill="F2F2F2"/>
            <w:vAlign w:val="center"/>
          </w:tcPr>
          <w:p w:rsidR="00D02B11" w:rsidRPr="00ED3F7E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846" w:type="pct"/>
            <w:gridSpan w:val="4"/>
            <w:shd w:val="clear" w:color="auto" w:fill="F2F2F2"/>
            <w:vAlign w:val="center"/>
          </w:tcPr>
          <w:p w:rsidR="00D02B11" w:rsidRPr="00ED3F7E" w:rsidRDefault="00D02B11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2C7622" w:rsidRPr="00ED3F7E" w:rsidTr="00AD29EC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2C7622" w:rsidRDefault="002C7622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2C7622" w:rsidRPr="00D02B11" w:rsidRDefault="002C7622" w:rsidP="00AA7A2F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Հպարտ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քաղաքացի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341" w:type="pct"/>
            <w:gridSpan w:val="11"/>
            <w:shd w:val="clear" w:color="auto" w:fill="auto"/>
            <w:vAlign w:val="center"/>
          </w:tcPr>
          <w:p w:rsidR="002C7622" w:rsidRPr="002C7622" w:rsidRDefault="002C7622" w:rsidP="002C76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2C762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ՀՀ,  ք․ </w:t>
            </w:r>
            <w:proofErr w:type="spellStart"/>
            <w:r w:rsidRPr="002C762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Երևան</w:t>
            </w:r>
            <w:proofErr w:type="spellEnd"/>
            <w:r w:rsidRPr="002C762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proofErr w:type="spellStart"/>
            <w:r w:rsidRPr="002C762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Արաբկիր</w:t>
            </w:r>
            <w:proofErr w:type="spellEnd"/>
            <w:r w:rsidRPr="002C762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 xml:space="preserve"> 19փ, 4շ 5բն</w:t>
            </w:r>
          </w:p>
          <w:p w:rsidR="002C7622" w:rsidRPr="002C7622" w:rsidRDefault="002C7622" w:rsidP="002C76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55" w:type="pct"/>
            <w:gridSpan w:val="5"/>
            <w:shd w:val="clear" w:color="auto" w:fill="auto"/>
            <w:vAlign w:val="center"/>
          </w:tcPr>
          <w:p w:rsidR="002C7622" w:rsidRPr="00EE324A" w:rsidRDefault="002C7622" w:rsidP="00AA7A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916" w:type="pct"/>
            <w:gridSpan w:val="7"/>
            <w:shd w:val="clear" w:color="auto" w:fill="auto"/>
            <w:vAlign w:val="center"/>
          </w:tcPr>
          <w:p w:rsidR="002C7622" w:rsidRPr="00965710" w:rsidRDefault="002C7622" w:rsidP="00AA7A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Կոնվերս</w:t>
            </w:r>
            <w:proofErr w:type="spellEnd"/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բանկ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Փ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ԲԸ</w:t>
            </w:r>
          </w:p>
          <w:p w:rsidR="002C7622" w:rsidRPr="00965710" w:rsidRDefault="002C7622" w:rsidP="002C7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9300462879100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2C7622" w:rsidRPr="00EE324A" w:rsidRDefault="002C7622" w:rsidP="007170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ՀՎՀՀ 00180633</w:t>
            </w:r>
          </w:p>
        </w:tc>
      </w:tr>
      <w:tr w:rsidR="00965710" w:rsidRPr="00ED3F7E" w:rsidTr="00AD29EC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965710" w:rsidRPr="00347930" w:rsidRDefault="00965710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965710" w:rsidRPr="00D02B11" w:rsidRDefault="00965710" w:rsidP="00D0475A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«ԱՄԱԶՈՆ ԻՄՊՈՐՏ» ՍՊԸ</w:t>
            </w:r>
          </w:p>
        </w:tc>
        <w:tc>
          <w:tcPr>
            <w:tcW w:w="1341" w:type="pct"/>
            <w:gridSpan w:val="11"/>
            <w:shd w:val="clear" w:color="auto" w:fill="auto"/>
            <w:vAlign w:val="center"/>
          </w:tcPr>
          <w:p w:rsidR="00965710" w:rsidRPr="00997A26" w:rsidRDefault="00965710" w:rsidP="00997A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4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ՀՀ</w:t>
            </w:r>
            <w:r w:rsidRPr="00EE324A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EE324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EE324A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EE324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EE324A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Ռ.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Լեմկինի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755" w:type="pct"/>
            <w:gridSpan w:val="5"/>
            <w:shd w:val="clear" w:color="auto" w:fill="auto"/>
            <w:vAlign w:val="center"/>
          </w:tcPr>
          <w:p w:rsidR="00965710" w:rsidRPr="00EE324A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916" w:type="pct"/>
            <w:gridSpan w:val="7"/>
            <w:shd w:val="clear" w:color="auto" w:fill="auto"/>
            <w:vAlign w:val="center"/>
          </w:tcPr>
          <w:p w:rsidR="00965710" w:rsidRPr="00965710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96571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մերիա</w:t>
            </w:r>
            <w:proofErr w:type="spellEnd"/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բանկ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Փ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ԲԸ</w:t>
            </w:r>
          </w:p>
          <w:p w:rsidR="00965710" w:rsidRPr="00965710" w:rsidRDefault="00965710" w:rsidP="009657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1570093260080100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965710" w:rsidRPr="00EE324A" w:rsidRDefault="00965710" w:rsidP="007170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08257786 </w:t>
            </w:r>
          </w:p>
        </w:tc>
      </w:tr>
      <w:tr w:rsidR="00965710" w:rsidRPr="00ED3F7E" w:rsidTr="00AD29EC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965710" w:rsidRPr="00347930" w:rsidRDefault="00965710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965710" w:rsidRPr="00D02B11" w:rsidRDefault="00965710" w:rsidP="00D0475A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«ՔԱՐՀԱՏ» ՄԵՔԵՆԱ ՓԲԸ</w:t>
            </w:r>
          </w:p>
        </w:tc>
        <w:tc>
          <w:tcPr>
            <w:tcW w:w="1341" w:type="pct"/>
            <w:gridSpan w:val="11"/>
            <w:shd w:val="clear" w:color="auto" w:fill="auto"/>
            <w:vAlign w:val="center"/>
          </w:tcPr>
          <w:p w:rsidR="00965710" w:rsidRPr="00997A26" w:rsidRDefault="00965710" w:rsidP="0071701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Շիրակի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մարզ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, ք.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Գյումրի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Երևանյան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խճ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 145/9</w:t>
            </w:r>
          </w:p>
        </w:tc>
        <w:tc>
          <w:tcPr>
            <w:tcW w:w="755" w:type="pct"/>
            <w:gridSpan w:val="5"/>
            <w:shd w:val="clear" w:color="auto" w:fill="auto"/>
            <w:vAlign w:val="center"/>
          </w:tcPr>
          <w:p w:rsidR="00965710" w:rsidRPr="00EE324A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916" w:type="pct"/>
            <w:gridSpan w:val="7"/>
            <w:shd w:val="clear" w:color="auto" w:fill="auto"/>
            <w:vAlign w:val="center"/>
          </w:tcPr>
          <w:p w:rsidR="00965710" w:rsidRPr="00965710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96571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Արդշին</w:t>
            </w:r>
            <w:proofErr w:type="spellEnd"/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բանկ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Բ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ԲԸ</w:t>
            </w:r>
          </w:p>
          <w:p w:rsidR="00965710" w:rsidRPr="00965710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2472600073530000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965710" w:rsidRPr="00EE324A" w:rsidRDefault="00965710" w:rsidP="009657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05526834</w:t>
            </w:r>
          </w:p>
        </w:tc>
      </w:tr>
      <w:tr w:rsidR="00965710" w:rsidRPr="00ED3F7E" w:rsidTr="00AD29EC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2" w:type="pct"/>
            <w:gridSpan w:val="2"/>
            <w:shd w:val="clear" w:color="auto" w:fill="auto"/>
            <w:vAlign w:val="center"/>
          </w:tcPr>
          <w:p w:rsidR="00965710" w:rsidRPr="00347930" w:rsidRDefault="00965710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:rsidR="00965710" w:rsidRPr="00D02B11" w:rsidRDefault="00965710" w:rsidP="00D0475A">
            <w:pPr>
              <w:pStyle w:val="a6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«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Ինտերսերվիս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Պլյուս</w:t>
            </w:r>
            <w:proofErr w:type="spellEnd"/>
            <w:r w:rsidRPr="00D02B11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341" w:type="pct"/>
            <w:gridSpan w:val="11"/>
            <w:shd w:val="clear" w:color="auto" w:fill="auto"/>
            <w:vAlign w:val="center"/>
          </w:tcPr>
          <w:p w:rsidR="00965710" w:rsidRPr="00997A26" w:rsidRDefault="00965710" w:rsidP="0071701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Աշտարակ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Էջմիածնի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խճուղի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2/3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շենք</w:t>
            </w:r>
            <w:proofErr w:type="spellEnd"/>
          </w:p>
        </w:tc>
        <w:tc>
          <w:tcPr>
            <w:tcW w:w="755" w:type="pct"/>
            <w:gridSpan w:val="5"/>
            <w:shd w:val="clear" w:color="auto" w:fill="auto"/>
            <w:vAlign w:val="center"/>
          </w:tcPr>
          <w:p w:rsidR="00965710" w:rsidRPr="00EE324A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916" w:type="pct"/>
            <w:gridSpan w:val="7"/>
            <w:shd w:val="clear" w:color="auto" w:fill="auto"/>
            <w:vAlign w:val="center"/>
          </w:tcPr>
          <w:p w:rsidR="00965710" w:rsidRPr="00965710" w:rsidRDefault="00965710" w:rsidP="00D047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96571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մերիա</w:t>
            </w:r>
            <w:proofErr w:type="spellEnd"/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բանկ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Փ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ԲԸ</w:t>
            </w:r>
          </w:p>
          <w:p w:rsidR="00965710" w:rsidRPr="00965710" w:rsidRDefault="00965710" w:rsidP="009657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965710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1570074477074700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965710" w:rsidRPr="00EE324A" w:rsidRDefault="00965710" w:rsidP="007170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E324A"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00242909</w:t>
            </w:r>
          </w:p>
        </w:tc>
      </w:tr>
      <w:tr w:rsidR="00997A26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E324A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A26" w:rsidRPr="00ED3F7E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2" w:type="pct"/>
            <w:gridSpan w:val="7"/>
            <w:shd w:val="clear" w:color="auto" w:fill="auto"/>
            <w:vAlign w:val="center"/>
          </w:tcPr>
          <w:p w:rsidR="00997A26" w:rsidRPr="00EE324A" w:rsidRDefault="00997A26" w:rsidP="0071701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858" w:type="pct"/>
            <w:gridSpan w:val="27"/>
            <w:shd w:val="clear" w:color="auto" w:fill="auto"/>
            <w:vAlign w:val="center"/>
          </w:tcPr>
          <w:p w:rsidR="00997A26" w:rsidRPr="00EE324A" w:rsidRDefault="00997A26" w:rsidP="007170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997A26" w:rsidRPr="00ED3F7E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D3F7E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997A26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997A26" w:rsidRPr="00E4188B" w:rsidRDefault="00997A26" w:rsidP="00717013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997A26" w:rsidRPr="004D078F" w:rsidRDefault="00997A26" w:rsidP="0071701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997A26" w:rsidRPr="004D078F" w:rsidRDefault="00997A26" w:rsidP="00717013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997A26" w:rsidRPr="00ED3F7E" w:rsidRDefault="00997A26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92062" w:rsidRPr="00F92062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hrach.zaqaryan@mil.am</w:t>
            </w:r>
          </w:p>
        </w:tc>
      </w:tr>
      <w:tr w:rsidR="00997A26" w:rsidRPr="00BB18B9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FCEF9"/>
          </w:tcPr>
          <w:p w:rsidR="00997A26" w:rsidRPr="00A07169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</w:tcPr>
          <w:p w:rsidR="00997A26" w:rsidRPr="00607201" w:rsidRDefault="00997A26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47" w:type="pct"/>
            <w:gridSpan w:val="18"/>
            <w:shd w:val="clear" w:color="auto" w:fill="auto"/>
            <w:vAlign w:val="center"/>
          </w:tcPr>
          <w:p w:rsidR="00997A26" w:rsidRPr="00EE324A" w:rsidRDefault="00997A26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E324A" w:rsidRDefault="00997A26" w:rsidP="00EE324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  <w:vAlign w:val="center"/>
          </w:tcPr>
          <w:p w:rsidR="00997A26" w:rsidRPr="00607201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747" w:type="pct"/>
            <w:gridSpan w:val="18"/>
            <w:shd w:val="clear" w:color="auto" w:fill="auto"/>
            <w:vAlign w:val="center"/>
          </w:tcPr>
          <w:p w:rsidR="00997A26" w:rsidRPr="00EE324A" w:rsidRDefault="00997A26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E324A" w:rsidRDefault="00997A26" w:rsidP="00EE324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6"/>
            <w:shd w:val="clear" w:color="auto" w:fill="auto"/>
            <w:vAlign w:val="center"/>
          </w:tcPr>
          <w:p w:rsidR="00997A26" w:rsidRPr="00607201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D29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747" w:type="pct"/>
            <w:gridSpan w:val="18"/>
            <w:shd w:val="clear" w:color="auto" w:fill="auto"/>
            <w:vAlign w:val="center"/>
          </w:tcPr>
          <w:p w:rsidR="00997A26" w:rsidRPr="00EE324A" w:rsidRDefault="00997A26" w:rsidP="00EE324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997A26" w:rsidRPr="002C7622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D3F7E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997A26" w:rsidRPr="00EE324A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11" w:type="pct"/>
            <w:gridSpan w:val="8"/>
            <w:shd w:val="clear" w:color="auto" w:fill="auto"/>
            <w:vAlign w:val="center"/>
          </w:tcPr>
          <w:p w:rsidR="00997A26" w:rsidRPr="00EE324A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89" w:type="pct"/>
            <w:gridSpan w:val="26"/>
            <w:shd w:val="clear" w:color="auto" w:fill="auto"/>
            <w:vAlign w:val="center"/>
          </w:tcPr>
          <w:p w:rsidR="00997A26" w:rsidRPr="00EE324A" w:rsidRDefault="00997A26" w:rsidP="0071701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997A26" w:rsidRPr="00EE324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997A26" w:rsidRPr="00EE324A" w:rsidRDefault="00997A26" w:rsidP="007170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A26" w:rsidRPr="00EE324A" w:rsidTr="00433408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997A26" w:rsidRPr="00EE324A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E324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A26" w:rsidRPr="00EE324A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613" w:type="pct"/>
            <w:gridSpan w:val="10"/>
            <w:shd w:val="clear" w:color="auto" w:fill="auto"/>
            <w:vAlign w:val="center"/>
          </w:tcPr>
          <w:p w:rsidR="00997A26" w:rsidRPr="00EE324A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1646" w:type="pct"/>
            <w:gridSpan w:val="14"/>
            <w:shd w:val="clear" w:color="auto" w:fill="auto"/>
            <w:vAlign w:val="center"/>
          </w:tcPr>
          <w:p w:rsidR="00997A26" w:rsidRPr="00EE324A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1741" w:type="pct"/>
            <w:gridSpan w:val="10"/>
            <w:shd w:val="clear" w:color="auto" w:fill="auto"/>
            <w:vAlign w:val="center"/>
          </w:tcPr>
          <w:p w:rsidR="00997A26" w:rsidRPr="00EE324A" w:rsidRDefault="00997A26" w:rsidP="0071701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324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97A26" w:rsidRPr="00612170" w:rsidTr="00AD29EC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613" w:type="pct"/>
            <w:gridSpan w:val="10"/>
            <w:shd w:val="clear" w:color="auto" w:fill="auto"/>
            <w:vAlign w:val="center"/>
          </w:tcPr>
          <w:p w:rsidR="00997A26" w:rsidRPr="00612170" w:rsidRDefault="00F92062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Արմեն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Սիմոնյ</w:t>
            </w:r>
            <w:r w:rsidR="00997A26" w:rsidRPr="0061217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ան</w:t>
            </w:r>
            <w:proofErr w:type="spellEnd"/>
          </w:p>
        </w:tc>
        <w:tc>
          <w:tcPr>
            <w:tcW w:w="1646" w:type="pct"/>
            <w:gridSpan w:val="14"/>
            <w:shd w:val="clear" w:color="auto" w:fill="auto"/>
            <w:vAlign w:val="center"/>
          </w:tcPr>
          <w:p w:rsidR="00997A26" w:rsidRPr="00612170" w:rsidRDefault="00F92062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010-29-43-94</w:t>
            </w:r>
          </w:p>
        </w:tc>
        <w:tc>
          <w:tcPr>
            <w:tcW w:w="1741" w:type="pct"/>
            <w:gridSpan w:val="10"/>
            <w:shd w:val="clear" w:color="auto" w:fill="auto"/>
            <w:vAlign w:val="center"/>
          </w:tcPr>
          <w:p w:rsidR="00997A26" w:rsidRPr="00612170" w:rsidRDefault="00F92062" w:rsidP="007170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simonyan777</w:t>
            </w:r>
            <w:r w:rsidR="00997A26" w:rsidRPr="00612170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@mil.am</w:t>
            </w:r>
          </w:p>
        </w:tc>
      </w:tr>
    </w:tbl>
    <w:p w:rsidR="000531EF" w:rsidRPr="00612170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612170">
        <w:rPr>
          <w:rFonts w:ascii="GHEA Grapalat" w:eastAsia="Times New Roman" w:hAnsi="GHEA Grapalat" w:cs="Arial Armenian"/>
          <w:b/>
          <w:sz w:val="14"/>
          <w:szCs w:val="14"/>
          <w:lang w:val="af-ZA" w:eastAsia="ru-RU"/>
        </w:rPr>
        <w:t xml:space="preserve">` </w:t>
      </w: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ՀՀ</w:t>
      </w:r>
      <w:r w:rsidRPr="00612170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 պաշտպանության  </w:t>
      </w:r>
      <w:r w:rsidRPr="00612170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նախարարություն</w:t>
      </w:r>
    </w:p>
    <w:sectPr w:rsidR="000531EF" w:rsidRPr="00612170" w:rsidSect="00717013">
      <w:footerReference w:type="even" r:id="rId8"/>
      <w:footerReference w:type="default" r:id="rId9"/>
      <w:pgSz w:w="11906" w:h="16838"/>
      <w:pgMar w:top="81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25" w:rsidRDefault="004E6425" w:rsidP="00FA7984">
      <w:pPr>
        <w:spacing w:after="0" w:line="240" w:lineRule="auto"/>
      </w:pPr>
      <w:r>
        <w:separator/>
      </w:r>
    </w:p>
  </w:endnote>
  <w:endnote w:type="continuationSeparator" w:id="0">
    <w:p w:rsidR="004E6425" w:rsidRDefault="004E6425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1DF" w:rsidRDefault="00551955" w:rsidP="00C15C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5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1DF" w:rsidRDefault="000A51DF" w:rsidP="00C15C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1DF" w:rsidRPr="00C70455" w:rsidRDefault="00551955" w:rsidP="00C15C9E">
    <w:pPr>
      <w:pStyle w:val="a3"/>
      <w:framePr w:wrap="around" w:vAnchor="text" w:hAnchor="margin" w:xAlign="right" w:y="1"/>
      <w:rPr>
        <w:rStyle w:val="a5"/>
        <w:sz w:val="16"/>
        <w:szCs w:val="16"/>
      </w:rPr>
    </w:pPr>
    <w:r w:rsidRPr="00C70455">
      <w:rPr>
        <w:rStyle w:val="a5"/>
        <w:sz w:val="16"/>
        <w:szCs w:val="16"/>
      </w:rPr>
      <w:fldChar w:fldCharType="begin"/>
    </w:r>
    <w:r w:rsidR="000A51DF" w:rsidRPr="00C70455">
      <w:rPr>
        <w:rStyle w:val="a5"/>
        <w:sz w:val="16"/>
        <w:szCs w:val="16"/>
      </w:rPr>
      <w:instrText xml:space="preserve">PAGE  </w:instrText>
    </w:r>
    <w:r w:rsidRPr="00C70455">
      <w:rPr>
        <w:rStyle w:val="a5"/>
        <w:sz w:val="16"/>
        <w:szCs w:val="16"/>
      </w:rPr>
      <w:fldChar w:fldCharType="separate"/>
    </w:r>
    <w:r w:rsidR="00AA0DE1">
      <w:rPr>
        <w:rStyle w:val="a5"/>
        <w:noProof/>
        <w:sz w:val="16"/>
        <w:szCs w:val="16"/>
      </w:rPr>
      <w:t>3</w:t>
    </w:r>
    <w:r w:rsidRPr="00C70455">
      <w:rPr>
        <w:rStyle w:val="a5"/>
        <w:sz w:val="16"/>
        <w:szCs w:val="16"/>
      </w:rPr>
      <w:fldChar w:fldCharType="end"/>
    </w:r>
  </w:p>
  <w:p w:rsidR="000A51DF" w:rsidRDefault="000A51DF" w:rsidP="00C15C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25" w:rsidRDefault="004E6425" w:rsidP="00FA7984">
      <w:pPr>
        <w:spacing w:after="0" w:line="240" w:lineRule="auto"/>
      </w:pPr>
      <w:r>
        <w:separator/>
      </w:r>
    </w:p>
  </w:footnote>
  <w:footnote w:type="continuationSeparator" w:id="0">
    <w:p w:rsidR="004E6425" w:rsidRDefault="004E6425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4905"/>
    <w:rsid w:val="00005642"/>
    <w:rsid w:val="00006CAC"/>
    <w:rsid w:val="0002703D"/>
    <w:rsid w:val="0003041A"/>
    <w:rsid w:val="00033E8F"/>
    <w:rsid w:val="00042BDB"/>
    <w:rsid w:val="000443E0"/>
    <w:rsid w:val="00050A14"/>
    <w:rsid w:val="0005255E"/>
    <w:rsid w:val="000531EF"/>
    <w:rsid w:val="000541A7"/>
    <w:rsid w:val="000719C5"/>
    <w:rsid w:val="000769B0"/>
    <w:rsid w:val="00077D82"/>
    <w:rsid w:val="0008498D"/>
    <w:rsid w:val="0008504A"/>
    <w:rsid w:val="000A3F2A"/>
    <w:rsid w:val="000A51DF"/>
    <w:rsid w:val="000B6B22"/>
    <w:rsid w:val="000C42E0"/>
    <w:rsid w:val="000C615E"/>
    <w:rsid w:val="000E34B8"/>
    <w:rsid w:val="000E52A8"/>
    <w:rsid w:val="000E65C3"/>
    <w:rsid w:val="000F0707"/>
    <w:rsid w:val="000F10AF"/>
    <w:rsid w:val="000F2C09"/>
    <w:rsid w:val="00117C31"/>
    <w:rsid w:val="0014079C"/>
    <w:rsid w:val="001546EA"/>
    <w:rsid w:val="0016579A"/>
    <w:rsid w:val="00171780"/>
    <w:rsid w:val="0017268E"/>
    <w:rsid w:val="00185E3A"/>
    <w:rsid w:val="0018762A"/>
    <w:rsid w:val="001966F5"/>
    <w:rsid w:val="001A5E04"/>
    <w:rsid w:val="001A62EE"/>
    <w:rsid w:val="001C0A51"/>
    <w:rsid w:val="001D4234"/>
    <w:rsid w:val="001D5EA9"/>
    <w:rsid w:val="001D64BB"/>
    <w:rsid w:val="001E7028"/>
    <w:rsid w:val="00211DA4"/>
    <w:rsid w:val="0021471F"/>
    <w:rsid w:val="00215A47"/>
    <w:rsid w:val="00230243"/>
    <w:rsid w:val="00232AA1"/>
    <w:rsid w:val="00235DA7"/>
    <w:rsid w:val="002468DF"/>
    <w:rsid w:val="00247078"/>
    <w:rsid w:val="00250950"/>
    <w:rsid w:val="00257156"/>
    <w:rsid w:val="0028480B"/>
    <w:rsid w:val="002B5E97"/>
    <w:rsid w:val="002C6E01"/>
    <w:rsid w:val="002C7622"/>
    <w:rsid w:val="002D6C2A"/>
    <w:rsid w:val="002E3447"/>
    <w:rsid w:val="002E6877"/>
    <w:rsid w:val="002F12EA"/>
    <w:rsid w:val="002F76BF"/>
    <w:rsid w:val="003064C7"/>
    <w:rsid w:val="00311489"/>
    <w:rsid w:val="00314700"/>
    <w:rsid w:val="00333A9B"/>
    <w:rsid w:val="003356D1"/>
    <w:rsid w:val="003372ED"/>
    <w:rsid w:val="0034175C"/>
    <w:rsid w:val="0034702E"/>
    <w:rsid w:val="00347930"/>
    <w:rsid w:val="00347C3F"/>
    <w:rsid w:val="00350C73"/>
    <w:rsid w:val="00355BB3"/>
    <w:rsid w:val="0036363F"/>
    <w:rsid w:val="00364193"/>
    <w:rsid w:val="003663F0"/>
    <w:rsid w:val="00372599"/>
    <w:rsid w:val="00372FF0"/>
    <w:rsid w:val="0037692E"/>
    <w:rsid w:val="00384B8E"/>
    <w:rsid w:val="00386513"/>
    <w:rsid w:val="00387A91"/>
    <w:rsid w:val="00391A01"/>
    <w:rsid w:val="003A44DD"/>
    <w:rsid w:val="003A78A4"/>
    <w:rsid w:val="003A7DE1"/>
    <w:rsid w:val="003B40B6"/>
    <w:rsid w:val="003E07C5"/>
    <w:rsid w:val="003F4408"/>
    <w:rsid w:val="00402BC1"/>
    <w:rsid w:val="004118A0"/>
    <w:rsid w:val="004132EB"/>
    <w:rsid w:val="0042413C"/>
    <w:rsid w:val="00433408"/>
    <w:rsid w:val="00434B3F"/>
    <w:rsid w:val="00440687"/>
    <w:rsid w:val="00462BBE"/>
    <w:rsid w:val="00476857"/>
    <w:rsid w:val="0049194F"/>
    <w:rsid w:val="004B2E26"/>
    <w:rsid w:val="004B7F9E"/>
    <w:rsid w:val="004C391C"/>
    <w:rsid w:val="004C46E2"/>
    <w:rsid w:val="004C58B2"/>
    <w:rsid w:val="004D13D1"/>
    <w:rsid w:val="004E6425"/>
    <w:rsid w:val="004F6C89"/>
    <w:rsid w:val="005006E7"/>
    <w:rsid w:val="00500A23"/>
    <w:rsid w:val="00503BBF"/>
    <w:rsid w:val="00510B41"/>
    <w:rsid w:val="0051712A"/>
    <w:rsid w:val="00535096"/>
    <w:rsid w:val="00537FC7"/>
    <w:rsid w:val="005510D8"/>
    <w:rsid w:val="00551955"/>
    <w:rsid w:val="00552F2E"/>
    <w:rsid w:val="00567A4A"/>
    <w:rsid w:val="00576EAE"/>
    <w:rsid w:val="005C0DBB"/>
    <w:rsid w:val="005C104E"/>
    <w:rsid w:val="005C2298"/>
    <w:rsid w:val="005C491E"/>
    <w:rsid w:val="005D000B"/>
    <w:rsid w:val="005D5423"/>
    <w:rsid w:val="005D75CE"/>
    <w:rsid w:val="005E5A93"/>
    <w:rsid w:val="005F0659"/>
    <w:rsid w:val="00602CB5"/>
    <w:rsid w:val="00607201"/>
    <w:rsid w:val="00612170"/>
    <w:rsid w:val="00612E55"/>
    <w:rsid w:val="00632373"/>
    <w:rsid w:val="00632EE1"/>
    <w:rsid w:val="0064485E"/>
    <w:rsid w:val="00650228"/>
    <w:rsid w:val="00665A5D"/>
    <w:rsid w:val="00665EA8"/>
    <w:rsid w:val="00667A0C"/>
    <w:rsid w:val="00670466"/>
    <w:rsid w:val="0068127A"/>
    <w:rsid w:val="0068258D"/>
    <w:rsid w:val="006925B2"/>
    <w:rsid w:val="006941A7"/>
    <w:rsid w:val="006A1A93"/>
    <w:rsid w:val="006B3931"/>
    <w:rsid w:val="006B5EC6"/>
    <w:rsid w:val="006C3370"/>
    <w:rsid w:val="006E1697"/>
    <w:rsid w:val="006E31C8"/>
    <w:rsid w:val="006F2A35"/>
    <w:rsid w:val="007038B1"/>
    <w:rsid w:val="00711C55"/>
    <w:rsid w:val="007160FB"/>
    <w:rsid w:val="00717013"/>
    <w:rsid w:val="00737F7E"/>
    <w:rsid w:val="0074242C"/>
    <w:rsid w:val="00746A62"/>
    <w:rsid w:val="00760553"/>
    <w:rsid w:val="00760A76"/>
    <w:rsid w:val="007620FE"/>
    <w:rsid w:val="0076268A"/>
    <w:rsid w:val="0076275D"/>
    <w:rsid w:val="0076412D"/>
    <w:rsid w:val="007726B7"/>
    <w:rsid w:val="0077367F"/>
    <w:rsid w:val="00781BA5"/>
    <w:rsid w:val="00781C4D"/>
    <w:rsid w:val="00783B6A"/>
    <w:rsid w:val="00790462"/>
    <w:rsid w:val="00793113"/>
    <w:rsid w:val="007955D0"/>
    <w:rsid w:val="00795820"/>
    <w:rsid w:val="007A0F5E"/>
    <w:rsid w:val="007A494F"/>
    <w:rsid w:val="007B61B7"/>
    <w:rsid w:val="007B69FE"/>
    <w:rsid w:val="007C6395"/>
    <w:rsid w:val="007E15AD"/>
    <w:rsid w:val="007E1C64"/>
    <w:rsid w:val="007E60E7"/>
    <w:rsid w:val="007E684C"/>
    <w:rsid w:val="00814678"/>
    <w:rsid w:val="00822F04"/>
    <w:rsid w:val="00822F0D"/>
    <w:rsid w:val="0082732B"/>
    <w:rsid w:val="008316F4"/>
    <w:rsid w:val="00840415"/>
    <w:rsid w:val="008460DB"/>
    <w:rsid w:val="00852DBB"/>
    <w:rsid w:val="00852EDB"/>
    <w:rsid w:val="00855734"/>
    <w:rsid w:val="00857EDD"/>
    <w:rsid w:val="0086273E"/>
    <w:rsid w:val="00862978"/>
    <w:rsid w:val="0087239C"/>
    <w:rsid w:val="00873090"/>
    <w:rsid w:val="0087473B"/>
    <w:rsid w:val="00891495"/>
    <w:rsid w:val="00894F21"/>
    <w:rsid w:val="008B2A11"/>
    <w:rsid w:val="008B38A0"/>
    <w:rsid w:val="008B5A70"/>
    <w:rsid w:val="008B656F"/>
    <w:rsid w:val="008B7CB9"/>
    <w:rsid w:val="008C174E"/>
    <w:rsid w:val="008C27A0"/>
    <w:rsid w:val="008C5D81"/>
    <w:rsid w:val="008C75BA"/>
    <w:rsid w:val="008D5133"/>
    <w:rsid w:val="008D59CA"/>
    <w:rsid w:val="008D65CA"/>
    <w:rsid w:val="008E0E18"/>
    <w:rsid w:val="008E24B9"/>
    <w:rsid w:val="008F119C"/>
    <w:rsid w:val="008F6D18"/>
    <w:rsid w:val="008F77E0"/>
    <w:rsid w:val="0090004C"/>
    <w:rsid w:val="00907581"/>
    <w:rsid w:val="009213F6"/>
    <w:rsid w:val="00921C7D"/>
    <w:rsid w:val="00922625"/>
    <w:rsid w:val="00931790"/>
    <w:rsid w:val="00937A3D"/>
    <w:rsid w:val="00945C83"/>
    <w:rsid w:val="00947FA9"/>
    <w:rsid w:val="00952086"/>
    <w:rsid w:val="00965710"/>
    <w:rsid w:val="00990B34"/>
    <w:rsid w:val="00997A26"/>
    <w:rsid w:val="009A0D12"/>
    <w:rsid w:val="009A493A"/>
    <w:rsid w:val="009B04C5"/>
    <w:rsid w:val="009B0691"/>
    <w:rsid w:val="009B36EB"/>
    <w:rsid w:val="009C6882"/>
    <w:rsid w:val="009C774C"/>
    <w:rsid w:val="009E5D35"/>
    <w:rsid w:val="00A00991"/>
    <w:rsid w:val="00A01A24"/>
    <w:rsid w:val="00A07169"/>
    <w:rsid w:val="00A14166"/>
    <w:rsid w:val="00A15837"/>
    <w:rsid w:val="00A24639"/>
    <w:rsid w:val="00A25D27"/>
    <w:rsid w:val="00A277E9"/>
    <w:rsid w:val="00A3523F"/>
    <w:rsid w:val="00A416FA"/>
    <w:rsid w:val="00A41D1D"/>
    <w:rsid w:val="00A45177"/>
    <w:rsid w:val="00A52506"/>
    <w:rsid w:val="00A532C2"/>
    <w:rsid w:val="00A57533"/>
    <w:rsid w:val="00A808C2"/>
    <w:rsid w:val="00A83572"/>
    <w:rsid w:val="00A90AB8"/>
    <w:rsid w:val="00A966BC"/>
    <w:rsid w:val="00A96892"/>
    <w:rsid w:val="00AA0DE1"/>
    <w:rsid w:val="00AB1D76"/>
    <w:rsid w:val="00AB2D70"/>
    <w:rsid w:val="00AC07C6"/>
    <w:rsid w:val="00AD0FC4"/>
    <w:rsid w:val="00AD24E3"/>
    <w:rsid w:val="00AD29EC"/>
    <w:rsid w:val="00AD2E46"/>
    <w:rsid w:val="00AD2E92"/>
    <w:rsid w:val="00AD4B35"/>
    <w:rsid w:val="00AE05D8"/>
    <w:rsid w:val="00AE1B19"/>
    <w:rsid w:val="00AE3128"/>
    <w:rsid w:val="00AE4BCA"/>
    <w:rsid w:val="00AE6C22"/>
    <w:rsid w:val="00AF1FAE"/>
    <w:rsid w:val="00AF4189"/>
    <w:rsid w:val="00AF5CE8"/>
    <w:rsid w:val="00B11570"/>
    <w:rsid w:val="00B55CFB"/>
    <w:rsid w:val="00B6225D"/>
    <w:rsid w:val="00B67A0F"/>
    <w:rsid w:val="00B760B4"/>
    <w:rsid w:val="00B92C98"/>
    <w:rsid w:val="00B9524C"/>
    <w:rsid w:val="00BA2141"/>
    <w:rsid w:val="00BA7D83"/>
    <w:rsid w:val="00BB18B9"/>
    <w:rsid w:val="00BB7200"/>
    <w:rsid w:val="00BC2558"/>
    <w:rsid w:val="00BC44F8"/>
    <w:rsid w:val="00BD0A1B"/>
    <w:rsid w:val="00BD21A5"/>
    <w:rsid w:val="00BD553D"/>
    <w:rsid w:val="00BE1574"/>
    <w:rsid w:val="00BE4CEE"/>
    <w:rsid w:val="00BE625B"/>
    <w:rsid w:val="00BE67B1"/>
    <w:rsid w:val="00BE74BD"/>
    <w:rsid w:val="00BF4D56"/>
    <w:rsid w:val="00C03702"/>
    <w:rsid w:val="00C04205"/>
    <w:rsid w:val="00C11D34"/>
    <w:rsid w:val="00C150AD"/>
    <w:rsid w:val="00C15C9E"/>
    <w:rsid w:val="00C20C26"/>
    <w:rsid w:val="00C32CF9"/>
    <w:rsid w:val="00C350D4"/>
    <w:rsid w:val="00C3739A"/>
    <w:rsid w:val="00C37780"/>
    <w:rsid w:val="00C407E7"/>
    <w:rsid w:val="00C500D4"/>
    <w:rsid w:val="00C50804"/>
    <w:rsid w:val="00C557AE"/>
    <w:rsid w:val="00C61250"/>
    <w:rsid w:val="00C63453"/>
    <w:rsid w:val="00C63823"/>
    <w:rsid w:val="00C654FB"/>
    <w:rsid w:val="00C72A23"/>
    <w:rsid w:val="00C756F4"/>
    <w:rsid w:val="00C75B32"/>
    <w:rsid w:val="00C84C77"/>
    <w:rsid w:val="00C92F77"/>
    <w:rsid w:val="00CA0B20"/>
    <w:rsid w:val="00CA26DA"/>
    <w:rsid w:val="00CB2466"/>
    <w:rsid w:val="00CB5077"/>
    <w:rsid w:val="00CC44B4"/>
    <w:rsid w:val="00CD253F"/>
    <w:rsid w:val="00CD38B9"/>
    <w:rsid w:val="00CD7106"/>
    <w:rsid w:val="00CE4265"/>
    <w:rsid w:val="00D02B11"/>
    <w:rsid w:val="00D030D1"/>
    <w:rsid w:val="00D14F3B"/>
    <w:rsid w:val="00D17075"/>
    <w:rsid w:val="00D215F5"/>
    <w:rsid w:val="00D21D88"/>
    <w:rsid w:val="00D22EB7"/>
    <w:rsid w:val="00D24BEE"/>
    <w:rsid w:val="00D25782"/>
    <w:rsid w:val="00D26C7C"/>
    <w:rsid w:val="00D530B2"/>
    <w:rsid w:val="00D54F0F"/>
    <w:rsid w:val="00D714CC"/>
    <w:rsid w:val="00D77AD2"/>
    <w:rsid w:val="00D86DFE"/>
    <w:rsid w:val="00D922C6"/>
    <w:rsid w:val="00D92442"/>
    <w:rsid w:val="00D92D16"/>
    <w:rsid w:val="00DB12CE"/>
    <w:rsid w:val="00DC07FD"/>
    <w:rsid w:val="00DC135A"/>
    <w:rsid w:val="00DD2614"/>
    <w:rsid w:val="00DD5514"/>
    <w:rsid w:val="00DE4540"/>
    <w:rsid w:val="00DF4758"/>
    <w:rsid w:val="00DF5BC1"/>
    <w:rsid w:val="00DF7CC4"/>
    <w:rsid w:val="00E019C1"/>
    <w:rsid w:val="00E06898"/>
    <w:rsid w:val="00E274AB"/>
    <w:rsid w:val="00E3501E"/>
    <w:rsid w:val="00E40226"/>
    <w:rsid w:val="00E40F7E"/>
    <w:rsid w:val="00E42980"/>
    <w:rsid w:val="00E42A70"/>
    <w:rsid w:val="00E51A72"/>
    <w:rsid w:val="00E650D0"/>
    <w:rsid w:val="00E67A25"/>
    <w:rsid w:val="00E704E0"/>
    <w:rsid w:val="00E814CA"/>
    <w:rsid w:val="00E8685B"/>
    <w:rsid w:val="00EA4C61"/>
    <w:rsid w:val="00EB5652"/>
    <w:rsid w:val="00EC201D"/>
    <w:rsid w:val="00EC54BF"/>
    <w:rsid w:val="00EC6B55"/>
    <w:rsid w:val="00ED07F5"/>
    <w:rsid w:val="00ED2161"/>
    <w:rsid w:val="00ED3F7E"/>
    <w:rsid w:val="00ED5D02"/>
    <w:rsid w:val="00EE06F9"/>
    <w:rsid w:val="00EE324A"/>
    <w:rsid w:val="00EE4554"/>
    <w:rsid w:val="00EE494F"/>
    <w:rsid w:val="00EF504A"/>
    <w:rsid w:val="00EF701D"/>
    <w:rsid w:val="00F04613"/>
    <w:rsid w:val="00F13876"/>
    <w:rsid w:val="00F13913"/>
    <w:rsid w:val="00F13F19"/>
    <w:rsid w:val="00F20535"/>
    <w:rsid w:val="00F218EB"/>
    <w:rsid w:val="00F26013"/>
    <w:rsid w:val="00F26AC6"/>
    <w:rsid w:val="00F32A29"/>
    <w:rsid w:val="00F569C6"/>
    <w:rsid w:val="00F57CC6"/>
    <w:rsid w:val="00F643C6"/>
    <w:rsid w:val="00F7048D"/>
    <w:rsid w:val="00F70E22"/>
    <w:rsid w:val="00F732A7"/>
    <w:rsid w:val="00F850D1"/>
    <w:rsid w:val="00F85589"/>
    <w:rsid w:val="00F92062"/>
    <w:rsid w:val="00FA0886"/>
    <w:rsid w:val="00FA6551"/>
    <w:rsid w:val="00FA7984"/>
    <w:rsid w:val="00FB4ABC"/>
    <w:rsid w:val="00FC257D"/>
    <w:rsid w:val="00FC512D"/>
    <w:rsid w:val="00FD2635"/>
    <w:rsid w:val="00FD2D8C"/>
    <w:rsid w:val="00FD5116"/>
    <w:rsid w:val="00FD5C06"/>
    <w:rsid w:val="00FF57F9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84"/>
  </w:style>
  <w:style w:type="paragraph" w:styleId="4">
    <w:name w:val="heading 4"/>
    <w:basedOn w:val="a"/>
    <w:next w:val="a"/>
    <w:link w:val="40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8">
    <w:name w:val="heading 8"/>
    <w:basedOn w:val="a"/>
    <w:next w:val="a"/>
    <w:link w:val="80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Char8"/>
    <w:basedOn w:val="a"/>
    <w:link w:val="a4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Нижний колонтитул Знак"/>
    <w:aliases w:val=" Char8 Знак"/>
    <w:basedOn w:val="a0"/>
    <w:link w:val="a3"/>
    <w:uiPriority w:val="99"/>
    <w:semiHidden/>
    <w:rsid w:val="00ED3F7E"/>
  </w:style>
  <w:style w:type="character" w:styleId="a5">
    <w:name w:val="page number"/>
    <w:basedOn w:val="a0"/>
    <w:rsid w:val="00ED3F7E"/>
  </w:style>
  <w:style w:type="paragraph" w:styleId="a6">
    <w:name w:val="Body Text"/>
    <w:aliases w:val="Body Text Char Char"/>
    <w:basedOn w:val="a"/>
    <w:link w:val="a7"/>
    <w:uiPriority w:val="99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Body Text Char Char Знак"/>
    <w:basedOn w:val="a0"/>
    <w:link w:val="a6"/>
    <w:uiPriority w:val="99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40">
    <w:name w:val="Заголовок 4 Знак"/>
    <w:basedOn w:val="a0"/>
    <w:link w:val="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a8">
    <w:name w:val="footnote text"/>
    <w:basedOn w:val="a"/>
    <w:link w:val="a9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C4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253</cp:revision>
  <cp:lastPrinted>2021-10-29T06:48:00Z</cp:lastPrinted>
  <dcterms:created xsi:type="dcterms:W3CDTF">2021-11-01T06:14:00Z</dcterms:created>
  <dcterms:modified xsi:type="dcterms:W3CDTF">2026-04-29T09:04:00Z</dcterms:modified>
</cp:coreProperties>
</file>