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098F3324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0F7A3597" w:rsidR="0022631D" w:rsidRPr="007C523C" w:rsidRDefault="004C1084" w:rsidP="00731F33">
      <w:pPr>
        <w:spacing w:before="0"/>
        <w:ind w:left="-450" w:firstLine="450"/>
        <w:jc w:val="both"/>
        <w:rPr>
          <w:rFonts w:ascii="GHEA Grapalat" w:hAnsi="GHEA Grapalat"/>
          <w:color w:val="000000"/>
          <w:sz w:val="20"/>
          <w:szCs w:val="20"/>
          <w:lang w:val="af-ZA"/>
        </w:rPr>
      </w:pPr>
      <w:r w:rsidRPr="00EA09DB">
        <w:rPr>
          <w:rFonts w:ascii="GHEA Grapalat" w:hAnsi="GHEA Grapalat"/>
          <w:color w:val="000000"/>
          <w:sz w:val="20"/>
          <w:szCs w:val="20"/>
          <w:lang w:val="af-ZA"/>
        </w:rPr>
        <w:t xml:space="preserve">Հայաստանի Հանրապետության քաղաքաշինության կոմիտեն, </w:t>
      </w:r>
      <w:r w:rsidR="0022631D" w:rsidRPr="00EA09DB">
        <w:rPr>
          <w:rFonts w:ascii="GHEA Grapalat" w:hAnsi="GHEA Grapalat"/>
          <w:color w:val="000000"/>
          <w:sz w:val="20"/>
          <w:szCs w:val="20"/>
          <w:lang w:val="af-ZA"/>
        </w:rPr>
        <w:t xml:space="preserve">որը գտնվում է </w:t>
      </w:r>
      <w:r w:rsidRPr="00EA09DB">
        <w:rPr>
          <w:rFonts w:ascii="GHEA Grapalat" w:hAnsi="GHEA Grapalat"/>
          <w:color w:val="000000"/>
          <w:sz w:val="20"/>
          <w:szCs w:val="20"/>
          <w:lang w:val="af-ZA"/>
        </w:rPr>
        <w:t>ք. Երևան, Հանրապետության հրապարակ, կառավարական տուն 3, 4-րդ հարկ հասցեում,</w:t>
      </w:r>
      <w:r w:rsidR="0022631D" w:rsidRPr="00EA09DB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A09DB">
        <w:rPr>
          <w:rFonts w:ascii="GHEA Grapalat" w:hAnsi="GHEA Grapalat"/>
          <w:color w:val="000000"/>
          <w:sz w:val="20"/>
          <w:szCs w:val="20"/>
          <w:lang w:val="af-ZA"/>
        </w:rPr>
        <w:t xml:space="preserve">ստորև ներկայացնում է իր կարիքների համար </w:t>
      </w:r>
      <w:r w:rsidR="007F2C50" w:rsidRPr="00EA09DB">
        <w:rPr>
          <w:rFonts w:ascii="GHEA Grapalat" w:hAnsi="GHEA Grapalat"/>
          <w:color w:val="000000"/>
          <w:sz w:val="20"/>
          <w:szCs w:val="20"/>
          <w:lang w:val="af-ZA"/>
        </w:rPr>
        <w:t xml:space="preserve">ՀՀ Արմավիրի մարզի Մեծամոր համայնքի «Փշատավանի միջնակարգ դպրոց» </w:t>
      </w:r>
      <w:r w:rsidR="00866A42" w:rsidRPr="00EA09DB">
        <w:rPr>
          <w:rFonts w:ascii="GHEA Grapalat" w:hAnsi="GHEA Grapalat"/>
          <w:color w:val="000000"/>
          <w:sz w:val="20"/>
          <w:szCs w:val="20"/>
          <w:lang w:val="af-ZA"/>
        </w:rPr>
        <w:t>ՊՈԱԿ-ի կառուցման նախագծանախահաշվային փաստաթղթերի մշակման խորհրդատվական</w:t>
      </w:r>
      <w:r w:rsidR="007C523C" w:rsidRPr="00EA09DB">
        <w:rPr>
          <w:rFonts w:ascii="GHEA Grapalat" w:hAnsi="GHEA Grapalat"/>
          <w:color w:val="000000"/>
          <w:sz w:val="20"/>
          <w:szCs w:val="20"/>
          <w:lang w:val="af-ZA"/>
        </w:rPr>
        <w:t xml:space="preserve"> ծառայության </w:t>
      </w:r>
      <w:r w:rsidR="00092BEA" w:rsidRPr="00EA09DB">
        <w:rPr>
          <w:rFonts w:ascii="GHEA Grapalat" w:hAnsi="GHEA Grapalat"/>
          <w:color w:val="000000"/>
          <w:sz w:val="20"/>
          <w:szCs w:val="20"/>
          <w:lang w:val="af-ZA"/>
        </w:rPr>
        <w:t>ձեռքբերման</w:t>
      </w:r>
      <w:r w:rsidRPr="00EA09DB">
        <w:rPr>
          <w:rFonts w:ascii="GHEA Grapalat" w:hAnsi="GHEA Grapalat"/>
          <w:color w:val="000000"/>
          <w:sz w:val="20"/>
          <w:szCs w:val="20"/>
          <w:lang w:val="af-ZA"/>
        </w:rPr>
        <w:t xml:space="preserve"> նպատակով կազմակերպված</w:t>
      </w:r>
      <w:r w:rsidR="0038282A" w:rsidRPr="00EA09DB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866A42" w:rsidRPr="00EA09DB">
        <w:rPr>
          <w:rFonts w:ascii="GHEA Grapalat" w:hAnsi="GHEA Grapalat"/>
          <w:color w:val="000000"/>
          <w:sz w:val="20"/>
          <w:szCs w:val="20"/>
          <w:lang w:val="af-ZA"/>
        </w:rPr>
        <w:t>ՀՀՔԿ-ԲՄԽԾՁԲ</w:t>
      </w:r>
      <w:r w:rsidR="003E690D" w:rsidRPr="00EA09DB">
        <w:rPr>
          <w:rFonts w:ascii="GHEA Grapalat" w:hAnsi="GHEA Grapalat"/>
          <w:color w:val="000000"/>
          <w:sz w:val="20"/>
          <w:szCs w:val="20"/>
          <w:lang w:val="af-ZA"/>
        </w:rPr>
        <w:t>-25/37</w:t>
      </w:r>
      <w:r w:rsidR="00866A42" w:rsidRPr="00EA09DB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A09DB">
        <w:rPr>
          <w:rFonts w:ascii="GHEA Grapalat" w:hAnsi="GHEA Grapalat"/>
          <w:color w:val="000000"/>
          <w:sz w:val="20"/>
          <w:szCs w:val="20"/>
          <w:lang w:val="af-ZA"/>
        </w:rPr>
        <w:t>ծածկագրով գն</w:t>
      </w:r>
      <w:r w:rsidR="00832330" w:rsidRPr="00EA09DB">
        <w:rPr>
          <w:rFonts w:ascii="GHEA Grapalat" w:hAnsi="GHEA Grapalat"/>
          <w:color w:val="000000"/>
          <w:sz w:val="20"/>
          <w:szCs w:val="20"/>
          <w:lang w:val="af-ZA"/>
        </w:rPr>
        <w:t>ման ընթացակարգի արդյունքում 202</w:t>
      </w:r>
      <w:r w:rsidR="00E63A59" w:rsidRPr="00EA09DB">
        <w:rPr>
          <w:rFonts w:ascii="GHEA Grapalat" w:hAnsi="GHEA Grapalat"/>
          <w:color w:val="000000"/>
          <w:sz w:val="20"/>
          <w:szCs w:val="20"/>
          <w:lang w:val="af-ZA"/>
        </w:rPr>
        <w:t>5</w:t>
      </w:r>
      <w:r w:rsidRPr="00EA09DB">
        <w:rPr>
          <w:rFonts w:ascii="GHEA Grapalat" w:hAnsi="GHEA Grapalat"/>
          <w:color w:val="000000"/>
          <w:sz w:val="20"/>
          <w:szCs w:val="20"/>
          <w:lang w:val="af-ZA"/>
        </w:rPr>
        <w:t xml:space="preserve"> թվականի </w:t>
      </w:r>
      <w:r w:rsidR="003E690D" w:rsidRPr="00EA09DB">
        <w:rPr>
          <w:rFonts w:ascii="GHEA Grapalat" w:hAnsi="GHEA Grapalat"/>
          <w:color w:val="000000"/>
          <w:sz w:val="20"/>
          <w:szCs w:val="20"/>
          <w:lang w:val="af-ZA"/>
        </w:rPr>
        <w:t>հոկտեմբեր</w:t>
      </w:r>
      <w:r w:rsidR="009B6436" w:rsidRPr="00EA09DB">
        <w:rPr>
          <w:rFonts w:ascii="GHEA Grapalat" w:hAnsi="GHEA Grapalat"/>
          <w:color w:val="000000"/>
          <w:sz w:val="20"/>
          <w:szCs w:val="20"/>
          <w:lang w:val="af-ZA"/>
        </w:rPr>
        <w:t xml:space="preserve">ի </w:t>
      </w:r>
      <w:r w:rsidR="003E690D" w:rsidRPr="00EA09DB">
        <w:rPr>
          <w:rFonts w:ascii="GHEA Grapalat" w:hAnsi="GHEA Grapalat"/>
          <w:color w:val="000000"/>
          <w:sz w:val="20"/>
          <w:szCs w:val="20"/>
          <w:lang w:val="af-ZA"/>
        </w:rPr>
        <w:t>10</w:t>
      </w:r>
      <w:r w:rsidR="009B6436" w:rsidRPr="00EA09DB">
        <w:rPr>
          <w:rFonts w:ascii="GHEA Grapalat" w:hAnsi="GHEA Grapalat"/>
          <w:color w:val="000000"/>
          <w:sz w:val="20"/>
          <w:szCs w:val="20"/>
          <w:lang w:val="af-ZA"/>
        </w:rPr>
        <w:t>-</w:t>
      </w:r>
      <w:r w:rsidRPr="00EA09DB">
        <w:rPr>
          <w:rFonts w:ascii="GHEA Grapalat" w:hAnsi="GHEA Grapalat"/>
          <w:color w:val="000000"/>
          <w:sz w:val="20"/>
          <w:szCs w:val="20"/>
          <w:lang w:val="af-ZA"/>
        </w:rPr>
        <w:t>ին կնքված</w:t>
      </w:r>
      <w:r w:rsidR="00FD3670" w:rsidRPr="00EA09DB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866A42" w:rsidRPr="00EA09DB">
        <w:rPr>
          <w:rFonts w:ascii="GHEA Grapalat" w:hAnsi="GHEA Grapalat"/>
          <w:color w:val="000000"/>
          <w:sz w:val="20"/>
          <w:szCs w:val="20"/>
          <w:lang w:val="af-ZA"/>
        </w:rPr>
        <w:t>ՀՀՔԿ-ԲՄԽԾՁԲ-25</w:t>
      </w:r>
      <w:r w:rsidR="00866A42" w:rsidRPr="00866A42">
        <w:rPr>
          <w:rFonts w:ascii="GHEA Grapalat" w:hAnsi="GHEA Grapalat"/>
          <w:color w:val="000000"/>
          <w:sz w:val="20"/>
          <w:szCs w:val="20"/>
          <w:lang w:val="af-ZA"/>
        </w:rPr>
        <w:t>/</w:t>
      </w:r>
      <w:r w:rsidR="003E690D">
        <w:rPr>
          <w:rFonts w:ascii="GHEA Grapalat" w:hAnsi="GHEA Grapalat"/>
          <w:color w:val="000000"/>
          <w:sz w:val="20"/>
          <w:szCs w:val="20"/>
          <w:lang w:val="af-ZA"/>
        </w:rPr>
        <w:t>37</w:t>
      </w:r>
      <w:r w:rsidR="00866A42" w:rsidRPr="00866A42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7C523C">
        <w:rPr>
          <w:rFonts w:ascii="GHEA Grapalat" w:hAnsi="GHEA Grapalat"/>
          <w:color w:val="000000"/>
          <w:sz w:val="20"/>
          <w:szCs w:val="20"/>
          <w:lang w:val="af-ZA"/>
        </w:rPr>
        <w:t>պայմանագրի մասին տեղեկատվությունը`</w:t>
      </w: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68"/>
        <w:gridCol w:w="500"/>
        <w:gridCol w:w="998"/>
        <w:gridCol w:w="124"/>
        <w:gridCol w:w="166"/>
        <w:gridCol w:w="14"/>
        <w:gridCol w:w="771"/>
        <w:gridCol w:w="190"/>
        <w:gridCol w:w="479"/>
        <w:gridCol w:w="157"/>
        <w:gridCol w:w="208"/>
        <w:gridCol w:w="603"/>
        <w:gridCol w:w="8"/>
        <w:gridCol w:w="284"/>
        <w:gridCol w:w="915"/>
        <w:gridCol w:w="63"/>
        <w:gridCol w:w="14"/>
        <w:gridCol w:w="519"/>
        <w:gridCol w:w="32"/>
        <w:gridCol w:w="513"/>
        <w:gridCol w:w="14"/>
        <w:gridCol w:w="450"/>
        <w:gridCol w:w="269"/>
        <w:gridCol w:w="678"/>
        <w:gridCol w:w="204"/>
        <w:gridCol w:w="26"/>
        <w:gridCol w:w="443"/>
        <w:gridCol w:w="1548"/>
      </w:tblGrid>
      <w:tr w:rsidR="0022631D" w:rsidRPr="0022631D" w14:paraId="3BCB0F4A" w14:textId="77777777" w:rsidTr="00B67B5F">
        <w:trPr>
          <w:trHeight w:val="241"/>
          <w:jc w:val="center"/>
        </w:trPr>
        <w:tc>
          <w:tcPr>
            <w:tcW w:w="880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90" w:type="dxa"/>
            <w:gridSpan w:val="27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B67B5F">
        <w:trPr>
          <w:trHeight w:val="110"/>
          <w:jc w:val="center"/>
        </w:trPr>
        <w:tc>
          <w:tcPr>
            <w:tcW w:w="880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802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71" w:type="dxa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14:paraId="59F68B85" w14:textId="235EC023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362" w:type="dxa"/>
            <w:gridSpan w:val="9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070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548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B67B5F">
        <w:trPr>
          <w:trHeight w:val="175"/>
          <w:jc w:val="center"/>
        </w:trPr>
        <w:tc>
          <w:tcPr>
            <w:tcW w:w="880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2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71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57599966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362" w:type="dxa"/>
            <w:gridSpan w:val="9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070" w:type="dxa"/>
            <w:gridSpan w:val="6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8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B67B5F">
        <w:trPr>
          <w:trHeight w:val="727"/>
          <w:jc w:val="center"/>
        </w:trPr>
        <w:tc>
          <w:tcPr>
            <w:tcW w:w="8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561E34B" w:rsidR="0022631D" w:rsidRPr="00E4188B" w:rsidRDefault="0022631D" w:rsidP="00D3205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0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0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F2C50" w:rsidRPr="00E6568A" w14:paraId="6CB0AC86" w14:textId="77777777" w:rsidTr="00B67B5F">
        <w:trPr>
          <w:trHeight w:val="295"/>
          <w:jc w:val="center"/>
        </w:trPr>
        <w:tc>
          <w:tcPr>
            <w:tcW w:w="880" w:type="dxa"/>
            <w:gridSpan w:val="2"/>
            <w:shd w:val="clear" w:color="auto" w:fill="auto"/>
            <w:vAlign w:val="center"/>
          </w:tcPr>
          <w:p w14:paraId="62F33415" w14:textId="77777777" w:rsidR="007F2C50" w:rsidRPr="004E6BA4" w:rsidRDefault="007F2C50" w:rsidP="007F2C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E6B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8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F9E9C34" w:rsidR="007F2C50" w:rsidRPr="004E6BA4" w:rsidRDefault="007F2C50" w:rsidP="007F2C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F2C5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Արմավիրի մարզի Մեծամոր համայնքի «Փշատավանի միջնակարգ դպրոց» </w:t>
            </w:r>
            <w:r w:rsidRPr="00866A4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ՊՈԱԿ-ի կառուցման նախագծանախահաշվային փաստաթղթերի մշակման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խորհրդատվական ծառայությ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ու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ն</w:t>
            </w:r>
          </w:p>
        </w:tc>
        <w:tc>
          <w:tcPr>
            <w:tcW w:w="7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7F2C50" w:rsidRPr="004E6BA4" w:rsidRDefault="007F2C50" w:rsidP="007F2C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599ECE0" w:rsidR="007F2C50" w:rsidRPr="004E6BA4" w:rsidRDefault="007F2C50" w:rsidP="007F2C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7F2C50" w:rsidRPr="004E6BA4" w:rsidRDefault="007F2C50" w:rsidP="007F2C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1F02108" w:rsidR="007F2C50" w:rsidRPr="004E6BA4" w:rsidRDefault="007F2C50" w:rsidP="007F2C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</w:p>
        </w:tc>
        <w:tc>
          <w:tcPr>
            <w:tcW w:w="10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F149FBF" w:rsidR="007F2C50" w:rsidRPr="00D0449E" w:rsidRDefault="007F2C50" w:rsidP="007F2C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20 000 000</w:t>
            </w:r>
          </w:p>
        </w:tc>
        <w:tc>
          <w:tcPr>
            <w:tcW w:w="20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49BC5992" w:rsidR="007F2C50" w:rsidRPr="009B6436" w:rsidRDefault="007F2C50" w:rsidP="007F2C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F2C5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Արմավիրի մարզի Մեծամոր համայնքի «Փշատավանի միջնակարգ դպրոց» </w:t>
            </w:r>
            <w:r w:rsidRPr="00866A4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ՊՈԱԿ-ի կառուցման նախագծանախահաշվային փաստաթղթերի մշակման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խորհրդատվական ծառայությ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ու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ն</w:t>
            </w:r>
          </w:p>
        </w:tc>
        <w:tc>
          <w:tcPr>
            <w:tcW w:w="15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6417074" w:rsidR="007F2C50" w:rsidRPr="009B6436" w:rsidRDefault="007F2C50" w:rsidP="007F2C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F2C5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Արմավիրի մարզի Մեծամոր համայնքի «Փշատավանի միջնակարգ դպրոց» </w:t>
            </w:r>
            <w:r w:rsidRPr="00866A4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ՊՈԱԿ-ի կառուցման նախագծանախահաշվային փաստաթղթերի մշակման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խորհրդատվական ծառայությ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ու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ն</w:t>
            </w:r>
          </w:p>
        </w:tc>
      </w:tr>
      <w:tr w:rsidR="00D478DC" w:rsidRPr="00E6568A" w14:paraId="4B8BC031" w14:textId="77777777" w:rsidTr="00CA6687">
        <w:trPr>
          <w:trHeight w:val="169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451180EC" w14:textId="77777777" w:rsidR="00D478DC" w:rsidRPr="00DD22E4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D478DC" w:rsidRPr="00E6568A" w14:paraId="24C3B0CB" w14:textId="77777777" w:rsidTr="00B67B5F">
        <w:trPr>
          <w:trHeight w:val="817"/>
          <w:jc w:val="center"/>
        </w:trPr>
        <w:tc>
          <w:tcPr>
            <w:tcW w:w="448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D478DC" w:rsidRPr="00292D37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8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788D9BDB" w:rsidR="00D478DC" w:rsidRPr="00E3716B" w:rsidRDefault="00E3716B" w:rsidP="00E025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3716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«Գնումների մասին» ՀՀ օրենքի  18-րդ հոդվածի 5-րդ մաս</w:t>
            </w:r>
            <w:r w:rsidR="00E02559" w:rsidRPr="00E3716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, ՀՀ կառավարության 04.05.2017թ N526-Ն որոշմամբ հաստատաված Գնումների գործընթացի կազմակերպման կարգի 23-րդ կետի 6-րդ ենթակետ</w:t>
            </w:r>
          </w:p>
        </w:tc>
      </w:tr>
      <w:tr w:rsidR="00D478DC" w:rsidRPr="00E6568A" w14:paraId="075EEA57" w14:textId="77777777" w:rsidTr="00CA6687">
        <w:trPr>
          <w:trHeight w:val="196"/>
          <w:jc w:val="center"/>
        </w:trPr>
        <w:tc>
          <w:tcPr>
            <w:tcW w:w="1107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478DC" w:rsidRPr="00292D37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D478DC" w:rsidRPr="0022631D" w14:paraId="681596E8" w14:textId="77777777" w:rsidTr="00B67B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92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1D8DEE7" w:rsidR="00D478DC" w:rsidRPr="0022631D" w:rsidRDefault="0030434C" w:rsidP="0030434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</w:t>
            </w:r>
            <w:r w:rsidR="00D478DC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D478D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</w:t>
            </w:r>
            <w:r w:rsidR="00D478DC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D478DC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D478D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  <w:r w:rsidR="00D478DC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D478DC" w:rsidRPr="0022631D" w14:paraId="199F948A" w14:textId="77777777" w:rsidTr="00B67B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7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8541A13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783AD74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6EE9B008" w14:textId="77777777" w:rsidTr="00B67B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7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13FE412E" w14:textId="77777777" w:rsidTr="00B67B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D478DC" w:rsidRPr="0022631D" w14:paraId="321D26CF" w14:textId="77777777" w:rsidTr="00B67B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68E691E2" w14:textId="77777777" w:rsidTr="00B67B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7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30B89418" w14:textId="77777777" w:rsidTr="00AE2EAE">
        <w:trPr>
          <w:trHeight w:val="340"/>
          <w:jc w:val="center"/>
        </w:trPr>
        <w:tc>
          <w:tcPr>
            <w:tcW w:w="11070" w:type="dxa"/>
            <w:gridSpan w:val="29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70776DB4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10DC4861" w14:textId="77777777" w:rsidTr="00B67B5F">
        <w:trPr>
          <w:trHeight w:val="605"/>
          <w:jc w:val="center"/>
        </w:trPr>
        <w:tc>
          <w:tcPr>
            <w:tcW w:w="13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62061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03E7" w14:textId="29F83DA2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2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8684" w14:textId="0E17E2BB" w:rsidR="00D478DC" w:rsidRPr="0022631D" w:rsidRDefault="00D478DC" w:rsidP="00D478D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D478DC" w:rsidRPr="0022631D" w14:paraId="3FD00E3A" w14:textId="77777777" w:rsidTr="00C43072">
        <w:trPr>
          <w:trHeight w:val="296"/>
          <w:jc w:val="center"/>
        </w:trPr>
        <w:tc>
          <w:tcPr>
            <w:tcW w:w="1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5DBFB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142E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2D69" w14:textId="77777777" w:rsidR="00D478DC" w:rsidRPr="00E513F3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E2FE" w14:textId="77777777" w:rsidR="00D478DC" w:rsidRPr="00E513F3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71FE9" w14:textId="77777777" w:rsidR="00D478DC" w:rsidRPr="00E513F3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3E690D" w:rsidRPr="00B25962" w14:paraId="20F4F6D4" w14:textId="77777777" w:rsidTr="00B67B5F">
        <w:trPr>
          <w:trHeight w:val="358"/>
          <w:jc w:val="center"/>
        </w:trPr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8E01" w14:textId="769E0D16" w:rsidR="003E690D" w:rsidRPr="008E14AD" w:rsidRDefault="003E690D" w:rsidP="003E69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E14A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2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8784" w14:textId="60D80EF5" w:rsidR="003E690D" w:rsidRPr="008E14AD" w:rsidRDefault="003E690D" w:rsidP="003E69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«Սարգիս և Մարիաննա» ՍՊԸ</w:t>
            </w:r>
          </w:p>
        </w:tc>
        <w:tc>
          <w:tcPr>
            <w:tcW w:w="32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B3EA" w14:textId="3F02439F" w:rsidR="003E690D" w:rsidRPr="008E14AD" w:rsidRDefault="003E690D" w:rsidP="003E69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16 000 000</w:t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CD22" w14:textId="0A3749F2" w:rsidR="003E690D" w:rsidRPr="008E14AD" w:rsidRDefault="003E690D" w:rsidP="003E69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3 200 000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62DF" w14:textId="10975A94" w:rsidR="003E690D" w:rsidRPr="008E14AD" w:rsidRDefault="003E690D" w:rsidP="003E69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19 200 000</w:t>
            </w:r>
          </w:p>
        </w:tc>
      </w:tr>
      <w:tr w:rsidR="003E690D" w:rsidRPr="00B25962" w14:paraId="66804F57" w14:textId="77777777" w:rsidTr="00B67B5F">
        <w:trPr>
          <w:trHeight w:val="358"/>
          <w:jc w:val="center"/>
        </w:trPr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2BD8" w14:textId="63709A0A" w:rsidR="003E690D" w:rsidRPr="008E14AD" w:rsidRDefault="003E690D" w:rsidP="003E69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2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05D7" w14:textId="585BDD8D" w:rsidR="003E690D" w:rsidRPr="00E3716B" w:rsidRDefault="003E690D" w:rsidP="003E69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«Հայնախագիծ» ԲԲԸ</w:t>
            </w:r>
          </w:p>
        </w:tc>
        <w:tc>
          <w:tcPr>
            <w:tcW w:w="32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D310" w14:textId="0DC5EAD4" w:rsidR="003E690D" w:rsidRPr="00E3716B" w:rsidRDefault="003E690D" w:rsidP="003E69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16 666 667</w:t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CB01" w14:textId="1A1E0FDA" w:rsidR="003E690D" w:rsidRPr="008E14AD" w:rsidRDefault="003E690D" w:rsidP="003E69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3 333 333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B610" w14:textId="1A8D41CC" w:rsidR="003E690D" w:rsidRPr="00E3716B" w:rsidRDefault="003E690D" w:rsidP="003E69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20 000 000</w:t>
            </w:r>
          </w:p>
        </w:tc>
      </w:tr>
      <w:tr w:rsidR="00D478DC" w:rsidRPr="0022631D" w14:paraId="521126E1" w14:textId="77777777" w:rsidTr="00676E11">
        <w:trPr>
          <w:trHeight w:val="295"/>
          <w:jc w:val="center"/>
        </w:trPr>
        <w:tc>
          <w:tcPr>
            <w:tcW w:w="1107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478DC" w:rsidRPr="0022631D" w14:paraId="552679BF" w14:textId="77777777" w:rsidTr="00C43072">
        <w:trPr>
          <w:trHeight w:val="250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770D59CE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66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69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D478DC" w:rsidRPr="0022631D" w14:paraId="3CA6FABC" w14:textId="77777777" w:rsidTr="00B67B5F">
        <w:trPr>
          <w:jc w:val="center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478DC" w:rsidRPr="0022631D" w14:paraId="0B8F8618" w14:textId="77777777" w:rsidTr="00B67B5F">
        <w:trPr>
          <w:jc w:val="center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F47E3" w14:textId="597F8552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59EE3" w14:textId="30EEF025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CD58FC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DB924F" w14:textId="3613CEBD" w:rsidR="00D478DC" w:rsidRPr="00FF0DE9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8EDF1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2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CF929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D478DC" w:rsidRPr="0022631D" w14:paraId="522ACAFB" w14:textId="77777777" w:rsidTr="00B67B5F">
        <w:trPr>
          <w:trHeight w:val="331"/>
          <w:jc w:val="center"/>
        </w:trPr>
        <w:tc>
          <w:tcPr>
            <w:tcW w:w="2378" w:type="dxa"/>
            <w:gridSpan w:val="4"/>
            <w:shd w:val="clear" w:color="auto" w:fill="auto"/>
            <w:vAlign w:val="center"/>
          </w:tcPr>
          <w:p w14:paraId="514F7E40" w14:textId="77777777" w:rsidR="00D478DC" w:rsidRPr="0022631D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92" w:type="dxa"/>
            <w:gridSpan w:val="25"/>
            <w:shd w:val="clear" w:color="auto" w:fill="auto"/>
            <w:vAlign w:val="center"/>
          </w:tcPr>
          <w:p w14:paraId="71AB42B3" w14:textId="39E43CC0" w:rsidR="00D478DC" w:rsidRPr="009262BC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D478DC" w:rsidRPr="0022631D" w14:paraId="617248CD" w14:textId="77777777" w:rsidTr="00AE2EAE">
        <w:trPr>
          <w:trHeight w:val="394"/>
          <w:jc w:val="center"/>
        </w:trPr>
        <w:tc>
          <w:tcPr>
            <w:tcW w:w="1107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1515C769" w14:textId="77777777" w:rsidTr="00B67B5F">
        <w:trPr>
          <w:trHeight w:val="286"/>
          <w:jc w:val="center"/>
        </w:trPr>
        <w:tc>
          <w:tcPr>
            <w:tcW w:w="50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478DC" w:rsidRPr="0022631D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7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76715E7" w:rsidR="00D478DC" w:rsidRPr="0022631D" w:rsidRDefault="00676E11" w:rsidP="002B41D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2B41D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D478DC" w:rsidRPr="00F462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2B41D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="00D478DC" w:rsidRPr="00F462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.2025թ.</w:t>
            </w:r>
          </w:p>
        </w:tc>
      </w:tr>
      <w:tr w:rsidR="00D478DC" w:rsidRPr="0022631D" w14:paraId="71BEA872" w14:textId="77777777" w:rsidTr="00C43072">
        <w:trPr>
          <w:trHeight w:val="304"/>
          <w:jc w:val="center"/>
        </w:trPr>
        <w:tc>
          <w:tcPr>
            <w:tcW w:w="5098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478DC" w:rsidRPr="0022631D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8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D478DC" w:rsidRPr="0022631D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0C227F" w:rsidRPr="001C5E52" w14:paraId="04C80107" w14:textId="4D2D028B" w:rsidTr="00B67B5F">
        <w:trPr>
          <w:trHeight w:val="304"/>
          <w:jc w:val="center"/>
        </w:trPr>
        <w:tc>
          <w:tcPr>
            <w:tcW w:w="5098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0C227F" w:rsidRPr="0022631D" w:rsidRDefault="000C227F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C4463" w14:textId="305782D0" w:rsidR="000C227F" w:rsidRPr="00E50AC7" w:rsidRDefault="00D4756E" w:rsidP="002B41D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2B41D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 w:rsidRPr="00F462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2B41D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Pr="00F462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.2025թ.</w:t>
            </w:r>
          </w:p>
        </w:tc>
        <w:tc>
          <w:tcPr>
            <w:tcW w:w="2899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C76D21" w14:textId="0D5BEA20" w:rsidR="000C227F" w:rsidRPr="00E50AC7" w:rsidRDefault="00D4756E" w:rsidP="002B41D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2B41D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Pr="00F462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2B41D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Pr="00F462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.2025թ.</w:t>
            </w:r>
          </w:p>
        </w:tc>
      </w:tr>
      <w:tr w:rsidR="00D478DC" w:rsidRPr="001C5E52" w14:paraId="2254FA5C" w14:textId="77777777" w:rsidTr="00C43072">
        <w:trPr>
          <w:trHeight w:val="241"/>
          <w:jc w:val="center"/>
        </w:trPr>
        <w:tc>
          <w:tcPr>
            <w:tcW w:w="1107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2258DF75" w:rsidR="00D478DC" w:rsidRPr="0022631D" w:rsidRDefault="00D478DC" w:rsidP="002B41D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</w:t>
            </w:r>
            <w:r w:rsidRPr="00EC3B5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ամսաթիվը                                                 </w:t>
            </w:r>
            <w:r w:rsidR="002B41D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02</w:t>
            </w:r>
            <w:r w:rsidRPr="00EC3B5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2B41D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Pr="00EC3B5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Pr="00EC3B5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EC3B5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478DC" w:rsidRPr="0022631D" w14:paraId="3C75DA26" w14:textId="77777777" w:rsidTr="00B67B5F">
        <w:trPr>
          <w:trHeight w:val="259"/>
          <w:jc w:val="center"/>
        </w:trPr>
        <w:tc>
          <w:tcPr>
            <w:tcW w:w="50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478DC" w:rsidRPr="0038282A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7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426ADA0D" w:rsidR="00D478DC" w:rsidRPr="00712A91" w:rsidRDefault="00D4756E" w:rsidP="002B41D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12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2B41DD" w:rsidRPr="00712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="00D478DC" w:rsidRPr="00712A9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2B41DD" w:rsidRPr="00712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D478DC" w:rsidRPr="00712A9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D478DC" w:rsidRPr="00712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D478DC" w:rsidRPr="00712A9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478DC" w:rsidRPr="0022631D" w14:paraId="0682C6BE" w14:textId="77777777" w:rsidTr="00C43072">
        <w:trPr>
          <w:trHeight w:val="223"/>
          <w:jc w:val="center"/>
        </w:trPr>
        <w:tc>
          <w:tcPr>
            <w:tcW w:w="50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478DC" w:rsidRPr="0022631D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7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0C751426" w:rsidR="00D478DC" w:rsidRPr="00712A91" w:rsidRDefault="002B41DD" w:rsidP="002B41D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12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D4756E" w:rsidRPr="00712A9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712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D4756E" w:rsidRPr="00712A9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D4756E" w:rsidRPr="00712A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D4756E" w:rsidRPr="00712A9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D478DC" w:rsidRPr="00712A9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</w:p>
        </w:tc>
      </w:tr>
      <w:tr w:rsidR="00D478DC" w:rsidRPr="0022631D" w14:paraId="79A64497" w14:textId="77777777" w:rsidTr="00AE2EAE">
        <w:trPr>
          <w:trHeight w:val="340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620F225D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4E4EA255" w14:textId="77777777" w:rsidTr="00C43072">
        <w:trPr>
          <w:trHeight w:val="169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7AA249E4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Չափա-բաժնի համարը</w:t>
            </w:r>
          </w:p>
        </w:tc>
        <w:tc>
          <w:tcPr>
            <w:tcW w:w="1690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68" w:type="dxa"/>
            <w:gridSpan w:val="24"/>
            <w:shd w:val="clear" w:color="auto" w:fill="auto"/>
            <w:vAlign w:val="center"/>
          </w:tcPr>
          <w:p w14:paraId="0A5086C3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D478DC" w:rsidRPr="0022631D" w14:paraId="11F19FA1" w14:textId="77777777" w:rsidTr="00B67B5F">
        <w:trPr>
          <w:trHeight w:val="237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14:paraId="39B67943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2856C5C6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60" w:type="dxa"/>
            <w:gridSpan w:val="5"/>
            <w:vMerge w:val="restart"/>
            <w:shd w:val="clear" w:color="auto" w:fill="auto"/>
            <w:vAlign w:val="center"/>
          </w:tcPr>
          <w:p w14:paraId="79E62BA8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543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977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D478DC" w:rsidRPr="00000307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003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168" w:type="dxa"/>
            <w:gridSpan w:val="6"/>
            <w:shd w:val="clear" w:color="auto" w:fill="auto"/>
            <w:vAlign w:val="center"/>
          </w:tcPr>
          <w:p w14:paraId="0911FBB2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D478DC" w:rsidRPr="0022631D" w14:paraId="4DC53241" w14:textId="77777777" w:rsidTr="00B67B5F">
        <w:trPr>
          <w:trHeight w:val="238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14:paraId="7D858D4B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078A8417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5"/>
            <w:vMerge/>
            <w:shd w:val="clear" w:color="auto" w:fill="auto"/>
            <w:vAlign w:val="center"/>
          </w:tcPr>
          <w:p w14:paraId="67FA13FC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5"/>
            <w:vMerge/>
            <w:shd w:val="clear" w:color="auto" w:fill="auto"/>
            <w:vAlign w:val="center"/>
          </w:tcPr>
          <w:p w14:paraId="0B2DBEC2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3" w:type="dxa"/>
            <w:gridSpan w:val="5"/>
            <w:vMerge/>
            <w:shd w:val="clear" w:color="auto" w:fill="auto"/>
            <w:vAlign w:val="center"/>
          </w:tcPr>
          <w:p w14:paraId="73BBD2A3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77" w:type="dxa"/>
            <w:gridSpan w:val="3"/>
            <w:vMerge/>
            <w:shd w:val="clear" w:color="auto" w:fill="auto"/>
            <w:vAlign w:val="center"/>
          </w:tcPr>
          <w:p w14:paraId="078CB506" w14:textId="77777777" w:rsidR="00D478DC" w:rsidRPr="00000307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8" w:type="dxa"/>
            <w:gridSpan w:val="6"/>
            <w:shd w:val="clear" w:color="auto" w:fill="auto"/>
            <w:vAlign w:val="center"/>
          </w:tcPr>
          <w:p w14:paraId="3C0959C2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D478DC" w:rsidRPr="0022631D" w14:paraId="75FDA7D8" w14:textId="77777777" w:rsidTr="00B67B5F">
        <w:trPr>
          <w:trHeight w:val="817"/>
          <w:jc w:val="center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478DC" w:rsidRPr="00000307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5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CEEA165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D478DC" w:rsidRPr="0022631D" w14:paraId="1E28D31D" w14:textId="77777777" w:rsidTr="00B67B5F">
        <w:trPr>
          <w:trHeight w:val="556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1F1D10DE" w14:textId="5A5E5373" w:rsidR="00D478DC" w:rsidRPr="00170BF7" w:rsidRDefault="00D478DC" w:rsidP="00D478D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shd w:val="clear" w:color="auto" w:fill="auto"/>
            <w:vAlign w:val="center"/>
          </w:tcPr>
          <w:p w14:paraId="391CD0D1" w14:textId="5ABCC60F" w:rsidR="00D478DC" w:rsidRPr="00170BF7" w:rsidRDefault="003E690D" w:rsidP="00D0214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«Հայնախագիծ» ԲԲԸ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14:paraId="2183B64C" w14:textId="24130FD5" w:rsidR="00D478DC" w:rsidRPr="00B324A9" w:rsidRDefault="00535E5E" w:rsidP="003E690D">
            <w:pPr>
              <w:widowControl w:val="0"/>
              <w:spacing w:before="0" w:after="0" w:line="16" w:lineRule="atLeast"/>
              <w:ind w:left="-11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35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</w:t>
            </w:r>
            <w:r w:rsidR="00262AC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ԲՄԽԾՁԲ-25/</w:t>
            </w:r>
            <w:r w:rsidR="003E690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2243C8A5" w14:textId="62502636" w:rsidR="00D478DC" w:rsidRPr="00E515F2" w:rsidRDefault="003E690D" w:rsidP="003E690D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515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D4756E" w:rsidRPr="00E515F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E515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D4756E" w:rsidRPr="00E515F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D4756E" w:rsidRPr="00E515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D4756E" w:rsidRPr="00E515F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D478DC" w:rsidRPr="00E515F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1543" w:type="dxa"/>
            <w:gridSpan w:val="5"/>
            <w:shd w:val="clear" w:color="auto" w:fill="auto"/>
            <w:vAlign w:val="center"/>
          </w:tcPr>
          <w:p w14:paraId="610A7BBF" w14:textId="1F7FC27D" w:rsidR="00D478DC" w:rsidRPr="003E690D" w:rsidRDefault="003E690D" w:rsidP="00D478D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Ֆինանսական միջոցներ նախատեսվելու դեպքում համապատասխան պայմանագիրն (համաձայնագիրն) ուժի մեջ մտնելու օրվան հաջորդող օրվանից 210 օրացուցային օրը ներառյալ</w:t>
            </w: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6A3A27A0" w14:textId="5BB000DE" w:rsidR="00D478DC" w:rsidRPr="003E690D" w:rsidRDefault="003E690D" w:rsidP="00793A40">
            <w:pPr>
              <w:widowControl w:val="0"/>
              <w:spacing w:before="0" w:after="0" w:line="16" w:lineRule="atLeast"/>
              <w:ind w:left="-12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Պայմանագրի գնից` մինչև 30%-ի չափով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14:paraId="540F0BC7" w14:textId="2F90325C" w:rsidR="00D478DC" w:rsidRPr="003E690D" w:rsidRDefault="00262ACA" w:rsidP="00D478D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043A549" w14:textId="0BEDEEE3" w:rsidR="00D478DC" w:rsidRPr="003E690D" w:rsidRDefault="003E690D" w:rsidP="00B631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20 000 000</w:t>
            </w:r>
          </w:p>
        </w:tc>
      </w:tr>
      <w:tr w:rsidR="00D478DC" w:rsidRPr="0022631D" w14:paraId="1F657639" w14:textId="77777777" w:rsidTr="00C43072">
        <w:trPr>
          <w:trHeight w:val="313"/>
          <w:jc w:val="center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8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478DC" w:rsidRPr="00000307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F7E3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5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535E5E" w:rsidRPr="0022631D" w14:paraId="20BC55B9" w14:textId="77777777" w:rsidTr="00B67B5F">
        <w:trPr>
          <w:trHeight w:val="160"/>
          <w:jc w:val="center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535E5E" w:rsidRPr="00C13E00" w:rsidRDefault="00535E5E" w:rsidP="00535E5E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13E0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347F837" w:rsidR="00535E5E" w:rsidRPr="00C13E00" w:rsidRDefault="003E690D" w:rsidP="00535E5E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«Հայնախագիծ» ԲԲԸ</w:t>
            </w:r>
          </w:p>
        </w:tc>
        <w:tc>
          <w:tcPr>
            <w:tcW w:w="28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D3F3C" w14:textId="77777777" w:rsidR="003E690D" w:rsidRPr="003E690D" w:rsidRDefault="003E690D" w:rsidP="0041437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E690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Ք. Երևան, Չարենցի 1</w:t>
            </w:r>
          </w:p>
          <w:p w14:paraId="4916BA54" w14:textId="496B81BE" w:rsidR="00535E5E" w:rsidRPr="00163D56" w:rsidRDefault="003E690D" w:rsidP="0041437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E690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010 57 58 95</w:t>
            </w:r>
          </w:p>
        </w:tc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5FAB5FFF" w:rsidR="00535E5E" w:rsidRPr="003E690D" w:rsidRDefault="00A7194A" w:rsidP="00793A4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hyperlink r:id="rId8" w:history="1">
              <w:r w:rsidR="003E690D" w:rsidRPr="00793A40">
                <w:rPr>
                  <w:rFonts w:ascii="GHEA Grapalat" w:eastAsia="Times New Roman" w:hAnsi="GHEA Grapalat" w:cs="Sylfaen"/>
                  <w:b/>
                  <w:sz w:val="14"/>
                  <w:szCs w:val="14"/>
                  <w:lang w:eastAsia="ru-RU"/>
                </w:rPr>
                <w:t>info@armproject.am</w:t>
              </w:r>
            </w:hyperlink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C3DD578" w:rsidR="00535E5E" w:rsidRPr="000F7E34" w:rsidRDefault="003E690D" w:rsidP="00535E5E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E690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2470100038500000</w:t>
            </w:r>
          </w:p>
        </w:tc>
        <w:tc>
          <w:tcPr>
            <w:tcW w:w="15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3AC797D" w:rsidR="00535E5E" w:rsidRPr="000E6926" w:rsidRDefault="003E690D" w:rsidP="00DA50BC">
            <w:pPr>
              <w:pStyle w:val="TableParagraph"/>
              <w:spacing w:before="3"/>
              <w:ind w:right="30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E690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01503291</w:t>
            </w:r>
          </w:p>
        </w:tc>
      </w:tr>
      <w:tr w:rsidR="00535E5E" w:rsidRPr="0022631D" w14:paraId="496A046D" w14:textId="77777777" w:rsidTr="00CA6687">
        <w:trPr>
          <w:trHeight w:val="223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393BE26B" w14:textId="77777777" w:rsidR="00535E5E" w:rsidRPr="0022631D" w:rsidRDefault="00535E5E" w:rsidP="00535E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5E5E" w:rsidRPr="0022631D" w14:paraId="3863A00B" w14:textId="77777777" w:rsidTr="00B67B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35E5E" w:rsidRPr="0022631D" w:rsidRDefault="00535E5E" w:rsidP="00535E5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402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535E5E" w:rsidRPr="0022631D" w:rsidRDefault="00535E5E" w:rsidP="00535E5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35E5E" w:rsidRPr="0022631D" w14:paraId="485BF528" w14:textId="77777777" w:rsidTr="00C43072">
        <w:trPr>
          <w:trHeight w:val="115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60FF974B" w14:textId="77777777" w:rsidR="00535E5E" w:rsidRPr="0022631D" w:rsidRDefault="00535E5E" w:rsidP="00535E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5E5E" w:rsidRPr="00E56328" w14:paraId="7DB42300" w14:textId="77777777" w:rsidTr="00CA6687">
        <w:trPr>
          <w:trHeight w:val="288"/>
          <w:jc w:val="center"/>
        </w:trPr>
        <w:tc>
          <w:tcPr>
            <w:tcW w:w="11070" w:type="dxa"/>
            <w:gridSpan w:val="29"/>
            <w:shd w:val="clear" w:color="auto" w:fill="auto"/>
            <w:vAlign w:val="center"/>
          </w:tcPr>
          <w:p w14:paraId="6E058306" w14:textId="77777777" w:rsidR="00535E5E" w:rsidRPr="00E4188B" w:rsidRDefault="00535E5E" w:rsidP="00535E5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64807B96" w14:textId="77777777" w:rsidR="00535E5E" w:rsidRPr="004D078F" w:rsidRDefault="00535E5E" w:rsidP="00535E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30120462" w14:textId="77777777" w:rsidR="00535E5E" w:rsidRPr="004D078F" w:rsidRDefault="00535E5E" w:rsidP="00535E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E3EE3BE" w14:textId="77777777" w:rsidR="00535E5E" w:rsidRPr="004D078F" w:rsidRDefault="00535E5E" w:rsidP="00535E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0DB3B616" w14:textId="77777777" w:rsidR="00535E5E" w:rsidRPr="004D078F" w:rsidRDefault="00535E5E" w:rsidP="00535E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25D1719" w14:textId="01867CAA" w:rsidR="00535E5E" w:rsidRPr="004D078F" w:rsidRDefault="00535E5E" w:rsidP="00535E5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4C0143" w14:textId="77777777" w:rsidR="00535E5E" w:rsidRPr="004D078F" w:rsidRDefault="00535E5E" w:rsidP="00535E5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6D91F62" w14:textId="77777777" w:rsidR="00535E5E" w:rsidRPr="00423E40" w:rsidRDefault="00535E5E" w:rsidP="00535E5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13245EC8" w:rsidR="00535E5E" w:rsidRPr="004D078F" w:rsidRDefault="00535E5E" w:rsidP="00535E5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9F1F76" w:rsidRPr="009F1F7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ginovyanhv@gmail.com</w:t>
            </w:r>
          </w:p>
        </w:tc>
      </w:tr>
      <w:tr w:rsidR="00535E5E" w:rsidRPr="00E56328" w14:paraId="3CC8B38C" w14:textId="77777777" w:rsidTr="00CA6687">
        <w:trPr>
          <w:trHeight w:val="79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27E950AD" w14:textId="618D3124" w:rsidR="00535E5E" w:rsidRPr="0022631D" w:rsidRDefault="00535E5E" w:rsidP="00535E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5E5E" w:rsidRPr="00E56328" w14:paraId="5484FA73" w14:textId="77777777" w:rsidTr="00B67B5F">
        <w:trPr>
          <w:trHeight w:val="475"/>
          <w:jc w:val="center"/>
        </w:trPr>
        <w:tc>
          <w:tcPr>
            <w:tcW w:w="26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35E5E" w:rsidRPr="0022631D" w:rsidRDefault="00535E5E" w:rsidP="00535E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0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E1AFA9B" w:rsidR="00535E5E" w:rsidRPr="0022631D" w:rsidRDefault="00535E5E" w:rsidP="00535E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535E5E" w:rsidRPr="00E56328" w14:paraId="5A7FED5D" w14:textId="77777777" w:rsidTr="00CA6687">
        <w:trPr>
          <w:trHeight w:val="288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7A66F2DC" w14:textId="77777777" w:rsidR="00535E5E" w:rsidRPr="0022631D" w:rsidRDefault="00535E5E" w:rsidP="00535E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5E5E" w:rsidRPr="00E6568A" w14:paraId="40B30E88" w14:textId="77777777" w:rsidTr="00B67B5F">
        <w:trPr>
          <w:trHeight w:val="427"/>
          <w:jc w:val="center"/>
        </w:trPr>
        <w:tc>
          <w:tcPr>
            <w:tcW w:w="26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35E5E" w:rsidRPr="0022631D" w:rsidRDefault="00535E5E" w:rsidP="00535E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0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535E5E" w:rsidRPr="0022631D" w:rsidRDefault="00535E5E" w:rsidP="00535E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535E5E" w:rsidRPr="00E6568A" w14:paraId="541BD7F7" w14:textId="6757BB3C" w:rsidTr="00CA6687">
        <w:trPr>
          <w:trHeight w:val="106"/>
          <w:jc w:val="center"/>
        </w:trPr>
        <w:tc>
          <w:tcPr>
            <w:tcW w:w="1107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535E5E" w:rsidRPr="0038282A" w:rsidRDefault="00535E5E" w:rsidP="00535E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5E5E" w:rsidRPr="00E6568A" w14:paraId="4DE14D25" w14:textId="77777777" w:rsidTr="00B67B5F">
        <w:trPr>
          <w:trHeight w:val="427"/>
          <w:jc w:val="center"/>
        </w:trPr>
        <w:tc>
          <w:tcPr>
            <w:tcW w:w="26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35E5E" w:rsidRPr="00E56328" w:rsidRDefault="00535E5E" w:rsidP="00535E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282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0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535E5E" w:rsidRPr="00E56328" w:rsidRDefault="00535E5E" w:rsidP="00535E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535E5E" w:rsidRPr="00E6568A" w14:paraId="1DAD5D5C" w14:textId="77777777" w:rsidTr="00C43072">
        <w:trPr>
          <w:trHeight w:val="223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57597369" w14:textId="77777777" w:rsidR="00535E5E" w:rsidRPr="00E56328" w:rsidRDefault="00535E5E" w:rsidP="00535E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5E5E" w:rsidRPr="0022631D" w14:paraId="5F667D89" w14:textId="77777777" w:rsidTr="00B67B5F">
        <w:trPr>
          <w:trHeight w:val="223"/>
          <w:jc w:val="center"/>
        </w:trPr>
        <w:tc>
          <w:tcPr>
            <w:tcW w:w="26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35E5E" w:rsidRPr="0022631D" w:rsidRDefault="00535E5E" w:rsidP="00535E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40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535E5E" w:rsidRPr="0022631D" w:rsidRDefault="00535E5E" w:rsidP="00535E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35E5E" w:rsidRPr="0022631D" w14:paraId="406B68D6" w14:textId="77777777" w:rsidTr="00CA6687">
        <w:trPr>
          <w:trHeight w:val="142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79EAD146" w14:textId="77777777" w:rsidR="00535E5E" w:rsidRPr="0022631D" w:rsidRDefault="00535E5E" w:rsidP="00535E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5E5E" w:rsidRPr="0022631D" w14:paraId="1A2BD291" w14:textId="77777777" w:rsidTr="00CA6687">
        <w:trPr>
          <w:trHeight w:val="295"/>
          <w:jc w:val="center"/>
        </w:trPr>
        <w:tc>
          <w:tcPr>
            <w:tcW w:w="11070" w:type="dxa"/>
            <w:gridSpan w:val="29"/>
            <w:shd w:val="clear" w:color="auto" w:fill="auto"/>
            <w:vAlign w:val="center"/>
          </w:tcPr>
          <w:p w14:paraId="73A19DB3" w14:textId="77777777" w:rsidR="00535E5E" w:rsidRPr="0022631D" w:rsidRDefault="00535E5E" w:rsidP="00535E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35E5E" w:rsidRPr="0022631D" w14:paraId="002AF1AD" w14:textId="77777777" w:rsidTr="00B67B5F">
        <w:trPr>
          <w:trHeight w:val="313"/>
          <w:jc w:val="center"/>
        </w:trPr>
        <w:tc>
          <w:tcPr>
            <w:tcW w:w="34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535E5E" w:rsidRPr="0022631D" w:rsidRDefault="00535E5E" w:rsidP="00535E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535E5E" w:rsidRPr="0022631D" w:rsidRDefault="00535E5E" w:rsidP="00535E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6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535E5E" w:rsidRPr="0022631D" w:rsidRDefault="00535E5E" w:rsidP="00535E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535E5E" w:rsidRPr="0022631D" w14:paraId="6C6C269C" w14:textId="77777777" w:rsidTr="00B67B5F">
        <w:trPr>
          <w:trHeight w:val="277"/>
          <w:jc w:val="center"/>
        </w:trPr>
        <w:tc>
          <w:tcPr>
            <w:tcW w:w="3453" w:type="dxa"/>
            <w:gridSpan w:val="8"/>
            <w:shd w:val="clear" w:color="auto" w:fill="auto"/>
            <w:vAlign w:val="center"/>
          </w:tcPr>
          <w:p w14:paraId="0A862370" w14:textId="5CA2BDD6" w:rsidR="00535E5E" w:rsidRPr="00F3374E" w:rsidRDefault="00535E5E" w:rsidP="00535E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Արմենուհի Մանուչարյան</w:t>
            </w:r>
          </w:p>
        </w:tc>
        <w:tc>
          <w:tcPr>
            <w:tcW w:w="3985" w:type="dxa"/>
            <w:gridSpan w:val="13"/>
            <w:shd w:val="clear" w:color="auto" w:fill="auto"/>
            <w:vAlign w:val="center"/>
          </w:tcPr>
          <w:p w14:paraId="570A2BE5" w14:textId="1255AC11" w:rsidR="00535E5E" w:rsidRPr="00F3374E" w:rsidRDefault="00535E5E" w:rsidP="00535E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32" w:type="dxa"/>
            <w:gridSpan w:val="8"/>
            <w:shd w:val="clear" w:color="auto" w:fill="auto"/>
            <w:vAlign w:val="center"/>
          </w:tcPr>
          <w:p w14:paraId="3C42DEDA" w14:textId="4AD2A4C0" w:rsidR="00535E5E" w:rsidRPr="00F3374E" w:rsidRDefault="00A7194A" w:rsidP="00535E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hyperlink r:id="rId9" w:history="1">
              <w:r w:rsidR="00535E5E" w:rsidRPr="00185820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</w:t>
      </w:r>
      <w:r w:rsidR="00E7113E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35F8C" w14:textId="77777777" w:rsidR="00A7194A" w:rsidRDefault="00A7194A" w:rsidP="0022631D">
      <w:pPr>
        <w:spacing w:before="0" w:after="0"/>
      </w:pPr>
      <w:r>
        <w:separator/>
      </w:r>
    </w:p>
  </w:endnote>
  <w:endnote w:type="continuationSeparator" w:id="0">
    <w:p w14:paraId="058F29EB" w14:textId="77777777" w:rsidR="00A7194A" w:rsidRDefault="00A7194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579258" w14:textId="77777777" w:rsidR="00A7194A" w:rsidRDefault="00A7194A" w:rsidP="0022631D">
      <w:pPr>
        <w:spacing w:before="0" w:after="0"/>
      </w:pPr>
      <w:r>
        <w:separator/>
      </w:r>
    </w:p>
  </w:footnote>
  <w:footnote w:type="continuationSeparator" w:id="0">
    <w:p w14:paraId="2F1E2266" w14:textId="77777777" w:rsidR="00A7194A" w:rsidRDefault="00A7194A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307"/>
    <w:rsid w:val="0000087E"/>
    <w:rsid w:val="0001200E"/>
    <w:rsid w:val="00012170"/>
    <w:rsid w:val="000142C4"/>
    <w:rsid w:val="000217D4"/>
    <w:rsid w:val="000270FD"/>
    <w:rsid w:val="00035742"/>
    <w:rsid w:val="00044EA8"/>
    <w:rsid w:val="00046CCF"/>
    <w:rsid w:val="00046D23"/>
    <w:rsid w:val="00051ECE"/>
    <w:rsid w:val="00056E3E"/>
    <w:rsid w:val="0005720A"/>
    <w:rsid w:val="00067BD9"/>
    <w:rsid w:val="00070142"/>
    <w:rsid w:val="0007090E"/>
    <w:rsid w:val="00073D66"/>
    <w:rsid w:val="00077F10"/>
    <w:rsid w:val="0008025C"/>
    <w:rsid w:val="000828D0"/>
    <w:rsid w:val="00092BEA"/>
    <w:rsid w:val="00092C1F"/>
    <w:rsid w:val="000B0199"/>
    <w:rsid w:val="000B4F14"/>
    <w:rsid w:val="000B5FDC"/>
    <w:rsid w:val="000C203A"/>
    <w:rsid w:val="000C227F"/>
    <w:rsid w:val="000D2ADD"/>
    <w:rsid w:val="000E4FF1"/>
    <w:rsid w:val="000E6926"/>
    <w:rsid w:val="000E721C"/>
    <w:rsid w:val="000F00F0"/>
    <w:rsid w:val="000F376D"/>
    <w:rsid w:val="000F7E34"/>
    <w:rsid w:val="001021B0"/>
    <w:rsid w:val="00103E95"/>
    <w:rsid w:val="00121F53"/>
    <w:rsid w:val="00132571"/>
    <w:rsid w:val="00135A10"/>
    <w:rsid w:val="00137657"/>
    <w:rsid w:val="001436E0"/>
    <w:rsid w:val="0016084F"/>
    <w:rsid w:val="00160911"/>
    <w:rsid w:val="00160C66"/>
    <w:rsid w:val="00163D56"/>
    <w:rsid w:val="00170BF7"/>
    <w:rsid w:val="001739E2"/>
    <w:rsid w:val="0017549B"/>
    <w:rsid w:val="0018422F"/>
    <w:rsid w:val="00185820"/>
    <w:rsid w:val="001860ED"/>
    <w:rsid w:val="001A1999"/>
    <w:rsid w:val="001B6B04"/>
    <w:rsid w:val="001C0A09"/>
    <w:rsid w:val="001C1BE1"/>
    <w:rsid w:val="001C1C02"/>
    <w:rsid w:val="001C4D89"/>
    <w:rsid w:val="001C5E52"/>
    <w:rsid w:val="001D7384"/>
    <w:rsid w:val="001E0091"/>
    <w:rsid w:val="001E078F"/>
    <w:rsid w:val="001E20E7"/>
    <w:rsid w:val="001F4219"/>
    <w:rsid w:val="001F437D"/>
    <w:rsid w:val="0020142B"/>
    <w:rsid w:val="00203DA2"/>
    <w:rsid w:val="00213A80"/>
    <w:rsid w:val="00216B22"/>
    <w:rsid w:val="00217942"/>
    <w:rsid w:val="00220401"/>
    <w:rsid w:val="0022631D"/>
    <w:rsid w:val="002302FF"/>
    <w:rsid w:val="00230FB9"/>
    <w:rsid w:val="002336D1"/>
    <w:rsid w:val="002453F7"/>
    <w:rsid w:val="0024553A"/>
    <w:rsid w:val="00251652"/>
    <w:rsid w:val="00253F30"/>
    <w:rsid w:val="00262ACA"/>
    <w:rsid w:val="00274BFF"/>
    <w:rsid w:val="00292D37"/>
    <w:rsid w:val="00295B92"/>
    <w:rsid w:val="00297EA8"/>
    <w:rsid w:val="002A4E6D"/>
    <w:rsid w:val="002B41DD"/>
    <w:rsid w:val="002C065E"/>
    <w:rsid w:val="002E3149"/>
    <w:rsid w:val="002E4E6F"/>
    <w:rsid w:val="002F16CC"/>
    <w:rsid w:val="002F1FEB"/>
    <w:rsid w:val="002F4DD1"/>
    <w:rsid w:val="00302946"/>
    <w:rsid w:val="0030434C"/>
    <w:rsid w:val="00331511"/>
    <w:rsid w:val="00335775"/>
    <w:rsid w:val="003372D5"/>
    <w:rsid w:val="00337D4E"/>
    <w:rsid w:val="00341A96"/>
    <w:rsid w:val="00346429"/>
    <w:rsid w:val="00351173"/>
    <w:rsid w:val="003548F5"/>
    <w:rsid w:val="00362227"/>
    <w:rsid w:val="00371B1D"/>
    <w:rsid w:val="0038282A"/>
    <w:rsid w:val="003930C4"/>
    <w:rsid w:val="00397090"/>
    <w:rsid w:val="003A4ED7"/>
    <w:rsid w:val="003B019D"/>
    <w:rsid w:val="003B2758"/>
    <w:rsid w:val="003B7483"/>
    <w:rsid w:val="003D1C85"/>
    <w:rsid w:val="003D5B6B"/>
    <w:rsid w:val="003E0727"/>
    <w:rsid w:val="003E3D40"/>
    <w:rsid w:val="003E61A8"/>
    <w:rsid w:val="003E690D"/>
    <w:rsid w:val="003E6978"/>
    <w:rsid w:val="003E6D4E"/>
    <w:rsid w:val="003F6694"/>
    <w:rsid w:val="00412156"/>
    <w:rsid w:val="00414370"/>
    <w:rsid w:val="00420C06"/>
    <w:rsid w:val="00423153"/>
    <w:rsid w:val="00423E40"/>
    <w:rsid w:val="00433E3C"/>
    <w:rsid w:val="004465F7"/>
    <w:rsid w:val="00446F18"/>
    <w:rsid w:val="004520A3"/>
    <w:rsid w:val="00453D3D"/>
    <w:rsid w:val="00455359"/>
    <w:rsid w:val="00460671"/>
    <w:rsid w:val="00472069"/>
    <w:rsid w:val="004733EB"/>
    <w:rsid w:val="00474C2F"/>
    <w:rsid w:val="004764CD"/>
    <w:rsid w:val="004772D3"/>
    <w:rsid w:val="0048587C"/>
    <w:rsid w:val="004875E0"/>
    <w:rsid w:val="00491A8A"/>
    <w:rsid w:val="004A42CE"/>
    <w:rsid w:val="004A4751"/>
    <w:rsid w:val="004A65F8"/>
    <w:rsid w:val="004B4196"/>
    <w:rsid w:val="004C1084"/>
    <w:rsid w:val="004C2B60"/>
    <w:rsid w:val="004C5504"/>
    <w:rsid w:val="004D078F"/>
    <w:rsid w:val="004D1235"/>
    <w:rsid w:val="004D2E97"/>
    <w:rsid w:val="004E376E"/>
    <w:rsid w:val="004E6BA4"/>
    <w:rsid w:val="004F0FD9"/>
    <w:rsid w:val="004F4924"/>
    <w:rsid w:val="004F7145"/>
    <w:rsid w:val="004F73CB"/>
    <w:rsid w:val="005003FC"/>
    <w:rsid w:val="00500E00"/>
    <w:rsid w:val="00503BCC"/>
    <w:rsid w:val="00515241"/>
    <w:rsid w:val="00517421"/>
    <w:rsid w:val="00521066"/>
    <w:rsid w:val="00535E5E"/>
    <w:rsid w:val="00546023"/>
    <w:rsid w:val="00552E48"/>
    <w:rsid w:val="00570E5A"/>
    <w:rsid w:val="005737F9"/>
    <w:rsid w:val="00573C59"/>
    <w:rsid w:val="00577F46"/>
    <w:rsid w:val="00584232"/>
    <w:rsid w:val="005875A0"/>
    <w:rsid w:val="005A333A"/>
    <w:rsid w:val="005A35DB"/>
    <w:rsid w:val="005B4A3A"/>
    <w:rsid w:val="005C5305"/>
    <w:rsid w:val="005C5E17"/>
    <w:rsid w:val="005C7E43"/>
    <w:rsid w:val="005D5FBD"/>
    <w:rsid w:val="005E3F23"/>
    <w:rsid w:val="005F6665"/>
    <w:rsid w:val="005F71FC"/>
    <w:rsid w:val="00605728"/>
    <w:rsid w:val="00607C9A"/>
    <w:rsid w:val="00612099"/>
    <w:rsid w:val="00615F42"/>
    <w:rsid w:val="00630AF0"/>
    <w:rsid w:val="00636EA6"/>
    <w:rsid w:val="00643E95"/>
    <w:rsid w:val="00646760"/>
    <w:rsid w:val="00656369"/>
    <w:rsid w:val="006737F9"/>
    <w:rsid w:val="00673F3E"/>
    <w:rsid w:val="006740D2"/>
    <w:rsid w:val="006748FC"/>
    <w:rsid w:val="00676E11"/>
    <w:rsid w:val="00677252"/>
    <w:rsid w:val="0068336C"/>
    <w:rsid w:val="00690ECB"/>
    <w:rsid w:val="006934BF"/>
    <w:rsid w:val="00693818"/>
    <w:rsid w:val="006940D0"/>
    <w:rsid w:val="006A38B4"/>
    <w:rsid w:val="006A6859"/>
    <w:rsid w:val="006B2E21"/>
    <w:rsid w:val="006B52D9"/>
    <w:rsid w:val="006B63F1"/>
    <w:rsid w:val="006B74B1"/>
    <w:rsid w:val="006C0266"/>
    <w:rsid w:val="006C2636"/>
    <w:rsid w:val="006D03BB"/>
    <w:rsid w:val="006D2D6C"/>
    <w:rsid w:val="006D567D"/>
    <w:rsid w:val="006D5AB0"/>
    <w:rsid w:val="006E0D92"/>
    <w:rsid w:val="006E1A83"/>
    <w:rsid w:val="006F2779"/>
    <w:rsid w:val="007060FC"/>
    <w:rsid w:val="007060FE"/>
    <w:rsid w:val="00711485"/>
    <w:rsid w:val="007123E8"/>
    <w:rsid w:val="00712A91"/>
    <w:rsid w:val="00714DF2"/>
    <w:rsid w:val="00724FA2"/>
    <w:rsid w:val="00731F33"/>
    <w:rsid w:val="00737922"/>
    <w:rsid w:val="00750900"/>
    <w:rsid w:val="0075574B"/>
    <w:rsid w:val="00755D4F"/>
    <w:rsid w:val="00762C2C"/>
    <w:rsid w:val="007732E7"/>
    <w:rsid w:val="0078682E"/>
    <w:rsid w:val="00792ABE"/>
    <w:rsid w:val="00793A40"/>
    <w:rsid w:val="007A48C2"/>
    <w:rsid w:val="007C3037"/>
    <w:rsid w:val="007C523C"/>
    <w:rsid w:val="007C7823"/>
    <w:rsid w:val="007D071E"/>
    <w:rsid w:val="007E7BA3"/>
    <w:rsid w:val="007F1121"/>
    <w:rsid w:val="007F2C50"/>
    <w:rsid w:val="00803832"/>
    <w:rsid w:val="00803F9B"/>
    <w:rsid w:val="00807D0E"/>
    <w:rsid w:val="0081267C"/>
    <w:rsid w:val="00812FBB"/>
    <w:rsid w:val="0081420B"/>
    <w:rsid w:val="00821371"/>
    <w:rsid w:val="00822275"/>
    <w:rsid w:val="00823620"/>
    <w:rsid w:val="00823875"/>
    <w:rsid w:val="00832330"/>
    <w:rsid w:val="00834C05"/>
    <w:rsid w:val="00835251"/>
    <w:rsid w:val="00836A42"/>
    <w:rsid w:val="00836CD5"/>
    <w:rsid w:val="008374EC"/>
    <w:rsid w:val="00847E90"/>
    <w:rsid w:val="0085122E"/>
    <w:rsid w:val="00852DD9"/>
    <w:rsid w:val="00866A42"/>
    <w:rsid w:val="00876544"/>
    <w:rsid w:val="008817DC"/>
    <w:rsid w:val="00883763"/>
    <w:rsid w:val="00883D97"/>
    <w:rsid w:val="00887D1E"/>
    <w:rsid w:val="008945B9"/>
    <w:rsid w:val="00894EEF"/>
    <w:rsid w:val="008B0887"/>
    <w:rsid w:val="008B15FE"/>
    <w:rsid w:val="008B70F0"/>
    <w:rsid w:val="008C4AC2"/>
    <w:rsid w:val="008C4E62"/>
    <w:rsid w:val="008D0AF7"/>
    <w:rsid w:val="008E14AD"/>
    <w:rsid w:val="008E350D"/>
    <w:rsid w:val="008E493A"/>
    <w:rsid w:val="008F0422"/>
    <w:rsid w:val="008F5545"/>
    <w:rsid w:val="009124EA"/>
    <w:rsid w:val="009211AB"/>
    <w:rsid w:val="009262BC"/>
    <w:rsid w:val="0092656C"/>
    <w:rsid w:val="009704DF"/>
    <w:rsid w:val="009806F3"/>
    <w:rsid w:val="00982A0D"/>
    <w:rsid w:val="009A14A3"/>
    <w:rsid w:val="009A6A57"/>
    <w:rsid w:val="009B093F"/>
    <w:rsid w:val="009B0F9C"/>
    <w:rsid w:val="009B3E83"/>
    <w:rsid w:val="009B44D7"/>
    <w:rsid w:val="009B6436"/>
    <w:rsid w:val="009B7FCF"/>
    <w:rsid w:val="009C121C"/>
    <w:rsid w:val="009C5E0F"/>
    <w:rsid w:val="009D6AC1"/>
    <w:rsid w:val="009D6B2F"/>
    <w:rsid w:val="009E495C"/>
    <w:rsid w:val="009E75FF"/>
    <w:rsid w:val="009F1F76"/>
    <w:rsid w:val="00A154D4"/>
    <w:rsid w:val="00A21AE7"/>
    <w:rsid w:val="00A269F1"/>
    <w:rsid w:val="00A306F5"/>
    <w:rsid w:val="00A31820"/>
    <w:rsid w:val="00A3351D"/>
    <w:rsid w:val="00A42A64"/>
    <w:rsid w:val="00A42AF0"/>
    <w:rsid w:val="00A60A22"/>
    <w:rsid w:val="00A7194A"/>
    <w:rsid w:val="00A85E40"/>
    <w:rsid w:val="00A87950"/>
    <w:rsid w:val="00A94221"/>
    <w:rsid w:val="00A94653"/>
    <w:rsid w:val="00AA32E4"/>
    <w:rsid w:val="00AB21E8"/>
    <w:rsid w:val="00AC1E9F"/>
    <w:rsid w:val="00AC4A15"/>
    <w:rsid w:val="00AD07B9"/>
    <w:rsid w:val="00AD2150"/>
    <w:rsid w:val="00AD59DC"/>
    <w:rsid w:val="00AD6A08"/>
    <w:rsid w:val="00AE2EAE"/>
    <w:rsid w:val="00B2147B"/>
    <w:rsid w:val="00B23C8F"/>
    <w:rsid w:val="00B25507"/>
    <w:rsid w:val="00B25962"/>
    <w:rsid w:val="00B27553"/>
    <w:rsid w:val="00B324A9"/>
    <w:rsid w:val="00B34FBD"/>
    <w:rsid w:val="00B35620"/>
    <w:rsid w:val="00B35EF4"/>
    <w:rsid w:val="00B46A5E"/>
    <w:rsid w:val="00B621D8"/>
    <w:rsid w:val="00B63100"/>
    <w:rsid w:val="00B6734C"/>
    <w:rsid w:val="00B67B5F"/>
    <w:rsid w:val="00B71663"/>
    <w:rsid w:val="00B74539"/>
    <w:rsid w:val="00B75762"/>
    <w:rsid w:val="00B84FF1"/>
    <w:rsid w:val="00B91DE2"/>
    <w:rsid w:val="00B945CF"/>
    <w:rsid w:val="00B94EA2"/>
    <w:rsid w:val="00BA03B0"/>
    <w:rsid w:val="00BA2A96"/>
    <w:rsid w:val="00BA7FDC"/>
    <w:rsid w:val="00BB0A93"/>
    <w:rsid w:val="00BB2102"/>
    <w:rsid w:val="00BC4A2F"/>
    <w:rsid w:val="00BD3B3A"/>
    <w:rsid w:val="00BD3BBD"/>
    <w:rsid w:val="00BD3D4E"/>
    <w:rsid w:val="00BD4637"/>
    <w:rsid w:val="00BF1465"/>
    <w:rsid w:val="00BF4745"/>
    <w:rsid w:val="00C13E00"/>
    <w:rsid w:val="00C13E20"/>
    <w:rsid w:val="00C150F0"/>
    <w:rsid w:val="00C22802"/>
    <w:rsid w:val="00C23B46"/>
    <w:rsid w:val="00C25FC1"/>
    <w:rsid w:val="00C36735"/>
    <w:rsid w:val="00C43072"/>
    <w:rsid w:val="00C55140"/>
    <w:rsid w:val="00C7737B"/>
    <w:rsid w:val="00C82D51"/>
    <w:rsid w:val="00C8370C"/>
    <w:rsid w:val="00C83EFA"/>
    <w:rsid w:val="00C84DF7"/>
    <w:rsid w:val="00C9260E"/>
    <w:rsid w:val="00C92A88"/>
    <w:rsid w:val="00C96337"/>
    <w:rsid w:val="00C96BED"/>
    <w:rsid w:val="00CA0A97"/>
    <w:rsid w:val="00CA3741"/>
    <w:rsid w:val="00CA6687"/>
    <w:rsid w:val="00CB2475"/>
    <w:rsid w:val="00CB44D2"/>
    <w:rsid w:val="00CC1F23"/>
    <w:rsid w:val="00CD12E6"/>
    <w:rsid w:val="00CD4B18"/>
    <w:rsid w:val="00CE029F"/>
    <w:rsid w:val="00CF1F70"/>
    <w:rsid w:val="00CF48E4"/>
    <w:rsid w:val="00CF6339"/>
    <w:rsid w:val="00CF7601"/>
    <w:rsid w:val="00D02140"/>
    <w:rsid w:val="00D0449E"/>
    <w:rsid w:val="00D10B75"/>
    <w:rsid w:val="00D11004"/>
    <w:rsid w:val="00D16092"/>
    <w:rsid w:val="00D23537"/>
    <w:rsid w:val="00D32055"/>
    <w:rsid w:val="00D350DE"/>
    <w:rsid w:val="00D36189"/>
    <w:rsid w:val="00D4756E"/>
    <w:rsid w:val="00D478DC"/>
    <w:rsid w:val="00D6657D"/>
    <w:rsid w:val="00D75FD1"/>
    <w:rsid w:val="00D80C64"/>
    <w:rsid w:val="00D84BBD"/>
    <w:rsid w:val="00D86A93"/>
    <w:rsid w:val="00D961BE"/>
    <w:rsid w:val="00DA50BC"/>
    <w:rsid w:val="00DB67BE"/>
    <w:rsid w:val="00DD22E4"/>
    <w:rsid w:val="00DD4A74"/>
    <w:rsid w:val="00DD7E1F"/>
    <w:rsid w:val="00DE06F1"/>
    <w:rsid w:val="00DE5D65"/>
    <w:rsid w:val="00DE5DB7"/>
    <w:rsid w:val="00E010F0"/>
    <w:rsid w:val="00E02559"/>
    <w:rsid w:val="00E2068E"/>
    <w:rsid w:val="00E243EA"/>
    <w:rsid w:val="00E3377A"/>
    <w:rsid w:val="00E33A25"/>
    <w:rsid w:val="00E3716B"/>
    <w:rsid w:val="00E4188B"/>
    <w:rsid w:val="00E50AC7"/>
    <w:rsid w:val="00E513F3"/>
    <w:rsid w:val="00E515F2"/>
    <w:rsid w:val="00E54C4D"/>
    <w:rsid w:val="00E56328"/>
    <w:rsid w:val="00E57452"/>
    <w:rsid w:val="00E61E69"/>
    <w:rsid w:val="00E63A59"/>
    <w:rsid w:val="00E6568A"/>
    <w:rsid w:val="00E66700"/>
    <w:rsid w:val="00E7113E"/>
    <w:rsid w:val="00E719DF"/>
    <w:rsid w:val="00E76134"/>
    <w:rsid w:val="00E840BF"/>
    <w:rsid w:val="00E93982"/>
    <w:rsid w:val="00EA01A2"/>
    <w:rsid w:val="00EA09DB"/>
    <w:rsid w:val="00EA3202"/>
    <w:rsid w:val="00EA568C"/>
    <w:rsid w:val="00EA767F"/>
    <w:rsid w:val="00EB0E69"/>
    <w:rsid w:val="00EB1E6A"/>
    <w:rsid w:val="00EB3FD0"/>
    <w:rsid w:val="00EB59EE"/>
    <w:rsid w:val="00EB6EF8"/>
    <w:rsid w:val="00EB7C5F"/>
    <w:rsid w:val="00EC185C"/>
    <w:rsid w:val="00EC3B59"/>
    <w:rsid w:val="00ED0015"/>
    <w:rsid w:val="00EE0288"/>
    <w:rsid w:val="00EF0A25"/>
    <w:rsid w:val="00EF16D0"/>
    <w:rsid w:val="00F00CF6"/>
    <w:rsid w:val="00F011A4"/>
    <w:rsid w:val="00F01A03"/>
    <w:rsid w:val="00F10AFE"/>
    <w:rsid w:val="00F10C4C"/>
    <w:rsid w:val="00F23AC0"/>
    <w:rsid w:val="00F31004"/>
    <w:rsid w:val="00F3374E"/>
    <w:rsid w:val="00F41BE6"/>
    <w:rsid w:val="00F4284A"/>
    <w:rsid w:val="00F44BE4"/>
    <w:rsid w:val="00F46231"/>
    <w:rsid w:val="00F520D1"/>
    <w:rsid w:val="00F53A74"/>
    <w:rsid w:val="00F5430B"/>
    <w:rsid w:val="00F64167"/>
    <w:rsid w:val="00F6673B"/>
    <w:rsid w:val="00F72FCB"/>
    <w:rsid w:val="00F77AAD"/>
    <w:rsid w:val="00F85650"/>
    <w:rsid w:val="00F905B1"/>
    <w:rsid w:val="00F916C4"/>
    <w:rsid w:val="00F92C2E"/>
    <w:rsid w:val="00FA363E"/>
    <w:rsid w:val="00FB097B"/>
    <w:rsid w:val="00FB0B82"/>
    <w:rsid w:val="00FB7B39"/>
    <w:rsid w:val="00FD1C14"/>
    <w:rsid w:val="00FD3670"/>
    <w:rsid w:val="00FD3871"/>
    <w:rsid w:val="00FF0DE9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1F437D"/>
    <w:rPr>
      <w:color w:val="0000FF"/>
      <w:u w:val="single"/>
    </w:rPr>
  </w:style>
  <w:style w:type="paragraph" w:styleId="BodyText">
    <w:name w:val="Body Text"/>
    <w:basedOn w:val="Normal"/>
    <w:link w:val="BodyTextChar"/>
    <w:rsid w:val="00297EA8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97EA8"/>
    <w:rPr>
      <w:rFonts w:ascii="Arial Armenian" w:eastAsia="Times New Roman" w:hAnsi="Arial Armenian" w:cs="Times New Roman"/>
      <w:sz w:val="16"/>
      <w:szCs w:val="20"/>
      <w:lang w:eastAsia="ru-RU"/>
    </w:rPr>
  </w:style>
  <w:style w:type="paragraph" w:customStyle="1" w:styleId="TableParagraph">
    <w:name w:val="Table Paragraph"/>
    <w:basedOn w:val="Normal"/>
    <w:uiPriority w:val="1"/>
    <w:qFormat/>
    <w:rsid w:val="003E690D"/>
    <w:pPr>
      <w:widowControl w:val="0"/>
      <w:autoSpaceDE w:val="0"/>
      <w:autoSpaceDN w:val="0"/>
      <w:spacing w:before="0" w:after="0"/>
      <w:ind w:left="0" w:firstLine="0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mprojec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manucharyan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5CFC8-2C94-4B45-A046-DDFF7EA8A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345</cp:revision>
  <cp:lastPrinted>2025-05-07T11:31:00Z</cp:lastPrinted>
  <dcterms:created xsi:type="dcterms:W3CDTF">2021-06-28T12:08:00Z</dcterms:created>
  <dcterms:modified xsi:type="dcterms:W3CDTF">2025-10-10T12:02:00Z</dcterms:modified>
</cp:coreProperties>
</file>