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678D1810" w:rsidR="0022631D" w:rsidRPr="0022631D" w:rsidRDefault="00F949FC" w:rsidP="00F949FC">
      <w:pPr>
        <w:spacing w:before="0" w:after="0"/>
        <w:ind w:left="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C89E595" w:rsidR="0022631D" w:rsidRPr="0022631D" w:rsidRDefault="00F949FC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Մեկ անձ գն</w:t>
      </w:r>
      <w:r w:rsidR="00AD431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ման ընթացակարգի շրջանակներում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50CBF74" w:rsidR="0022631D" w:rsidRPr="0022631D" w:rsidRDefault="00F949FC" w:rsidP="00F949F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949FC">
        <w:rPr>
          <w:rFonts w:ascii="GHEA Grapalat" w:hAnsi="GHEA Grapalat"/>
          <w:b/>
          <w:sz w:val="20"/>
          <w:szCs w:val="20"/>
          <w:highlight w:val="yellow"/>
          <w:lang w:val="af-ZA"/>
        </w:rPr>
        <w:t>«</w:t>
      </w:r>
      <w:r w:rsidRPr="00F949FC">
        <w:rPr>
          <w:rFonts w:ascii="GHEA Grapalat" w:hAnsi="GHEA Grapalat"/>
          <w:b/>
          <w:sz w:val="20"/>
          <w:szCs w:val="20"/>
          <w:highlight w:val="yellow"/>
          <w:lang w:val="hy-AM"/>
        </w:rPr>
        <w:t>Քարահունջի միջնակարգ դպրոց</w:t>
      </w:r>
      <w:r w:rsidRPr="00F949FC">
        <w:rPr>
          <w:rFonts w:ascii="GHEA Grapalat" w:hAnsi="GHEA Grapalat"/>
          <w:b/>
          <w:sz w:val="20"/>
          <w:szCs w:val="20"/>
          <w:highlight w:val="yellow"/>
          <w:lang w:val="af-ZA"/>
        </w:rPr>
        <w:t xml:space="preserve">» </w:t>
      </w:r>
      <w:r w:rsidRPr="00F949FC">
        <w:rPr>
          <w:rFonts w:ascii="GHEA Grapalat" w:hAnsi="GHEA Grapalat"/>
          <w:b/>
          <w:sz w:val="20"/>
          <w:szCs w:val="20"/>
          <w:highlight w:val="yellow"/>
          <w:lang w:val="hy-AM"/>
        </w:rPr>
        <w:t>ՊՈԱԿ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գ․ Քարահունջ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CB2436">
        <w:rPr>
          <w:rFonts w:ascii="GHEA Grapalat" w:eastAsia="Times New Roman" w:hAnsi="GHEA Grapalat" w:cs="Sylfaen"/>
          <w:sz w:val="20"/>
          <w:szCs w:val="20"/>
          <w:lang w:val="hy-AM" w:eastAsia="ru-RU"/>
        </w:rPr>
        <w:t>շինանյութերի և տնտեսական ապրանքներ</w:t>
      </w:r>
      <w:r w:rsidRPr="00F949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 w:rsidR="0022631D" w:rsidRPr="00F949FC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CB2436">
        <w:rPr>
          <w:rFonts w:ascii="GHEA Grapalat" w:hAnsi="GHEA Grapalat"/>
          <w:sz w:val="20"/>
          <w:szCs w:val="20"/>
          <w:highlight w:val="yellow"/>
          <w:lang w:val="hy-AM"/>
        </w:rPr>
        <w:t>ՍՄՔՄԴ-ՄԱԱՊՁԲ-2022/3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571"/>
        <w:gridCol w:w="841"/>
        <w:gridCol w:w="29"/>
        <w:gridCol w:w="290"/>
        <w:gridCol w:w="70"/>
        <w:gridCol w:w="715"/>
        <w:gridCol w:w="190"/>
        <w:gridCol w:w="382"/>
        <w:gridCol w:w="254"/>
        <w:gridCol w:w="159"/>
        <w:gridCol w:w="49"/>
        <w:gridCol w:w="603"/>
        <w:gridCol w:w="8"/>
        <w:gridCol w:w="170"/>
        <w:gridCol w:w="447"/>
        <w:gridCol w:w="578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350DA5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350DA5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350DA5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350DA5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2436" w:rsidRPr="0022631D" w14:paraId="6CB0AC86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62F33415" w14:textId="77777777" w:rsidR="00CB2436" w:rsidRPr="0022631D" w:rsidRDefault="00CB2436" w:rsidP="00CB24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2B263B6" w:rsidR="00CB2436" w:rsidRPr="00350DA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շինարաարկան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տարբեր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նյութեր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,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5F6AA3B" w:rsidR="00CB2436" w:rsidRPr="0022631D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E18DA38" w:rsidR="00CB2436" w:rsidRPr="0022631D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BA5DA0F" w:rsidR="00CB2436" w:rsidRPr="0022631D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bookmarkStart w:id="0" w:name="_GoBack"/>
            <w:bookmarkEnd w:id="0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F47A546" w:rsidR="00CB2436" w:rsidRPr="00AC634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C6345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7D37081" w:rsidR="00CB2436" w:rsidRPr="00AC634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C6345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5B4E3A11" w:rsidR="00CB2436" w:rsidRPr="008A5EB7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0ABAF92B" w:rsidR="00CB2436" w:rsidRPr="008A5EB7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CB2436" w:rsidRPr="0022631D" w14:paraId="2134CEB0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75052563" w14:textId="682263F7" w:rsidR="00CB2436" w:rsidRPr="00F949FC" w:rsidRDefault="00CB2436" w:rsidP="00CB24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8309D" w14:textId="1C5BB6F6" w:rsidR="00CB2436" w:rsidRPr="00350DA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highlight w:val="yellow"/>
                <w:lang w:val="de-DE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էմուլսյա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DD55E" w14:textId="0CE479A7" w:rsidR="00CB2436" w:rsidRPr="0022631D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F6B49" w14:textId="1CAAA7D6" w:rsidR="00CB2436" w:rsidRPr="0022631D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3BE30" w14:textId="29157756" w:rsidR="00CB2436" w:rsidRPr="0022631D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41C37" w14:textId="0898D03A" w:rsidR="00CB2436" w:rsidRPr="00AC634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C6345">
              <w:rPr>
                <w:rFonts w:ascii="GHEA Grapalat" w:hAnsi="GHEA Grapalat"/>
                <w:sz w:val="16"/>
                <w:szCs w:val="16"/>
              </w:rPr>
              <w:t>5900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B4F96" w14:textId="01898A11" w:rsidR="00CB2436" w:rsidRPr="00AC634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C6345">
              <w:rPr>
                <w:rFonts w:ascii="GHEA Grapalat" w:hAnsi="GHEA Grapalat"/>
                <w:sz w:val="16"/>
                <w:szCs w:val="16"/>
              </w:rPr>
              <w:t>5900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F68ECA7" w14:textId="631683B4" w:rsidR="00CB2436" w:rsidRPr="008A5EB7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74BC798" w14:textId="41F5A483" w:rsidR="00CB2436" w:rsidRPr="008A5EB7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CB2436" w:rsidRPr="0022631D" w14:paraId="389F5EA1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40B16A05" w14:textId="0A61F1A5" w:rsidR="00CB2436" w:rsidRPr="00F949FC" w:rsidRDefault="00CB2436" w:rsidP="00CB24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D1762" w14:textId="144ACB16" w:rsidR="00CB2436" w:rsidRPr="00350DA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highlight w:val="yellow"/>
                <w:lang w:val="de-DE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Դույլ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6F513" w14:textId="27261894" w:rsidR="00CB2436" w:rsidRPr="0022631D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4B817" w14:textId="3A712867" w:rsidR="00CB2436" w:rsidRPr="0022631D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70A32" w14:textId="23F74B4F" w:rsidR="00CB2436" w:rsidRPr="0022631D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EF0B7" w14:textId="5DC0CDC2" w:rsidR="00CB2436" w:rsidRPr="00AC634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C6345">
              <w:rPr>
                <w:rFonts w:ascii="GHEA Grapalat" w:hAnsi="GHEA Grapalat"/>
                <w:sz w:val="16"/>
                <w:szCs w:val="16"/>
              </w:rPr>
              <w:t>3200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55A12" w14:textId="68FD346F" w:rsidR="00CB2436" w:rsidRPr="00AC634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C6345">
              <w:rPr>
                <w:rFonts w:ascii="GHEA Grapalat" w:hAnsi="GHEA Grapalat"/>
                <w:sz w:val="16"/>
                <w:szCs w:val="16"/>
              </w:rPr>
              <w:t>3200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E8D4A38" w14:textId="71C76EF3" w:rsidR="00CB2436" w:rsidRPr="008A5EB7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4D650C8D" w14:textId="07B510C8" w:rsidR="00CB2436" w:rsidRPr="008A5EB7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CB2436" w:rsidRPr="00CB2436" w14:paraId="6A0C3BF2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46948749" w14:textId="6A800488" w:rsidR="00CB2436" w:rsidRPr="00F949FC" w:rsidRDefault="00CB2436" w:rsidP="00CB24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6CB3E" w14:textId="6E0734BE" w:rsidR="00CB2436" w:rsidRPr="00350DA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highlight w:val="yellow"/>
                <w:lang w:val="de-DE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կտրող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սկավառակ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FED8E" w14:textId="6B4C9439" w:rsidR="00CB2436" w:rsidRPr="0022631D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926DE" w14:textId="690FEB20" w:rsidR="00CB2436" w:rsidRPr="0022631D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4FB07" w14:textId="60CB1DED" w:rsidR="00CB2436" w:rsidRPr="0022631D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EF012" w14:textId="1A9C9483" w:rsidR="00CB2436" w:rsidRPr="00AC634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C6345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CA2AD" w14:textId="02780965" w:rsidR="00CB2436" w:rsidRPr="00AC634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C6345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D89B345" w14:textId="0AF842F6" w:rsidR="00CB2436" w:rsidRPr="008A5EB7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6AF3189" w14:textId="48517E4E" w:rsidR="00CB2436" w:rsidRPr="008A5EB7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CB2436" w:rsidRPr="0022631D" w14:paraId="68679094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25F00467" w14:textId="4C3ABB15" w:rsidR="00CB2436" w:rsidRPr="00F949FC" w:rsidRDefault="00CB2436" w:rsidP="00CB24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5ADD3" w14:textId="0586CA45" w:rsidR="00CB2436" w:rsidRPr="00350DA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highlight w:val="yellow"/>
                <w:lang w:val="de-DE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դռան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փականներ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A394B" w14:textId="587B970C" w:rsidR="00CB2436" w:rsidRPr="0022631D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4AA38" w14:textId="2587D26D" w:rsidR="00CB2436" w:rsidRPr="0022631D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2F41E" w14:textId="41C0C7DC" w:rsidR="00CB2436" w:rsidRPr="0022631D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C1191" w14:textId="2ECE19C3" w:rsidR="00CB2436" w:rsidRPr="00AC634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C6345">
              <w:rPr>
                <w:rFonts w:ascii="GHEA Grapalat" w:hAnsi="GHEA Grapalat"/>
                <w:sz w:val="16"/>
                <w:szCs w:val="16"/>
              </w:rPr>
              <w:t>8910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ACC61" w14:textId="5E33B723" w:rsidR="00CB2436" w:rsidRPr="00AC634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C6345">
              <w:rPr>
                <w:rFonts w:ascii="GHEA Grapalat" w:hAnsi="GHEA Grapalat"/>
                <w:sz w:val="16"/>
                <w:szCs w:val="16"/>
              </w:rPr>
              <w:t>8910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79F83E0" w14:textId="712D9362" w:rsidR="00CB2436" w:rsidRPr="008A5EB7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D92EBA9" w14:textId="79675245" w:rsidR="00CB2436" w:rsidRPr="008A5EB7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CB2436" w:rsidRPr="0022631D" w14:paraId="1E8073AF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3E0601E7" w14:textId="04280121" w:rsidR="00CB2436" w:rsidRPr="00F949FC" w:rsidRDefault="00CB2436" w:rsidP="00CB24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3CC4B" w14:textId="2A2181E9" w:rsidR="00CB2436" w:rsidRPr="00350DA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highlight w:val="yellow"/>
                <w:lang w:val="de-DE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դռան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փականի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միջուկ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116C3" w14:textId="7CC8D09C" w:rsidR="00CB2436" w:rsidRPr="0022631D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3158C" w14:textId="31B95964" w:rsidR="00CB2436" w:rsidRPr="0022631D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E8C79" w14:textId="316A558D" w:rsidR="00CB2436" w:rsidRPr="0022631D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FFE63" w14:textId="427CC845" w:rsidR="00CB2436" w:rsidRPr="00AC634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C6345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EDC55" w14:textId="4E259E51" w:rsidR="00CB2436" w:rsidRPr="00AC634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C6345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1375D7A" w14:textId="7C7C0365" w:rsidR="00CB2436" w:rsidRPr="008A5EB7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409FECA" w14:textId="0BCC1C67" w:rsidR="00CB2436" w:rsidRPr="008A5EB7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CB2436" w:rsidRPr="0022631D" w14:paraId="636374E2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57F302A6" w14:textId="7987DDBC" w:rsidR="00CB2436" w:rsidRDefault="00CB2436" w:rsidP="00CB24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979B1" w14:textId="207C1679" w:rsidR="00CB2436" w:rsidRPr="00350DA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Էլեկտրական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լամպ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E378C" w14:textId="47F4DDBA" w:rsidR="00CB2436" w:rsidRPr="007C745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5AAD6" w14:textId="5D9D48E3" w:rsidR="00CB2436" w:rsidRPr="00C009D2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79754" w14:textId="3893F2BF" w:rsidR="00CB2436" w:rsidRPr="00C009D2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54535" w14:textId="6E5A5997" w:rsidR="00CB2436" w:rsidRPr="00AC634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6345">
              <w:rPr>
                <w:rFonts w:ascii="GHEA Grapalat" w:hAnsi="GHEA Grapalat" w:cs="Calibri"/>
                <w:sz w:val="16"/>
                <w:szCs w:val="16"/>
              </w:rPr>
              <w:t>6174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CFE56" w14:textId="2E12CBE1" w:rsidR="00CB2436" w:rsidRPr="00AC634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6345">
              <w:rPr>
                <w:rFonts w:ascii="GHEA Grapalat" w:hAnsi="GHEA Grapalat" w:cs="Calibri"/>
                <w:sz w:val="16"/>
                <w:szCs w:val="16"/>
              </w:rPr>
              <w:t>6174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385FB49" w14:textId="3C9B3001" w:rsidR="00CB2436" w:rsidRPr="008A5EB7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6061BBF" w14:textId="306A4E4C" w:rsidR="00CB2436" w:rsidRPr="008A5EB7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CB2436" w:rsidRPr="0022631D" w14:paraId="6F85454F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1F84A153" w14:textId="6C527B1E" w:rsidR="00CB2436" w:rsidRDefault="00CB2436" w:rsidP="00CB24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DA8F2" w14:textId="13D8D5A0" w:rsidR="00CB2436" w:rsidRPr="00350DA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ապակի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մաքրելու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միջոց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B723CD" w14:textId="2DA8A93E" w:rsidR="00CB2436" w:rsidRPr="007C745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57226" w14:textId="4967B119" w:rsidR="00CB2436" w:rsidRPr="00C009D2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8ED41" w14:textId="53010FFC" w:rsidR="00CB2436" w:rsidRPr="00C009D2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29B1A" w14:textId="7E9185F4" w:rsidR="00CB2436" w:rsidRPr="00AC634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6345">
              <w:rPr>
                <w:rFonts w:ascii="GHEA Grapalat" w:hAnsi="GHEA Grapalat" w:cs="Calibri"/>
                <w:sz w:val="16"/>
                <w:szCs w:val="16"/>
              </w:rPr>
              <w:t>5250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4E8AB" w14:textId="66790C55" w:rsidR="00CB2436" w:rsidRPr="00AC634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6345">
              <w:rPr>
                <w:rFonts w:ascii="GHEA Grapalat" w:hAnsi="GHEA Grapalat" w:cs="Calibri"/>
                <w:sz w:val="16"/>
                <w:szCs w:val="16"/>
              </w:rPr>
              <w:t>5250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E6ED91C" w14:textId="288D6903" w:rsidR="00CB2436" w:rsidRPr="008A5EB7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D8C0414" w14:textId="794A79E5" w:rsidR="00CB2436" w:rsidRPr="008A5EB7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CB2436" w:rsidRPr="0022631D" w14:paraId="22F209B6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68213DB7" w14:textId="334A17A0" w:rsidR="00CB2436" w:rsidRDefault="00CB2436" w:rsidP="00CB24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9801A" w14:textId="7E519F5D" w:rsidR="00CB2436" w:rsidRPr="00350DA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ապակի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մաքրման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լաթ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4517E" w14:textId="2BE9DD6C" w:rsidR="00CB2436" w:rsidRPr="007C745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725C4" w14:textId="27B00B75" w:rsidR="00CB2436" w:rsidRPr="00C009D2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0A5A0" w14:textId="276098DC" w:rsidR="00CB2436" w:rsidRPr="00C009D2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EA14D" w14:textId="6271083F" w:rsidR="00CB2436" w:rsidRPr="00AC634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6345">
              <w:rPr>
                <w:rFonts w:ascii="GHEA Grapalat" w:hAnsi="GHEA Grapalat" w:cs="Calibri"/>
                <w:sz w:val="16"/>
                <w:szCs w:val="16"/>
              </w:rPr>
              <w:t>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EC6F6" w14:textId="08F9F35C" w:rsidR="00CB2436" w:rsidRPr="00AC6345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C6345">
              <w:rPr>
                <w:rFonts w:ascii="GHEA Grapalat" w:hAnsi="GHEA Grapalat" w:cs="Calibri"/>
                <w:sz w:val="16"/>
                <w:szCs w:val="16"/>
              </w:rPr>
              <w:t>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B33A9D9" w14:textId="540258FA" w:rsidR="00CB2436" w:rsidRPr="008A5EB7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807EBE9" w14:textId="3933408D" w:rsidR="00CB2436" w:rsidRPr="008A5EB7" w:rsidRDefault="00CB2436" w:rsidP="00CB24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22631D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22631D" w:rsidRPr="00CB243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A434A56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 23-րդ հոդված</w:t>
            </w:r>
          </w:p>
        </w:tc>
      </w:tr>
      <w:tr w:rsidR="0022631D" w:rsidRPr="0022631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C37360E" w:rsidR="0022631D" w:rsidRPr="00333368" w:rsidRDefault="00AC6345" w:rsidP="008A5E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2631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EE57255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036002AC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5532128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5052477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12BB680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6154CC82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3CEB78EA" w:rsidR="0022631D" w:rsidRPr="0022631D" w:rsidRDefault="00A90B58" w:rsidP="00A90B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C6345" w:rsidRPr="0022631D" w14:paraId="50825522" w14:textId="77777777" w:rsidTr="005D254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AC6345" w:rsidRPr="0022631D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59F3C98" w14:textId="1B4C527D" w:rsidR="00AC6345" w:rsidRPr="00A90B58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1D867224" w14:textId="6498EE52" w:rsidR="00AC6345" w:rsidRPr="0022631D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20833,33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22B8A853" w14:textId="29210F09" w:rsidR="00AC6345" w:rsidRPr="00A90B58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</w:rPr>
              <w:t>4166,667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1F59BBB2" w14:textId="6B2FFBBE" w:rsidR="00AC6345" w:rsidRPr="0022631D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25000</w:t>
            </w:r>
          </w:p>
        </w:tc>
      </w:tr>
      <w:tr w:rsidR="00AC6345" w:rsidRPr="0022631D" w14:paraId="56F83F5C" w14:textId="77777777" w:rsidTr="005D2547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77777777" w:rsidR="00AC6345" w:rsidRPr="0022631D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66F5B64" w14:textId="159802D1" w:rsidR="00AC6345" w:rsidRPr="00A90B58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3151B49C" w14:textId="79EC9844" w:rsidR="00AC6345" w:rsidRPr="0022631D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4916,667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2D0A0F1F" w14:textId="2EEEA9B0" w:rsidR="00AC6345" w:rsidRPr="0022631D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983,3333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7F50B9E3" w14:textId="6B75C794" w:rsidR="00AC6345" w:rsidRPr="0022631D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5900</w:t>
            </w:r>
          </w:p>
        </w:tc>
      </w:tr>
      <w:tr w:rsidR="00AC6345" w:rsidRPr="0022631D" w14:paraId="67033584" w14:textId="77777777" w:rsidTr="005D2547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7F513B" w14:textId="0128EA5D" w:rsidR="00AC6345" w:rsidRPr="00A90B58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85C386B" w14:textId="2DA0501E" w:rsidR="00AC6345" w:rsidRPr="00A90B58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04ED67F9" w14:textId="79AD0F0D" w:rsidR="00AC6345" w:rsidRPr="0022631D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2666,667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22BA5BC1" w14:textId="23813DD0" w:rsidR="00AC6345" w:rsidRPr="0022631D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533,3333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625EB99A" w14:textId="4CB6A0FE" w:rsidR="00AC6345" w:rsidRPr="0022631D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3200</w:t>
            </w:r>
          </w:p>
        </w:tc>
      </w:tr>
      <w:tr w:rsidR="00AC6345" w:rsidRPr="0022631D" w14:paraId="7D080A66" w14:textId="77777777" w:rsidTr="005D2547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4645F3B" w14:textId="19B3AA5C" w:rsidR="00AC6345" w:rsidRPr="00A90B58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9A63B8A" w14:textId="61554DC1" w:rsidR="00AC6345" w:rsidRPr="00A90B58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7947068E" w14:textId="799F19EA" w:rsidR="00AC6345" w:rsidRPr="0022631D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2500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34D3654E" w14:textId="34D8E0C0" w:rsidR="00AC6345" w:rsidRPr="0022631D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500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2CE23495" w14:textId="5FE653A9" w:rsidR="00AC6345" w:rsidRPr="0022631D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3000</w:t>
            </w:r>
          </w:p>
        </w:tc>
      </w:tr>
      <w:tr w:rsidR="00AC6345" w:rsidRPr="0022631D" w14:paraId="4E95BC59" w14:textId="77777777" w:rsidTr="005D2547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08E2245" w14:textId="1C9B4439" w:rsidR="00AC6345" w:rsidRPr="00A90B58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7C5819E" w14:textId="066B5CF0" w:rsidR="00AC6345" w:rsidRPr="00A90B58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3F0A47FD" w14:textId="66DD122C" w:rsidR="00AC6345" w:rsidRPr="0022631D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7425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08789A97" w14:textId="4120E2CD" w:rsidR="00AC6345" w:rsidRPr="0022631D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1485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15CF58FE" w14:textId="77A09D9D" w:rsidR="00AC6345" w:rsidRPr="0022631D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8910</w:t>
            </w:r>
          </w:p>
        </w:tc>
      </w:tr>
      <w:tr w:rsidR="00AC6345" w:rsidRPr="0022631D" w14:paraId="485D50A5" w14:textId="77777777" w:rsidTr="005D2547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5B58DC4" w14:textId="0B94F18D" w:rsidR="00AC6345" w:rsidRPr="00A90B58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10C71D2" w14:textId="239B2836" w:rsidR="00AC6345" w:rsidRPr="00A90B58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2577420F" w14:textId="05865BA3" w:rsidR="00AC6345" w:rsidRPr="0022631D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10000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6B2DF8D6" w14:textId="684F7C9E" w:rsidR="00AC6345" w:rsidRPr="0022631D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2000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5DB01D35" w14:textId="7CB83890" w:rsidR="00AC6345" w:rsidRPr="0022631D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12000</w:t>
            </w:r>
          </w:p>
        </w:tc>
      </w:tr>
      <w:tr w:rsidR="00AC6345" w:rsidRPr="0022631D" w14:paraId="6A685816" w14:textId="77777777" w:rsidTr="005D2547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08191C8" w14:textId="40082B65" w:rsidR="00AC6345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5C25D1B" w14:textId="644AECA9" w:rsidR="00AC6345" w:rsidRPr="00A90B58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2C7A982C" w14:textId="4B711AA2" w:rsidR="00AC6345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5145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62C8EC5" w14:textId="1C32842C" w:rsidR="00AC6345" w:rsidRPr="00DA5B08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</w:rPr>
              <w:t>1029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266E2403" w14:textId="3E0F0D9C" w:rsidR="00AC6345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6174</w:t>
            </w:r>
          </w:p>
        </w:tc>
      </w:tr>
      <w:tr w:rsidR="00AC6345" w:rsidRPr="0022631D" w14:paraId="0464C0BB" w14:textId="77777777" w:rsidTr="005D2547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DCD0CEA" w14:textId="14758EA5" w:rsidR="00AC6345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E752BCD" w14:textId="487494A8" w:rsidR="00AC6345" w:rsidRPr="00A90B58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601E1330" w14:textId="626C4D75" w:rsidR="00AC6345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4375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CD30FB8" w14:textId="2899593C" w:rsidR="00AC6345" w:rsidRPr="00DA5B08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</w:rPr>
              <w:t>875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480F0CA4" w14:textId="2B7F58E4" w:rsidR="00AC6345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5250</w:t>
            </w:r>
          </w:p>
        </w:tc>
      </w:tr>
      <w:tr w:rsidR="00AC6345" w:rsidRPr="0022631D" w14:paraId="03EE2F1E" w14:textId="77777777" w:rsidTr="005D2547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6B45208" w14:textId="7CEE1852" w:rsidR="00AC6345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EBBBC72" w14:textId="7B2ABBA6" w:rsidR="00AC6345" w:rsidRPr="00A90B58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13393C74" w14:textId="4842C3BE" w:rsidR="00AC6345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1666,667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15D0FC38" w14:textId="1E57599D" w:rsidR="00AC6345" w:rsidRPr="00DA5B08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</w:rPr>
              <w:t>333,3333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0D68AE2A" w14:textId="131A6D9F" w:rsidR="00AC6345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2000</w:t>
            </w:r>
          </w:p>
        </w:tc>
      </w:tr>
      <w:tr w:rsidR="00333368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333368" w:rsidRPr="008A5EB7" w:rsidRDefault="00333368" w:rsidP="00333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83DEE40" w:rsidR="0022631D" w:rsidRPr="00A90B58" w:rsidRDefault="00AC634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A6891F8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B486AD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81728C3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A90B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AC6345"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 w:rsidR="00AC6345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AC6345"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 w:rsidR="00AC6345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AC6345"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 w:rsidR="00AC6345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AC6345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4EB5EB3" w:rsidR="0022631D" w:rsidRPr="00A90B58" w:rsidRDefault="00AC634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EBFC6EA" w:rsidR="0022631D" w:rsidRPr="0022631D" w:rsidRDefault="00AC634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333368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7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82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333368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333368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C6345" w:rsidRPr="0022631D" w14:paraId="1E28D31D" w14:textId="77777777" w:rsidTr="00AC6345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AC6345" w:rsidRPr="0022631D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391CD0D1" w14:textId="5D093C9C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2183B64C" w14:textId="6D5D5542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ՍՄՔՄԴ-ՄԱԱՊՁԲ-2022/3</w:t>
            </w: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14:paraId="54F54951" w14:textId="4EC0CF98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  <w:vAlign w:val="center"/>
          </w:tcPr>
          <w:p w14:paraId="610A7BBF" w14:textId="54796B59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5F6B3057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C67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4D53D73F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</w:rPr>
              <w:t>25000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3E7A7FCB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</w:rPr>
              <w:t>25000</w:t>
            </w:r>
          </w:p>
        </w:tc>
      </w:tr>
      <w:tr w:rsidR="00AC6345" w:rsidRPr="0022631D" w14:paraId="0C60A34E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37C11A" w14:textId="2BB43D0D" w:rsidR="00AC6345" w:rsidRPr="00A90B58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38F7B373" w14:textId="7B9C684C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11AC14AD" w14:textId="064E699B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ՍՄՔՄԴ-ՄԱԱՊՁԲ-2022/3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11A1F8C8" w14:textId="61EDC02B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0DD1D286" w14:textId="5236437C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</w:tcPr>
          <w:p w14:paraId="45860531" w14:textId="3D315FE1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453CD438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</w:rPr>
              <w:t>5900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5C2C732" w14:textId="21E25882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</w:rPr>
              <w:t>5900</w:t>
            </w:r>
          </w:p>
        </w:tc>
      </w:tr>
      <w:tr w:rsidR="00AC6345" w:rsidRPr="0022631D" w14:paraId="4BFC90EB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4B2A5535" w14:textId="3C96F184" w:rsidR="00AC6345" w:rsidRPr="00A90B58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3213B649" w14:textId="31C82B72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3944D4CE" w14:textId="77C6B9DB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ՍՄՔՄԴ-ՄԱԱՊՁԲ-2022/3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20A4A4DA" w14:textId="7C0CD8BD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6754F3A5" w14:textId="3B18EEF4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</w:tcPr>
          <w:p w14:paraId="4113E07A" w14:textId="2A37FD20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2977280" w14:textId="09CFFC0D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</w:rPr>
              <w:t>3200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7106B98" w14:textId="1B5E4D6D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</w:rPr>
              <w:t>3200</w:t>
            </w:r>
          </w:p>
        </w:tc>
      </w:tr>
      <w:tr w:rsidR="00AC6345" w:rsidRPr="0022631D" w14:paraId="4D02DFBE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35296D0C" w14:textId="05BC2DF9" w:rsidR="00AC6345" w:rsidRPr="00A90B58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114942F3" w14:textId="55347501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429A12BC" w14:textId="0FBC20AA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ՍՄՔՄԴ-ՄԱԱՊՁԲ-2022/3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2BCD8174" w14:textId="2391618E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05EBF9BD" w14:textId="318506F4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</w:tcPr>
          <w:p w14:paraId="48D87CC9" w14:textId="40F68BEB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437FC8B" w14:textId="63A56634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</w:rPr>
              <w:t>3000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2E02BF2" w14:textId="54ACCF5D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</w:rPr>
              <w:t>3000</w:t>
            </w:r>
          </w:p>
        </w:tc>
      </w:tr>
      <w:tr w:rsidR="00AC6345" w:rsidRPr="0022631D" w14:paraId="7F28327B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2337690A" w14:textId="1F3C54D8" w:rsidR="00AC6345" w:rsidRPr="00A90B58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1FC57B67" w14:textId="4BF9300C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761BDEEE" w14:textId="3F8FF8A3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ՍՄՔՄԴ-ՄԱԱՊՁԲ-2022/3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2644395D" w14:textId="22C4AB7A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225963A7" w14:textId="5F9DBBA9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</w:tcPr>
          <w:p w14:paraId="5A50C05A" w14:textId="4D62814D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6F02FDC" w14:textId="77730759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</w:rPr>
              <w:t>8910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768EBBB" w14:textId="71597F39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</w:rPr>
              <w:t>8910</w:t>
            </w:r>
          </w:p>
        </w:tc>
      </w:tr>
      <w:tr w:rsidR="00AC6345" w:rsidRPr="0022631D" w14:paraId="043F1256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0F519E82" w14:textId="688F9C76" w:rsidR="00AC6345" w:rsidRPr="00A90B58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493AA423" w14:textId="0E09F2B5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69B7B46B" w14:textId="36E9F46D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ՍՄՔՄԴ-ՄԱԱՊՁԲ-2022/3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479167AE" w14:textId="26208A33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30434CE3" w14:textId="2F57C6A6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</w:tcPr>
          <w:p w14:paraId="20E96FAB" w14:textId="57073306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66DA65F" w14:textId="4BFD6A6A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</w:rPr>
              <w:t>12000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7946DA5" w14:textId="7519B153" w:rsidR="00AC6345" w:rsidRPr="007C6714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</w:rPr>
              <w:t>12000</w:t>
            </w:r>
          </w:p>
        </w:tc>
      </w:tr>
      <w:tr w:rsidR="00AC6345" w:rsidRPr="0022631D" w14:paraId="5268FD2D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369F6BE2" w14:textId="7B85CD00" w:rsidR="00AC6345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1CFA8E2D" w14:textId="4E4CA71D" w:rsidR="00AC6345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532D1C5A" w14:textId="2D245A3F" w:rsidR="00AC6345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ՍՄՔՄԴ-ՄԱԱՊՁԲ-2022/3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04A597E5" w14:textId="667895C9" w:rsidR="00AC6345" w:rsidRPr="00551CB9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5FC0CE95" w14:textId="556C9C61" w:rsidR="00AC6345" w:rsidRPr="00A80497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2C21249" w14:textId="090A9BEC" w:rsidR="00AC6345" w:rsidRPr="003A0E5C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36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A441A10" w14:textId="0FA9CE23" w:rsidR="00AC6345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6174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1A8C3B6" w14:textId="2E366765" w:rsidR="00AC6345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6174</w:t>
            </w:r>
          </w:p>
        </w:tc>
      </w:tr>
      <w:tr w:rsidR="00AC6345" w:rsidRPr="0022631D" w14:paraId="6D99B79D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3173DB10" w14:textId="57168317" w:rsidR="00AC6345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8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44A7B148" w14:textId="276EA6FD" w:rsidR="00AC6345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7048E108" w14:textId="2FB017F1" w:rsidR="00AC6345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ՍՄՔՄԴ-ՄԱԱՊՁԲ-2022/3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36EDF3DB" w14:textId="03ABF78B" w:rsidR="00AC6345" w:rsidRPr="00551CB9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61B0ED73" w14:textId="42B8196B" w:rsidR="00AC6345" w:rsidRPr="00A80497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B924D43" w14:textId="770C7051" w:rsidR="00AC6345" w:rsidRPr="003A0E5C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36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6AAE02E" w14:textId="767AAB22" w:rsidR="00AC6345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5250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466FA36" w14:textId="668428F0" w:rsidR="00AC6345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5250</w:t>
            </w:r>
          </w:p>
        </w:tc>
      </w:tr>
      <w:tr w:rsidR="00AC6345" w:rsidRPr="0022631D" w14:paraId="73F7089A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76F32D1F" w14:textId="15B00092" w:rsidR="00AC6345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6A16FF5C" w14:textId="05038F8C" w:rsidR="00AC6345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0F4F6B6E" w14:textId="5968538C" w:rsidR="00AC6345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ՍՄՔՄԴ-ՄԱԱՊՁԲ-2022/3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74D909DD" w14:textId="0E2F3A23" w:rsidR="00AC6345" w:rsidRPr="00551CB9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455C5840" w14:textId="2BB3F218" w:rsidR="00AC6345" w:rsidRPr="00A80497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2B2578F" w14:textId="333DCD7C" w:rsidR="00AC6345" w:rsidRPr="003A0E5C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36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ED5C74B" w14:textId="4A3ED4E1" w:rsidR="00AC6345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A4B4085" w14:textId="27F1EFF8" w:rsidR="00AC6345" w:rsidRDefault="00AC6345" w:rsidP="00AC6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2000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012170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059A6" w:rsidRPr="00A90B58" w14:paraId="20BC55B9" w14:textId="77777777" w:rsidTr="00012170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76910F8" w:rsidR="00B059A6" w:rsidRPr="0022631D" w:rsidRDefault="00B059A6" w:rsidP="00B059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-9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8166E97" w:rsidR="00B059A6" w:rsidRPr="0022631D" w:rsidRDefault="00B059A6" w:rsidP="00B059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9A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EE1DA" w14:textId="77777777" w:rsidR="00B059A6" w:rsidRPr="00CB39A8" w:rsidRDefault="00B059A6" w:rsidP="00B059A6">
            <w:pPr>
              <w:pStyle w:val="ab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CB39A8">
              <w:rPr>
                <w:rFonts w:ascii="GHEA Grapalat" w:hAnsi="GHEA Grapalat"/>
                <w:sz w:val="16"/>
                <w:szCs w:val="16"/>
                <w:lang w:val="pt-BR"/>
              </w:rPr>
              <w:t xml:space="preserve">ՀՀ, ք. </w:t>
            </w:r>
            <w:r w:rsidRPr="00CB39A8">
              <w:rPr>
                <w:rFonts w:ascii="GHEA Grapalat" w:hAnsi="GHEA Grapalat"/>
                <w:sz w:val="16"/>
                <w:szCs w:val="16"/>
                <w:lang w:val="hy-AM"/>
              </w:rPr>
              <w:t>Գորիս</w:t>
            </w:r>
            <w:r w:rsidRPr="00CB39A8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CB39A8">
              <w:rPr>
                <w:rFonts w:ascii="GHEA Grapalat" w:hAnsi="GHEA Grapalat"/>
                <w:sz w:val="16"/>
                <w:szCs w:val="16"/>
                <w:lang w:val="hy-AM"/>
              </w:rPr>
              <w:t>Սյունիքի փողոց, 175/18</w:t>
            </w:r>
          </w:p>
          <w:p w14:paraId="4916BA54" w14:textId="664B31C6" w:rsidR="00B059A6" w:rsidRPr="00A90B58" w:rsidRDefault="00B059A6" w:rsidP="00B059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B39A8">
              <w:rPr>
                <w:rFonts w:ascii="GHEA Grapalat" w:hAnsi="GHEA Grapalat" w:cs="GHEA Grapalat"/>
                <w:sz w:val="16"/>
                <w:szCs w:val="16"/>
                <w:lang w:val="hy-AM"/>
              </w:rPr>
              <w:t>094-057-888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EB348AB" w:rsidR="00B059A6" w:rsidRPr="0022631D" w:rsidRDefault="00B059A6" w:rsidP="00B059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9A8">
              <w:rPr>
                <w:rFonts w:ascii="GHEA Grapalat" w:hAnsi="GHEA Grapalat" w:cs="GHEA Grapalat"/>
                <w:sz w:val="16"/>
                <w:szCs w:val="16"/>
                <w:lang w:val="hy-AM"/>
              </w:rPr>
              <w:t>grigoryan.terez@mail.ru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AA047F9" w:rsidR="00B059A6" w:rsidRPr="0022631D" w:rsidRDefault="00B059A6" w:rsidP="00B059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9A8">
              <w:rPr>
                <w:rFonts w:ascii="GHEA Grapalat" w:hAnsi="GHEA Grapalat"/>
                <w:sz w:val="16"/>
                <w:szCs w:val="16"/>
                <w:lang w:val="hy-AM"/>
              </w:rPr>
              <w:t>163298363314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4E9E99B" w:rsidR="00B059A6" w:rsidRPr="0022631D" w:rsidRDefault="00B059A6" w:rsidP="00B059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9A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82785147</w:t>
            </w:r>
          </w:p>
        </w:tc>
      </w:tr>
      <w:tr w:rsidR="0022631D" w:rsidRPr="00A90B58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22631D" w:rsidRPr="00A90B5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2A59FB5D"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33336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4781D52A" w:rsidR="0022631D" w:rsidRPr="004D078F" w:rsidRDefault="0022631D" w:rsidP="00EA57C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="00EA57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qarahunj@schools.am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1509D3DC" w:rsidR="0022631D" w:rsidRPr="0022631D" w:rsidRDefault="00A90B5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22631D" w:rsidRPr="00E56328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61DBB69" w:rsidR="0022631D" w:rsidRPr="0022631D" w:rsidRDefault="00837A0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22631D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41E7971" w:rsidR="0022631D" w:rsidRPr="00E56328" w:rsidRDefault="00837A0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կայացել</w:t>
            </w:r>
          </w:p>
        </w:tc>
      </w:tr>
      <w:tr w:rsidR="0022631D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4AAB9B9C" w:rsidR="0022631D" w:rsidRPr="00872977" w:rsidRDefault="0087297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FBDF8AF" w:rsidR="0022631D" w:rsidRPr="00872977" w:rsidRDefault="0087297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7180388" w:rsidR="0022631D" w:rsidRPr="00872977" w:rsidRDefault="00666232" w:rsidP="000468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</w:t>
            </w:r>
            <w:r w:rsidR="0004687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arutyun721</w:t>
            </w:r>
            <w:r w:rsidR="00872977" w:rsidRPr="008729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949F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22631D" w:rsidRPr="0078682E" w:rsidRDefault="0022631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2631D" w:rsidRPr="0078682E" w:rsidRDefault="0022631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4D078F"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4D078F">
        <w:rPr>
          <w:rFonts w:ascii="GHEA Grapalat" w:hAnsi="GHEA Grapalat"/>
          <w:bCs/>
          <w:i/>
          <w:sz w:val="12"/>
          <w:szCs w:val="12"/>
        </w:rPr>
        <w:t>է</w:t>
      </w:r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4D078F"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3B2758"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 w:rsidR="003B2758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="003B2758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2631D" w:rsidRPr="00005B9C" w:rsidRDefault="0022631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876"/>
    <w:rsid w:val="00046CCF"/>
    <w:rsid w:val="00051ECE"/>
    <w:rsid w:val="00052EF6"/>
    <w:rsid w:val="0007090E"/>
    <w:rsid w:val="00073D66"/>
    <w:rsid w:val="000B0199"/>
    <w:rsid w:val="000E4FF1"/>
    <w:rsid w:val="000F376D"/>
    <w:rsid w:val="001021B0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33368"/>
    <w:rsid w:val="00350DA5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607C9A"/>
    <w:rsid w:val="00646760"/>
    <w:rsid w:val="00666232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C6714"/>
    <w:rsid w:val="007F2D47"/>
    <w:rsid w:val="0081420B"/>
    <w:rsid w:val="00837A08"/>
    <w:rsid w:val="00872977"/>
    <w:rsid w:val="008A5EB7"/>
    <w:rsid w:val="008C1071"/>
    <w:rsid w:val="008C4E62"/>
    <w:rsid w:val="008E493A"/>
    <w:rsid w:val="009C5E0F"/>
    <w:rsid w:val="009E75FF"/>
    <w:rsid w:val="00A27132"/>
    <w:rsid w:val="00A306F5"/>
    <w:rsid w:val="00A31820"/>
    <w:rsid w:val="00A37E88"/>
    <w:rsid w:val="00A90B58"/>
    <w:rsid w:val="00AA32E4"/>
    <w:rsid w:val="00AC6345"/>
    <w:rsid w:val="00AD07B9"/>
    <w:rsid w:val="00AD4316"/>
    <w:rsid w:val="00AD59DC"/>
    <w:rsid w:val="00B059A6"/>
    <w:rsid w:val="00B75762"/>
    <w:rsid w:val="00B8652A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2436"/>
    <w:rsid w:val="00CB44D2"/>
    <w:rsid w:val="00CC1F23"/>
    <w:rsid w:val="00CF1F70"/>
    <w:rsid w:val="00D350DE"/>
    <w:rsid w:val="00D36189"/>
    <w:rsid w:val="00D80C64"/>
    <w:rsid w:val="00DE06F1"/>
    <w:rsid w:val="00E231B0"/>
    <w:rsid w:val="00E243EA"/>
    <w:rsid w:val="00E33A25"/>
    <w:rsid w:val="00E40678"/>
    <w:rsid w:val="00E4188B"/>
    <w:rsid w:val="00E54C4D"/>
    <w:rsid w:val="00E56328"/>
    <w:rsid w:val="00EA01A2"/>
    <w:rsid w:val="00EA568C"/>
    <w:rsid w:val="00EA57CB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949FC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28E243"/>
  <w15:docId w15:val="{0C53978D-9998-449E-896E-26ABCF07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E231B0"/>
    <w:rPr>
      <w:u w:val="single"/>
    </w:rPr>
  </w:style>
  <w:style w:type="paragraph" w:styleId="ab">
    <w:name w:val="Body Text"/>
    <w:basedOn w:val="a"/>
    <w:link w:val="ac"/>
    <w:rsid w:val="00B059A6"/>
    <w:pPr>
      <w:spacing w:before="0" w:after="0"/>
      <w:ind w:left="0" w:firstLine="0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B059A6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EF092-8485-44AA-B76F-13BE976D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1115</Words>
  <Characters>6360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Harutyun Harutyunyan</cp:lastModifiedBy>
  <cp:revision>32</cp:revision>
  <cp:lastPrinted>2021-04-06T07:47:00Z</cp:lastPrinted>
  <dcterms:created xsi:type="dcterms:W3CDTF">2021-06-28T12:08:00Z</dcterms:created>
  <dcterms:modified xsi:type="dcterms:W3CDTF">2022-04-02T05:05:00Z</dcterms:modified>
</cp:coreProperties>
</file>