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1E" w:rsidRPr="00056293" w:rsidRDefault="0082631E" w:rsidP="0082631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629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2631E" w:rsidRPr="007A21F0" w:rsidRDefault="0082631E" w:rsidP="0082631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629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D7D57" w:rsidRDefault="0082631E" w:rsidP="00FD7D57">
      <w:pPr>
        <w:pStyle w:val="Heading3"/>
        <w:ind w:firstLine="0"/>
        <w:rPr>
          <w:rFonts w:ascii="GHEA Grapalat" w:hAnsi="GHEA Grapalat"/>
          <w:color w:val="FF0000"/>
          <w:sz w:val="24"/>
          <w:szCs w:val="24"/>
          <w:lang w:val="hy-AM"/>
        </w:rPr>
      </w:pPr>
      <w:r w:rsidRPr="0005629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D7D57">
        <w:rPr>
          <w:rFonts w:ascii="GHEA Grapalat" w:hAnsi="GHEA Grapalat"/>
          <w:color w:val="FF0000"/>
          <w:sz w:val="24"/>
          <w:szCs w:val="24"/>
          <w:lang w:val="hy-AM"/>
        </w:rPr>
        <w:t xml:space="preserve">ԲԱՀ-ՄԱՊՁԲ-18-17 </w:t>
      </w:r>
      <w:r w:rsidR="00FD7D57" w:rsidRPr="00745D2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</w:p>
    <w:p w:rsidR="0082631E" w:rsidRPr="00056293" w:rsidRDefault="00FD7D57" w:rsidP="00FD7D57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54623">
        <w:rPr>
          <w:rFonts w:ascii="GHEA Grapalat" w:hAnsi="GHEA Grapalat"/>
          <w:sz w:val="20"/>
          <w:lang w:val="hy-AM"/>
        </w:rPr>
        <w:t>Բիզնես Արմենիա Հիմնադրամը</w:t>
      </w:r>
      <w:r w:rsidR="0082631E" w:rsidRPr="0005629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գրասենյակային ապրանքների </w:t>
      </w:r>
      <w:r w:rsidR="0082631E">
        <w:rPr>
          <w:rFonts w:ascii="GHEA Grapalat" w:hAnsi="GHEA Grapalat" w:cs="Sylfaen"/>
          <w:sz w:val="20"/>
          <w:lang w:val="hy-AM"/>
        </w:rPr>
        <w:t xml:space="preserve"> </w:t>
      </w:r>
      <w:r w:rsidR="0082631E" w:rsidRPr="0005629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82631E" w:rsidRPr="0005629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color w:val="FF0000"/>
          <w:sz w:val="24"/>
          <w:szCs w:val="24"/>
          <w:lang w:val="hy-AM"/>
        </w:rPr>
        <w:t xml:space="preserve">ԲԱՀ-ՄԱՊՁԲ-18-17 </w:t>
      </w:r>
      <w:r w:rsidRPr="00745D2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2631E" w:rsidRPr="0005629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2631E" w:rsidRPr="00056293" w:rsidRDefault="0082631E" w:rsidP="008263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Գնահատող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հանձնաժողովի</w:t>
      </w:r>
      <w:r w:rsidRPr="00056293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18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թվականի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="00FD7D57">
        <w:rPr>
          <w:rFonts w:ascii="GHEA Grapalat" w:hAnsi="GHEA Grapalat"/>
          <w:sz w:val="20"/>
          <w:lang w:val="hy-AM"/>
        </w:rPr>
        <w:t>օգոստոսի</w:t>
      </w:r>
      <w:r w:rsidR="00E11EAA">
        <w:rPr>
          <w:rFonts w:ascii="GHEA Grapalat" w:hAnsi="GHEA Grapalat"/>
          <w:sz w:val="20"/>
          <w:lang w:val="hy-AM"/>
        </w:rPr>
        <w:t xml:space="preserve"> 30</w:t>
      </w:r>
      <w:r w:rsidR="00FD7D57">
        <w:rPr>
          <w:rFonts w:ascii="GHEA Grapalat" w:hAnsi="GHEA Grapalat"/>
          <w:sz w:val="20"/>
          <w:lang w:val="hy-AM"/>
        </w:rPr>
        <w:t xml:space="preserve">–ի 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թիվ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="00FD7D57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hy-AM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արձանագրային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որոշմամբ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հաստատվել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են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ընթացակարգի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բոլոր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մասնակիցների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կողմից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ներկայացված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հայտերի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056293">
        <w:rPr>
          <w:rFonts w:ascii="GHEA Grapalat" w:hAnsi="GHEA Grapalat" w:cs="Sylfaen"/>
          <w:sz w:val="20"/>
          <w:lang w:val="af-ZA"/>
        </w:rPr>
        <w:t>հրավերի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պահանջներին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համապատասխանության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գնահատման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արդյունքները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Համաձյան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որի</w:t>
      </w:r>
      <w:r w:rsidRPr="00056293">
        <w:rPr>
          <w:rFonts w:ascii="GHEA Grapalat" w:hAnsi="GHEA Grapalat"/>
          <w:sz w:val="20"/>
          <w:lang w:val="af-ZA"/>
        </w:rPr>
        <w:t>`</w:t>
      </w:r>
    </w:p>
    <w:p w:rsidR="0082631E" w:rsidRPr="00056293" w:rsidRDefault="0082631E" w:rsidP="008263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Չափաբաժին 1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82631E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631E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631E" w:rsidRDefault="0082631E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82631E" w:rsidRPr="00297A42" w:rsidRDefault="0082631E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82631E" w:rsidRPr="00FF75A2" w:rsidRDefault="00FD7D57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82631E" w:rsidRDefault="0082631E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631E" w:rsidRPr="001500F8" w:rsidRDefault="0082631E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2631E" w:rsidRPr="00056293" w:rsidRDefault="0082631E" w:rsidP="0082631E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631E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631E" w:rsidRPr="00056293" w:rsidRDefault="0082631E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631E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631E" w:rsidRDefault="0082631E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82631E" w:rsidRPr="00297A42" w:rsidRDefault="0082631E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82631E" w:rsidRPr="00FF75A2" w:rsidRDefault="00FD7D57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631E" w:rsidRPr="00056293" w:rsidRDefault="0082631E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7D57" w:rsidRDefault="00FD7D57" w:rsidP="00FD7D57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38.750</w:t>
            </w:r>
          </w:p>
          <w:p w:rsidR="0082631E" w:rsidRPr="00297A42" w:rsidRDefault="0082631E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2631E" w:rsidRDefault="0082631E" w:rsidP="0082631E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FD7D57" w:rsidRPr="00056293" w:rsidRDefault="00FD7D57" w:rsidP="00FD7D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3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FD7D57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7D57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7D57" w:rsidRDefault="00FD7D57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  <w:p w:rsidR="00FD7D57" w:rsidRPr="00297A42" w:rsidRDefault="00FD7D57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FD7D57" w:rsidRPr="00FF75A2" w:rsidRDefault="00FD7D57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FD7D57" w:rsidRDefault="00FD7D57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7D57" w:rsidRPr="001500F8" w:rsidRDefault="00FD7D57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D7D57" w:rsidRPr="00056293" w:rsidRDefault="00FD7D57" w:rsidP="00FD7D5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D7D57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7D57" w:rsidRPr="00056293" w:rsidRDefault="00FD7D57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7D57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7D57" w:rsidRDefault="00FD7D57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FD7D57" w:rsidRPr="00297A42" w:rsidRDefault="00FD7D57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FD7D57" w:rsidRPr="00FF75A2" w:rsidRDefault="00FD7D57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7D57" w:rsidRPr="00056293" w:rsidRDefault="00FD7D57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7D57" w:rsidRDefault="00FD7D57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4, 166</w:t>
            </w:r>
          </w:p>
          <w:p w:rsidR="00FD7D57" w:rsidRPr="00297A42" w:rsidRDefault="00FD7D57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7D57" w:rsidRDefault="00FD7D57" w:rsidP="00FD7D57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82631E" w:rsidRPr="00F762BE" w:rsidRDefault="0082631E" w:rsidP="0082631E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4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0E46FD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27.5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5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0E46FD" w:rsidP="000E46F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11.041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6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0E46FD" w:rsidP="000E46F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12.916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7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0E46FD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4, 166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591EF5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6.583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9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591EF5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38.25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10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591EF5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38.25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11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591EF5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8.333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12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591EF5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43.75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 w:rsidRPr="00591EF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3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591EF5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42.5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14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591EF5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22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15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591EF5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22.083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16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591EF5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6.375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17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591EF5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6.875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18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591EF5" w:rsidP="00591EF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28.75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591EF5">
        <w:rPr>
          <w:rFonts w:ascii="GHEA Grapalat" w:hAnsi="GHEA Grapalat"/>
          <w:sz w:val="20"/>
          <w:lang w:val="af-ZA"/>
        </w:rPr>
        <w:t>19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3C3C87" w:rsidP="00591EF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21.5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3C3C87">
        <w:rPr>
          <w:rFonts w:ascii="GHEA Grapalat" w:hAnsi="GHEA Grapalat"/>
          <w:sz w:val="20"/>
          <w:lang w:val="af-ZA"/>
        </w:rPr>
        <w:t>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3C3C87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5.833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3C3C87">
        <w:rPr>
          <w:rFonts w:ascii="GHEA Grapalat" w:hAnsi="GHEA Grapalat"/>
          <w:sz w:val="20"/>
          <w:lang w:val="af-ZA"/>
        </w:rPr>
        <w:t>21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3C3C87" w:rsidP="000E46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4.667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3C3C87">
        <w:rPr>
          <w:rFonts w:ascii="GHEA Grapalat" w:hAnsi="GHEA Grapalat"/>
          <w:sz w:val="20"/>
          <w:lang w:val="af-ZA"/>
        </w:rPr>
        <w:t>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3C3C87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3C3C87" w:rsidP="000E46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10.416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3C3C87" w:rsidRPr="003C3C87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3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3C3C87" w:rsidP="003C3C8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3C3C87">
        <w:rPr>
          <w:rFonts w:ascii="GHEA Grapalat" w:hAnsi="GHEA Grapalat"/>
          <w:sz w:val="20"/>
          <w:lang w:val="af-ZA"/>
        </w:rPr>
        <w:t>24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3C3C87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6.25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3C3C87">
        <w:rPr>
          <w:rFonts w:ascii="GHEA Grapalat" w:hAnsi="GHEA Grapalat"/>
          <w:sz w:val="20"/>
          <w:lang w:val="af-ZA"/>
        </w:rPr>
        <w:t>25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3C3C87" w:rsidRDefault="003C3C87" w:rsidP="003C3C87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1.667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3C3C87">
        <w:rPr>
          <w:rFonts w:ascii="GHEA Grapalat" w:hAnsi="GHEA Grapalat"/>
          <w:sz w:val="20"/>
          <w:lang w:val="af-ZA"/>
        </w:rPr>
        <w:t>26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3C3C87" w:rsidP="003C3C8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20.0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3C3C87">
        <w:rPr>
          <w:rFonts w:ascii="GHEA Grapalat" w:hAnsi="GHEA Grapalat"/>
          <w:sz w:val="20"/>
          <w:lang w:val="af-ZA"/>
        </w:rPr>
        <w:t>27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3C3C87" w:rsidP="003C3C8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3C3C87">
        <w:rPr>
          <w:rFonts w:ascii="GHEA Grapalat" w:hAnsi="GHEA Grapalat"/>
          <w:sz w:val="20"/>
          <w:lang w:val="af-ZA"/>
        </w:rPr>
        <w:t>28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3C3C87" w:rsidP="003C3C8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8.333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="003C3C87">
        <w:rPr>
          <w:rFonts w:ascii="GHEA Grapalat" w:hAnsi="GHEA Grapalat"/>
          <w:sz w:val="20"/>
          <w:lang w:val="af-ZA"/>
        </w:rPr>
        <w:t>29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3C3C87" w:rsidP="003C3C8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120.833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3</w:t>
      </w:r>
      <w:r w:rsidR="003C3C87">
        <w:rPr>
          <w:rFonts w:ascii="GHEA Grapalat" w:hAnsi="GHEA Grapalat"/>
          <w:sz w:val="20"/>
          <w:lang w:val="af-ZA"/>
        </w:rPr>
        <w:t>0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3C3C87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31.667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3</w:t>
      </w:r>
      <w:r w:rsidR="003C3C87">
        <w:rPr>
          <w:rFonts w:ascii="GHEA Grapalat" w:hAnsi="GHEA Grapalat"/>
          <w:sz w:val="20"/>
          <w:lang w:val="af-ZA"/>
        </w:rPr>
        <w:t>1</w:t>
      </w:r>
      <w:r w:rsidRPr="00297A42">
        <w:rPr>
          <w:rFonts w:ascii="GHEA Grapalat" w:hAnsi="GHEA Grapalat"/>
          <w:sz w:val="20"/>
          <w:lang w:val="af-ZA"/>
        </w:rPr>
        <w:t xml:space="preserve"> 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Default="003C3C87" w:rsidP="000E46FD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26.25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056293" w:rsidRDefault="000E46FD" w:rsidP="000E46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3</w:t>
      </w:r>
      <w:r w:rsidRPr="00297A42">
        <w:rPr>
          <w:rFonts w:ascii="GHEA Grapalat" w:hAnsi="GHEA Grapalat"/>
          <w:sz w:val="20"/>
          <w:lang w:val="af-ZA"/>
        </w:rPr>
        <w:t xml:space="preserve"> </w:t>
      </w:r>
      <w:r w:rsidR="003C3C87">
        <w:rPr>
          <w:rFonts w:ascii="GHEA Grapalat" w:hAnsi="GHEA Grapalat"/>
          <w:sz w:val="20"/>
          <w:lang w:val="af-ZA"/>
        </w:rPr>
        <w:t>2</w:t>
      </w:r>
      <w:r w:rsidRPr="00297A42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0E46FD" w:rsidRPr="00056293" w:rsidTr="000E4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46FD" w:rsidRPr="00064830" w:rsidTr="000E4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3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0E46FD" w:rsidRDefault="000E46FD" w:rsidP="000E46FD">
            <w:pPr>
              <w:jc w:val="center"/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E46FD" w:rsidRPr="001500F8" w:rsidRDefault="000E46FD" w:rsidP="000E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46FD" w:rsidRPr="00056293" w:rsidRDefault="000E46FD" w:rsidP="000E46F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46FD" w:rsidRPr="00FD7D57" w:rsidTr="000E4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46FD" w:rsidRPr="00056293" w:rsidRDefault="000E46FD" w:rsidP="000E4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6FD" w:rsidRPr="00056293" w:rsidTr="000E4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6FD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  <w:p w:rsidR="000E46FD" w:rsidRPr="00297A42" w:rsidRDefault="000E46FD" w:rsidP="000E46FD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05" w:type="dxa"/>
          </w:tcPr>
          <w:p w:rsidR="000E46FD" w:rsidRPr="00FF75A2" w:rsidRDefault="000E46FD" w:rsidP="000E46FD">
            <w:pPr>
              <w:ind w:left="69" w:firstLine="62"/>
              <w:rPr>
                <w:rFonts w:ascii="GHEA Grapalat" w:hAnsi="GHEA Grapalat"/>
                <w:b/>
                <w:color w:val="403931"/>
                <w:shd w:val="clear" w:color="auto" w:fill="F9F6F2"/>
              </w:rPr>
            </w:pPr>
            <w:r w:rsidRPr="00754623">
              <w:rPr>
                <w:rFonts w:ascii="GHEA Grapalat" w:hAnsi="GHEA Grapalat"/>
                <w:sz w:val="20"/>
                <w:szCs w:val="20"/>
                <w:lang w:val="hy-AM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6FD" w:rsidRPr="00056293" w:rsidRDefault="000E46FD" w:rsidP="000E4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7F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6FD" w:rsidRPr="00297A42" w:rsidRDefault="003C3C87" w:rsidP="003C3C8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0.5</w:t>
            </w:r>
          </w:p>
        </w:tc>
      </w:tr>
    </w:tbl>
    <w:p w:rsidR="000E46FD" w:rsidRDefault="000E46FD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0E46FD" w:rsidRPr="003C3C87" w:rsidRDefault="003C3C87" w:rsidP="000E46F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af-ZA"/>
        </w:rPr>
        <w:t>2-</w:t>
      </w:r>
      <w:r>
        <w:rPr>
          <w:rFonts w:ascii="GHEA Grapalat" w:hAnsi="GHEA Grapalat" w:cs="Arial Armenian"/>
          <w:sz w:val="20"/>
          <w:lang w:val="hy-AM"/>
        </w:rPr>
        <w:t>րդ չափաբաժնի մասով  ընթացակարգը չի կայացել    հայտ  չլինելու հիմքով</w:t>
      </w:r>
      <w:r w:rsidR="00653F06">
        <w:rPr>
          <w:rFonts w:ascii="GHEA Grapalat" w:hAnsi="GHEA Grapalat" w:cs="Arial Armenian"/>
          <w:sz w:val="20"/>
          <w:lang w:val="hy-AM"/>
        </w:rPr>
        <w:t xml:space="preserve"> պայմանավորված </w:t>
      </w:r>
      <w:r>
        <w:rPr>
          <w:rFonts w:ascii="GHEA Grapalat" w:hAnsi="GHEA Grapalat" w:cs="Arial Armenian"/>
          <w:sz w:val="20"/>
          <w:lang w:val="hy-AM"/>
        </w:rPr>
        <w:t>:</w:t>
      </w:r>
    </w:p>
    <w:p w:rsidR="0082631E" w:rsidRPr="003C3C87" w:rsidRDefault="0082631E" w:rsidP="0082631E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hy-AM"/>
        </w:rPr>
      </w:pPr>
      <w:bookmarkStart w:id="0" w:name="_GoBack"/>
      <w:bookmarkEnd w:id="0"/>
    </w:p>
    <w:p w:rsidR="0082631E" w:rsidRPr="00653F06" w:rsidRDefault="0082631E" w:rsidP="008263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2631E" w:rsidRPr="00056293" w:rsidRDefault="0082631E" w:rsidP="008263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Pr="00056293">
        <w:rPr>
          <w:rFonts w:ascii="GHEA Grapalat" w:hAnsi="GHEA Grapalat" w:cs="Sylfaen"/>
          <w:sz w:val="20"/>
          <w:lang w:val="af-ZA"/>
        </w:rPr>
        <w:t>Գնումների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ՀՀ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օրենքի</w:t>
      </w:r>
      <w:r w:rsidRPr="00056293">
        <w:rPr>
          <w:rFonts w:ascii="GHEA Grapalat" w:hAnsi="GHEA Grapalat"/>
          <w:sz w:val="20"/>
          <w:lang w:val="af-ZA"/>
        </w:rPr>
        <w:t xml:space="preserve"> 10-</w:t>
      </w:r>
      <w:r w:rsidRPr="00056293">
        <w:rPr>
          <w:rFonts w:ascii="GHEA Grapalat" w:hAnsi="GHEA Grapalat" w:cs="Sylfaen"/>
          <w:sz w:val="20"/>
          <w:lang w:val="af-ZA"/>
        </w:rPr>
        <w:t>րդ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հոդվածի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համաձայն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="003C3C87">
        <w:rPr>
          <w:rFonts w:ascii="GHEA Grapalat" w:hAnsi="GHEA Grapalat" w:cs="Sylfaen"/>
          <w:sz w:val="20"/>
          <w:lang w:val="af-ZA"/>
        </w:rPr>
        <w:t>անգործութ</w:t>
      </w:r>
      <w:r w:rsidR="003C3C87">
        <w:rPr>
          <w:rFonts w:ascii="GHEA Grapalat" w:hAnsi="GHEA Grapalat" w:cs="Sylfaen"/>
          <w:sz w:val="20"/>
          <w:lang w:val="hy-AM"/>
        </w:rPr>
        <w:t>յ</w:t>
      </w:r>
      <w:r w:rsidR="003C3C87">
        <w:rPr>
          <w:rFonts w:ascii="GHEA Grapalat" w:hAnsi="GHEA Grapalat" w:cs="Sylfaen"/>
          <w:sz w:val="20"/>
          <w:lang w:val="af-ZA"/>
        </w:rPr>
        <w:t>ու</w:t>
      </w:r>
      <w:r w:rsidRPr="00056293">
        <w:rPr>
          <w:rFonts w:ascii="GHEA Grapalat" w:hAnsi="GHEA Grapalat" w:cs="Sylfaen"/>
          <w:sz w:val="20"/>
          <w:lang w:val="af-ZA"/>
        </w:rPr>
        <w:t>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ժամկետ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="003C3C87">
        <w:rPr>
          <w:rFonts w:ascii="GHEA Grapalat" w:hAnsi="GHEA Grapalat" w:cs="Sylfaen"/>
          <w:sz w:val="20"/>
          <w:lang w:val="hy-AM"/>
        </w:rPr>
        <w:t xml:space="preserve">չի սահմանվում 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82631E" w:rsidRPr="00056293" w:rsidRDefault="0082631E" w:rsidP="0082631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Սույն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82631E" w:rsidRPr="00056293" w:rsidRDefault="003C3C87" w:rsidP="0082631E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color w:val="FF0000"/>
          <w:sz w:val="24"/>
          <w:szCs w:val="24"/>
          <w:lang w:val="hy-AM"/>
        </w:rPr>
        <w:t xml:space="preserve">ԲԱՀ-ՄԱՊՁԲ-18-17 </w:t>
      </w:r>
      <w:r w:rsidRPr="00745D2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2631E" w:rsidRPr="0005629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82631E" w:rsidRPr="00056293">
        <w:rPr>
          <w:rFonts w:ascii="GHEA Grapalat" w:hAnsi="GHEA Grapalat" w:cs="Sylfaen"/>
          <w:sz w:val="20"/>
          <w:lang w:val="hy-AM"/>
        </w:rPr>
        <w:t xml:space="preserve"> </w:t>
      </w:r>
      <w:r w:rsidR="0082631E">
        <w:rPr>
          <w:rFonts w:ascii="GHEA Grapalat" w:hAnsi="GHEA Grapalat"/>
          <w:lang w:val="hy-AM"/>
        </w:rPr>
        <w:t>Հասմիկ Ղահրամանյան</w:t>
      </w:r>
      <w:r w:rsidR="0082631E" w:rsidRPr="00056293">
        <w:rPr>
          <w:rFonts w:ascii="GHEA Grapalat" w:hAnsi="GHEA Grapalat" w:cs="Sylfaen"/>
          <w:sz w:val="20"/>
          <w:lang w:val="hy-AM"/>
        </w:rPr>
        <w:t>ին։</w:t>
      </w:r>
    </w:p>
    <w:p w:rsidR="0082631E" w:rsidRDefault="0082631E" w:rsidP="0082631E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Հեռախոս՝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+374 11 59</w:t>
      </w:r>
      <w:r>
        <w:rPr>
          <w:rFonts w:ascii="GHEA Grapalat" w:hAnsi="GHEA Grapalat"/>
          <w:sz w:val="20"/>
          <w:lang w:val="hy-AM"/>
        </w:rPr>
        <w:t xml:space="preserve"> 7</w:t>
      </w:r>
      <w:r w:rsidRPr="00056293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hy-AM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11</w:t>
      </w:r>
    </w:p>
    <w:p w:rsidR="0082631E" w:rsidRPr="00056293" w:rsidRDefault="0082631E" w:rsidP="008263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631E" w:rsidRPr="00912115" w:rsidRDefault="0082631E" w:rsidP="0082631E">
      <w:pPr>
        <w:spacing w:after="0"/>
        <w:ind w:firstLine="709"/>
        <w:jc w:val="both"/>
        <w:rPr>
          <w:rFonts w:ascii="Arial" w:hAnsi="Arial" w:cs="Arial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Էլեկտրոնային փոստ՝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h</w:t>
      </w:r>
      <w:r w:rsidRPr="00912115">
        <w:rPr>
          <w:rFonts w:ascii="Arial" w:hAnsi="Arial" w:cs="Arial"/>
          <w:lang w:val="af-ZA"/>
        </w:rPr>
        <w:t>asmik.ghahramanyan@businessarmenia.am</w:t>
      </w:r>
    </w:p>
    <w:p w:rsidR="0082631E" w:rsidRPr="00056293" w:rsidRDefault="0082631E" w:rsidP="0082631E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ab/>
      </w:r>
    </w:p>
    <w:p w:rsidR="0082631E" w:rsidRPr="00056293" w:rsidRDefault="0082631E" w:rsidP="0082631E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5629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5629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C3C87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Բիզնես Արմենիա </w:t>
      </w:r>
      <w:r w:rsidRPr="0005629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3C3C87">
        <w:rPr>
          <w:rFonts w:ascii="GHEA Grapalat" w:hAnsi="GHEA Grapalat"/>
          <w:b w:val="0"/>
          <w:i w:val="0"/>
          <w:sz w:val="20"/>
          <w:u w:val="none"/>
          <w:lang w:val="hy-AM"/>
        </w:rPr>
        <w:t>Հ</w:t>
      </w:r>
      <w:r w:rsidRPr="00056293">
        <w:rPr>
          <w:rFonts w:ascii="GHEA Grapalat" w:hAnsi="GHEA Grapalat"/>
          <w:b w:val="0"/>
          <w:i w:val="0"/>
          <w:sz w:val="20"/>
          <w:u w:val="none"/>
          <w:lang w:val="hy-AM"/>
        </w:rPr>
        <w:t>իմնադրամ։</w:t>
      </w:r>
    </w:p>
    <w:p w:rsidR="0082631E" w:rsidRDefault="0082631E" w:rsidP="0082631E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631E" w:rsidRDefault="0082631E" w:rsidP="0082631E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2631E" w:rsidRPr="00056293" w:rsidRDefault="0082631E" w:rsidP="0082631E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82631E" w:rsidRPr="00056293" w:rsidTr="000E46FD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631E" w:rsidRPr="00056293" w:rsidRDefault="0082631E" w:rsidP="000E46FD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106" w:type="dxa"/>
            <w:shd w:val="clear" w:color="auto" w:fill="auto"/>
            <w:vAlign w:val="bottom"/>
          </w:tcPr>
          <w:p w:rsidR="0082631E" w:rsidRPr="00056293" w:rsidRDefault="0082631E" w:rsidP="000E46FD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</w:p>
        </w:tc>
      </w:tr>
    </w:tbl>
    <w:p w:rsidR="0082631E" w:rsidRPr="00056293" w:rsidRDefault="0082631E" w:rsidP="0082631E">
      <w:pPr>
        <w:pStyle w:val="BodyTextIndent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35640" w:rsidRDefault="00D35640"/>
    <w:sectPr w:rsidR="00D35640" w:rsidSect="000E46FD">
      <w:pgSz w:w="12240" w:h="15840"/>
      <w:pgMar w:top="36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64"/>
    <w:rsid w:val="000E46FD"/>
    <w:rsid w:val="003C3C87"/>
    <w:rsid w:val="00412A64"/>
    <w:rsid w:val="00591EF5"/>
    <w:rsid w:val="00653F06"/>
    <w:rsid w:val="0082631E"/>
    <w:rsid w:val="00B03905"/>
    <w:rsid w:val="00D35640"/>
    <w:rsid w:val="00E11EAA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F61C"/>
  <w15:chartTrackingRefBased/>
  <w15:docId w15:val="{8291A348-BDBF-495B-A2BE-484D9FB6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31E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82631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631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263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31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6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31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31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82631E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2631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826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3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6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31E"/>
    <w:rPr>
      <w:rFonts w:ascii="Calibri" w:eastAsia="Calibri" w:hAnsi="Calibri" w:cs="Times New Roman"/>
    </w:rPr>
  </w:style>
  <w:style w:type="character" w:styleId="Hyperlink">
    <w:name w:val="Hyperlink"/>
    <w:rsid w:val="00826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C486-E95E-4C6C-B0AF-A2809034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Ghahramanyan</dc:creator>
  <cp:keywords/>
  <dc:description/>
  <cp:lastModifiedBy>Hasmik Ghahramanyan</cp:lastModifiedBy>
  <cp:revision>8</cp:revision>
  <dcterms:created xsi:type="dcterms:W3CDTF">2018-07-11T05:30:00Z</dcterms:created>
  <dcterms:modified xsi:type="dcterms:W3CDTF">2018-08-30T12:22:00Z</dcterms:modified>
</cp:coreProperties>
</file>