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A5FB8" w14:textId="77777777" w:rsidR="00D63849" w:rsidRPr="00967187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67187">
        <w:rPr>
          <w:rFonts w:ascii="GHEA Grapalat" w:hAnsi="GHEA Grapalat"/>
          <w:b/>
          <w:szCs w:val="24"/>
        </w:rPr>
        <w:t>ОБЪЯВЛЕНИЕ</w:t>
      </w:r>
    </w:p>
    <w:p w14:paraId="160707AA" w14:textId="77777777" w:rsidR="00D63849" w:rsidRPr="00967187" w:rsidRDefault="00D63849" w:rsidP="00D6384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67187">
        <w:rPr>
          <w:rFonts w:ascii="GHEA Grapalat" w:hAnsi="GHEA Grapalat"/>
          <w:b/>
          <w:szCs w:val="24"/>
        </w:rPr>
        <w:t>о заключенном договоре</w:t>
      </w:r>
    </w:p>
    <w:p w14:paraId="26BDB4DD" w14:textId="0AD490DA" w:rsidR="00D63849" w:rsidRPr="00967187" w:rsidRDefault="00D63849" w:rsidP="00D63849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highlight w:val="yellow"/>
        </w:rPr>
      </w:pPr>
      <w:r w:rsidRPr="00967187">
        <w:rPr>
          <w:rFonts w:ascii="GHEA Grapalat" w:hAnsi="GHEA Grapalat"/>
          <w:sz w:val="20"/>
        </w:rPr>
        <w:t xml:space="preserve">             </w:t>
      </w:r>
      <w:proofErr w:type="spellStart"/>
      <w:r w:rsidRPr="00967187">
        <w:rPr>
          <w:rFonts w:ascii="GHEA Grapalat" w:hAnsi="GHEA Grapalat"/>
          <w:sz w:val="20"/>
        </w:rPr>
        <w:t>Степанаванская</w:t>
      </w:r>
      <w:proofErr w:type="spellEnd"/>
      <w:r w:rsidRPr="00967187">
        <w:rPr>
          <w:rFonts w:ascii="GHEA Grapalat" w:hAnsi="GHEA Grapalat"/>
          <w:sz w:val="20"/>
        </w:rPr>
        <w:t xml:space="preserve"> мэрия, </w:t>
      </w:r>
      <w:proofErr w:type="spellStart"/>
      <w:r w:rsidRPr="00967187">
        <w:rPr>
          <w:rFonts w:ascii="GHEA Grapalat" w:hAnsi="GHEA Grapalat"/>
          <w:sz w:val="20"/>
        </w:rPr>
        <w:t>Лорийской</w:t>
      </w:r>
      <w:proofErr w:type="spellEnd"/>
      <w:r w:rsidRPr="00967187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967187" w:rsidRPr="00967187">
        <w:rPr>
          <w:rFonts w:ascii="GHEA Grapalat" w:hAnsi="GHEA Grapalat" w:cs="Sylfaen"/>
          <w:sz w:val="20"/>
          <w:lang w:val="af-ZA"/>
        </w:rPr>
        <w:t>ՀՀ-ԼՄՍՀ-ՄԱԱՊՁԲ-2</w:t>
      </w:r>
      <w:r w:rsidR="00346076">
        <w:rPr>
          <w:rFonts w:ascii="GHEA Grapalat" w:hAnsi="GHEA Grapalat" w:cs="Sylfaen"/>
          <w:sz w:val="20"/>
          <w:lang w:val="hy-AM"/>
        </w:rPr>
        <w:t>4</w:t>
      </w:r>
      <w:r w:rsidR="00967187" w:rsidRPr="00967187">
        <w:rPr>
          <w:rFonts w:ascii="GHEA Grapalat" w:hAnsi="GHEA Grapalat" w:cs="Sylfaen"/>
          <w:sz w:val="20"/>
          <w:lang w:val="af-ZA"/>
        </w:rPr>
        <w:t>/</w:t>
      </w:r>
      <w:r w:rsidR="00346076">
        <w:rPr>
          <w:rFonts w:ascii="GHEA Grapalat" w:hAnsi="GHEA Grapalat" w:cs="Sylfaen"/>
          <w:sz w:val="20"/>
        </w:rPr>
        <w:t>0</w:t>
      </w:r>
      <w:r w:rsidR="004953B2">
        <w:rPr>
          <w:rFonts w:ascii="GHEA Grapalat" w:hAnsi="GHEA Grapalat" w:cs="Sylfaen"/>
          <w:sz w:val="20"/>
          <w:lang w:val="hy-AM"/>
        </w:rPr>
        <w:t>4</w:t>
      </w:r>
      <w:r w:rsidRPr="00967187">
        <w:rPr>
          <w:rFonts w:ascii="GHEA Grapalat" w:hAnsi="GHEA Grapalat"/>
          <w:sz w:val="20"/>
        </w:rPr>
        <w:t>, заключенном  202</w:t>
      </w:r>
      <w:r w:rsidR="009D36CD">
        <w:rPr>
          <w:rFonts w:ascii="GHEA Grapalat" w:hAnsi="GHEA Grapalat"/>
          <w:sz w:val="20"/>
        </w:rPr>
        <w:t>4</w:t>
      </w:r>
      <w:r w:rsidRPr="00967187">
        <w:rPr>
          <w:rFonts w:ascii="GHEA Grapalat" w:hAnsi="GHEA Grapalat"/>
          <w:sz w:val="20"/>
        </w:rPr>
        <w:t xml:space="preserve"> года </w:t>
      </w:r>
      <w:r w:rsidR="004953B2">
        <w:rPr>
          <w:rFonts w:ascii="GHEA Grapalat" w:hAnsi="GHEA Grapalat"/>
          <w:sz w:val="20"/>
          <w:lang w:val="hy-AM"/>
        </w:rPr>
        <w:t>09</w:t>
      </w:r>
      <w:r w:rsidR="000B0775">
        <w:rPr>
          <w:rFonts w:ascii="GHEA Grapalat" w:hAnsi="GHEA Grapalat"/>
          <w:sz w:val="20"/>
        </w:rPr>
        <w:t xml:space="preserve"> </w:t>
      </w:r>
      <w:r w:rsidR="004953B2">
        <w:rPr>
          <w:rFonts w:ascii="GHEA Grapalat" w:hAnsi="GHEA Grapalat"/>
          <w:sz w:val="20"/>
        </w:rPr>
        <w:t>февраля</w:t>
      </w:r>
      <w:r w:rsidR="00E516D8">
        <w:rPr>
          <w:rFonts w:ascii="GHEA Grapalat" w:hAnsi="GHEA Grapalat"/>
          <w:sz w:val="20"/>
        </w:rPr>
        <w:t xml:space="preserve"> </w:t>
      </w:r>
      <w:r w:rsidRPr="003548E3">
        <w:rPr>
          <w:rFonts w:ascii="GHEA Grapalat" w:hAnsi="GHEA Grapalat"/>
          <w:sz w:val="20"/>
        </w:rPr>
        <w:t xml:space="preserve">в </w:t>
      </w:r>
      <w:r w:rsidRPr="00967187">
        <w:rPr>
          <w:rFonts w:ascii="GHEA Grapalat" w:hAnsi="GHEA Grapalat"/>
          <w:sz w:val="20"/>
        </w:rPr>
        <w:t xml:space="preserve">результате процедуры закупки под кодом </w:t>
      </w:r>
      <w:r w:rsidR="00967187" w:rsidRPr="00967187">
        <w:rPr>
          <w:rFonts w:ascii="GHEA Grapalat" w:hAnsi="GHEA Grapalat" w:cs="Sylfaen"/>
          <w:sz w:val="20"/>
          <w:lang w:val="af-ZA"/>
        </w:rPr>
        <w:t>ՀՀ-ԼՄՍՀ-ՄԱԱՊՁԲ-2</w:t>
      </w:r>
      <w:r w:rsidR="00346076">
        <w:rPr>
          <w:rFonts w:ascii="GHEA Grapalat" w:hAnsi="GHEA Grapalat" w:cs="Sylfaen"/>
          <w:sz w:val="20"/>
        </w:rPr>
        <w:t>4</w:t>
      </w:r>
      <w:r w:rsidR="00967187" w:rsidRPr="00967187">
        <w:rPr>
          <w:rFonts w:ascii="GHEA Grapalat" w:hAnsi="GHEA Grapalat" w:cs="Sylfaen"/>
          <w:sz w:val="20"/>
          <w:lang w:val="af-ZA"/>
        </w:rPr>
        <w:t>/</w:t>
      </w:r>
      <w:r w:rsidR="00346076">
        <w:rPr>
          <w:rFonts w:ascii="GHEA Grapalat" w:hAnsi="GHEA Grapalat" w:cs="Sylfaen"/>
          <w:sz w:val="20"/>
        </w:rPr>
        <w:t>0</w:t>
      </w:r>
      <w:r w:rsidR="004953B2">
        <w:rPr>
          <w:rFonts w:ascii="GHEA Grapalat" w:hAnsi="GHEA Grapalat" w:cs="Sylfaen"/>
          <w:sz w:val="20"/>
        </w:rPr>
        <w:t>4</w:t>
      </w:r>
      <w:r w:rsidRPr="00967187">
        <w:rPr>
          <w:rFonts w:ascii="GHEA Grapalat" w:hAnsi="GHEA Grapalat"/>
          <w:sz w:val="20"/>
        </w:rPr>
        <w:t>, организованной с целью приобретения</w:t>
      </w:r>
      <w:r w:rsidRPr="00967187">
        <w:rPr>
          <w:rFonts w:ascii="GHEA Grapalat" w:hAnsi="GHEA Grapalat"/>
          <w:spacing w:val="6"/>
          <w:sz w:val="20"/>
        </w:rPr>
        <w:t xml:space="preserve"> </w:t>
      </w:r>
      <w:r w:rsidR="00544685">
        <w:rPr>
          <w:rFonts w:ascii="GHEA Grapalat" w:hAnsi="GHEA Grapalat" w:hint="eastAsia"/>
          <w:color w:val="000000"/>
          <w:sz w:val="20"/>
        </w:rPr>
        <w:t>передних</w:t>
      </w:r>
      <w:r w:rsidR="00544685" w:rsidRPr="00544685">
        <w:rPr>
          <w:rFonts w:ascii="GHEA Grapalat" w:hAnsi="GHEA Grapalat"/>
          <w:color w:val="000000"/>
          <w:sz w:val="20"/>
        </w:rPr>
        <w:t xml:space="preserve"> </w:t>
      </w:r>
      <w:proofErr w:type="spellStart"/>
      <w:r w:rsidR="00544685">
        <w:rPr>
          <w:rFonts w:ascii="GHEA Grapalat" w:hAnsi="GHEA Grapalat" w:hint="eastAsia"/>
          <w:color w:val="000000"/>
          <w:sz w:val="20"/>
        </w:rPr>
        <w:t>фар</w:t>
      </w:r>
      <w:r w:rsidR="00544685">
        <w:rPr>
          <w:rFonts w:ascii="GHEA Grapalat" w:hAnsi="GHEA Grapalat"/>
          <w:color w:val="000000"/>
          <w:sz w:val="20"/>
        </w:rPr>
        <w:t>ов</w:t>
      </w:r>
      <w:proofErr w:type="spellEnd"/>
      <w:r w:rsidR="006A1098" w:rsidRPr="00967187">
        <w:rPr>
          <w:rFonts w:ascii="GHEA Grapalat" w:hAnsi="GHEA Grapalat"/>
          <w:sz w:val="20"/>
        </w:rPr>
        <w:t xml:space="preserve"> </w:t>
      </w:r>
      <w:r w:rsidRPr="00967187">
        <w:rPr>
          <w:rFonts w:ascii="GHEA Grapalat" w:hAnsi="GHEA Grapalat"/>
          <w:sz w:val="20"/>
        </w:rPr>
        <w:t>для своих нужд:</w:t>
      </w:r>
    </w:p>
    <w:p w14:paraId="1031E2E8" w14:textId="77777777" w:rsidR="00D63849" w:rsidRPr="00F159AE" w:rsidRDefault="00D63849" w:rsidP="00D63849">
      <w:pPr>
        <w:spacing w:after="160"/>
        <w:jc w:val="both"/>
        <w:rPr>
          <w:rFonts w:ascii="GHEA Grapalat" w:hAnsi="GHEA Grapalat" w:cs="Sylfaen"/>
          <w:b/>
          <w:sz w:val="20"/>
        </w:rPr>
      </w:pPr>
    </w:p>
    <w:tbl>
      <w:tblPr>
        <w:tblW w:w="110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564"/>
        <w:gridCol w:w="721"/>
        <w:gridCol w:w="7"/>
        <w:gridCol w:w="204"/>
        <w:gridCol w:w="104"/>
        <w:gridCol w:w="83"/>
        <w:gridCol w:w="15"/>
        <w:gridCol w:w="137"/>
        <w:gridCol w:w="773"/>
        <w:gridCol w:w="65"/>
        <w:gridCol w:w="760"/>
        <w:gridCol w:w="15"/>
        <w:gridCol w:w="95"/>
        <w:gridCol w:w="121"/>
        <w:gridCol w:w="160"/>
        <w:gridCol w:w="1988"/>
        <w:gridCol w:w="12"/>
      </w:tblGrid>
      <w:tr w:rsidR="00D63849" w:rsidRPr="00F159AE" w14:paraId="4919D1C3" w14:textId="77777777" w:rsidTr="00137738">
        <w:trPr>
          <w:trHeight w:val="146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DA9BA5" w14:textId="77777777" w:rsidR="00D63849" w:rsidRPr="00F159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20014" w14:textId="77777777" w:rsidR="00D63849" w:rsidRPr="00F159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59A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63849" w:rsidRPr="00F159AE" w14:paraId="6AB4611F" w14:textId="77777777" w:rsidTr="00D073B5">
        <w:trPr>
          <w:trHeight w:val="11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0FF27" w14:textId="77777777" w:rsidR="00D63849" w:rsidRPr="00F159AE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59A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968CA" w14:textId="77777777" w:rsidR="00D63849" w:rsidRPr="00F159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59A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5DD54" w14:textId="77777777" w:rsidR="00D63849" w:rsidRPr="00F159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59A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8D873" w14:textId="77777777" w:rsidR="00D63849" w:rsidRPr="00F159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59A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F159AE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49410" w14:textId="77777777" w:rsidR="00D63849" w:rsidRPr="00F159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59A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0ECF4" w14:textId="77777777" w:rsidR="00D63849" w:rsidRPr="00F159AE" w:rsidRDefault="00D638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59A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EF686" w14:textId="77777777" w:rsidR="00D63849" w:rsidRPr="00F159AE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59A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63849" w:rsidRPr="00967187" w14:paraId="55E41BF3" w14:textId="77777777" w:rsidTr="00D073B5">
        <w:trPr>
          <w:trHeight w:val="1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FED893" w14:textId="77777777" w:rsidR="00D63849" w:rsidRPr="00967187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751F9" w14:textId="77777777" w:rsidR="00D63849" w:rsidRPr="00967187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09DBD" w14:textId="77777777" w:rsidR="00D63849" w:rsidRPr="00967187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D04529" w14:textId="77777777" w:rsidR="00D63849" w:rsidRPr="00F159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59A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F159AE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FA0625" w14:textId="77777777" w:rsidR="00D63849" w:rsidRPr="00F159AE" w:rsidRDefault="00D6384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59A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A8186" w14:textId="77777777" w:rsidR="00D63849" w:rsidRPr="00F159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59A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212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7C17A" w14:textId="77777777" w:rsidR="00D63849" w:rsidRPr="00967187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65052" w14:textId="77777777" w:rsidR="00D63849" w:rsidRPr="00967187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D63849" w:rsidRPr="00967187" w14:paraId="0F746CEF" w14:textId="77777777" w:rsidTr="00D073B5">
        <w:trPr>
          <w:trHeight w:val="27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12207" w14:textId="77777777" w:rsidR="00D63849" w:rsidRPr="00967187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33DD6" w14:textId="77777777" w:rsidR="00D63849" w:rsidRPr="00967187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05AB" w14:textId="77777777" w:rsidR="00D63849" w:rsidRPr="00967187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E6389" w14:textId="77777777" w:rsidR="00D63849" w:rsidRPr="00F159AE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D66A0" w14:textId="77777777" w:rsidR="00D63849" w:rsidRPr="00F159AE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6B229" w14:textId="77777777" w:rsidR="00D63849" w:rsidRPr="00F159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59A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F159AE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BDA4EA" w14:textId="77777777" w:rsidR="00D63849" w:rsidRPr="00F159AE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159A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C6C90" w14:textId="77777777" w:rsidR="00D63849" w:rsidRPr="00967187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DBC10" w14:textId="77777777" w:rsidR="00D63849" w:rsidRPr="00967187" w:rsidRDefault="00D63849">
            <w:pPr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C845E7" w:rsidRPr="00967187" w14:paraId="6DF339D0" w14:textId="77777777" w:rsidTr="004953B2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83CC5E" w14:textId="7DBACD6C" w:rsidR="00C845E7" w:rsidRPr="000B0775" w:rsidRDefault="00C845E7" w:rsidP="00907E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3E6D2" w14:textId="1EF67374" w:rsidR="00C845E7" w:rsidRPr="002A4090" w:rsidRDefault="00C845E7" w:rsidP="006235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45E7">
              <w:rPr>
                <w:rFonts w:ascii="GHEA Grapalat" w:hAnsi="GHEA Grapalat" w:hint="eastAsia"/>
                <w:sz w:val="16"/>
                <w:szCs w:val="16"/>
              </w:rPr>
              <w:t>Светодиодная</w:t>
            </w:r>
            <w:r w:rsidRPr="00C845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845E7">
              <w:rPr>
                <w:rFonts w:ascii="GHEA Grapalat" w:hAnsi="GHEA Grapalat" w:hint="eastAsia"/>
                <w:sz w:val="16"/>
                <w:szCs w:val="16"/>
              </w:rPr>
              <w:t>подсветка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FAFABA" w14:textId="633F75B4" w:rsidR="00C845E7" w:rsidRPr="00967187" w:rsidRDefault="00C845E7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C845E7">
              <w:rPr>
                <w:rFonts w:ascii="GHEA Grapalat" w:hAnsi="GHEA Grapalat" w:hint="eastAsia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1A136" w14:textId="12FA7B73" w:rsidR="00C845E7" w:rsidRPr="00967187" w:rsidRDefault="00C845E7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FF7B90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2872F" w14:textId="2E5EB4CF" w:rsidR="00C845E7" w:rsidRPr="00967187" w:rsidRDefault="00C845E7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FF7B90">
              <w:rPr>
                <w:rFonts w:ascii="GHEA Grapalat" w:hAnsi="GHEA Grapalat"/>
                <w:sz w:val="16"/>
                <w:szCs w:val="16"/>
                <w:lang w:val="hy-AM"/>
              </w:rPr>
              <w:t>50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48E593" w14:textId="024B2E5D" w:rsidR="00C845E7" w:rsidRPr="00050417" w:rsidRDefault="00C845E7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FF7B90">
              <w:rPr>
                <w:rFonts w:ascii="GHEA Grapalat" w:hAnsi="GHEA Grapalat"/>
                <w:sz w:val="16"/>
                <w:szCs w:val="16"/>
                <w:lang w:val="hy-AM"/>
              </w:rPr>
              <w:t>820000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C0786" w14:textId="193E4C00" w:rsidR="00C845E7" w:rsidRPr="00050417" w:rsidRDefault="00C845E7" w:rsidP="00907ED5">
            <w:pPr>
              <w:pStyle w:val="a6"/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</w:rPr>
            </w:pPr>
            <w:r w:rsidRPr="00FF7B90">
              <w:rPr>
                <w:rFonts w:ascii="GHEA Grapalat" w:hAnsi="GHEA Grapalat"/>
                <w:lang w:val="hy-AM"/>
              </w:rPr>
              <w:t>820000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D998B1" w14:textId="5F91486E" w:rsidR="00C845E7" w:rsidRPr="001D7306" w:rsidRDefault="00C845E7" w:rsidP="002A4090">
            <w:pPr>
              <w:jc w:val="both"/>
              <w:rPr>
                <w:rFonts w:ascii="GHEA Grapalat" w:hAnsi="GHEA Grapalat" w:cs="Arial"/>
                <w:sz w:val="12"/>
                <w:szCs w:val="12"/>
                <w:highlight w:val="yellow"/>
                <w:lang w:val="af-ZA"/>
              </w:rPr>
            </w:pP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Прожектор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светодиодный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100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Вт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,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прямоугольный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,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для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наружной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установки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>.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37F31" w14:textId="17CF3A16" w:rsidR="00C845E7" w:rsidRPr="001D7306" w:rsidRDefault="00C845E7" w:rsidP="002A4090">
            <w:pPr>
              <w:rPr>
                <w:rFonts w:ascii="GHEA Grapalat" w:hAnsi="GHEA Grapalat" w:cs="Arial"/>
                <w:sz w:val="12"/>
                <w:szCs w:val="12"/>
                <w:highlight w:val="yellow"/>
                <w:lang w:val="af-ZA"/>
              </w:rPr>
            </w:pP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Прожектор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светодиодный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100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Вт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,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прямоугольный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,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для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наружной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установки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>.</w:t>
            </w:r>
          </w:p>
        </w:tc>
      </w:tr>
      <w:tr w:rsidR="00C845E7" w:rsidRPr="00967187" w14:paraId="441A960B" w14:textId="77777777" w:rsidTr="004953B2">
        <w:trPr>
          <w:trHeight w:val="40"/>
          <w:jc w:val="center"/>
        </w:trPr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767B44" w14:textId="0267A7C4" w:rsidR="00C845E7" w:rsidRPr="000B0775" w:rsidRDefault="00C845E7" w:rsidP="00907E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</w:p>
        </w:tc>
        <w:tc>
          <w:tcPr>
            <w:tcW w:w="16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3A743" w14:textId="10FAB9E9" w:rsidR="00C845E7" w:rsidRPr="002A4090" w:rsidRDefault="00C845E7" w:rsidP="006235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45E7">
              <w:rPr>
                <w:rFonts w:ascii="GHEA Grapalat" w:hAnsi="GHEA Grapalat" w:hint="eastAsia"/>
                <w:sz w:val="16"/>
                <w:szCs w:val="16"/>
              </w:rPr>
              <w:t>Светодиодная</w:t>
            </w:r>
            <w:r w:rsidRPr="00C845E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C845E7">
              <w:rPr>
                <w:rFonts w:ascii="GHEA Grapalat" w:hAnsi="GHEA Grapalat" w:hint="eastAsia"/>
                <w:sz w:val="16"/>
                <w:szCs w:val="16"/>
              </w:rPr>
              <w:t>подсветка</w:t>
            </w:r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47AB9" w14:textId="13C7B4CF" w:rsidR="00C845E7" w:rsidRPr="00967187" w:rsidRDefault="00C845E7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C845E7">
              <w:rPr>
                <w:rFonts w:ascii="GHEA Grapalat" w:hAnsi="GHEA Grapalat" w:hint="eastAsia"/>
                <w:sz w:val="12"/>
                <w:szCs w:val="12"/>
              </w:rPr>
              <w:t>штук</w:t>
            </w:r>
          </w:p>
        </w:tc>
        <w:tc>
          <w:tcPr>
            <w:tcW w:w="8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B4ECB0" w14:textId="05F667E9" w:rsidR="00C845E7" w:rsidRPr="00967187" w:rsidRDefault="00C845E7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FF7B90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8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901D8" w14:textId="58FCF9D5" w:rsidR="00C845E7" w:rsidRPr="00967187" w:rsidRDefault="00C845E7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FF7B90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1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F87026" w14:textId="7C095650" w:rsidR="00C845E7" w:rsidRPr="00050417" w:rsidRDefault="00C845E7" w:rsidP="00907E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FF7B90">
              <w:rPr>
                <w:rFonts w:ascii="GHEA Grapalat" w:hAnsi="GHEA Grapalat"/>
                <w:sz w:val="16"/>
                <w:szCs w:val="16"/>
                <w:lang w:val="hy-AM"/>
              </w:rPr>
              <w:t>176000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30984" w14:textId="0D413786" w:rsidR="00C845E7" w:rsidRPr="00050417" w:rsidRDefault="00C845E7" w:rsidP="00907ED5">
            <w:pPr>
              <w:pStyle w:val="a6"/>
              <w:jc w:val="center"/>
              <w:rPr>
                <w:rFonts w:ascii="GHEA Grapalat" w:hAnsi="GHEA Grapalat" w:cs="Arial"/>
                <w:sz w:val="12"/>
                <w:szCs w:val="12"/>
                <w:highlight w:val="yellow"/>
              </w:rPr>
            </w:pPr>
            <w:r w:rsidRPr="00FF7B90">
              <w:rPr>
                <w:rFonts w:ascii="GHEA Grapalat" w:hAnsi="GHEA Grapalat"/>
                <w:lang w:val="hy-AM"/>
              </w:rPr>
              <w:t>176000</w:t>
            </w:r>
          </w:p>
        </w:tc>
        <w:tc>
          <w:tcPr>
            <w:tcW w:w="21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0F122" w14:textId="6BBEF1CF" w:rsidR="00C845E7" w:rsidRPr="001D7306" w:rsidRDefault="00C845E7" w:rsidP="00C845E7">
            <w:pPr>
              <w:jc w:val="both"/>
              <w:rPr>
                <w:rFonts w:ascii="GHEA Grapalat" w:hAnsi="GHEA Grapalat" w:cs="Arial"/>
                <w:sz w:val="12"/>
                <w:szCs w:val="12"/>
                <w:highlight w:val="yellow"/>
                <w:lang w:val="af-ZA"/>
              </w:rPr>
            </w:pP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Прожектор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светодиодный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12"/>
                <w:szCs w:val="12"/>
              </w:rPr>
              <w:t>50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Вт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,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прямоугольный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,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для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наружной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установки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>.</w:t>
            </w:r>
          </w:p>
        </w:tc>
        <w:tc>
          <w:tcPr>
            <w:tcW w:w="2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EF79A4" w14:textId="03F41B83" w:rsidR="00C845E7" w:rsidRPr="001D7306" w:rsidRDefault="00C845E7" w:rsidP="002A4090">
            <w:pPr>
              <w:rPr>
                <w:rFonts w:ascii="GHEA Grapalat" w:hAnsi="GHEA Grapalat" w:cs="Arial"/>
                <w:sz w:val="12"/>
                <w:szCs w:val="12"/>
                <w:highlight w:val="yellow"/>
                <w:lang w:val="af-ZA"/>
              </w:rPr>
            </w:pP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Прожектор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светодиодный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sz w:val="12"/>
                <w:szCs w:val="12"/>
              </w:rPr>
              <w:t>50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Вт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,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прямоугольный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,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для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наружной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845E7">
              <w:rPr>
                <w:rFonts w:ascii="GHEA Grapalat" w:hAnsi="GHEA Grapalat" w:cs="Arial" w:hint="eastAsia"/>
                <w:sz w:val="12"/>
                <w:szCs w:val="12"/>
                <w:lang w:val="af-ZA"/>
              </w:rPr>
              <w:t>установки</w:t>
            </w:r>
            <w:r w:rsidRPr="00C845E7">
              <w:rPr>
                <w:rFonts w:ascii="GHEA Grapalat" w:hAnsi="GHEA Grapalat" w:cs="Arial"/>
                <w:sz w:val="12"/>
                <w:szCs w:val="12"/>
                <w:lang w:val="af-ZA"/>
              </w:rPr>
              <w:t>.</w:t>
            </w:r>
          </w:p>
        </w:tc>
      </w:tr>
      <w:tr w:rsidR="00D63849" w:rsidRPr="00967187" w14:paraId="597101EA" w14:textId="77777777" w:rsidTr="00137738">
        <w:trPr>
          <w:trHeight w:val="169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06DDA0" w14:textId="77777777" w:rsidR="00D63849" w:rsidRPr="0096718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967187" w14:paraId="40FBAB3A" w14:textId="77777777" w:rsidTr="00137738">
        <w:trPr>
          <w:trHeight w:val="137"/>
          <w:jc w:val="center"/>
        </w:trPr>
        <w:tc>
          <w:tcPr>
            <w:tcW w:w="414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35016" w14:textId="77777777" w:rsidR="00D63849" w:rsidRPr="008866CE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66CE">
              <w:rPr>
                <w:rFonts w:ascii="GHEA Grapalat" w:hAnsi="GHEA Grapalat"/>
                <w:b/>
                <w:sz w:val="14"/>
                <w:szCs w:val="14"/>
              </w:rPr>
              <w:t>Примененнаяпроцедуразакупкииобоснованиееевыбора</w:t>
            </w:r>
          </w:p>
        </w:tc>
        <w:tc>
          <w:tcPr>
            <w:tcW w:w="693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5348" w14:textId="4756C6D8" w:rsidR="00D63849" w:rsidRPr="008866CE" w:rsidRDefault="0059343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8866CE">
              <w:rPr>
                <w:rFonts w:ascii="GHEA Grapalat" w:hAnsi="GHEA Grapalat" w:hint="eastAsia"/>
                <w:sz w:val="14"/>
                <w:szCs w:val="14"/>
              </w:rPr>
              <w:t>Статья</w:t>
            </w:r>
            <w:r w:rsidRPr="008866CE">
              <w:rPr>
                <w:rFonts w:ascii="GHEA Grapalat" w:hAnsi="GHEA Grapalat"/>
                <w:sz w:val="14"/>
                <w:szCs w:val="14"/>
              </w:rPr>
              <w:t xml:space="preserve"> 23, </w:t>
            </w:r>
            <w:r w:rsidRPr="008866CE">
              <w:rPr>
                <w:rFonts w:ascii="GHEA Grapalat" w:hAnsi="GHEA Grapalat" w:hint="eastAsia"/>
                <w:sz w:val="14"/>
                <w:szCs w:val="14"/>
              </w:rPr>
              <w:t>пункт</w:t>
            </w:r>
            <w:r w:rsidRPr="008866CE">
              <w:rPr>
                <w:rFonts w:ascii="GHEA Grapalat" w:hAnsi="GHEA Grapalat"/>
                <w:sz w:val="14"/>
                <w:szCs w:val="14"/>
              </w:rPr>
              <w:t xml:space="preserve"> 1, </w:t>
            </w:r>
            <w:r w:rsidRPr="008866CE">
              <w:rPr>
                <w:rFonts w:ascii="GHEA Grapalat" w:hAnsi="GHEA Grapalat" w:hint="eastAsia"/>
                <w:sz w:val="14"/>
                <w:szCs w:val="14"/>
              </w:rPr>
              <w:t>подпункт</w:t>
            </w:r>
            <w:r w:rsidRPr="008866CE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8866CE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8866C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866CE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8866CE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8866CE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8866C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866CE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8866CE">
              <w:rPr>
                <w:rFonts w:ascii="GHEA Grapalat" w:hAnsi="GHEA Grapalat"/>
                <w:sz w:val="14"/>
                <w:szCs w:val="14"/>
              </w:rPr>
              <w:t>".</w:t>
            </w:r>
          </w:p>
        </w:tc>
      </w:tr>
      <w:tr w:rsidR="00D63849" w:rsidRPr="00967187" w14:paraId="0B06DE50" w14:textId="77777777" w:rsidTr="00137738">
        <w:trPr>
          <w:trHeight w:val="196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1E4A126" w14:textId="77777777" w:rsidR="00D63849" w:rsidRPr="00967187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967187" w14:paraId="20A34C43" w14:textId="77777777" w:rsidTr="00137738"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B5CAF" w14:textId="77777777" w:rsidR="00D63849" w:rsidRPr="006D054B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D054B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7A6F7332" w14:textId="2B666243" w:rsidR="00D63849" w:rsidRPr="006D054B" w:rsidRDefault="00842E99" w:rsidP="00A021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  <w:r w:rsidR="00A0215C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="0035169C" w:rsidRPr="006D054B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A0215C">
              <w:rPr>
                <w:rFonts w:ascii="GHEA Grapalat" w:hAnsi="GHEA Grapalat" w:cs="Sylfaen"/>
                <w:sz w:val="14"/>
                <w:szCs w:val="14"/>
              </w:rPr>
              <w:t>02</w:t>
            </w:r>
            <w:r w:rsidR="0035169C" w:rsidRPr="006D054B">
              <w:rPr>
                <w:rFonts w:ascii="GHEA Grapalat" w:hAnsi="GHEA Grapalat" w:cs="Sylfaen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  <w:r w:rsidR="0035169C" w:rsidRPr="006D054B">
              <w:rPr>
                <w:rFonts w:ascii="GHEA Grapalat" w:hAnsi="GHEA Grapalat" w:cs="Sylfaen"/>
                <w:sz w:val="14"/>
                <w:szCs w:val="14"/>
              </w:rPr>
              <w:t>թ.</w:t>
            </w:r>
          </w:p>
        </w:tc>
      </w:tr>
      <w:tr w:rsidR="00D63849" w:rsidRPr="00967187" w14:paraId="06627898" w14:textId="77777777" w:rsidTr="00D073B5">
        <w:trPr>
          <w:trHeight w:val="164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16D00" w14:textId="77777777" w:rsidR="00D63849" w:rsidRPr="006D054B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6D054B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6D054B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F577E" w14:textId="77777777" w:rsidR="00D63849" w:rsidRPr="006D054B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054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C42FB" w14:textId="77777777" w:rsidR="00D63849" w:rsidRPr="006D054B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967187" w14:paraId="4360F6F1" w14:textId="77777777" w:rsidTr="00D073B5">
        <w:trPr>
          <w:trHeight w:val="92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917CB" w14:textId="77777777" w:rsidR="00D63849" w:rsidRPr="006D054B" w:rsidRDefault="00D63849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27F8A" w14:textId="77777777" w:rsidR="00D63849" w:rsidRPr="006D054B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054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3C533" w14:textId="77777777" w:rsidR="00D63849" w:rsidRPr="006D054B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967187" w14:paraId="11716D6C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E44FA" w14:textId="77777777" w:rsidR="00D63849" w:rsidRPr="00F000D1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000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D92B53" w14:textId="77777777" w:rsidR="00D63849" w:rsidRPr="00F000D1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FD668" w14:textId="77777777" w:rsidR="00D63849" w:rsidRPr="00F000D1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0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14A05" w14:textId="77777777" w:rsidR="00D63849" w:rsidRPr="00F000D1" w:rsidRDefault="00D638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0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63849" w:rsidRPr="00967187" w14:paraId="52853E50" w14:textId="77777777" w:rsidTr="00D073B5">
        <w:trPr>
          <w:trHeight w:val="47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F8646" w14:textId="77777777" w:rsidR="00D63849" w:rsidRPr="00F000D1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F148F" w14:textId="77777777" w:rsidR="00D63849" w:rsidRPr="00F000D1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0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45F5B" w14:textId="77777777" w:rsidR="00D63849" w:rsidRPr="00F000D1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5B02C0" w14:textId="77777777" w:rsidR="00D63849" w:rsidRPr="00F000D1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967187" w14:paraId="7AD5A7DA" w14:textId="77777777" w:rsidTr="00D073B5">
        <w:trPr>
          <w:trHeight w:val="155"/>
          <w:jc w:val="center"/>
        </w:trPr>
        <w:tc>
          <w:tcPr>
            <w:tcW w:w="5825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4769A" w14:textId="77777777" w:rsidR="00D63849" w:rsidRPr="00F000D1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6CF3C" w14:textId="77777777" w:rsidR="00D63849" w:rsidRPr="00F000D1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00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B8E9BE" w14:textId="77777777" w:rsidR="00D63849" w:rsidRPr="00F000D1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BF9A9" w14:textId="77777777" w:rsidR="00D63849" w:rsidRPr="00F000D1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3849" w:rsidRPr="00967187" w14:paraId="05BC3FDD" w14:textId="77777777" w:rsidTr="00137738">
        <w:trPr>
          <w:trHeight w:val="54"/>
          <w:jc w:val="center"/>
        </w:trPr>
        <w:tc>
          <w:tcPr>
            <w:tcW w:w="1108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1953FC4" w14:textId="77777777" w:rsidR="00D63849" w:rsidRPr="0096718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967187" w14:paraId="70AE1342" w14:textId="77777777" w:rsidTr="00137738">
        <w:trPr>
          <w:trHeight w:val="419"/>
          <w:jc w:val="center"/>
        </w:trPr>
        <w:tc>
          <w:tcPr>
            <w:tcW w:w="13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AA5ED" w14:textId="77777777" w:rsidR="00D63849" w:rsidRPr="00937B6D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37B6D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481E" w14:textId="77777777" w:rsidR="00D63849" w:rsidRPr="00937B6D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37B6D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78AA1" w14:textId="77777777" w:rsidR="00D63849" w:rsidRPr="00937B6D" w:rsidRDefault="00D638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37B6D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участника, включаяцену, представленнуюврезультатеорганизацииодновременныхпереговоров /  Драмов РА</w:t>
            </w:r>
            <w:r w:rsidRPr="00937B6D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D63849" w:rsidRPr="00967187" w14:paraId="2705DD58" w14:textId="77777777" w:rsidTr="00137738">
        <w:trPr>
          <w:trHeight w:val="392"/>
          <w:jc w:val="center"/>
        </w:trPr>
        <w:tc>
          <w:tcPr>
            <w:tcW w:w="13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25C3D6" w14:textId="77777777" w:rsidR="00D63849" w:rsidRPr="00937B6D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6C223" w14:textId="77777777" w:rsidR="00D63849" w:rsidRPr="00937B6D" w:rsidRDefault="00D63849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E26094" w14:textId="77777777" w:rsidR="00D63849" w:rsidRPr="00937B6D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B6D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FD986" w14:textId="77777777" w:rsidR="00D63849" w:rsidRPr="00937B6D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B6D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9AC1" w14:textId="77777777" w:rsidR="00D63849" w:rsidRPr="00937B6D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37B6D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63849" w:rsidRPr="00967187" w14:paraId="69699C53" w14:textId="77777777" w:rsidTr="00137738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93CEE" w14:textId="03D3D034" w:rsidR="00D63849" w:rsidRPr="00937B6D" w:rsidRDefault="00076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69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346A3" w14:textId="59962A78" w:rsidR="00D63849" w:rsidRPr="00937B6D" w:rsidRDefault="00153078" w:rsidP="007E6DED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  <w:highlight w:val="yellow"/>
              </w:rPr>
            </w:pPr>
            <w:r w:rsidRPr="00937B6D">
              <w:rPr>
                <w:rFonts w:ascii="GHEA Grapalat" w:hAnsi="GHEA Grapalat"/>
                <w:sz w:val="16"/>
                <w:szCs w:val="16"/>
              </w:rPr>
              <w:t>Приобретения</w:t>
            </w:r>
            <w:r w:rsidRPr="00937B6D">
              <w:rPr>
                <w:rFonts w:ascii="GHEA Grapalat" w:hAnsi="GHEA Grapalat"/>
                <w:spacing w:val="6"/>
                <w:sz w:val="16"/>
                <w:szCs w:val="16"/>
              </w:rPr>
              <w:t xml:space="preserve"> </w:t>
            </w:r>
            <w:r w:rsidR="00544685">
              <w:rPr>
                <w:rFonts w:ascii="GHEA Grapalat" w:hAnsi="GHEA Grapalat" w:hint="eastAsia"/>
                <w:color w:val="000000"/>
                <w:sz w:val="16"/>
                <w:szCs w:val="16"/>
              </w:rPr>
              <w:t>передни</w:t>
            </w:r>
            <w:r w:rsidR="00544685">
              <w:rPr>
                <w:rFonts w:ascii="GHEA Grapalat" w:hAnsi="GHEA Grapalat"/>
                <w:color w:val="000000"/>
                <w:sz w:val="16"/>
                <w:szCs w:val="16"/>
              </w:rPr>
              <w:t>х</w:t>
            </w:r>
            <w:r w:rsidR="00544685" w:rsidRPr="00544685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44685">
              <w:rPr>
                <w:rFonts w:ascii="GHEA Grapalat" w:hAnsi="GHEA Grapalat" w:hint="eastAsia"/>
                <w:color w:val="000000"/>
                <w:sz w:val="16"/>
                <w:szCs w:val="16"/>
              </w:rPr>
              <w:t>фар</w:t>
            </w:r>
            <w:r w:rsidR="00544685">
              <w:rPr>
                <w:rFonts w:ascii="GHEA Grapalat" w:hAnsi="GHEA Grapalat"/>
                <w:color w:val="000000"/>
                <w:sz w:val="16"/>
                <w:szCs w:val="16"/>
              </w:rPr>
              <w:t>ов</w:t>
            </w:r>
            <w:proofErr w:type="spellEnd"/>
            <w:r w:rsidR="00A73A06" w:rsidRPr="00937B6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37B6D">
              <w:rPr>
                <w:rFonts w:ascii="GHEA Grapalat" w:hAnsi="GHEA Grapalat"/>
                <w:sz w:val="16"/>
                <w:szCs w:val="16"/>
              </w:rPr>
              <w:t xml:space="preserve">для нужд </w:t>
            </w:r>
            <w:proofErr w:type="spellStart"/>
            <w:r w:rsidRPr="00937B6D">
              <w:rPr>
                <w:rFonts w:ascii="GHEA Grapalat" w:hAnsi="GHEA Grapalat"/>
                <w:sz w:val="16"/>
                <w:szCs w:val="16"/>
              </w:rPr>
              <w:t>Степанаванской</w:t>
            </w:r>
            <w:proofErr w:type="spellEnd"/>
            <w:r w:rsidRPr="00937B6D">
              <w:rPr>
                <w:rFonts w:ascii="GHEA Grapalat" w:hAnsi="GHEA Grapalat"/>
                <w:sz w:val="16"/>
                <w:szCs w:val="16"/>
              </w:rPr>
              <w:t xml:space="preserve"> мэрии, </w:t>
            </w:r>
            <w:proofErr w:type="spellStart"/>
            <w:r w:rsidRPr="00937B6D">
              <w:rPr>
                <w:rFonts w:ascii="GHEA Grapalat" w:hAnsi="GHEA Grapalat"/>
                <w:sz w:val="16"/>
                <w:szCs w:val="16"/>
              </w:rPr>
              <w:t>Лорийской</w:t>
            </w:r>
            <w:proofErr w:type="spellEnd"/>
            <w:r w:rsidRPr="00937B6D">
              <w:rPr>
                <w:rFonts w:ascii="GHEA Grapalat" w:hAnsi="GHEA Grapalat"/>
                <w:sz w:val="16"/>
                <w:szCs w:val="16"/>
              </w:rPr>
              <w:t xml:space="preserve"> области РА</w:t>
            </w:r>
          </w:p>
        </w:tc>
      </w:tr>
      <w:tr w:rsidR="000765EB" w:rsidRPr="00967187" w14:paraId="69C763A4" w14:textId="77777777" w:rsidTr="00AB653A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F1670" w14:textId="3A77B793" w:rsidR="000765EB" w:rsidRPr="00937B6D" w:rsidRDefault="000765EB" w:rsidP="00411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2C8AF2" w14:textId="28F845FD" w:rsidR="000765EB" w:rsidRPr="000765EB" w:rsidRDefault="000765EB" w:rsidP="00411E49">
            <w:pPr>
              <w:jc w:val="center"/>
              <w:rPr>
                <w:rFonts w:ascii="GHEA Grapalat" w:hAnsi="GHEA Grapalat"/>
                <w:sz w:val="12"/>
                <w:szCs w:val="12"/>
                <w:highlight w:val="yellow"/>
              </w:rPr>
            </w:pPr>
            <w:r w:rsidRPr="000765EB">
              <w:rPr>
                <w:rFonts w:ascii="GHEA Grapalat" w:hAnsi="GHEA Grapalat"/>
                <w:sz w:val="12"/>
                <w:szCs w:val="12"/>
              </w:rPr>
              <w:t>&lt;&lt;АРТАК КАРАПЕТЯН ЛЕВАИЧ&gt;&gt; ИП</w:t>
            </w:r>
          </w:p>
        </w:tc>
        <w:tc>
          <w:tcPr>
            <w:tcW w:w="3234" w:type="dxa"/>
            <w:gridSpan w:val="9"/>
            <w:shd w:val="clear" w:color="auto" w:fill="auto"/>
          </w:tcPr>
          <w:p w14:paraId="1CDB51F7" w14:textId="771D980B" w:rsidR="000765EB" w:rsidRPr="00937B6D" w:rsidRDefault="000765EB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DA18C3">
              <w:rPr>
                <w:rFonts w:ascii="GHEA Grapalat" w:hAnsi="GHEA Grapalat"/>
                <w:sz w:val="14"/>
                <w:szCs w:val="14"/>
                <w:lang w:val="hy-AM"/>
              </w:rPr>
              <w:t>820000</w:t>
            </w:r>
          </w:p>
        </w:tc>
        <w:tc>
          <w:tcPr>
            <w:tcW w:w="2148" w:type="dxa"/>
            <w:gridSpan w:val="9"/>
            <w:shd w:val="clear" w:color="auto" w:fill="auto"/>
          </w:tcPr>
          <w:p w14:paraId="24E4215C" w14:textId="64EC2BEC" w:rsidR="000765EB" w:rsidRPr="00C0787C" w:rsidRDefault="000765EB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DA18C3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391" w:type="dxa"/>
            <w:gridSpan w:val="6"/>
            <w:shd w:val="clear" w:color="auto" w:fill="auto"/>
          </w:tcPr>
          <w:p w14:paraId="5EE09BD7" w14:textId="56110821" w:rsidR="000765EB" w:rsidRPr="00937B6D" w:rsidRDefault="000765EB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DA18C3">
              <w:rPr>
                <w:rFonts w:ascii="GHEA Grapalat" w:hAnsi="GHEA Grapalat"/>
                <w:sz w:val="14"/>
                <w:szCs w:val="14"/>
                <w:lang w:val="hy-AM"/>
              </w:rPr>
              <w:t>820000</w:t>
            </w:r>
          </w:p>
        </w:tc>
      </w:tr>
      <w:tr w:rsidR="000765EB" w:rsidRPr="00967187" w14:paraId="1443A1A2" w14:textId="77777777" w:rsidTr="00AB653A">
        <w:trPr>
          <w:trHeight w:val="83"/>
          <w:jc w:val="center"/>
        </w:trPr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0E1B9" w14:textId="1CBFF558" w:rsidR="000765EB" w:rsidRDefault="000765EB" w:rsidP="00411E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805AD6" w14:textId="3D73C100" w:rsidR="000765EB" w:rsidRPr="00842E99" w:rsidRDefault="000765EB" w:rsidP="00411E49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765EB">
              <w:rPr>
                <w:rFonts w:ascii="GHEA Grapalat" w:hAnsi="GHEA Grapalat"/>
                <w:sz w:val="12"/>
                <w:szCs w:val="12"/>
              </w:rPr>
              <w:t>&lt;&lt;АРТАК КАРАПЕТЯН ЛЕВАИЧ&gt;&gt; ИП</w:t>
            </w:r>
          </w:p>
        </w:tc>
        <w:tc>
          <w:tcPr>
            <w:tcW w:w="3234" w:type="dxa"/>
            <w:gridSpan w:val="9"/>
            <w:shd w:val="clear" w:color="auto" w:fill="auto"/>
          </w:tcPr>
          <w:p w14:paraId="0C299B69" w14:textId="6671B39A" w:rsidR="000765EB" w:rsidRPr="00364CE0" w:rsidRDefault="000765EB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A18C3">
              <w:rPr>
                <w:rFonts w:ascii="GHEA Grapalat" w:hAnsi="GHEA Grapalat"/>
                <w:sz w:val="14"/>
                <w:szCs w:val="14"/>
                <w:lang w:val="hy-AM"/>
              </w:rPr>
              <w:t>176000</w:t>
            </w:r>
          </w:p>
        </w:tc>
        <w:tc>
          <w:tcPr>
            <w:tcW w:w="2148" w:type="dxa"/>
            <w:gridSpan w:val="9"/>
            <w:shd w:val="clear" w:color="auto" w:fill="auto"/>
          </w:tcPr>
          <w:p w14:paraId="333BD28D" w14:textId="3303FE14" w:rsidR="000765EB" w:rsidRPr="00364CE0" w:rsidRDefault="000765EB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DA18C3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2391" w:type="dxa"/>
            <w:gridSpan w:val="6"/>
            <w:shd w:val="clear" w:color="auto" w:fill="auto"/>
          </w:tcPr>
          <w:p w14:paraId="19094909" w14:textId="3B3704A8" w:rsidR="000765EB" w:rsidRPr="00364CE0" w:rsidRDefault="000765EB" w:rsidP="00411E4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A18C3">
              <w:rPr>
                <w:rFonts w:ascii="GHEA Grapalat" w:hAnsi="GHEA Grapalat"/>
                <w:sz w:val="14"/>
                <w:szCs w:val="14"/>
                <w:lang w:val="hy-AM"/>
              </w:rPr>
              <w:t>176000</w:t>
            </w:r>
          </w:p>
        </w:tc>
      </w:tr>
      <w:tr w:rsidR="00D63849" w:rsidRPr="00967187" w14:paraId="6322482B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9B51638" w14:textId="77777777" w:rsidR="00D63849" w:rsidRPr="0096718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967187" w14:paraId="3037AF49" w14:textId="77777777" w:rsidTr="00137738">
        <w:trPr>
          <w:gridAfter w:val="1"/>
          <w:wAfter w:w="12" w:type="dxa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7940E" w14:textId="77777777" w:rsidR="00D63849" w:rsidRPr="00C127B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7B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63849" w:rsidRPr="00967187" w14:paraId="507431B3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C40F5" w14:textId="77777777" w:rsidR="00D63849" w:rsidRPr="00C127B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7B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4F51B" w14:textId="77777777" w:rsidR="00D63849" w:rsidRPr="00C127B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7B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C018C" w14:textId="77777777" w:rsidR="00D63849" w:rsidRPr="00C127B8" w:rsidRDefault="00D638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27B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63849" w:rsidRPr="00967187" w14:paraId="384DE114" w14:textId="77777777" w:rsidTr="0013773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371B4" w14:textId="77777777" w:rsidR="00D63849" w:rsidRPr="00967187" w:rsidRDefault="00D63849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DB96A" w14:textId="77777777" w:rsidR="00D63849" w:rsidRPr="00C127B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0C1A" w14:textId="77777777" w:rsidR="00D63849" w:rsidRPr="00C127B8" w:rsidRDefault="00D638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127B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FE6D5" w14:textId="77777777" w:rsidR="00D63849" w:rsidRPr="00C127B8" w:rsidRDefault="00D6384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8176BB8" w14:textId="77777777" w:rsidR="00D63849" w:rsidRPr="00C127B8" w:rsidRDefault="00D6384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127B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14:paraId="658C52B9" w14:textId="77777777" w:rsidR="00D63849" w:rsidRPr="00C127B8" w:rsidRDefault="00D6384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E7E17" w14:textId="77777777" w:rsidR="00D63849" w:rsidRPr="00C127B8" w:rsidRDefault="00D638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127B8">
              <w:rPr>
                <w:rFonts w:ascii="GHEA Grapalat" w:hAnsi="GHEA Grapalat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Соответствиетехническиххарактеристикпредлагаемогопредметазакупкитребованиям, установленнымприглашением</w:t>
            </w: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80E01" w14:textId="77777777" w:rsidR="00D63849" w:rsidRPr="00C127B8" w:rsidRDefault="00D638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7B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63849" w:rsidRPr="00967187" w14:paraId="1CC82132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C09642" w14:textId="77777777" w:rsidR="00D63849" w:rsidRPr="0096718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511B38" w14:textId="77777777" w:rsidR="00D63849" w:rsidRPr="00C127B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E2ADC" w14:textId="77777777" w:rsidR="00D63849" w:rsidRPr="00C127B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EE288" w14:textId="77777777" w:rsidR="00D63849" w:rsidRPr="00C127B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15667B" w14:textId="77777777" w:rsidR="00D63849" w:rsidRPr="00C127B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0945D1" w14:textId="77777777" w:rsidR="00D63849" w:rsidRPr="00C127B8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849" w:rsidRPr="00967187" w14:paraId="5D6840CF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E2C78" w14:textId="77777777" w:rsidR="00D63849" w:rsidRPr="00C127B8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127B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BF00" w14:textId="77777777" w:rsidR="00D63849" w:rsidRPr="00C127B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7B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C127B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63849" w:rsidRPr="00967187" w14:paraId="00BFFE8D" w14:textId="77777777" w:rsidTr="00137738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B2EED" w14:textId="77777777" w:rsidR="00D63849" w:rsidRPr="00C127B8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93F8E4" w14:textId="77777777" w:rsidR="00D63849" w:rsidRPr="00C127B8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3849" w:rsidRPr="00967187" w14:paraId="51D80617" w14:textId="77777777" w:rsidTr="00137738">
        <w:trPr>
          <w:gridAfter w:val="1"/>
          <w:wAfter w:w="12" w:type="dxa"/>
          <w:trHeight w:val="129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9511C8" w14:textId="77777777" w:rsidR="00D63849" w:rsidRPr="00967187" w:rsidRDefault="00D638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63849" w:rsidRPr="00967187" w14:paraId="42FE4C32" w14:textId="77777777" w:rsidTr="00137738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E7CE4" w14:textId="77777777" w:rsidR="00D63849" w:rsidRPr="006D054B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054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A1D2F" w14:textId="25D31BF4" w:rsidR="00D63849" w:rsidRPr="006D054B" w:rsidRDefault="00A62E51" w:rsidP="00842E99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08.02</w:t>
            </w:r>
            <w:r w:rsidR="001638FB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="00842E99">
              <w:rPr>
                <w:rFonts w:ascii="GHEA Grapalat" w:hAnsi="GHEA Grapalat" w:cs="Sylfaen"/>
                <w:sz w:val="14"/>
                <w:szCs w:val="14"/>
              </w:rPr>
              <w:t>4</w:t>
            </w:r>
            <w:r w:rsidR="001638FB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="006D054B" w:rsidRPr="006D054B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D63849" w:rsidRPr="00967187" w14:paraId="2BCA9CB1" w14:textId="77777777" w:rsidTr="00137738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BDF5E1" w14:textId="77777777" w:rsidR="00D63849" w:rsidRPr="006D054B" w:rsidRDefault="00D638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D054B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E78CE" w14:textId="77777777" w:rsidR="00D63849" w:rsidRPr="006D054B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054B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D35ED" w14:textId="77777777" w:rsidR="00D63849" w:rsidRPr="006D054B" w:rsidRDefault="00D638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054B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63849" w:rsidRPr="00967187" w14:paraId="6A5D91D0" w14:textId="77777777" w:rsidTr="00CA307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A09BF" w14:textId="77777777" w:rsidR="00D63849" w:rsidRPr="006D054B" w:rsidRDefault="00D6384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496E4" w14:textId="40C7F774" w:rsidR="00D63849" w:rsidRPr="006D054B" w:rsidRDefault="00D63849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D6CA4" w14:textId="62CF2B96" w:rsidR="00D63849" w:rsidRPr="006D054B" w:rsidRDefault="00D63849" w:rsidP="00FF7424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D63849" w:rsidRPr="00967187" w14:paraId="2EA772D2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11073" w:type="dxa"/>
            <w:gridSpan w:val="3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AFC848" w14:textId="22BE95EE" w:rsidR="00D63849" w:rsidRPr="006D054B" w:rsidRDefault="00D63849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6D054B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CA307E" w:rsidRPr="006D05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62E51">
              <w:rPr>
                <w:rFonts w:ascii="GHEA Grapalat" w:hAnsi="GHEA Grapalat" w:cs="Sylfaen"/>
                <w:sz w:val="14"/>
                <w:szCs w:val="14"/>
              </w:rPr>
              <w:t>08.02.2024г</w:t>
            </w:r>
            <w:r w:rsidR="00A62E51" w:rsidRPr="006D054B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  <w:p w14:paraId="4CA34554" w14:textId="77777777" w:rsidR="00D63849" w:rsidRPr="006D054B" w:rsidRDefault="00D638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A307E" w:rsidRPr="00967187" w14:paraId="7EAE130A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CAAD1" w14:textId="77777777" w:rsidR="00CA307E" w:rsidRPr="006D054B" w:rsidRDefault="00CA30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054B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20D88" w14:textId="7810DFBD" w:rsidR="00CA307E" w:rsidRPr="006D054B" w:rsidRDefault="00A62E51" w:rsidP="00842E99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sz w:val="14"/>
                <w:szCs w:val="14"/>
              </w:rPr>
              <w:t>.02.2024г</w:t>
            </w:r>
            <w:r w:rsidRPr="006D054B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CA307E" w:rsidRPr="00967187" w14:paraId="45D8DC1D" w14:textId="77777777" w:rsidTr="00137738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D5167" w14:textId="77777777" w:rsidR="00CA307E" w:rsidRPr="006D054B" w:rsidRDefault="00CA30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054B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8D67A" w14:textId="50BBDF69" w:rsidR="00CA307E" w:rsidRPr="006D054B" w:rsidRDefault="00A62E51" w:rsidP="00842E9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sz w:val="14"/>
                <w:szCs w:val="14"/>
              </w:rPr>
              <w:t>.02.2024г</w:t>
            </w:r>
            <w:r w:rsidRPr="006D054B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CA307E" w:rsidRPr="00967187" w14:paraId="13577BF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B811D8D" w14:textId="77777777" w:rsidR="00CA307E" w:rsidRPr="00967187" w:rsidRDefault="00CA30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CA307E" w:rsidRPr="00E836E0" w14:paraId="5F0EB3E8" w14:textId="77777777" w:rsidTr="00137738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BB974" w14:textId="77777777" w:rsidR="00CA307E" w:rsidRPr="00E836E0" w:rsidRDefault="00CA30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36E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6613E" w14:textId="77777777" w:rsidR="00CA307E" w:rsidRPr="00E836E0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36E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7A03" w14:textId="77777777" w:rsidR="00CA307E" w:rsidRPr="00E836E0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36E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A307E" w:rsidRPr="00967187" w14:paraId="482157CB" w14:textId="77777777" w:rsidTr="00137738">
        <w:trPr>
          <w:trHeight w:val="237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8BDEC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ADD21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1FF06" w14:textId="77777777" w:rsidR="00CA307E" w:rsidRPr="00E836E0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36E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16053" w14:textId="77777777" w:rsidR="00CA307E" w:rsidRPr="00E836E0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36E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90D25" w14:textId="77777777" w:rsidR="00CA307E" w:rsidRPr="00E836E0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36E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A18BD" w14:textId="77777777" w:rsidR="00CA307E" w:rsidRPr="00E836E0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36E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3E266" w14:textId="77777777" w:rsidR="00CA307E" w:rsidRPr="00E836E0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36E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A307E" w:rsidRPr="00967187" w14:paraId="673689F0" w14:textId="77777777" w:rsidTr="00137738">
        <w:trPr>
          <w:trHeight w:val="238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1E06F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BEC6D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9CCDE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52E20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7546C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E820E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05695" w14:textId="77777777" w:rsidR="00CA307E" w:rsidRPr="00E836E0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36E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A307E" w:rsidRPr="00967187" w14:paraId="40E3D94D" w14:textId="77777777" w:rsidTr="00137738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6A709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2DEDC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C688D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3BFC3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0942C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15140" w14:textId="77777777" w:rsidR="00CA307E" w:rsidRPr="00E836E0" w:rsidRDefault="00CA307E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6C1FE" w14:textId="77777777" w:rsidR="00CA307E" w:rsidRPr="00E836E0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36E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CFA86" w14:textId="77777777" w:rsidR="00CA307E" w:rsidRPr="00E836E0" w:rsidRDefault="00CA30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36E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E836E0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F2DEC" w:rsidRPr="00967187" w14:paraId="111E8649" w14:textId="77777777" w:rsidTr="00C21278">
        <w:trPr>
          <w:trHeight w:val="146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43D3D" w14:textId="4B247ED6" w:rsidR="00CF2DEC" w:rsidRPr="00967187" w:rsidRDefault="00CF2DEC" w:rsidP="000715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1-2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DED9B" w14:textId="61B2D0DE" w:rsidR="00CF2DEC" w:rsidRPr="00842E99" w:rsidRDefault="00CF2DEC" w:rsidP="00C04B3D">
            <w:pPr>
              <w:jc w:val="center"/>
              <w:rPr>
                <w:rFonts w:ascii="GHEA Grapalat" w:hAnsi="GHEA Grapalat" w:cs="Arial"/>
                <w:sz w:val="16"/>
                <w:szCs w:val="16"/>
                <w:highlight w:val="yellow"/>
                <w:lang w:val="de-DE"/>
              </w:rPr>
            </w:pPr>
            <w:r w:rsidRPr="000765EB">
              <w:rPr>
                <w:rFonts w:ascii="GHEA Grapalat" w:hAnsi="GHEA Grapalat"/>
                <w:sz w:val="12"/>
                <w:szCs w:val="12"/>
              </w:rPr>
              <w:t>&lt;&lt;АРТАК КАРАПЕТЯН ЛЕВАИЧ&gt;&gt; ИП</w:t>
            </w: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11FBD" w14:textId="677CCE17" w:rsidR="00CF2DEC" w:rsidRPr="00627CA2" w:rsidRDefault="00CF2DEC" w:rsidP="00A408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134799">
              <w:rPr>
                <w:rFonts w:ascii="GHEA Grapalat" w:hAnsi="GHEA Grapalat" w:cs="Sylfaen"/>
                <w:sz w:val="14"/>
                <w:szCs w:val="14"/>
                <w:lang w:val="af-ZA"/>
              </w:rPr>
              <w:t>ՀՀ-ԼՄՍՀ-ՄԱԱՊՁԲ-2</w:t>
            </w: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sz w:val="14"/>
                <w:szCs w:val="14"/>
                <w:lang w:val="af-ZA"/>
              </w:rPr>
              <w:t>/</w:t>
            </w: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</w:p>
        </w:tc>
        <w:tc>
          <w:tcPr>
            <w:tcW w:w="1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B6142" w14:textId="3B9C0160" w:rsidR="00CF2DEC" w:rsidRPr="00967187" w:rsidRDefault="00CF2DEC" w:rsidP="00842E99">
            <w:pPr>
              <w:jc w:val="center"/>
              <w:rPr>
                <w:rFonts w:ascii="GHEA Grapalat" w:hAnsi="GHEA Grapalat"/>
                <w:highlight w:val="yellow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09</w:t>
            </w:r>
            <w:r>
              <w:rPr>
                <w:rFonts w:ascii="GHEA Grapalat" w:hAnsi="GHEA Grapalat" w:cs="Sylfaen"/>
                <w:sz w:val="14"/>
                <w:szCs w:val="14"/>
              </w:rPr>
              <w:t>.02.2024г</w:t>
            </w:r>
            <w:r w:rsidRPr="006D054B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F2BBE" w14:textId="2F47113C" w:rsidR="00CF2DEC" w:rsidRPr="00967187" w:rsidRDefault="00CF2DEC" w:rsidP="00CF2DE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highlight w:val="yellow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29</w:t>
            </w:r>
            <w:r w:rsidRPr="001F4D4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февраля</w:t>
            </w:r>
            <w:r w:rsidRPr="001F4D4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2024</w:t>
            </w:r>
            <w:r w:rsidRPr="00134799">
              <w:rPr>
                <w:rFonts w:ascii="GHEA Grapalat" w:hAnsi="GHEA Grapalat" w:cs="Sylfaen"/>
                <w:sz w:val="14"/>
                <w:szCs w:val="14"/>
              </w:rPr>
              <w:t xml:space="preserve">г. 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CE0126" w14:textId="77777777" w:rsidR="00CF2DEC" w:rsidRPr="00967187" w:rsidRDefault="00CF2DEC" w:rsidP="000715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EE294" w14:textId="4F07ADBF" w:rsidR="00CF2DEC" w:rsidRPr="003E47AF" w:rsidRDefault="00CF2DEC" w:rsidP="000715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00255">
              <w:rPr>
                <w:rFonts w:ascii="GHEA Grapalat" w:hAnsi="GHEA Grapalat"/>
                <w:sz w:val="14"/>
                <w:szCs w:val="14"/>
                <w:lang w:val="hy-AM"/>
              </w:rPr>
              <w:t>996000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  <w:hideMark/>
          </w:tcPr>
          <w:p w14:paraId="5416FE16" w14:textId="6C4C67B2" w:rsidR="00CF2DEC" w:rsidRPr="003E47AF" w:rsidRDefault="00CF2DEC" w:rsidP="000715D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00255">
              <w:rPr>
                <w:rFonts w:ascii="GHEA Grapalat" w:hAnsi="GHEA Grapalat"/>
                <w:sz w:val="14"/>
                <w:szCs w:val="14"/>
                <w:lang w:val="hy-AM"/>
              </w:rPr>
              <w:t>996000</w:t>
            </w:r>
          </w:p>
        </w:tc>
      </w:tr>
      <w:tr w:rsidR="00997BFE" w:rsidRPr="00967187" w14:paraId="39C34948" w14:textId="77777777" w:rsidTr="00137738">
        <w:trPr>
          <w:gridAfter w:val="1"/>
          <w:wAfter w:w="12" w:type="dxa"/>
          <w:trHeight w:val="150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E6F5F" w14:textId="77777777" w:rsidR="00997BFE" w:rsidRPr="002D3EE0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3EE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97BFE" w:rsidRPr="00967187" w14:paraId="7D457CB2" w14:textId="77777777" w:rsidTr="00137738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F2AB9" w14:textId="77777777" w:rsidR="00997BFE" w:rsidRPr="002D3EE0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3EE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6AD55" w14:textId="77777777" w:rsidR="00997BFE" w:rsidRPr="002D3EE0" w:rsidRDefault="00997B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3EE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48393" w14:textId="77777777" w:rsidR="00997BFE" w:rsidRPr="003E47AF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47A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8753F" w14:textId="77777777" w:rsidR="00997BFE" w:rsidRPr="003E47AF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47A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6B95E" w14:textId="77777777" w:rsidR="00997BFE" w:rsidRPr="003E47AF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47A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22FED" w14:textId="77777777" w:rsidR="00997BFE" w:rsidRPr="003E47AF" w:rsidRDefault="00997B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47AF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E47AF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E47AF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F2DEC" w:rsidRPr="00967187" w14:paraId="4E23882B" w14:textId="77777777" w:rsidTr="000B3448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DC48D" w14:textId="5222C6DC" w:rsidR="00CF2DEC" w:rsidRPr="002D3EE0" w:rsidRDefault="00CF2DEC" w:rsidP="003A29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1-2</w:t>
            </w:r>
          </w:p>
        </w:tc>
        <w:tc>
          <w:tcPr>
            <w:tcW w:w="14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A5A39" w14:textId="3F2C81D8" w:rsidR="00CF2DEC" w:rsidRPr="002D3EE0" w:rsidRDefault="00CF2DEC" w:rsidP="008B7BA8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0765EB">
              <w:rPr>
                <w:rFonts w:ascii="GHEA Grapalat" w:hAnsi="GHEA Grapalat"/>
                <w:sz w:val="12"/>
                <w:szCs w:val="12"/>
              </w:rPr>
              <w:t>&lt;&lt;АРТАК КАРАПЕТЯН ЛЕВАИЧ&gt;&gt; ИП</w:t>
            </w:r>
          </w:p>
        </w:tc>
        <w:tc>
          <w:tcPr>
            <w:tcW w:w="264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DDFFD" w14:textId="2269CAAD" w:rsidR="00CF2DEC" w:rsidRPr="00B350DD" w:rsidRDefault="00CF2DEC" w:rsidP="00C1338D">
            <w:pPr>
              <w:ind w:left="576" w:hanging="576"/>
              <w:jc w:val="center"/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</w:pPr>
            <w:r w:rsidRPr="00CF2DEC">
              <w:rPr>
                <w:rFonts w:ascii="GHEA Grapalat" w:hAnsi="GHEA Grapalat" w:hint="eastAsia"/>
                <w:iCs/>
                <w:color w:val="000000"/>
                <w:sz w:val="16"/>
                <w:szCs w:val="16"/>
                <w:lang w:val="hy-AM"/>
              </w:rPr>
              <w:t>г</w:t>
            </w:r>
            <w:r w:rsidRPr="00CF2DEC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 xml:space="preserve">. </w:t>
            </w:r>
            <w:r w:rsidRPr="00CF2DEC">
              <w:rPr>
                <w:rFonts w:ascii="GHEA Grapalat" w:hAnsi="GHEA Grapalat" w:hint="eastAsia"/>
                <w:iCs/>
                <w:color w:val="000000"/>
                <w:sz w:val="16"/>
                <w:szCs w:val="16"/>
                <w:lang w:val="hy-AM"/>
              </w:rPr>
              <w:t>Ванадзор</w:t>
            </w:r>
            <w:r w:rsidRPr="00CF2DEC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 xml:space="preserve">, </w:t>
            </w:r>
            <w:r w:rsidRPr="00CF2DEC">
              <w:rPr>
                <w:rFonts w:ascii="GHEA Grapalat" w:hAnsi="GHEA Grapalat" w:hint="eastAsia"/>
                <w:iCs/>
                <w:color w:val="000000"/>
                <w:sz w:val="16"/>
                <w:szCs w:val="16"/>
                <w:lang w:val="hy-AM"/>
              </w:rPr>
              <w:t>ул</w:t>
            </w:r>
            <w:r w:rsidRPr="00CF2DEC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 xml:space="preserve">. </w:t>
            </w:r>
            <w:r w:rsidRPr="00CF2DEC">
              <w:rPr>
                <w:rFonts w:ascii="GHEA Grapalat" w:hAnsi="GHEA Grapalat" w:hint="eastAsia"/>
                <w:iCs/>
                <w:color w:val="000000"/>
                <w:sz w:val="16"/>
                <w:szCs w:val="16"/>
                <w:lang w:val="hy-AM"/>
              </w:rPr>
              <w:t>Вардананц</w:t>
            </w:r>
            <w:r w:rsidRPr="00CF2DEC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 xml:space="preserve">. </w:t>
            </w:r>
            <w:r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д</w:t>
            </w:r>
            <w:r w:rsidRPr="00CF2DEC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. 17</w:t>
            </w:r>
            <w:r w:rsidRPr="00CF2DEC">
              <w:rPr>
                <w:rFonts w:ascii="GHEA Grapalat" w:hAnsi="GHEA Grapalat" w:hint="eastAsia"/>
                <w:iCs/>
                <w:color w:val="000000"/>
                <w:sz w:val="16"/>
                <w:szCs w:val="16"/>
                <w:lang w:val="hy-AM"/>
              </w:rPr>
              <w:t>А</w:t>
            </w:r>
            <w:r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>,</w:t>
            </w:r>
            <w:r w:rsidRPr="00B350D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тел</w:t>
            </w:r>
            <w:r w:rsidRPr="00B350D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3F5278">
              <w:rPr>
                <w:rFonts w:ascii="GHEA Grapalat" w:hAnsi="GHEA Grapalat"/>
                <w:bCs/>
                <w:sz w:val="14"/>
                <w:szCs w:val="14"/>
              </w:rPr>
              <w:t>099030503</w:t>
            </w:r>
          </w:p>
          <w:p w14:paraId="64640011" w14:textId="6B6C9FDD" w:rsidR="00CF2DEC" w:rsidRPr="007E372B" w:rsidRDefault="00CF2DEC" w:rsidP="009F012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highlight w:val="yellow"/>
                <w:lang w:val="hy-AM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B637154" w14:textId="1CBC8EC8" w:rsidR="00CF2DEC" w:rsidRPr="00967187" w:rsidRDefault="00CF2DEC" w:rsidP="008B7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3F5278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     </w:t>
            </w:r>
            <w:hyperlink r:id="rId7" w:history="1">
              <w:r w:rsidRPr="003F5278">
                <w:rPr>
                  <w:rStyle w:val="a3"/>
                  <w:rFonts w:ascii="GHEA Grapalat" w:hAnsi="GHEA Grapalat"/>
                  <w:bCs/>
                  <w:sz w:val="14"/>
                  <w:szCs w:val="14"/>
                </w:rPr>
                <w:t>energyak@mail.ru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60FF8598" w14:textId="0AE9CB41" w:rsidR="00CF2DEC" w:rsidRPr="00967187" w:rsidRDefault="00CF2DEC" w:rsidP="008B7BA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en-US"/>
              </w:rPr>
            </w:pPr>
            <w:r w:rsidRPr="003F5278">
              <w:rPr>
                <w:rFonts w:ascii="GHEA Grapalat" w:hAnsi="GHEA Grapalat"/>
                <w:sz w:val="14"/>
                <w:szCs w:val="14"/>
                <w:lang w:val="hy-AM"/>
              </w:rPr>
              <w:t>220053078881000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45B50F94" w14:textId="67729F47" w:rsidR="00CF2DEC" w:rsidRPr="00967187" w:rsidRDefault="00CF2DEC" w:rsidP="008B7BA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3F5278">
              <w:rPr>
                <w:rFonts w:ascii="GHEA Grapalat" w:hAnsi="GHEA Grapalat"/>
                <w:sz w:val="14"/>
                <w:szCs w:val="14"/>
                <w:lang w:val="hy-AM"/>
              </w:rPr>
              <w:t>66869003</w:t>
            </w:r>
          </w:p>
        </w:tc>
      </w:tr>
      <w:tr w:rsidR="00997BFE" w:rsidRPr="00967187" w14:paraId="7C8DCC6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05F2150" w14:textId="77777777" w:rsidR="00997BFE" w:rsidRPr="00967187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97BFE" w:rsidRPr="00F83CEA" w14:paraId="441A4294" w14:textId="77777777" w:rsidTr="00137738"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A385" w14:textId="77777777" w:rsidR="00997BFE" w:rsidRPr="00F83CEA" w:rsidRDefault="00997B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83CE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B54" w14:textId="77777777" w:rsidR="00997BFE" w:rsidRPr="00F83CEA" w:rsidRDefault="00997B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83CE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83CEA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97BFE" w:rsidRPr="00F83CEA" w14:paraId="40EF439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E78F22B" w14:textId="77777777" w:rsidR="00997BFE" w:rsidRPr="00F83CEA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F83CEA" w14:paraId="6F51183D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77F079" w14:textId="77777777" w:rsidR="00997BFE" w:rsidRPr="00F83CEA" w:rsidRDefault="00997BFE" w:rsidP="00403F7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97BFE" w:rsidRPr="00F83CEA" w14:paraId="39539189" w14:textId="77777777" w:rsidTr="00137738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1BC48A" w14:textId="77777777" w:rsidR="00997BFE" w:rsidRPr="00F83CEA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83CEA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4F96A8" w14:textId="4B20C25C" w:rsidR="00997BFE" w:rsidRPr="00F83CEA" w:rsidRDefault="00D318F7" w:rsidP="00961842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hyperlink r:id="rId8" w:history="1">
              <w:r w:rsidR="00997BFE" w:rsidRPr="00F83CEA">
                <w:rPr>
                  <w:rStyle w:val="a3"/>
                  <w:rFonts w:ascii="GHEA Grapalat" w:hAnsi="GHEA Grapalat"/>
                  <w:bCs/>
                  <w:color w:val="auto"/>
                  <w:sz w:val="14"/>
                  <w:szCs w:val="14"/>
                  <w:u w:val="none"/>
                  <w:lang w:val="hy-AM"/>
                </w:rPr>
                <w:t>www.procurement.am</w:t>
              </w:r>
            </w:hyperlink>
          </w:p>
        </w:tc>
      </w:tr>
      <w:tr w:rsidR="00997BFE" w:rsidRPr="00F83CEA" w14:paraId="59CAFE39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02FAD4" w14:textId="77777777" w:rsidR="00997BFE" w:rsidRPr="00F83CEA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B5D6A7C" w14:textId="77777777" w:rsidR="00997BFE" w:rsidRPr="00F83CEA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F83CEA" w14:paraId="1D7E0C21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7AF1E" w14:textId="77777777" w:rsidR="00997BFE" w:rsidRPr="00F83CEA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83CEA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5E6A4" w14:textId="77777777" w:rsidR="00997BFE" w:rsidRPr="00F83CEA" w:rsidRDefault="00997B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83CEA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F83CEA" w14:paraId="3B8DF03F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7A40CDB" w14:textId="77777777" w:rsidR="00997BFE" w:rsidRPr="00F83CEA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F83CEA" w14:paraId="5BB041F0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66DB0" w14:textId="77777777" w:rsidR="00997BFE" w:rsidRPr="00F83CEA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83CEA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EAD9BE" w14:textId="77777777" w:rsidR="00997BFE" w:rsidRPr="00F83CEA" w:rsidRDefault="00997B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83CEA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F83CEA" w14:paraId="572CF458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DE6DF4" w14:textId="77777777" w:rsidR="00997BFE" w:rsidRPr="00F83CEA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F83CEA" w14:paraId="3CF01C1E" w14:textId="77777777" w:rsidTr="0013773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6B17A" w14:textId="77777777" w:rsidR="00997BFE" w:rsidRPr="00F83CEA" w:rsidRDefault="00997B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F83CEA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38988" w14:textId="77777777" w:rsidR="00997BFE" w:rsidRPr="00F83CEA" w:rsidRDefault="00997B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F83CEA">
              <w:rPr>
                <w:rFonts w:ascii="GHEA Grapalat" w:hAnsi="GHEA Grapalat"/>
                <w:bCs/>
                <w:sz w:val="14"/>
                <w:szCs w:val="14"/>
              </w:rPr>
              <w:t>Отсутствует</w:t>
            </w:r>
          </w:p>
        </w:tc>
      </w:tr>
      <w:tr w:rsidR="00997BFE" w:rsidRPr="00F83CEA" w14:paraId="06C9008A" w14:textId="77777777" w:rsidTr="00137738">
        <w:trPr>
          <w:gridAfter w:val="1"/>
          <w:wAfter w:w="12" w:type="dxa"/>
          <w:trHeight w:val="288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2739286" w14:textId="77777777" w:rsidR="00997BFE" w:rsidRPr="00F83CEA" w:rsidRDefault="00997B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BFE" w:rsidRPr="00F83CEA" w14:paraId="24C3209A" w14:textId="77777777" w:rsidTr="00137738">
        <w:trPr>
          <w:gridAfter w:val="1"/>
          <w:wAfter w:w="12" w:type="dxa"/>
          <w:trHeight w:val="227"/>
          <w:jc w:val="center"/>
        </w:trPr>
        <w:tc>
          <w:tcPr>
            <w:tcW w:w="1107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66A26" w14:textId="77777777" w:rsidR="00997BFE" w:rsidRPr="00F83CEA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3CEA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97BFE" w:rsidRPr="00F83CEA" w14:paraId="2A2A6D81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683E4" w14:textId="77777777" w:rsidR="00997BFE" w:rsidRPr="00F83CEA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3CEA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EBAC4" w14:textId="77777777" w:rsidR="00997BFE" w:rsidRPr="00F83CEA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3CEA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FAB46" w14:textId="77777777" w:rsidR="00997BFE" w:rsidRPr="00F83CEA" w:rsidRDefault="00997B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83CEA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97BFE" w:rsidRPr="00F83CEA" w14:paraId="7E3231EE" w14:textId="77777777" w:rsidTr="0013773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7B5DF" w14:textId="77777777" w:rsidR="00997BFE" w:rsidRPr="00F83CEA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F83CEA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F83CEA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83CEA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8F4D7" w14:textId="77777777" w:rsidR="00997BFE" w:rsidRPr="00F83CEA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83CEA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83CEA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</w:t>
            </w:r>
            <w:r w:rsidRPr="00F83CEA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F83CEA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F83CEA">
              <w:rPr>
                <w:rFonts w:ascii="GHEA Grapalat" w:hAnsi="GHEA Grapalat"/>
                <w:b/>
                <w:bCs/>
                <w:sz w:val="14"/>
                <w:szCs w:val="14"/>
              </w:rPr>
              <w:t>-2</w:t>
            </w:r>
            <w:r w:rsidRPr="00F83CEA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F83CEA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F83CEA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39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5CB3A" w14:textId="5D33420F" w:rsidR="00997BFE" w:rsidRPr="00F83CEA" w:rsidRDefault="00997B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83CEA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</w:t>
            </w:r>
            <w:r w:rsidR="008F7596">
              <w:rPr>
                <w:rFonts w:ascii="GHEA Grapalat" w:hAnsi="GHEA Grapalat"/>
                <w:b/>
                <w:bCs/>
                <w:sz w:val="14"/>
                <w:szCs w:val="14"/>
              </w:rPr>
              <w:t>2023</w:t>
            </w:r>
            <w:r w:rsidRPr="00F83CEA">
              <w:rPr>
                <w:rFonts w:ascii="GHEA Grapalat" w:hAnsi="GHEA Grapalat"/>
                <w:b/>
                <w:bCs/>
                <w:sz w:val="14"/>
                <w:szCs w:val="14"/>
              </w:rPr>
              <w:t>@mail.ru</w:t>
            </w:r>
          </w:p>
        </w:tc>
      </w:tr>
    </w:tbl>
    <w:p w14:paraId="66B26AB3" w14:textId="77777777" w:rsidR="00D63849" w:rsidRPr="00F83CEA" w:rsidRDefault="00D63849" w:rsidP="00D6384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5B43CF3" w14:textId="77777777" w:rsidR="00D63849" w:rsidRPr="00423CF1" w:rsidRDefault="00D63849" w:rsidP="00D63849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  <w:u w:val="single"/>
        </w:rPr>
      </w:pPr>
      <w:r w:rsidRPr="00423CF1">
        <w:rPr>
          <w:rFonts w:ascii="GHEA Grapalat" w:hAnsi="GHEA Grapalat"/>
          <w:b/>
          <w:i/>
          <w:sz w:val="20"/>
          <w:u w:val="single"/>
        </w:rPr>
        <w:t>Заказчик: Степанаванская мэрия, Лорийской области РА</w:t>
      </w:r>
    </w:p>
    <w:p w14:paraId="4E933402" w14:textId="77777777" w:rsidR="00B94C6F" w:rsidRPr="00F52A28" w:rsidRDefault="00B94C6F">
      <w:pPr>
        <w:rPr>
          <w:rFonts w:ascii="GHEA Grapalat" w:hAnsi="GHEA Grapalat"/>
        </w:rPr>
      </w:pPr>
    </w:p>
    <w:sectPr w:rsidR="00B94C6F" w:rsidRPr="00F52A28" w:rsidSect="00D14524">
      <w:pgSz w:w="12240" w:h="15840"/>
      <w:pgMar w:top="567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AFC29" w14:textId="77777777" w:rsidR="00D318F7" w:rsidRDefault="00D318F7" w:rsidP="00D63849">
      <w:r>
        <w:separator/>
      </w:r>
    </w:p>
  </w:endnote>
  <w:endnote w:type="continuationSeparator" w:id="0">
    <w:p w14:paraId="3519F16A" w14:textId="77777777" w:rsidR="00D318F7" w:rsidRDefault="00D318F7" w:rsidP="00D63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CECB9" w14:textId="77777777" w:rsidR="00D318F7" w:rsidRDefault="00D318F7" w:rsidP="00D63849">
      <w:r>
        <w:separator/>
      </w:r>
    </w:p>
  </w:footnote>
  <w:footnote w:type="continuationSeparator" w:id="0">
    <w:p w14:paraId="32A17A5D" w14:textId="77777777" w:rsidR="00D318F7" w:rsidRDefault="00D318F7" w:rsidP="00D63849">
      <w:r>
        <w:continuationSeparator/>
      </w:r>
    </w:p>
  </w:footnote>
  <w:footnote w:id="1">
    <w:p w14:paraId="1687EE7D" w14:textId="77777777" w:rsidR="00D63849" w:rsidRDefault="00D63849" w:rsidP="00D63849">
      <w:pPr>
        <w:pStyle w:val="a4"/>
        <w:jc w:val="both"/>
        <w:rPr>
          <w:rFonts w:ascii="GHEA Grapalat" w:hAnsi="GHEA Grapalat" w:cs="Sylfaen"/>
          <w:i/>
          <w:sz w:val="12"/>
          <w:szCs w:val="12"/>
        </w:rPr>
      </w:pPr>
      <w:r>
        <w:rPr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7D4E8A1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DED63AC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571588A3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r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14:paraId="7027B62B" w14:textId="77777777" w:rsidR="00D63849" w:rsidRDefault="00D63849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Style w:val="a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3E849179" w14:textId="77777777" w:rsidR="00CA307E" w:rsidRDefault="00CA307E" w:rsidP="00D63849">
      <w:pPr>
        <w:pStyle w:val="a4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>
        <w:rPr>
          <w:rFonts w:ascii="GHEA Grapalat" w:hAnsi="GHEA Grapalat"/>
          <w:i/>
          <w:sz w:val="16"/>
          <w:szCs w:val="16"/>
          <w:vertAlign w:val="superscript"/>
        </w:rPr>
        <w:footnoteRef/>
      </w:r>
      <w:r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7ECDA08D" w14:textId="77777777" w:rsidR="00997BFE" w:rsidRDefault="00997BFE" w:rsidP="00D63849">
      <w:pPr>
        <w:pStyle w:val="a4"/>
        <w:jc w:val="both"/>
        <w:rPr>
          <w:rFonts w:ascii="GHEA Grapalat" w:hAnsi="GHEA Grapalat"/>
          <w:i/>
          <w:sz w:val="12"/>
          <w:szCs w:val="12"/>
          <w:lang w:val="es-ES"/>
        </w:rPr>
      </w:pPr>
      <w:r>
        <w:rPr>
          <w:rFonts w:ascii="GHEA Grapalat" w:hAnsi="GHEA Grapalat"/>
          <w:i/>
          <w:sz w:val="12"/>
          <w:szCs w:val="12"/>
          <w:vertAlign w:val="superscript"/>
        </w:rPr>
        <w:footnoteRef/>
      </w:r>
      <w:bookmarkStart w:id="0" w:name="_GoBack"/>
      <w:bookmarkEnd w:id="0"/>
      <w:r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49"/>
    <w:rsid w:val="00013407"/>
    <w:rsid w:val="00017507"/>
    <w:rsid w:val="00023834"/>
    <w:rsid w:val="00050417"/>
    <w:rsid w:val="000573C2"/>
    <w:rsid w:val="000604D7"/>
    <w:rsid w:val="000653E2"/>
    <w:rsid w:val="00066122"/>
    <w:rsid w:val="000715D5"/>
    <w:rsid w:val="0007325B"/>
    <w:rsid w:val="000765EB"/>
    <w:rsid w:val="00094B59"/>
    <w:rsid w:val="000B0775"/>
    <w:rsid w:val="000E2CC2"/>
    <w:rsid w:val="0010219D"/>
    <w:rsid w:val="0011092D"/>
    <w:rsid w:val="00117E8A"/>
    <w:rsid w:val="00120698"/>
    <w:rsid w:val="001216C0"/>
    <w:rsid w:val="00134799"/>
    <w:rsid w:val="0013751A"/>
    <w:rsid w:val="00137738"/>
    <w:rsid w:val="0014480D"/>
    <w:rsid w:val="00153078"/>
    <w:rsid w:val="00160ADB"/>
    <w:rsid w:val="001637C3"/>
    <w:rsid w:val="001638FB"/>
    <w:rsid w:val="0017282D"/>
    <w:rsid w:val="001827C7"/>
    <w:rsid w:val="00184562"/>
    <w:rsid w:val="00187507"/>
    <w:rsid w:val="001901EE"/>
    <w:rsid w:val="00195B82"/>
    <w:rsid w:val="001A28D5"/>
    <w:rsid w:val="001B5018"/>
    <w:rsid w:val="001B5024"/>
    <w:rsid w:val="001C4C88"/>
    <w:rsid w:val="001C5D01"/>
    <w:rsid w:val="001D7306"/>
    <w:rsid w:val="001E1302"/>
    <w:rsid w:val="001E647D"/>
    <w:rsid w:val="001F0EF3"/>
    <w:rsid w:val="001F1931"/>
    <w:rsid w:val="001F4D4D"/>
    <w:rsid w:val="00202393"/>
    <w:rsid w:val="002078AA"/>
    <w:rsid w:val="002374A0"/>
    <w:rsid w:val="0026283A"/>
    <w:rsid w:val="002672EE"/>
    <w:rsid w:val="002A4090"/>
    <w:rsid w:val="002A7BBE"/>
    <w:rsid w:val="002C0F32"/>
    <w:rsid w:val="002C60BD"/>
    <w:rsid w:val="002C7A43"/>
    <w:rsid w:val="002D3EE0"/>
    <w:rsid w:val="003114AF"/>
    <w:rsid w:val="00313202"/>
    <w:rsid w:val="003152F0"/>
    <w:rsid w:val="003358A2"/>
    <w:rsid w:val="00346076"/>
    <w:rsid w:val="00347C8F"/>
    <w:rsid w:val="0035169C"/>
    <w:rsid w:val="00353779"/>
    <w:rsid w:val="003548E3"/>
    <w:rsid w:val="0036628B"/>
    <w:rsid w:val="00373725"/>
    <w:rsid w:val="00383F80"/>
    <w:rsid w:val="003844F3"/>
    <w:rsid w:val="003A2919"/>
    <w:rsid w:val="003A3469"/>
    <w:rsid w:val="003B06AE"/>
    <w:rsid w:val="003B60D0"/>
    <w:rsid w:val="003C3E8C"/>
    <w:rsid w:val="003E47AF"/>
    <w:rsid w:val="003F352D"/>
    <w:rsid w:val="003F5852"/>
    <w:rsid w:val="00403B85"/>
    <w:rsid w:val="00403B8C"/>
    <w:rsid w:val="00403D5C"/>
    <w:rsid w:val="00403F7D"/>
    <w:rsid w:val="00404BFF"/>
    <w:rsid w:val="00406CA4"/>
    <w:rsid w:val="00411E49"/>
    <w:rsid w:val="00423CF1"/>
    <w:rsid w:val="00442D55"/>
    <w:rsid w:val="00443502"/>
    <w:rsid w:val="00477DB3"/>
    <w:rsid w:val="00477FFE"/>
    <w:rsid w:val="00487CA9"/>
    <w:rsid w:val="004953B2"/>
    <w:rsid w:val="004A3186"/>
    <w:rsid w:val="004B383C"/>
    <w:rsid w:val="004B6309"/>
    <w:rsid w:val="004D06BD"/>
    <w:rsid w:val="004D1B54"/>
    <w:rsid w:val="004D350C"/>
    <w:rsid w:val="004F2413"/>
    <w:rsid w:val="00501EAE"/>
    <w:rsid w:val="005035A8"/>
    <w:rsid w:val="0051581B"/>
    <w:rsid w:val="00535186"/>
    <w:rsid w:val="00544685"/>
    <w:rsid w:val="00550C08"/>
    <w:rsid w:val="00566269"/>
    <w:rsid w:val="0059343E"/>
    <w:rsid w:val="00594DB7"/>
    <w:rsid w:val="005B14FA"/>
    <w:rsid w:val="005B6723"/>
    <w:rsid w:val="005D506E"/>
    <w:rsid w:val="00623587"/>
    <w:rsid w:val="00625607"/>
    <w:rsid w:val="00627CA2"/>
    <w:rsid w:val="0063336C"/>
    <w:rsid w:val="00643038"/>
    <w:rsid w:val="00643ED2"/>
    <w:rsid w:val="00657554"/>
    <w:rsid w:val="006641CC"/>
    <w:rsid w:val="006A1098"/>
    <w:rsid w:val="006A6118"/>
    <w:rsid w:val="006B4535"/>
    <w:rsid w:val="006C1FE5"/>
    <w:rsid w:val="006D054B"/>
    <w:rsid w:val="00713B21"/>
    <w:rsid w:val="00721465"/>
    <w:rsid w:val="0073190D"/>
    <w:rsid w:val="00735F36"/>
    <w:rsid w:val="007463AC"/>
    <w:rsid w:val="007534AD"/>
    <w:rsid w:val="00765E13"/>
    <w:rsid w:val="007B5E68"/>
    <w:rsid w:val="007D5C2B"/>
    <w:rsid w:val="007E372B"/>
    <w:rsid w:val="007E6DED"/>
    <w:rsid w:val="007F2800"/>
    <w:rsid w:val="007F4ABA"/>
    <w:rsid w:val="008068D2"/>
    <w:rsid w:val="00810E70"/>
    <w:rsid w:val="00814A1E"/>
    <w:rsid w:val="008300B1"/>
    <w:rsid w:val="00833C5D"/>
    <w:rsid w:val="008409B9"/>
    <w:rsid w:val="00842E99"/>
    <w:rsid w:val="00867FC6"/>
    <w:rsid w:val="00875C21"/>
    <w:rsid w:val="00885B1B"/>
    <w:rsid w:val="008866CE"/>
    <w:rsid w:val="00895355"/>
    <w:rsid w:val="008B0916"/>
    <w:rsid w:val="008B3B25"/>
    <w:rsid w:val="008B7BA8"/>
    <w:rsid w:val="008C18B7"/>
    <w:rsid w:val="008E05E1"/>
    <w:rsid w:val="008E2506"/>
    <w:rsid w:val="008E5A46"/>
    <w:rsid w:val="008E6764"/>
    <w:rsid w:val="008E778C"/>
    <w:rsid w:val="008F50B5"/>
    <w:rsid w:val="008F62EA"/>
    <w:rsid w:val="008F7596"/>
    <w:rsid w:val="00902DDA"/>
    <w:rsid w:val="00907ED5"/>
    <w:rsid w:val="00913533"/>
    <w:rsid w:val="00917AAD"/>
    <w:rsid w:val="00937B6D"/>
    <w:rsid w:val="00940063"/>
    <w:rsid w:val="0094281B"/>
    <w:rsid w:val="009543C3"/>
    <w:rsid w:val="00961842"/>
    <w:rsid w:val="00967187"/>
    <w:rsid w:val="00970761"/>
    <w:rsid w:val="0097214C"/>
    <w:rsid w:val="00990108"/>
    <w:rsid w:val="00997BFE"/>
    <w:rsid w:val="009A1CA1"/>
    <w:rsid w:val="009A37C9"/>
    <w:rsid w:val="009B7879"/>
    <w:rsid w:val="009C03C6"/>
    <w:rsid w:val="009C07BD"/>
    <w:rsid w:val="009D36CD"/>
    <w:rsid w:val="009E5922"/>
    <w:rsid w:val="009E7F18"/>
    <w:rsid w:val="009F0124"/>
    <w:rsid w:val="00A0215C"/>
    <w:rsid w:val="00A05E41"/>
    <w:rsid w:val="00A1466E"/>
    <w:rsid w:val="00A21079"/>
    <w:rsid w:val="00A226F0"/>
    <w:rsid w:val="00A23C68"/>
    <w:rsid w:val="00A40857"/>
    <w:rsid w:val="00A5222A"/>
    <w:rsid w:val="00A568A0"/>
    <w:rsid w:val="00A56E9F"/>
    <w:rsid w:val="00A62E51"/>
    <w:rsid w:val="00A706A7"/>
    <w:rsid w:val="00A73A06"/>
    <w:rsid w:val="00A87DFA"/>
    <w:rsid w:val="00AB296F"/>
    <w:rsid w:val="00AB3B77"/>
    <w:rsid w:val="00AD7016"/>
    <w:rsid w:val="00B02822"/>
    <w:rsid w:val="00B046D1"/>
    <w:rsid w:val="00B1111D"/>
    <w:rsid w:val="00B40D9A"/>
    <w:rsid w:val="00B65FB7"/>
    <w:rsid w:val="00B70BF9"/>
    <w:rsid w:val="00B94C6F"/>
    <w:rsid w:val="00B94F9E"/>
    <w:rsid w:val="00B96395"/>
    <w:rsid w:val="00BA518B"/>
    <w:rsid w:val="00BC0517"/>
    <w:rsid w:val="00BC50AC"/>
    <w:rsid w:val="00BD0952"/>
    <w:rsid w:val="00BE53DD"/>
    <w:rsid w:val="00C00EFE"/>
    <w:rsid w:val="00C04B3D"/>
    <w:rsid w:val="00C0787C"/>
    <w:rsid w:val="00C1261A"/>
    <w:rsid w:val="00C127B8"/>
    <w:rsid w:val="00C30E48"/>
    <w:rsid w:val="00C3447D"/>
    <w:rsid w:val="00C54755"/>
    <w:rsid w:val="00C66FE6"/>
    <w:rsid w:val="00C72076"/>
    <w:rsid w:val="00C77A08"/>
    <w:rsid w:val="00C845E7"/>
    <w:rsid w:val="00CA236D"/>
    <w:rsid w:val="00CA307E"/>
    <w:rsid w:val="00CB1852"/>
    <w:rsid w:val="00CB1A20"/>
    <w:rsid w:val="00CE2DAB"/>
    <w:rsid w:val="00CF2DEC"/>
    <w:rsid w:val="00CF6E74"/>
    <w:rsid w:val="00D073B5"/>
    <w:rsid w:val="00D142BA"/>
    <w:rsid w:val="00D14524"/>
    <w:rsid w:val="00D145D5"/>
    <w:rsid w:val="00D2725D"/>
    <w:rsid w:val="00D310D5"/>
    <w:rsid w:val="00D318F7"/>
    <w:rsid w:val="00D420B1"/>
    <w:rsid w:val="00D601FB"/>
    <w:rsid w:val="00D625B4"/>
    <w:rsid w:val="00D63849"/>
    <w:rsid w:val="00D779F8"/>
    <w:rsid w:val="00D91A42"/>
    <w:rsid w:val="00D94B93"/>
    <w:rsid w:val="00DA0307"/>
    <w:rsid w:val="00DA1821"/>
    <w:rsid w:val="00DA6C8A"/>
    <w:rsid w:val="00DA6EED"/>
    <w:rsid w:val="00DC6377"/>
    <w:rsid w:val="00DD3243"/>
    <w:rsid w:val="00DD33A7"/>
    <w:rsid w:val="00DF4656"/>
    <w:rsid w:val="00E04DED"/>
    <w:rsid w:val="00E1069C"/>
    <w:rsid w:val="00E11EBD"/>
    <w:rsid w:val="00E142F8"/>
    <w:rsid w:val="00E170A2"/>
    <w:rsid w:val="00E33E92"/>
    <w:rsid w:val="00E366B5"/>
    <w:rsid w:val="00E45114"/>
    <w:rsid w:val="00E46B91"/>
    <w:rsid w:val="00E516D8"/>
    <w:rsid w:val="00E66489"/>
    <w:rsid w:val="00E736A9"/>
    <w:rsid w:val="00E759A6"/>
    <w:rsid w:val="00E77F84"/>
    <w:rsid w:val="00E836E0"/>
    <w:rsid w:val="00E956BA"/>
    <w:rsid w:val="00F000D1"/>
    <w:rsid w:val="00F041F5"/>
    <w:rsid w:val="00F05CC7"/>
    <w:rsid w:val="00F148FF"/>
    <w:rsid w:val="00F159AE"/>
    <w:rsid w:val="00F177FA"/>
    <w:rsid w:val="00F17DB5"/>
    <w:rsid w:val="00F250DE"/>
    <w:rsid w:val="00F338C9"/>
    <w:rsid w:val="00F52597"/>
    <w:rsid w:val="00F52A28"/>
    <w:rsid w:val="00F82220"/>
    <w:rsid w:val="00F83C7A"/>
    <w:rsid w:val="00F83CEA"/>
    <w:rsid w:val="00FA58A0"/>
    <w:rsid w:val="00FC6242"/>
    <w:rsid w:val="00FD3B1B"/>
    <w:rsid w:val="00FE436E"/>
    <w:rsid w:val="00FE6054"/>
    <w:rsid w:val="00FF6C70"/>
    <w:rsid w:val="00FF7424"/>
    <w:rsid w:val="00FF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78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8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63849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D63849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D63849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6">
    <w:name w:val="Balloon Text"/>
    <w:basedOn w:val="a"/>
    <w:link w:val="a7"/>
    <w:semiHidden/>
    <w:unhideWhenUsed/>
    <w:rsid w:val="00D638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63849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footnote reference"/>
    <w:semiHidden/>
    <w:unhideWhenUsed/>
    <w:rsid w:val="00D638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5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nergyak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Пользователь</cp:lastModifiedBy>
  <cp:revision>454</cp:revision>
  <dcterms:created xsi:type="dcterms:W3CDTF">2022-10-08T17:16:00Z</dcterms:created>
  <dcterms:modified xsi:type="dcterms:W3CDTF">2024-02-05T11:00:00Z</dcterms:modified>
</cp:coreProperties>
</file>