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22" w:rsidRPr="00F40CA7" w:rsidRDefault="00D41722" w:rsidP="00D41722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D41722" w:rsidRPr="00AA155D" w:rsidRDefault="00D41722" w:rsidP="00D41722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 xml:space="preserve">ОБ  </w:t>
      </w:r>
      <w:r w:rsidRPr="00AA155D">
        <w:rPr>
          <w:rFonts w:ascii="Arial Unicode" w:hAnsi="Arial Unicode"/>
          <w:lang w:val="ru-RU"/>
        </w:rPr>
        <w:t>ОПРОСЕ ЦЕНЫ</w:t>
      </w:r>
    </w:p>
    <w:p w:rsidR="00D41722" w:rsidRPr="004F2128" w:rsidRDefault="00D41722" w:rsidP="00D41722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 xml:space="preserve">решением комисии N 2 от  </w:t>
      </w:r>
      <w:r w:rsidRPr="00110479">
        <w:rPr>
          <w:rFonts w:ascii="Arial Unicode" w:hAnsi="Arial Unicode"/>
          <w:lang w:val="ru-RU"/>
        </w:rPr>
        <w:t>1</w:t>
      </w:r>
      <w:r w:rsidRPr="004301BB">
        <w:rPr>
          <w:rFonts w:ascii="Arial Unicode" w:hAnsi="Arial Unicode"/>
          <w:lang w:val="ru-RU"/>
        </w:rPr>
        <w:t>3</w:t>
      </w:r>
      <w:r w:rsidRPr="004F2128">
        <w:rPr>
          <w:rFonts w:ascii="Arial Unicode" w:hAnsi="Arial Unicode"/>
          <w:lang w:val="ru-RU"/>
        </w:rPr>
        <w:t xml:space="preserve">. </w:t>
      </w:r>
      <w:r w:rsidRPr="00D41722">
        <w:rPr>
          <w:rFonts w:ascii="Arial Unicode" w:hAnsi="Arial Unicode"/>
          <w:lang w:val="ru-RU"/>
        </w:rPr>
        <w:t>12</w:t>
      </w:r>
      <w:r w:rsidRPr="004F2128">
        <w:rPr>
          <w:rFonts w:ascii="Arial Unicode" w:hAnsi="Arial Unicode"/>
          <w:lang w:val="ru-RU"/>
        </w:rPr>
        <w:t>. 201</w:t>
      </w:r>
      <w:r w:rsidRPr="004B11AD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D41722" w:rsidRPr="004F2128" w:rsidRDefault="00D41722" w:rsidP="00D41722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D41722" w:rsidRPr="004F2128" w:rsidRDefault="00D41722" w:rsidP="00D41722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D41722" w:rsidRPr="00CC411B" w:rsidRDefault="00D41722" w:rsidP="00D41722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ОЦ</w:t>
      </w:r>
      <w:r w:rsidRPr="004F2128">
        <w:rPr>
          <w:rFonts w:ascii="Arial Unicode" w:hAnsi="Arial Unicode"/>
          <w:lang w:val="ru-RU"/>
        </w:rPr>
        <w:t>П</w:t>
      </w:r>
      <w:r w:rsidRPr="00CC411B">
        <w:rPr>
          <w:rFonts w:ascii="Arial Unicode" w:hAnsi="Arial Unicode"/>
          <w:lang w:val="ru-RU"/>
        </w:rPr>
        <w:t>Р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19/12</w:t>
      </w:r>
    </w:p>
    <w:p w:rsidR="00D41722" w:rsidRPr="00E304A2" w:rsidRDefault="00D41722" w:rsidP="00D41722">
      <w:pPr>
        <w:jc w:val="center"/>
        <w:rPr>
          <w:rFonts w:ascii="Arial Unicode" w:hAnsi="Arial Unicode"/>
          <w:lang w:val="ru-RU"/>
        </w:rPr>
      </w:pPr>
    </w:p>
    <w:p w:rsidR="00D41722" w:rsidRPr="004F2128" w:rsidRDefault="00D41722" w:rsidP="00D41722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13а. г.</w:t>
      </w:r>
      <w:r>
        <w:rPr>
          <w:rFonts w:ascii="Arial Unicode" w:hAnsi="Arial Unicode"/>
          <w:lang w:val="af-ZA"/>
        </w:rPr>
        <w:t>Ереван, РА, объявляет запрос на ценовое предложение, который осуществляется в одном этапе.</w:t>
      </w:r>
    </w:p>
    <w:p w:rsidR="00D41722" w:rsidRPr="004F2128" w:rsidRDefault="00D41722" w:rsidP="00D41722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</w:t>
      </w:r>
      <w:r>
        <w:rPr>
          <w:rFonts w:ascii="Arial Unicode" w:hAnsi="Arial Unicode"/>
          <w:lang w:val="af-ZA"/>
        </w:rPr>
        <w:t xml:space="preserve">запроса </w:t>
      </w:r>
      <w:r w:rsidRPr="004F2128">
        <w:rPr>
          <w:rFonts w:ascii="Arial Unicode" w:hAnsi="Arial Unicode"/>
          <w:lang w:val="af-ZA"/>
        </w:rPr>
        <w:t xml:space="preserve">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 xml:space="preserve">преобретению тепографических работ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D41722" w:rsidRPr="004F2128" w:rsidRDefault="00D41722" w:rsidP="00D41722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D41722" w:rsidRPr="00670600" w:rsidRDefault="00D41722" w:rsidP="00D41722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D41722" w:rsidRPr="004F2128" w:rsidRDefault="00D41722" w:rsidP="00D4172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D41722" w:rsidRPr="004F2128" w:rsidRDefault="00D41722" w:rsidP="00D4172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11:00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D41722" w:rsidRPr="004F2128" w:rsidRDefault="00D41722" w:rsidP="00D4172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D41722" w:rsidRDefault="00D41722" w:rsidP="00D4172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13а,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11:00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D41722" w:rsidRPr="004F2128" w:rsidRDefault="00D41722" w:rsidP="00D4172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13а,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21.12.</w:t>
      </w:r>
      <w:r w:rsidRPr="004D5882">
        <w:rPr>
          <w:rFonts w:ascii="Arial Unicode" w:hAnsi="Arial Unicode"/>
          <w:b/>
          <w:sz w:val="20"/>
          <w:szCs w:val="20"/>
          <w:lang w:val="es-ES"/>
        </w:rPr>
        <w:t>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4D5882">
        <w:rPr>
          <w:rFonts w:ascii="Arial Unicode" w:hAnsi="Arial Unicode"/>
          <w:b/>
          <w:sz w:val="20"/>
          <w:szCs w:val="20"/>
          <w:lang w:val="es-ES"/>
        </w:rPr>
        <w:t>г</w:t>
      </w:r>
      <w:r>
        <w:rPr>
          <w:rFonts w:ascii="Arial Unicode" w:hAnsi="Arial Unicode"/>
          <w:sz w:val="20"/>
          <w:szCs w:val="20"/>
          <w:lang w:val="es-ES"/>
        </w:rPr>
        <w:t xml:space="preserve"> в 11:00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D41722" w:rsidRPr="004F2128" w:rsidRDefault="00D41722" w:rsidP="00D4172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D41722" w:rsidRPr="006C2BAE" w:rsidRDefault="00D41722" w:rsidP="00D4172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D41722" w:rsidRPr="008560BC" w:rsidRDefault="00D41722" w:rsidP="00D4172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D41722" w:rsidRDefault="00D41722" w:rsidP="00D4172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D41722" w:rsidRDefault="00D41722" w:rsidP="00D4172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D41722" w:rsidRPr="006C2BAE" w:rsidRDefault="00D41722" w:rsidP="00D4172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 gnumner@nmmc.am</w:t>
      </w:r>
    </w:p>
    <w:p w:rsidR="00D41722" w:rsidRPr="004F2128" w:rsidRDefault="00D41722" w:rsidP="00D41722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D41722" w:rsidRPr="004F2128" w:rsidRDefault="00D41722" w:rsidP="00D41722">
      <w:pPr>
        <w:rPr>
          <w:rFonts w:ascii="Arial Unicode" w:hAnsi="Arial Unicode"/>
          <w:lang w:val="ru-RU"/>
        </w:rPr>
      </w:pPr>
    </w:p>
    <w:p w:rsidR="0017126D" w:rsidRPr="00D41722" w:rsidRDefault="0017126D">
      <w:pPr>
        <w:rPr>
          <w:lang w:val="ru-RU"/>
        </w:rPr>
      </w:pPr>
    </w:p>
    <w:sectPr w:rsidR="0017126D" w:rsidRPr="00D41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D41722"/>
    <w:rsid w:val="0017126D"/>
    <w:rsid w:val="00D4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4172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41722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D4172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41722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2018-12-14T13:40:00Z</dcterms:created>
  <dcterms:modified xsi:type="dcterms:W3CDTF">2018-12-14T13:40:00Z</dcterms:modified>
</cp:coreProperties>
</file>