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D6E" w:rsidRPr="003649BB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Sylfaen" w:hAnsi="Sylfaen" w:cs="Sylfaen"/>
          <w:i/>
          <w:sz w:val="16"/>
        </w:rPr>
        <w:t>մայիսի</w:t>
      </w:r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9A4E04">
        <w:rPr>
          <w:rFonts w:ascii="Arial" w:eastAsia="Times New Roman" w:hAnsi="Arial" w:cs="Arial"/>
          <w:b/>
          <w:sz w:val="20"/>
          <w:szCs w:val="20"/>
        </w:rPr>
        <w:t>դեղորայքի</w:t>
      </w:r>
      <w:r w:rsidR="009A4E04" w:rsidRPr="009A4E04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="0028728F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D41724" w:rsidRPr="00D41724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9C2411">
        <w:rPr>
          <w:rFonts w:ascii="Arial Unicode" w:hAnsi="Arial Unicode" w:cs="Sylfaen"/>
          <w:i/>
          <w:sz w:val="20"/>
          <w:szCs w:val="20"/>
          <w:lang w:val="af-ZA"/>
        </w:rPr>
        <w:t>4</w:t>
      </w:r>
      <w:r w:rsidR="0011296A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="00F64553" w:rsidRPr="00F64553">
        <w:rPr>
          <w:rFonts w:ascii="Sylfaen" w:hAnsi="Sylfaen" w:cs="Sylfaen"/>
          <w:sz w:val="20"/>
          <w:lang w:val="af-ZA"/>
        </w:rPr>
        <w:t>20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D41724"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D41724"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9C2411">
        <w:rPr>
          <w:rFonts w:ascii="Arial Unicode" w:hAnsi="Arial Unicode" w:cs="Sylfaen"/>
          <w:i/>
          <w:sz w:val="20"/>
          <w:szCs w:val="20"/>
          <w:lang w:val="af-ZA"/>
        </w:rPr>
        <w:t>4</w:t>
      </w:r>
      <w:r w:rsidR="00C42E35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6"/>
        <w:gridCol w:w="170"/>
        <w:gridCol w:w="136"/>
        <w:gridCol w:w="74"/>
        <w:gridCol w:w="683"/>
        <w:gridCol w:w="110"/>
        <w:gridCol w:w="10"/>
        <w:gridCol w:w="115"/>
        <w:gridCol w:w="378"/>
        <w:gridCol w:w="444"/>
        <w:gridCol w:w="765"/>
        <w:gridCol w:w="91"/>
        <w:gridCol w:w="976"/>
        <w:gridCol w:w="155"/>
        <w:gridCol w:w="231"/>
        <w:gridCol w:w="268"/>
        <w:gridCol w:w="638"/>
        <w:gridCol w:w="591"/>
        <w:gridCol w:w="393"/>
        <w:gridCol w:w="445"/>
        <w:gridCol w:w="272"/>
        <w:gridCol w:w="311"/>
        <w:gridCol w:w="27"/>
        <w:gridCol w:w="255"/>
        <w:gridCol w:w="393"/>
        <w:gridCol w:w="44"/>
        <w:gridCol w:w="352"/>
        <w:gridCol w:w="27"/>
        <w:gridCol w:w="573"/>
        <w:gridCol w:w="83"/>
        <w:gridCol w:w="1196"/>
      </w:tblGrid>
      <w:tr w:rsidR="0056122F" w:rsidRPr="00BF7713" w:rsidTr="009C499E">
        <w:trPr>
          <w:trHeight w:val="109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0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122F" w:rsidRPr="00BF7713" w:rsidTr="002B69B3">
        <w:trPr>
          <w:trHeight w:val="82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83" w:type="dxa"/>
            <w:gridSpan w:val="6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38" w:type="dxa"/>
            <w:gridSpan w:val="7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79" w:type="dxa"/>
            <w:gridSpan w:val="4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6122F" w:rsidRPr="00BF7713" w:rsidTr="00EF07C1">
        <w:trPr>
          <w:trHeight w:val="131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8" w:type="dxa"/>
            <w:gridSpan w:val="7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4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22F" w:rsidRPr="00BF7713" w:rsidTr="00EF07C1">
        <w:trPr>
          <w:trHeight w:val="206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6D9" w:rsidRPr="009A4E04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8946D9" w:rsidRDefault="008946D9" w:rsidP="008946D9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</w:t>
            </w:r>
          </w:p>
        </w:tc>
        <w:tc>
          <w:tcPr>
            <w:tcW w:w="1183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Միդազոլամ</w:t>
            </w:r>
            <w:r>
              <w:rPr>
                <w:rFonts w:ascii="Calibri" w:eastAsia="Calibri" w:hAnsi="Calibri" w:cs="Times New Roman"/>
                <w:i/>
              </w:rPr>
              <w:t xml:space="preserve"> 5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3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ամպուլա</w:t>
            </w:r>
          </w:p>
        </w:tc>
        <w:tc>
          <w:tcPr>
            <w:tcW w:w="856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1131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125000</w:t>
            </w:r>
          </w:p>
        </w:tc>
        <w:tc>
          <w:tcPr>
            <w:tcW w:w="1382" w:type="dxa"/>
            <w:gridSpan w:val="6"/>
          </w:tcPr>
          <w:p w:rsidR="008946D9" w:rsidRDefault="008946D9" w:rsidP="008946D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Լուծույթ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ներարկման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 3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9" w:rsidRPr="00F035AA" w:rsidRDefault="00F457B9" w:rsidP="008946D9">
            <w:pPr>
              <w:rPr>
                <w:rFonts w:ascii="Sylfaen" w:eastAsia="Calibri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միդազոլամmidazolamլուծ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ույթ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ներարկման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,3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ամպուլներ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(5)</w:t>
            </w:r>
          </w:p>
        </w:tc>
      </w:tr>
      <w:tr w:rsidR="008946D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8946D9" w:rsidRDefault="008946D9" w:rsidP="008946D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</w:t>
            </w:r>
          </w:p>
        </w:tc>
        <w:tc>
          <w:tcPr>
            <w:tcW w:w="1183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Պրոպոֆոլ</w:t>
            </w:r>
          </w:p>
        </w:tc>
        <w:tc>
          <w:tcPr>
            <w:tcW w:w="937" w:type="dxa"/>
            <w:gridSpan w:val="3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ամպուլա</w:t>
            </w:r>
          </w:p>
        </w:tc>
        <w:tc>
          <w:tcPr>
            <w:tcW w:w="856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380</w:t>
            </w:r>
          </w:p>
        </w:tc>
        <w:tc>
          <w:tcPr>
            <w:tcW w:w="1131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364800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364800</w:t>
            </w:r>
          </w:p>
        </w:tc>
        <w:tc>
          <w:tcPr>
            <w:tcW w:w="1382" w:type="dxa"/>
            <w:gridSpan w:val="6"/>
          </w:tcPr>
          <w:p w:rsidR="008946D9" w:rsidRDefault="008946D9" w:rsidP="008946D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Էմուլսիա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պրոպոֆոլի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20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20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9" w:rsidRPr="003B25E4" w:rsidRDefault="00347C34" w:rsidP="008946D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Էմուլսիա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պրոպոֆոլի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10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20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</w:p>
        </w:tc>
      </w:tr>
      <w:tr w:rsidR="008946D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8946D9" w:rsidRDefault="008946D9" w:rsidP="008946D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</w:t>
            </w:r>
          </w:p>
        </w:tc>
        <w:tc>
          <w:tcPr>
            <w:tcW w:w="1183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Մետոպրոլոլ</w:t>
            </w:r>
            <w:r>
              <w:rPr>
                <w:rFonts w:ascii="Calibri" w:eastAsia="Calibri" w:hAnsi="Calibri" w:cs="Times New Roman"/>
                <w:i/>
              </w:rPr>
              <w:t xml:space="preserve"> 25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10000</w:t>
            </w:r>
          </w:p>
        </w:tc>
        <w:tc>
          <w:tcPr>
            <w:tcW w:w="1131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170000</w:t>
            </w:r>
          </w:p>
        </w:tc>
        <w:tc>
          <w:tcPr>
            <w:tcW w:w="1382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25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9" w:rsidRPr="00F035AA" w:rsidRDefault="0042304C" w:rsidP="008946D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մետոպրոլոլ (մետոպրոլոլի տարտրատ) դեղահատեր 25մգ; (60) ապակե տարայում</w:t>
            </w:r>
          </w:p>
        </w:tc>
      </w:tr>
      <w:tr w:rsidR="008946D9" w:rsidRPr="00D77821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8946D9" w:rsidRDefault="008946D9" w:rsidP="008946D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183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Մետամիզոլ</w:t>
            </w:r>
            <w:r>
              <w:rPr>
                <w:rFonts w:ascii="Calibri" w:eastAsia="Calibri" w:hAnsi="Calibri" w:cs="Times New Roman"/>
                <w:i/>
              </w:rPr>
              <w:t xml:space="preserve">  2.0</w:t>
            </w:r>
          </w:p>
        </w:tc>
        <w:tc>
          <w:tcPr>
            <w:tcW w:w="937" w:type="dxa"/>
            <w:gridSpan w:val="3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ամպուլա</w:t>
            </w:r>
          </w:p>
        </w:tc>
        <w:tc>
          <w:tcPr>
            <w:tcW w:w="856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15000</w:t>
            </w:r>
          </w:p>
        </w:tc>
        <w:tc>
          <w:tcPr>
            <w:tcW w:w="1131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15000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630000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630000</w:t>
            </w:r>
          </w:p>
        </w:tc>
        <w:tc>
          <w:tcPr>
            <w:tcW w:w="1382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50%2.0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9" w:rsidRPr="00D77821" w:rsidRDefault="00D77821" w:rsidP="008946D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 xml:space="preserve">մետամիզոլ (մետամիզոլ նատրիում) լուծույթ ներարկման </w:t>
            </w:r>
            <w:r>
              <w:rPr>
                <w:rFonts w:ascii="Sylfaen" w:eastAsia="Calibri" w:hAnsi="Sylfaen" w:cs="Sylfaen"/>
                <w:i/>
              </w:rPr>
              <w:lastRenderedPageBreak/>
              <w:t>500մգ/մլ; ամպուլներ 2մլ</w:t>
            </w:r>
          </w:p>
        </w:tc>
      </w:tr>
      <w:tr w:rsidR="008946D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8946D9" w:rsidRDefault="008946D9" w:rsidP="008946D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</w:t>
            </w:r>
          </w:p>
        </w:tc>
        <w:tc>
          <w:tcPr>
            <w:tcW w:w="1183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Մելօքսիկամ</w:t>
            </w:r>
            <w:r>
              <w:rPr>
                <w:rFonts w:ascii="Calibri" w:eastAsia="Calibri" w:hAnsi="Calibri" w:cs="Times New Roman"/>
                <w:i/>
              </w:rPr>
              <w:t xml:space="preserve"> 15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դեղահաբ</w:t>
            </w:r>
          </w:p>
        </w:tc>
        <w:tc>
          <w:tcPr>
            <w:tcW w:w="856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6000</w:t>
            </w:r>
          </w:p>
        </w:tc>
        <w:tc>
          <w:tcPr>
            <w:tcW w:w="1131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510000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510000</w:t>
            </w:r>
          </w:p>
        </w:tc>
        <w:tc>
          <w:tcPr>
            <w:tcW w:w="1382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15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9" w:rsidRPr="003B25E4" w:rsidRDefault="00F457B9" w:rsidP="008946D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մելօքսիկամ meloxicamդեղահատեր15 մգ, բլիստերում (20/2x10/)</w:t>
            </w:r>
          </w:p>
        </w:tc>
      </w:tr>
      <w:tr w:rsidR="008946D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8946D9" w:rsidRDefault="008946D9" w:rsidP="008946D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</w:t>
            </w:r>
          </w:p>
        </w:tc>
        <w:tc>
          <w:tcPr>
            <w:tcW w:w="1183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Մորֆին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հ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քլ</w:t>
            </w:r>
            <w:r>
              <w:rPr>
                <w:rFonts w:ascii="Calibri" w:eastAsia="Calibri" w:hAnsi="Calibri" w:cs="Times New Roman"/>
                <w:i/>
              </w:rPr>
              <w:t xml:space="preserve"> 1.0</w:t>
            </w:r>
          </w:p>
        </w:tc>
        <w:tc>
          <w:tcPr>
            <w:tcW w:w="937" w:type="dxa"/>
            <w:gridSpan w:val="3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1750</w:t>
            </w:r>
          </w:p>
        </w:tc>
        <w:tc>
          <w:tcPr>
            <w:tcW w:w="1131" w:type="dxa"/>
            <w:gridSpan w:val="2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1750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735000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735000</w:t>
            </w:r>
          </w:p>
        </w:tc>
        <w:tc>
          <w:tcPr>
            <w:tcW w:w="1382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10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1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9" w:rsidRPr="008946D9" w:rsidRDefault="00D77821" w:rsidP="008946D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Լուծույթ ներարկման 10մգ/մլ 1մլ</w:t>
            </w:r>
          </w:p>
        </w:tc>
      </w:tr>
      <w:tr w:rsidR="008946D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8946D9" w:rsidRDefault="008946D9" w:rsidP="008946D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</w:t>
            </w:r>
          </w:p>
        </w:tc>
        <w:tc>
          <w:tcPr>
            <w:tcW w:w="1183" w:type="dxa"/>
            <w:gridSpan w:val="6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Մոքսիֆլոքսացին</w:t>
            </w:r>
            <w:r>
              <w:rPr>
                <w:rFonts w:ascii="Calibri" w:eastAsia="Calibri" w:hAnsi="Calibri" w:cs="Times New Roman"/>
                <w:i/>
              </w:rPr>
              <w:t xml:space="preserve"> 250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ֆլակոն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946D9" w:rsidRDefault="008946D9" w:rsidP="008946D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780000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946D9" w:rsidRDefault="008946D9" w:rsidP="008946D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780000</w:t>
            </w:r>
          </w:p>
        </w:tc>
        <w:tc>
          <w:tcPr>
            <w:tcW w:w="1382" w:type="dxa"/>
            <w:gridSpan w:val="6"/>
            <w:shd w:val="clear" w:color="auto" w:fill="auto"/>
          </w:tcPr>
          <w:p w:rsidR="008946D9" w:rsidRDefault="008946D9" w:rsidP="008946D9">
            <w:pPr>
              <w:rPr>
                <w:rFonts w:ascii="Sylfaen" w:eastAsia="Calibri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Մօքսիֆլոքսացին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0.16%,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ներերակային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ներարկման</w:t>
            </w:r>
            <w:r w:rsidRPr="008946D9"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լուծույթ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250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;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Երկպորտանի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ոչ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լուսաթափանց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փայլաթիթեղային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փաթեթավորում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9" w:rsidRPr="00F035AA" w:rsidRDefault="00347C34" w:rsidP="008946D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Մօքսիֆլոքսացին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0.16%,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ներերակային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ներարկման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լուծույթ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250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;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Երկպորտանի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ոչ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լուսաթափանց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փայլաթիթեղային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փաթեթավորում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</w:p>
        </w:tc>
      </w:tr>
      <w:tr w:rsidR="00F457B9" w:rsidRPr="008946D9" w:rsidTr="00D77821">
        <w:trPr>
          <w:trHeight w:val="4705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Նատրիումի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քլորիդ</w:t>
            </w:r>
            <w:r>
              <w:rPr>
                <w:rFonts w:ascii="Calibri" w:eastAsia="Calibri" w:hAnsi="Calibri" w:cs="Times New Roman"/>
                <w:i/>
              </w:rPr>
              <w:t xml:space="preserve"> 0.9%250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փաթեթ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12</w:t>
            </w:r>
            <w:r>
              <w:rPr>
                <w:rFonts w:ascii="Calibri" w:eastAsia="Calibri" w:hAnsi="Calibri" w:cs="Times New Roman"/>
                <w:i/>
              </w:rPr>
              <w:t>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12</w:t>
            </w:r>
            <w:r>
              <w:rPr>
                <w:rFonts w:ascii="Calibri" w:eastAsia="Calibri" w:hAnsi="Calibri" w:cs="Times New Roman"/>
                <w:i/>
              </w:rPr>
              <w:t>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1476000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1476000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կաթիլաներարկման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0.9%250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Times New Roman"/>
                <w:i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կաթիլաներարկման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0.9%250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Times New Roman"/>
                <w:i/>
              </w:rPr>
              <w:t>: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9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Նատրիումի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քլորիդ</w:t>
            </w:r>
            <w:r>
              <w:rPr>
                <w:rFonts w:ascii="Calibri" w:eastAsia="Calibri" w:hAnsi="Calibri" w:cs="Times New Roman"/>
                <w:i/>
              </w:rPr>
              <w:t xml:space="preserve"> 0.9%500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փաթեթ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13000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1625000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1625000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կաթիլաներարկման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0.9%500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7078AC" w:rsidRDefault="00F457B9" w:rsidP="00F457B9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կաթիլաներարկման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0.9%500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:</w:t>
            </w:r>
          </w:p>
        </w:tc>
      </w:tr>
      <w:tr w:rsidR="00F457B9" w:rsidRPr="00EF07C1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Նովոկայ</w:t>
            </w:r>
            <w:r>
              <w:rPr>
                <w:rFonts w:ascii="Sylfaen" w:eastAsia="Calibri" w:hAnsi="Sylfaen" w:cs="Sylfaen"/>
                <w:i/>
              </w:rPr>
              <w:lastRenderedPageBreak/>
              <w:t>ին</w:t>
            </w:r>
            <w:r>
              <w:rPr>
                <w:rFonts w:ascii="Calibri" w:eastAsia="Calibri" w:hAnsi="Calibri" w:cs="Times New Roman"/>
                <w:i/>
              </w:rPr>
              <w:t xml:space="preserve"> 250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lastRenderedPageBreak/>
              <w:t>փաթե</w:t>
            </w:r>
            <w:r>
              <w:rPr>
                <w:rFonts w:ascii="Sylfaen" w:eastAsia="Calibri" w:hAnsi="Sylfaen" w:cs="Sylfaen"/>
                <w:i/>
                <w:lang w:val="en-US"/>
              </w:rPr>
              <w:lastRenderedPageBreak/>
              <w:t>թ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lastRenderedPageBreak/>
              <w:t>160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160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80800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80800</w:t>
            </w:r>
          </w:p>
        </w:tc>
        <w:tc>
          <w:tcPr>
            <w:tcW w:w="1382" w:type="dxa"/>
            <w:gridSpan w:val="6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</w:t>
            </w:r>
            <w:r>
              <w:rPr>
                <w:rFonts w:ascii="Sylfaen" w:eastAsia="Calibri" w:hAnsi="Sylfaen" w:cs="Sylfaen"/>
                <w:i/>
              </w:rPr>
              <w:lastRenderedPageBreak/>
              <w:t>ն</w:t>
            </w:r>
            <w:r>
              <w:rPr>
                <w:rFonts w:ascii="Calibri" w:eastAsia="Calibri" w:hAnsi="Calibri" w:cs="Times New Roman"/>
                <w:i/>
              </w:rPr>
              <w:t xml:space="preserve"> 0.5% 250</w:t>
            </w:r>
            <w:r>
              <w:rPr>
                <w:rFonts w:ascii="Sylfaen" w:eastAsia="Calibri" w:hAnsi="Sylfaen" w:cs="Sylfaen"/>
                <w:i/>
              </w:rPr>
              <w:t xml:space="preserve">մլ, </w:t>
            </w:r>
            <w:r>
              <w:rPr>
                <w:rFonts w:ascii="Sylfaen" w:eastAsia="Calibri" w:hAnsi="Sylfaen" w:cs="Sylfaen"/>
                <w:i/>
                <w:lang w:val="en-US"/>
              </w:rPr>
              <w:t>երկրորդային</w:t>
            </w:r>
            <w:r w:rsidRPr="008946D9">
              <w:rPr>
                <w:rFonts w:ascii="Sylfaen" w:eastAsia="Calibri" w:hAnsi="Sylfaen" w:cs="Sylfae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  <w:lang w:val="en-US"/>
              </w:rPr>
              <w:t>վակում</w:t>
            </w:r>
            <w:r w:rsidRPr="008946D9">
              <w:rPr>
                <w:rFonts w:ascii="Sylfaen" w:eastAsia="Calibri" w:hAnsi="Sylfaen" w:cs="Sylfae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  <w:lang w:val="en-US"/>
              </w:rPr>
              <w:t>փաթեթով</w:t>
            </w:r>
            <w:r>
              <w:rPr>
                <w:rFonts w:ascii="Sylfaen" w:eastAsia="Calibri" w:hAnsi="Sylfaen" w:cs="Sylfaen"/>
                <w:i/>
              </w:rPr>
              <w:t xml:space="preserve">, </w:t>
            </w:r>
            <w:r>
              <w:rPr>
                <w:rFonts w:ascii="Sylfaen" w:eastAsia="Calibri" w:hAnsi="Sylfaen" w:cs="Sylfaen"/>
                <w:i/>
                <w:lang w:val="en-US"/>
              </w:rPr>
              <w:t>երկպորտանի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EF07C1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lastRenderedPageBreak/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Calibri" w:eastAsia="Calibri" w:hAnsi="Calibri" w:cs="Times New Roman"/>
                <w:i/>
              </w:rPr>
              <w:lastRenderedPageBreak/>
              <w:t>0.5% 250</w:t>
            </w:r>
            <w:r>
              <w:rPr>
                <w:rFonts w:ascii="Sylfaen" w:eastAsia="Calibri" w:hAnsi="Sylfaen" w:cs="Sylfaen"/>
                <w:i/>
              </w:rPr>
              <w:t xml:space="preserve">մլ, </w:t>
            </w:r>
            <w:r>
              <w:rPr>
                <w:rFonts w:ascii="Sylfaen" w:eastAsia="Calibri" w:hAnsi="Sylfaen" w:cs="Sylfaen"/>
                <w:i/>
                <w:lang w:val="en-US"/>
              </w:rPr>
              <w:t>երկրորդային</w:t>
            </w:r>
            <w:r>
              <w:rPr>
                <w:rFonts w:ascii="Sylfaen" w:eastAsia="Calibri" w:hAnsi="Sylfaen" w:cs="Sylfae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  <w:lang w:val="en-US"/>
              </w:rPr>
              <w:t>վակում</w:t>
            </w:r>
            <w:r>
              <w:rPr>
                <w:rFonts w:ascii="Sylfaen" w:eastAsia="Calibri" w:hAnsi="Sylfaen" w:cs="Sylfae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  <w:lang w:val="en-US"/>
              </w:rPr>
              <w:t>փաթեթով</w:t>
            </w:r>
            <w:r>
              <w:rPr>
                <w:rFonts w:ascii="Sylfaen" w:eastAsia="Calibri" w:hAnsi="Sylfaen" w:cs="Sylfaen"/>
                <w:i/>
              </w:rPr>
              <w:t xml:space="preserve">, </w:t>
            </w:r>
            <w:r>
              <w:rPr>
                <w:rFonts w:ascii="Sylfaen" w:eastAsia="Calibri" w:hAnsi="Sylfaen" w:cs="Sylfaen"/>
                <w:i/>
                <w:lang w:val="en-US"/>
              </w:rPr>
              <w:t>երկպորտանի</w:t>
            </w:r>
          </w:p>
        </w:tc>
      </w:tr>
      <w:tr w:rsidR="00F457B9" w:rsidRPr="00E415DD" w:rsidTr="00976CD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11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Նիֆեդիպին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1200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10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նիֆեդիպինnifedipineդեղահատեր թաղանթապատ10մգ, բլիստերում (50/5x10/)</w:t>
            </w:r>
          </w:p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</w:p>
        </w:tc>
      </w:tr>
      <w:tr w:rsidR="00F457B9" w:rsidRPr="009A4E04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Նադրոպարին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կալցիում</w:t>
            </w:r>
            <w:r>
              <w:rPr>
                <w:rFonts w:ascii="Calibri" w:eastAsia="Calibri" w:hAnsi="Calibri" w:cs="Times New Roman"/>
                <w:i/>
              </w:rPr>
              <w:t xml:space="preserve">  0.3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ներարկիչ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350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560000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560000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  <w:lang w:val="en-US"/>
              </w:rPr>
              <w:t>Նադրոպարին</w:t>
            </w:r>
            <w:r w:rsidRPr="008946D9">
              <w:rPr>
                <w:rFonts w:ascii="Sylfaen" w:eastAsia="Calibri" w:hAnsi="Sylfaen" w:cs="Sylfaen"/>
                <w:i/>
              </w:rPr>
              <w:t xml:space="preserve"> </w:t>
            </w:r>
            <w:proofErr w:type="gramStart"/>
            <w:r>
              <w:rPr>
                <w:rFonts w:ascii="Sylfaen" w:eastAsia="Calibri" w:hAnsi="Sylfaen" w:cs="Sylfaen"/>
                <w:i/>
                <w:lang w:val="en-US"/>
              </w:rPr>
              <w:t>կալցիումական</w:t>
            </w:r>
            <w:r>
              <w:rPr>
                <w:rFonts w:ascii="Sylfaen" w:eastAsia="Calibri" w:hAnsi="Sylfaen" w:cs="Sylfae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  <w:lang w:val="en-US"/>
              </w:rPr>
              <w:t>աղ</w:t>
            </w:r>
            <w:proofErr w:type="gramEnd"/>
            <w:r>
              <w:rPr>
                <w:rFonts w:ascii="Sylfaen" w:eastAsia="Calibri" w:hAnsi="Sylfaen" w:cs="Sylfaen"/>
                <w:i/>
              </w:rPr>
              <w:t>: 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0.3 .   0.3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նախալցված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ներարկիչ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035AA" w:rsidRDefault="00347C34" w:rsidP="00F457B9">
            <w:pPr>
              <w:rPr>
                <w:rFonts w:ascii="Calibri" w:eastAsia="Calibri" w:hAnsi="Calibri" w:cs="Times New Roman"/>
                <w:lang w:val="hy-AM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Նադրոպարին</w:t>
            </w:r>
            <w:r>
              <w:rPr>
                <w:rFonts w:ascii="Sylfaen" w:eastAsia="Calibri" w:hAnsi="Sylfaen" w:cs="Sylfaen"/>
                <w:i/>
              </w:rPr>
              <w:t xml:space="preserve"> </w:t>
            </w:r>
            <w:proofErr w:type="gramStart"/>
            <w:r>
              <w:rPr>
                <w:rFonts w:ascii="Sylfaen" w:eastAsia="Calibri" w:hAnsi="Sylfaen" w:cs="Sylfaen"/>
                <w:i/>
                <w:lang w:val="en-US"/>
              </w:rPr>
              <w:t>կալցիումական</w:t>
            </w:r>
            <w:r>
              <w:rPr>
                <w:rFonts w:ascii="Sylfaen" w:eastAsia="Calibri" w:hAnsi="Sylfaen" w:cs="Sylfae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  <w:lang w:val="en-US"/>
              </w:rPr>
              <w:t>աղ</w:t>
            </w:r>
            <w:proofErr w:type="gramEnd"/>
            <w:r>
              <w:rPr>
                <w:rFonts w:ascii="Sylfaen" w:eastAsia="Calibri" w:hAnsi="Sylfaen" w:cs="Sylfaen"/>
                <w:i/>
              </w:rPr>
              <w:t>: 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0.3 .   0.3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նախալցված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ներարկիչ</w:t>
            </w:r>
          </w:p>
        </w:tc>
      </w:tr>
      <w:tr w:rsidR="00F457B9" w:rsidRPr="009A4E04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Նադրոպարին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կալցիում</w:t>
            </w:r>
            <w:r>
              <w:rPr>
                <w:rFonts w:ascii="Calibri" w:eastAsia="Calibri" w:hAnsi="Calibri" w:cs="Times New Roman"/>
                <w:i/>
              </w:rPr>
              <w:t xml:space="preserve">  0.6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ներարկիչ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  <w:r>
              <w:rPr>
                <w:rFonts w:ascii="Calibri" w:eastAsia="Calibri" w:hAnsi="Calibri" w:cs="Times New Roman"/>
                <w:i/>
                <w:lang w:val="en-US"/>
              </w:rPr>
              <w:t>20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  <w:r>
              <w:rPr>
                <w:rFonts w:ascii="Calibri" w:eastAsia="Calibri" w:hAnsi="Calibri" w:cs="Times New Roman"/>
                <w:i/>
                <w:lang w:val="en-US"/>
              </w:rPr>
              <w:t>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1168000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1168000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Նադրոպարին </w:t>
            </w:r>
            <w:proofErr w:type="gramStart"/>
            <w:r>
              <w:rPr>
                <w:rFonts w:ascii="Sylfaen" w:eastAsia="Calibri" w:hAnsi="Sylfaen" w:cs="Sylfaen"/>
                <w:i/>
              </w:rPr>
              <w:t>կալցիումական  աղ</w:t>
            </w:r>
            <w:proofErr w:type="gramEnd"/>
            <w:r>
              <w:rPr>
                <w:rFonts w:ascii="Sylfaen" w:eastAsia="Calibri" w:hAnsi="Sylfaen" w:cs="Sylfaen"/>
                <w:i/>
              </w:rPr>
              <w:t>: 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0.6 .   0.6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նախալցված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ներարկիչ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Pr="006C557C" w:rsidRDefault="00347C34" w:rsidP="00F457B9">
            <w:pPr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Sylfaen"/>
                <w:i/>
              </w:rPr>
              <w:t xml:space="preserve">Նադրոպարին </w:t>
            </w:r>
            <w:proofErr w:type="gramStart"/>
            <w:r>
              <w:rPr>
                <w:rFonts w:ascii="Sylfaen" w:eastAsia="Calibri" w:hAnsi="Sylfaen" w:cs="Sylfaen"/>
                <w:i/>
              </w:rPr>
              <w:t>կալցիումական  աղ</w:t>
            </w:r>
            <w:proofErr w:type="gramEnd"/>
            <w:r>
              <w:rPr>
                <w:rFonts w:ascii="Sylfaen" w:eastAsia="Calibri" w:hAnsi="Sylfaen" w:cs="Sylfaen"/>
                <w:i/>
              </w:rPr>
              <w:t>: 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0.6 .   0.6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նախալցված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ներարկիչ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Նիտրոգլիցերին</w:t>
            </w:r>
            <w:r>
              <w:rPr>
                <w:rFonts w:ascii="Calibri" w:eastAsia="Calibri" w:hAnsi="Calibri" w:cs="Times New Roman"/>
                <w:i/>
              </w:rPr>
              <w:t xml:space="preserve"> 0.5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0.5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նիտրոգլիցերինnitroglycerinդեղահատեր ենթալեզվային0,5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մգ,պլաստիկե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տարայում (40)</w:t>
            </w:r>
          </w:p>
          <w:p w:rsidR="00F457B9" w:rsidRPr="00F457B9" w:rsidRDefault="00F457B9" w:rsidP="00F457B9">
            <w:pPr>
              <w:rPr>
                <w:rFonts w:ascii="Sylfaen" w:eastAsia="Calibri" w:hAnsi="Sylfaen" w:cs="Times New Roman"/>
              </w:rPr>
            </w:pP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15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Բետամաքս</w:t>
            </w:r>
            <w:r>
              <w:rPr>
                <w:rFonts w:ascii="Calibri" w:eastAsia="Calibri" w:hAnsi="Calibri" w:cs="Times New Roman"/>
                <w:i/>
              </w:rPr>
              <w:t xml:space="preserve">  100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382" w:type="dxa"/>
            <w:gridSpan w:val="6"/>
            <w:shd w:val="clear" w:color="auto" w:fill="auto"/>
          </w:tcPr>
          <w:p w:rsidR="00F457B9" w:rsidRDefault="00F457B9" w:rsidP="00F45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Բետամաքս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100</w:t>
            </w: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մգ</w:t>
            </w:r>
            <w:r>
              <w:rPr>
                <w:rFonts w:ascii="Sylfaen" w:eastAsia="Times New Roman" w:hAnsi="Sylfaen" w:cs="Sylfaen"/>
                <w:i/>
                <w:sz w:val="18"/>
                <w:szCs w:val="18"/>
                <w:lang w:val="en-US"/>
              </w:rPr>
              <w:t xml:space="preserve"> դեղահատ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035AA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սուլպիրիդ դեղահատեր 100մգ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16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Նիֆուրօքսազիդ</w:t>
            </w:r>
            <w:r>
              <w:rPr>
                <w:rFonts w:ascii="Calibri" w:eastAsia="Calibri" w:hAnsi="Calibri" w:cs="Times New Roman"/>
                <w:i/>
              </w:rPr>
              <w:t xml:space="preserve"> , </w:t>
            </w:r>
            <w:r>
              <w:rPr>
                <w:rFonts w:ascii="Sylfaen" w:eastAsia="Calibri" w:hAnsi="Sylfaen" w:cs="Sylfaen"/>
                <w:i/>
              </w:rPr>
              <w:t>սիմետիկ</w:t>
            </w:r>
            <w:r>
              <w:rPr>
                <w:rFonts w:ascii="Sylfaen" w:eastAsia="Calibri" w:hAnsi="Sylfaen" w:cs="Sylfaen"/>
                <w:i/>
              </w:rPr>
              <w:lastRenderedPageBreak/>
              <w:t>ոն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lastRenderedPageBreak/>
              <w:t>ֆլակոն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180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354600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354600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Օշարակ 90մլ 220մգ/5մլ + 11մգ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34" w:rsidRDefault="00347C34" w:rsidP="00347C34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դեղակախույթ ներքին ընդունման</w:t>
            </w:r>
          </w:p>
          <w:p w:rsidR="00F457B9" w:rsidRPr="008946D9" w:rsidRDefault="00347C34" w:rsidP="00347C34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44մգ/մլ; 90մլ ապակե շշիկ և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lastRenderedPageBreak/>
              <w:t>երկկողմանի չափիչ գդալ (2.5մլ/5մլ)</w:t>
            </w:r>
          </w:p>
        </w:tc>
      </w:tr>
      <w:tr w:rsidR="00F457B9" w:rsidRPr="00F457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17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Պերինդոպրիլ</w:t>
            </w:r>
            <w:r>
              <w:rPr>
                <w:rFonts w:ascii="Calibri" w:eastAsia="Calibri" w:hAnsi="Calibri" w:cs="Times New Roman"/>
                <w:i/>
              </w:rPr>
              <w:t>,</w:t>
            </w:r>
            <w:r>
              <w:rPr>
                <w:rFonts w:ascii="Sylfaen" w:eastAsia="Calibri" w:hAnsi="Sylfaen" w:cs="Sylfaen"/>
                <w:i/>
              </w:rPr>
              <w:t>ամլոդիպին</w:t>
            </w:r>
            <w:r>
              <w:rPr>
                <w:rFonts w:ascii="Calibri" w:eastAsia="Calibri" w:hAnsi="Calibri" w:cs="Times New Roman"/>
                <w:i/>
              </w:rPr>
              <w:t xml:space="preserve">, </w:t>
            </w:r>
            <w:r>
              <w:rPr>
                <w:rFonts w:ascii="Sylfaen" w:eastAsia="Calibri" w:hAnsi="Sylfaen" w:cs="Sylfaen"/>
                <w:i/>
              </w:rPr>
              <w:t>ինդապամիդ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108000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Դեղահատ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5</w:t>
            </w: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մգ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+5</w:t>
            </w: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մգ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+1.25</w:t>
            </w: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457B9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 xml:space="preserve">պերինդոպրիլ (պերինդոպրիլի արգինին), ինդապամիդ, ամլոդիպին (ամլոդիպինի բեզիլատ)     </w:t>
            </w:r>
          </w:p>
        </w:tc>
      </w:tr>
      <w:tr w:rsidR="00F457B9" w:rsidRPr="00F457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18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Բիսոպրոլոլ</w:t>
            </w:r>
            <w:r>
              <w:rPr>
                <w:rFonts w:ascii="Calibri" w:eastAsia="Calibri" w:hAnsi="Calibri" w:cs="Times New Roman"/>
                <w:i/>
              </w:rPr>
              <w:t xml:space="preserve">, </w:t>
            </w:r>
            <w:r>
              <w:rPr>
                <w:rFonts w:ascii="Sylfaen" w:eastAsia="Calibri" w:hAnsi="Sylfaen" w:cs="Sylfaen"/>
                <w:i/>
              </w:rPr>
              <w:t>պերիդոպրիլ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5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+5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Default="00F457B9" w:rsidP="00F457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բիսոպրոլոլ (բիսոպրոլոլի ֆումարատ), պերինդոպրիլ (պերինդոպրիլ արգինին) 5մգ/5մգ</w:t>
            </w:r>
          </w:p>
          <w:p w:rsidR="00F457B9" w:rsidRPr="00F457B9" w:rsidRDefault="00F457B9" w:rsidP="00F457B9">
            <w:pPr>
              <w:rPr>
                <w:rFonts w:ascii="Sylfaen" w:eastAsia="Calibri" w:hAnsi="Sylfaen" w:cs="Times New Roman"/>
              </w:rPr>
            </w:pP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19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Պիրիդօքսին</w:t>
            </w:r>
            <w:r>
              <w:rPr>
                <w:rFonts w:ascii="Calibri" w:eastAsia="Calibri" w:hAnsi="Calibri" w:cs="Times New Roman"/>
                <w:i/>
              </w:rPr>
              <w:t xml:space="preserve"> 50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>1.0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1400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1400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25200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50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1.0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7078AC" w:rsidRDefault="00F457B9" w:rsidP="00F457B9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50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1.0</w:t>
            </w:r>
          </w:p>
        </w:tc>
      </w:tr>
      <w:tr w:rsidR="00F457B9" w:rsidRPr="00E415DD" w:rsidTr="00D77821">
        <w:trPr>
          <w:trHeight w:val="4233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20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Պապավերին</w:t>
            </w:r>
            <w:r>
              <w:rPr>
                <w:rFonts w:ascii="Calibri" w:eastAsia="Calibri" w:hAnsi="Calibri" w:cs="Times New Roman"/>
                <w:i/>
              </w:rPr>
              <w:t xml:space="preserve">  2.0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2500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75000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2% 2.0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035AA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 xml:space="preserve">պապավերին (պապավերինի հիդրոքլորիդ) լուծույթ ներարկման 20մգ/մլ; ամպուլներ 2մլ  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21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Պիրացետամ</w:t>
            </w:r>
            <w:r>
              <w:rPr>
                <w:rFonts w:ascii="Calibri" w:eastAsia="Calibri" w:hAnsi="Calibri" w:cs="Times New Roman"/>
                <w:i/>
              </w:rPr>
              <w:t xml:space="preserve"> 20%5.0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20% 5.0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20% 5.0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22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Պրեդնիզոլոն</w:t>
            </w:r>
            <w:r>
              <w:rPr>
                <w:rFonts w:ascii="Calibri" w:eastAsia="Calibri" w:hAnsi="Calibri" w:cs="Times New Roman"/>
                <w:i/>
              </w:rPr>
              <w:t xml:space="preserve"> 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2300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16100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Default="00F457B9" w:rsidP="00F457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պրեդնիզոլոնprednisoloneդեղահատեր5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մգ,բլիստերում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(10, 50/5x10/) ¶</w:t>
            </w:r>
          </w:p>
          <w:p w:rsidR="00F457B9" w:rsidRPr="007078AC" w:rsidRDefault="00F457B9" w:rsidP="00F457B9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23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Թիոսուլֆատ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նատրիում</w:t>
            </w:r>
            <w:r>
              <w:rPr>
                <w:rFonts w:ascii="Calibri" w:eastAsia="Calibri" w:hAnsi="Calibri" w:cs="Times New Roman"/>
                <w:i/>
              </w:rPr>
              <w:t xml:space="preserve">   30% 10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16800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Լուծույթ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ներարկման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,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թեոսուլֆատ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Na-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ի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30% 10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,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ամպուլա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Pr="003B25E4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նատրիումի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թիոսուլֆատ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լուծույթ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ներարկման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300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>/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;  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ամպուլներ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</w:rPr>
              <w:t xml:space="preserve"> 5</w:t>
            </w:r>
            <w: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  <w:t>մլ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24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Պրոզերին</w:t>
            </w:r>
            <w:r>
              <w:rPr>
                <w:rFonts w:ascii="Calibri" w:eastAsia="Calibri" w:hAnsi="Calibri" w:cs="Times New Roman"/>
                <w:i/>
              </w:rPr>
              <w:t xml:space="preserve"> 1.0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0.05% 1.0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3B25E4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նեոստիգմին (նեոստիգմինի մեթիլսուլֆատ) լուծույթ ներարկման 0,5մգ/մլ; (10/2x5/) ամպուլներ 1մլ, բլիստերում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25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Կալիում</w:t>
            </w:r>
            <w:r>
              <w:rPr>
                <w:rFonts w:ascii="Calibri" w:eastAsia="Calibri" w:hAnsi="Calibri" w:cs="Times New Roman"/>
                <w:i/>
              </w:rPr>
              <w:t xml:space="preserve">, </w:t>
            </w:r>
            <w:r>
              <w:rPr>
                <w:rFonts w:ascii="Sylfaen" w:eastAsia="Calibri" w:hAnsi="Sylfaen" w:cs="Sylfaen"/>
                <w:i/>
              </w:rPr>
              <w:t>մագն</w:t>
            </w:r>
            <w:r>
              <w:rPr>
                <w:rFonts w:ascii="Calibri" w:eastAsia="Calibri" w:hAnsi="Calibri" w:cs="Times New Roman"/>
                <w:i/>
              </w:rPr>
              <w:t>-</w:t>
            </w:r>
            <w:r>
              <w:rPr>
                <w:rFonts w:ascii="Sylfaen" w:eastAsia="Calibri" w:hAnsi="Sylfaen" w:cs="Sylfaen"/>
                <w:i/>
              </w:rPr>
              <w:t>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ասպարգինատ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91500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91500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Կալիումի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ասպարագինատ</w:t>
            </w:r>
            <w:r>
              <w:rPr>
                <w:rFonts w:ascii="Calibri" w:eastAsia="Calibri" w:hAnsi="Calibri" w:cs="Times New Roman"/>
                <w:i/>
              </w:rPr>
              <w:t xml:space="preserve"> -316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 xml:space="preserve">, </w:t>
            </w:r>
            <w:r>
              <w:rPr>
                <w:rFonts w:ascii="Sylfaen" w:eastAsia="Calibri" w:hAnsi="Sylfaen" w:cs="Sylfaen"/>
                <w:i/>
              </w:rPr>
              <w:t>մագնեզումի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ասպարագինատ</w:t>
            </w:r>
            <w:r>
              <w:rPr>
                <w:rFonts w:ascii="Calibri" w:eastAsia="Calibri" w:hAnsi="Calibri" w:cs="Times New Roman"/>
                <w:i/>
              </w:rPr>
              <w:t xml:space="preserve"> -280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34" w:rsidRDefault="00347C34" w:rsidP="00347C34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դեղահատեր թաղանթապատ</w:t>
            </w:r>
          </w:p>
          <w:p w:rsidR="00F457B9" w:rsidRPr="008946D9" w:rsidRDefault="00347C34" w:rsidP="00347C34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316մգ+280մգ; (30/2x15/), (60/4x15/), (90/6x15/) բլիստերում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26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Ռինգեր</w:t>
            </w:r>
            <w:r>
              <w:rPr>
                <w:rFonts w:ascii="Calibri" w:eastAsia="Calibri" w:hAnsi="Calibri" w:cs="Times New Roman"/>
                <w:i/>
              </w:rPr>
              <w:t xml:space="preserve"> 500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փաթեթ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9000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9000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1116000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1116000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կաթիլաներարկման</w:t>
            </w:r>
            <w:r>
              <w:rPr>
                <w:rFonts w:ascii="Calibri" w:eastAsia="Calibri" w:hAnsi="Calibri" w:cs="Times New Roman"/>
                <w:i/>
              </w:rPr>
              <w:t xml:space="preserve"> 500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Times New Roman"/>
                <w:i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Pr="003B25E4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կաթիլաներարկման</w:t>
            </w:r>
            <w:r>
              <w:rPr>
                <w:rFonts w:ascii="Calibri" w:eastAsia="Calibri" w:hAnsi="Calibri" w:cs="Times New Roman"/>
                <w:i/>
              </w:rPr>
              <w:t xml:space="preserve"> 500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Times New Roman"/>
                <w:i/>
              </w:rPr>
              <w:t>: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27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Սալբուտամոլ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2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2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</w:tr>
      <w:tr w:rsidR="00F457B9" w:rsidRPr="00F457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28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Սալբուտամոլ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440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440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484000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484000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Ցողացիր</w:t>
            </w:r>
            <w:r>
              <w:rPr>
                <w:rFonts w:ascii="Calibri" w:eastAsia="Calibri" w:hAnsi="Calibri" w:cs="Times New Roman"/>
                <w:i/>
              </w:rPr>
              <w:t xml:space="preserve">  100</w:t>
            </w:r>
            <w:r>
              <w:rPr>
                <w:rFonts w:ascii="Sylfaen" w:eastAsia="Calibri" w:hAnsi="Sylfaen" w:cs="Sylfaen"/>
                <w:i/>
              </w:rPr>
              <w:t>մկգ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457B9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սալբուտամոլ (սալբուտամոլ սուլֆատ)  ցողացիր շնչառման, դեղաչափավորված100մկգ/դեղաչափ, 200 դեղաչափ  ալյումինե տարա ցողացիր սարքով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29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Սպազմալգոն</w:t>
            </w:r>
            <w:r>
              <w:rPr>
                <w:rFonts w:ascii="Calibri" w:eastAsia="Calibri" w:hAnsi="Calibri" w:cs="Times New Roman"/>
                <w:i/>
              </w:rPr>
              <w:t xml:space="preserve"> 5.0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700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700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98000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5.0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035AA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 xml:space="preserve">մետամիզոլ (մետամիզոլ նատրիում), պիտոֆենոն (պիտոֆենոնի հիդրոքլորիդ), </w:t>
            </w:r>
            <w:r>
              <w:rPr>
                <w:rFonts w:ascii="Sylfaen" w:eastAsia="Calibri" w:hAnsi="Sylfaen" w:cs="Sylfaen"/>
                <w:i/>
              </w:rPr>
              <w:lastRenderedPageBreak/>
              <w:t>ֆենպիվերինիում բրոմիդmetamizole (metamizole sodium), pitofenone (pitofenone hydrochloride), fenpiverinium bromideլուծույթ ներարկման2500մգ/5մլ+ 10մգ/5մլ+0,1մգ/5մլ,  5մլ ամպուլներ  պիտակ բանդերոլ (10),  5մլ ամպուլներ, բլիստերում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30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Սուլֆոկամֆոկային</w:t>
            </w:r>
            <w:r>
              <w:rPr>
                <w:rFonts w:ascii="Calibri" w:eastAsia="Calibri" w:hAnsi="Calibri" w:cs="Times New Roman"/>
                <w:i/>
              </w:rPr>
              <w:t xml:space="preserve"> 2.0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ամպուլա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350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29750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29750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10%2.0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սուլֆոկամֆորաթթու, պրոկայինի հիմք լուծույթ ներարկման 49,6մգ/մլ+50,4մգ/</w:t>
            </w:r>
            <w:proofErr w:type="gramStart"/>
            <w:r>
              <w:rPr>
                <w:rFonts w:ascii="Sylfaen" w:eastAsia="Calibri" w:hAnsi="Sylfaen" w:cs="Sylfaen"/>
                <w:i/>
              </w:rPr>
              <w:t>մլ;  ամպուլներ</w:t>
            </w:r>
            <w:proofErr w:type="gramEnd"/>
            <w:r>
              <w:rPr>
                <w:rFonts w:ascii="Sylfaen" w:eastAsia="Calibri" w:hAnsi="Sylfaen" w:cs="Sylfaen"/>
                <w:i/>
              </w:rPr>
              <w:t xml:space="preserve"> 2մլ </w:t>
            </w:r>
          </w:p>
          <w:p w:rsidR="00F457B9" w:rsidRPr="003B25E4" w:rsidRDefault="00F457B9" w:rsidP="00F457B9">
            <w:pPr>
              <w:rPr>
                <w:rFonts w:ascii="Calibri" w:eastAsia="Calibri" w:hAnsi="Calibri" w:cs="Times New Roman"/>
              </w:rPr>
            </w:pP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31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Սպիրոնոլակտոն</w:t>
            </w:r>
            <w:r>
              <w:rPr>
                <w:rFonts w:ascii="Calibri" w:eastAsia="Calibri" w:hAnsi="Calibri" w:cs="Times New Roman"/>
                <w:i/>
              </w:rPr>
              <w:t xml:space="preserve"> 50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դեղապատիճ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6600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6600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415800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415800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Դեղապատիճ</w:t>
            </w:r>
            <w:r>
              <w:rPr>
                <w:rFonts w:ascii="Calibri" w:eastAsia="Calibri" w:hAnsi="Calibri" w:cs="Times New Roman"/>
                <w:i/>
              </w:rPr>
              <w:t xml:space="preserve"> 50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7078AC" w:rsidRDefault="00347C34" w:rsidP="00F457B9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Sylfaen" w:eastAsia="Calibri" w:hAnsi="Sylfaen" w:cs="Sylfaen"/>
                <w:i/>
              </w:rPr>
              <w:t>սպիրոնոլակտոն դեղապատիճներ 50մգ</w:t>
            </w:r>
          </w:p>
        </w:tc>
      </w:tr>
      <w:tr w:rsidR="00F457B9" w:rsidRPr="00F457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32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Սպիրոնոլակտոն</w:t>
            </w:r>
            <w:r>
              <w:rPr>
                <w:rFonts w:ascii="Calibri" w:eastAsia="Calibri" w:hAnsi="Calibri" w:cs="Times New Roman"/>
                <w:i/>
              </w:rPr>
              <w:t xml:space="preserve"> 25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25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457B9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սպիրոնոլակտոն spironolactoneդեղահատե ր թաղանթապատ25մգ,  բլիստերում (50/5x10/)¶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33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Սուլֆասալազին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Calibri" w:eastAsia="Calibri" w:hAnsi="Calibri" w:cs="Times New Roman"/>
                <w:i/>
              </w:rPr>
              <w:lastRenderedPageBreak/>
              <w:t>500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lastRenderedPageBreak/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116000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500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Pr="003B25E4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 xml:space="preserve">սուլֆասալազին դեղահատեր թաղանթապատ </w:t>
            </w:r>
            <w:r>
              <w:rPr>
                <w:rFonts w:ascii="Sylfaen" w:eastAsia="Calibri" w:hAnsi="Sylfaen" w:cs="Sylfaen"/>
                <w:i/>
              </w:rPr>
              <w:lastRenderedPageBreak/>
              <w:t>500մգ; (50/5x10/) բլիստերում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34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Վինպոցետին</w:t>
            </w:r>
            <w:r>
              <w:rPr>
                <w:rFonts w:ascii="Calibri" w:eastAsia="Calibri" w:hAnsi="Calibri" w:cs="Times New Roman"/>
                <w:i/>
              </w:rPr>
              <w:t xml:space="preserve"> 10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630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47880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47880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10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vAlign w:val="center"/>
          </w:tcPr>
          <w:p w:rsidR="00347C34" w:rsidRDefault="00347C34" w:rsidP="00347C34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վինպոցետին դեղահատեր</w:t>
            </w:r>
          </w:p>
          <w:p w:rsidR="00F457B9" w:rsidRPr="00347C34" w:rsidRDefault="00347C34" w:rsidP="00347C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Sylfaen" w:eastAsia="Calibri" w:hAnsi="Sylfaen" w:cs="Sylfaen"/>
                <w:i/>
              </w:rPr>
              <w:t>10մգ; (30/2x15/) բլիստերում, (90/6x15/) բլիստերում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35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Վինպոցետին</w:t>
            </w:r>
            <w:r>
              <w:rPr>
                <w:rFonts w:ascii="Calibri" w:eastAsia="Calibri" w:hAnsi="Calibri" w:cs="Times New Roman"/>
                <w:i/>
              </w:rPr>
              <w:t xml:space="preserve"> 5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48000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Վինպոցետին</w:t>
            </w:r>
            <w:r>
              <w:rPr>
                <w:rFonts w:ascii="Calibri" w:eastAsia="Calibri" w:hAnsi="Calibri" w:cs="Times New Roman"/>
                <w:i/>
              </w:rPr>
              <w:t xml:space="preserve"> 25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/5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վինպոցետինvinpocetineլուծույթ ներարկման5մգ/մլ,2մլ ամպուլներ,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բլիստերում(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5, 10, 5/1x5/, 10/2x5/),</w:t>
            </w:r>
          </w:p>
          <w:p w:rsidR="00F457B9" w:rsidRPr="003B25E4" w:rsidRDefault="00F457B9" w:rsidP="00F457B9">
            <w:pPr>
              <w:rPr>
                <w:rFonts w:ascii="Calibri" w:eastAsia="Calibri" w:hAnsi="Calibri" w:cs="Times New Roman"/>
              </w:rPr>
            </w:pP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36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Վիտ</w:t>
            </w:r>
            <w:r>
              <w:rPr>
                <w:rFonts w:ascii="Calibri" w:eastAsia="Calibri" w:hAnsi="Calibri" w:cs="Times New Roman"/>
                <w:i/>
              </w:rPr>
              <w:t>. D3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շշիկ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Վիտ</w:t>
            </w:r>
            <w:r>
              <w:rPr>
                <w:rFonts w:ascii="Calibri" w:eastAsia="Calibri" w:hAnsi="Calibri" w:cs="Times New Roman"/>
                <w:i/>
              </w:rPr>
              <w:t>. D310</w:t>
            </w:r>
            <w:r>
              <w:rPr>
                <w:rFonts w:ascii="Sylfaen" w:eastAsia="Calibri" w:hAnsi="Sylfaen" w:cs="Sylfaen"/>
                <w:i/>
              </w:rPr>
              <w:t>մկգ</w:t>
            </w:r>
            <w:r>
              <w:rPr>
                <w:rFonts w:ascii="Calibri" w:eastAsia="Calibri" w:hAnsi="Calibri" w:cs="Times New Roman"/>
                <w:i/>
              </w:rPr>
              <w:t xml:space="preserve">(400M E) </w:t>
            </w:r>
            <w:r>
              <w:rPr>
                <w:rFonts w:ascii="Sylfaen" w:eastAsia="Calibri" w:hAnsi="Sylfaen" w:cs="Sylfaen"/>
                <w:i/>
              </w:rPr>
              <w:t>յուղային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 15</w:t>
            </w:r>
            <w:r>
              <w:rPr>
                <w:rFonts w:ascii="Sylfaen" w:eastAsia="Calibri" w:hAnsi="Sylfaen" w:cs="Times New Roman"/>
                <w:i/>
                <w:lang w:val="en-US"/>
              </w:rPr>
              <w:t>մլ</w:t>
            </w:r>
            <w:r w:rsidRPr="008946D9">
              <w:rPr>
                <w:rFonts w:ascii="Sylfaen" w:eastAsia="Calibri" w:hAnsi="Sylfaen" w:cs="Times New Roman"/>
                <w:i/>
              </w:rPr>
              <w:t xml:space="preserve"> </w:t>
            </w:r>
            <w:r>
              <w:rPr>
                <w:rFonts w:ascii="Sylfaen" w:eastAsia="Calibri" w:hAnsi="Sylfaen" w:cs="Times New Roman"/>
                <w:i/>
              </w:rPr>
              <w:t xml:space="preserve">ներքին  ընդունման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3B25E4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Վիտամին D3 կաթ. 15մլ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37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Վիտ</w:t>
            </w:r>
            <w:r>
              <w:rPr>
                <w:rFonts w:ascii="Calibri" w:eastAsia="Calibri" w:hAnsi="Calibri" w:cs="Times New Roman"/>
                <w:i/>
              </w:rPr>
              <w:t>. D3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116000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Վիտ</w:t>
            </w:r>
            <w:r>
              <w:rPr>
                <w:rFonts w:ascii="Calibri" w:eastAsia="Calibri" w:hAnsi="Calibri" w:cs="Times New Roman"/>
                <w:i/>
              </w:rPr>
              <w:t xml:space="preserve">. D3 (500M E) </w:t>
            </w:r>
            <w:r>
              <w:rPr>
                <w:rFonts w:ascii="Sylfaen" w:eastAsia="Calibri" w:hAnsi="Sylfaen" w:cs="Sylfaen"/>
                <w:i/>
              </w:rPr>
              <w:t>ջրային լուծույթ</w:t>
            </w:r>
            <w:r>
              <w:rPr>
                <w:rFonts w:ascii="Calibri" w:eastAsia="Calibri" w:hAnsi="Calibri" w:cs="Times New Roman"/>
                <w:i/>
              </w:rPr>
              <w:t xml:space="preserve">  10</w:t>
            </w:r>
            <w:r>
              <w:rPr>
                <w:rFonts w:ascii="Sylfaen" w:eastAsia="Calibri" w:hAnsi="Sylfaen" w:cs="Times New Roman"/>
                <w:i/>
                <w:lang w:val="en-US"/>
              </w:rPr>
              <w:t>մլ</w:t>
            </w:r>
            <w:r w:rsidRPr="008946D9">
              <w:rPr>
                <w:rFonts w:ascii="Sylfaen" w:eastAsia="Calibri" w:hAnsi="Sylfaen" w:cs="Times New Roman"/>
                <w:i/>
              </w:rPr>
              <w:t xml:space="preserve"> </w:t>
            </w:r>
            <w:r>
              <w:rPr>
                <w:rFonts w:ascii="Sylfaen" w:eastAsia="Calibri" w:hAnsi="Sylfaen" w:cs="Times New Roman"/>
                <w:i/>
              </w:rPr>
              <w:t>ներքին  ընդունման</w:t>
            </w:r>
          </w:p>
        </w:tc>
        <w:tc>
          <w:tcPr>
            <w:tcW w:w="1879" w:type="dxa"/>
            <w:gridSpan w:val="4"/>
            <w:vAlign w:val="center"/>
          </w:tcPr>
          <w:p w:rsidR="00F457B9" w:rsidRPr="008946D9" w:rsidRDefault="00F457B9" w:rsidP="00F457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Sylfaen" w:eastAsia="Calibri" w:hAnsi="Sylfaen" w:cs="Sylfaen"/>
                <w:i/>
              </w:rPr>
              <w:t>խոլեկալցիֆերոլ կաթիլներ ներքին ընդունման15000ՄՄ/մլ,10 մլ ապակե շշիկ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38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Վալպրոատ</w:t>
            </w:r>
            <w:r>
              <w:rPr>
                <w:rFonts w:ascii="Calibri" w:eastAsia="Calibri" w:hAnsi="Calibri" w:cs="Times New Roman"/>
                <w:i/>
              </w:rPr>
              <w:t xml:space="preserve"> Na 300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12000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12000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660000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660000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</w:t>
            </w:r>
          </w:p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տ</w:t>
            </w:r>
            <w:r>
              <w:rPr>
                <w:rFonts w:ascii="Calibri" w:eastAsia="Calibri" w:hAnsi="Calibri" w:cs="Times New Roman"/>
                <w:i/>
              </w:rPr>
              <w:t xml:space="preserve"> 300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3B25E4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վալպրոատ նատրիում (վալպրոաթթու) դեղահատեր աղելույծ 300մգ; (100/10x10/) բլիստերում</w:t>
            </w:r>
          </w:p>
        </w:tc>
      </w:tr>
      <w:tr w:rsidR="00F457B9" w:rsidRPr="0042304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39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Տորասեմիդ 5մգ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Հատ  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134000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134000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Դեղահատ 5մգ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42304C" w:rsidRDefault="00F457B9" w:rsidP="00F457B9">
            <w:pPr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Sylfaen"/>
                <w:i/>
              </w:rPr>
              <w:t>տորասեմիդ դեղահատեր 5մգ; (30/3x10/) բլիստերում</w:t>
            </w:r>
          </w:p>
        </w:tc>
      </w:tr>
      <w:tr w:rsidR="00F457B9" w:rsidRPr="003A5BEA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40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Տամօքսիֆեն</w:t>
            </w:r>
            <w:r>
              <w:rPr>
                <w:rFonts w:ascii="Calibri" w:eastAsia="Calibri" w:hAnsi="Calibri" w:cs="Times New Roman"/>
                <w:i/>
              </w:rPr>
              <w:t xml:space="preserve"> 20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588000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588000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20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Տամօքսիֆ Դեղահատ</w:t>
            </w:r>
            <w:r>
              <w:rPr>
                <w:rFonts w:ascii="Calibri" w:eastAsia="Calibri" w:hAnsi="Calibri" w:cs="Times New Roman"/>
                <w:i/>
              </w:rPr>
              <w:t xml:space="preserve"> 20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  <w:p w:rsidR="00F457B9" w:rsidRPr="00F035AA" w:rsidRDefault="00F457B9" w:rsidP="00F457B9">
            <w:pPr>
              <w:rPr>
                <w:rFonts w:ascii="Sylfaen" w:eastAsia="Calibri" w:hAnsi="Sylfaen" w:cs="Times New Roman"/>
                <w:lang w:val="hy-AM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lastRenderedPageBreak/>
              <w:t>Սիփի</w:t>
            </w:r>
            <w:r>
              <w:rPr>
                <w:rFonts w:ascii="Sylfaen" w:eastAsia="Calibri" w:hAnsi="Sylfaen" w:cs="Sylfae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  <w:lang w:val="en-US"/>
              </w:rPr>
              <w:t>ֆարմասյուտիկալս</w:t>
            </w:r>
            <w:r>
              <w:rPr>
                <w:rFonts w:ascii="Sylfaen" w:eastAsia="Calibri" w:hAnsi="Sylfaen" w:cs="Sylfae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  <w:lang w:val="en-US"/>
              </w:rPr>
              <w:t>ՍՊԸ</w:t>
            </w:r>
            <w:r>
              <w:rPr>
                <w:rFonts w:ascii="Sylfaen" w:eastAsia="Calibri" w:hAnsi="Sylfaen" w:cs="Sylfaen"/>
                <w:i/>
              </w:rPr>
              <w:t xml:space="preserve"> ,  </w:t>
            </w:r>
            <w:r>
              <w:rPr>
                <w:rFonts w:ascii="Sylfaen" w:eastAsia="Calibri" w:hAnsi="Sylfaen" w:cs="Sylfaen"/>
                <w:i/>
                <w:lang w:val="en-US"/>
              </w:rPr>
              <w:t>Միացյալ</w:t>
            </w:r>
            <w:r>
              <w:rPr>
                <w:rFonts w:ascii="Sylfaen" w:eastAsia="Calibri" w:hAnsi="Sylfaen" w:cs="Sylfae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  <w:lang w:val="en-US"/>
              </w:rPr>
              <w:t>Թագավորություն</w:t>
            </w:r>
          </w:p>
        </w:tc>
      </w:tr>
      <w:tr w:rsidR="00F457B9" w:rsidRPr="00EF07C1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41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Տետրացիկլին</w:t>
            </w:r>
            <w:r>
              <w:rPr>
                <w:rFonts w:ascii="Calibri" w:eastAsia="Calibri" w:hAnsi="Calibri" w:cs="Times New Roman"/>
                <w:i/>
              </w:rPr>
              <w:t xml:space="preserve"> 3.0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ակնաքսուք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Ակնաքսուք</w:t>
            </w:r>
            <w:r>
              <w:rPr>
                <w:rFonts w:ascii="Calibri" w:eastAsia="Calibri" w:hAnsi="Calibri" w:cs="Times New Roman"/>
                <w:i/>
              </w:rPr>
              <w:t xml:space="preserve"> 3.0  1 %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EF07C1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>Ակնաքսուք</w:t>
            </w:r>
            <w:r>
              <w:rPr>
                <w:rFonts w:ascii="Calibri" w:eastAsia="Calibri" w:hAnsi="Calibri" w:cs="Times New Roman"/>
                <w:i/>
              </w:rPr>
              <w:t xml:space="preserve"> 3.0  1 %</w:t>
            </w:r>
          </w:p>
        </w:tc>
      </w:tr>
      <w:tr w:rsidR="00F457B9" w:rsidRPr="00EF07C1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42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Տրիմետազիդին</w:t>
            </w:r>
            <w:r>
              <w:rPr>
                <w:rFonts w:ascii="Calibri" w:eastAsia="Calibri" w:hAnsi="Calibri" w:cs="Times New Roman"/>
                <w:i/>
              </w:rPr>
              <w:t xml:space="preserve"> 35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35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EF07C1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>տրիմետազիդին (տրիմետազիդինի դիհիդրոքլորիդ)  trimetazidine (trimetazidine dihydrochloride)դեղահատ եր կարգավորվող ձերբազատմամբ35մգ,բլիս տերում (60/6x10/)¶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43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Տրամադոլ</w:t>
            </w:r>
            <w:r>
              <w:rPr>
                <w:rFonts w:ascii="Calibri" w:eastAsia="Calibri" w:hAnsi="Calibri" w:cs="Times New Roman"/>
                <w:i/>
              </w:rPr>
              <w:t xml:space="preserve"> 5%2.0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498000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498000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5%2.0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տրամադոլ (տրամադոլի հիդրոքլորիդ) լուծույթ ներարկման 50մգ/</w:t>
            </w:r>
            <w:proofErr w:type="gramStart"/>
            <w:r>
              <w:rPr>
                <w:rFonts w:ascii="Sylfaen" w:eastAsia="Calibri" w:hAnsi="Sylfaen" w:cs="Sylfaen"/>
                <w:i/>
              </w:rPr>
              <w:t>մլ;  ամպուլներ</w:t>
            </w:r>
            <w:proofErr w:type="gramEnd"/>
            <w:r>
              <w:rPr>
                <w:rFonts w:ascii="Sylfaen" w:eastAsia="Calibri" w:hAnsi="Sylfaen" w:cs="Sylfaen"/>
                <w:i/>
              </w:rPr>
              <w:t xml:space="preserve"> 2մլ </w:t>
            </w:r>
          </w:p>
          <w:p w:rsidR="00F457B9" w:rsidRPr="009B0B28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F457B9" w:rsidRPr="009A4E04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44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Ցիանկոբալամին</w:t>
            </w:r>
            <w:r>
              <w:rPr>
                <w:rFonts w:ascii="Calibri" w:eastAsia="Calibri" w:hAnsi="Calibri" w:cs="Times New Roman"/>
                <w:i/>
              </w:rPr>
              <w:t xml:space="preserve"> 1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1500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0.5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1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035AA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  <w:lang w:val="hy-AM"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0.5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1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45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Ցեֆտրիաքսիոն</w:t>
            </w:r>
            <w:r>
              <w:rPr>
                <w:rFonts w:ascii="Calibri" w:eastAsia="Calibri" w:hAnsi="Calibri" w:cs="Times New Roman"/>
                <w:i/>
              </w:rPr>
              <w:t xml:space="preserve"> 1.0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13000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1625000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1625000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Դեղափոշի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լուծույթի</w:t>
            </w:r>
            <w:r>
              <w:rPr>
                <w:rFonts w:ascii="Calibri" w:eastAsia="Calibri" w:hAnsi="Calibri" w:cs="Times New Roman"/>
                <w:i/>
              </w:rPr>
              <w:t xml:space="preserve"> 1000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3B25E4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>Դեղափոշի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լուծույթի</w:t>
            </w:r>
            <w:r>
              <w:rPr>
                <w:rFonts w:ascii="Calibri" w:eastAsia="Calibri" w:hAnsi="Calibri" w:cs="Times New Roman"/>
                <w:i/>
              </w:rPr>
              <w:t xml:space="preserve"> 1000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46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Ցեֆտրիաքսիոն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լուծիչով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2190000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2190000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Դեղափոշի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լուծույթի</w:t>
            </w:r>
            <w:r>
              <w:rPr>
                <w:rFonts w:ascii="Calibri" w:eastAsia="Calibri" w:hAnsi="Calibri" w:cs="Times New Roman"/>
                <w:i/>
              </w:rPr>
              <w:t xml:space="preserve">  1.0,</w:t>
            </w:r>
            <w:r>
              <w:rPr>
                <w:rFonts w:ascii="Sylfaen" w:eastAsia="Calibri" w:hAnsi="Sylfaen" w:cs="Sylfaen"/>
                <w:i/>
              </w:rPr>
              <w:t>լուծիչո</w:t>
            </w:r>
            <w:r>
              <w:rPr>
                <w:rFonts w:ascii="Sylfaen" w:eastAsia="Calibri" w:hAnsi="Sylfaen" w:cs="Sylfaen"/>
                <w:i/>
              </w:rPr>
              <w:lastRenderedPageBreak/>
              <w:t>վ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տուփի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մեջ</w:t>
            </w:r>
            <w:r>
              <w:rPr>
                <w:rFonts w:ascii="Calibri" w:eastAsia="Calibri" w:hAnsi="Calibri" w:cs="Times New Roman"/>
                <w:i/>
              </w:rPr>
              <w:t xml:space="preserve"> 3.5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Pr="003B25E4" w:rsidRDefault="00347C34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lastRenderedPageBreak/>
              <w:t>Դեղափոշի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լուծույթի</w:t>
            </w:r>
            <w:r>
              <w:rPr>
                <w:rFonts w:ascii="Calibri" w:eastAsia="Calibri" w:hAnsi="Calibri" w:cs="Times New Roman"/>
                <w:i/>
              </w:rPr>
              <w:t xml:space="preserve">  1.0,</w:t>
            </w:r>
            <w:r>
              <w:rPr>
                <w:rFonts w:ascii="Sylfaen" w:eastAsia="Calibri" w:hAnsi="Sylfaen" w:cs="Sylfaen"/>
                <w:i/>
              </w:rPr>
              <w:t>լուծիչով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lastRenderedPageBreak/>
              <w:t>տուփի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մեջ</w:t>
            </w:r>
            <w:r>
              <w:rPr>
                <w:rFonts w:ascii="Calibri" w:eastAsia="Calibri" w:hAnsi="Calibri" w:cs="Times New Roman"/>
                <w:i/>
              </w:rPr>
              <w:t xml:space="preserve"> 3.5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47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Ֆուրազոլիդոն</w:t>
            </w:r>
            <w:r>
              <w:rPr>
                <w:rFonts w:ascii="Calibri" w:eastAsia="Calibri" w:hAnsi="Calibri" w:cs="Times New Roman"/>
                <w:i/>
              </w:rPr>
              <w:t xml:space="preserve"> 0.05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Դեղահատ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0.05</w:t>
            </w: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i/>
                <w:sz w:val="18"/>
                <w:szCs w:val="18"/>
              </w:rPr>
              <w:t>ֆուրազոլիդոն դեղահատեր 50մգ; (10) ստրիպում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48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Ֆուրոսեմիդ</w:t>
            </w:r>
            <w:r>
              <w:rPr>
                <w:rFonts w:ascii="Calibri" w:eastAsia="Calibri" w:hAnsi="Calibri" w:cs="Times New Roman"/>
                <w:i/>
              </w:rPr>
              <w:t xml:space="preserve"> 40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Դեղահատ 40մգ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Pr="007078AC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Դեղահատ 40մգ</w:t>
            </w:r>
          </w:p>
        </w:tc>
      </w:tr>
      <w:tr w:rsidR="00F457B9" w:rsidRPr="0042304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49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Ֆուրոսեմիդ</w:t>
            </w:r>
            <w:r>
              <w:rPr>
                <w:rFonts w:ascii="Calibri" w:eastAsia="Calibri" w:hAnsi="Calibri" w:cs="Times New Roman"/>
                <w:i/>
              </w:rPr>
              <w:t>1%2.0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162000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162000</w:t>
            </w:r>
          </w:p>
        </w:tc>
        <w:tc>
          <w:tcPr>
            <w:tcW w:w="1382" w:type="dxa"/>
            <w:gridSpan w:val="6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1%2.0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Pr="0042304C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>Ֆուրոսեմիդ ֆուրոսեմիդ լուծույթ ներարկման 10մգ/մլ; (10) ամպուլներ 2մլ,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50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Ֆենտանիլ</w:t>
            </w:r>
            <w:r>
              <w:rPr>
                <w:rFonts w:ascii="Calibri" w:eastAsia="Calibri" w:hAnsi="Calibri" w:cs="Times New Roman"/>
                <w:i/>
              </w:rPr>
              <w:t xml:space="preserve"> 0.05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2500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525000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525000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ներարկաման</w:t>
            </w:r>
            <w:r>
              <w:rPr>
                <w:rFonts w:ascii="Calibri" w:eastAsia="Calibri" w:hAnsi="Calibri" w:cs="Times New Roman"/>
                <w:i/>
              </w:rPr>
              <w:t xml:space="preserve">  0.05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ֆենտանիլ (ֆենտանիլի ցիտրատ) լուծույթ ն/ե և մ/մ ներարկման 0.05մգ/</w:t>
            </w:r>
            <w:proofErr w:type="gramStart"/>
            <w:r>
              <w:rPr>
                <w:rFonts w:ascii="Sylfaen" w:eastAsia="Calibri" w:hAnsi="Sylfaen" w:cs="Sylfaen"/>
                <w:i/>
              </w:rPr>
              <w:t>մլ;  ամպուլներ</w:t>
            </w:r>
            <w:proofErr w:type="gramEnd"/>
            <w:r>
              <w:rPr>
                <w:rFonts w:ascii="Sylfaen" w:eastAsia="Calibri" w:hAnsi="Sylfaen" w:cs="Sylfaen"/>
                <w:i/>
              </w:rPr>
              <w:t xml:space="preserve"> 2մլ </w:t>
            </w:r>
          </w:p>
          <w:p w:rsidR="00F457B9" w:rsidRPr="003B25E4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51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Ֆենոբարբիտալ</w:t>
            </w:r>
            <w:r>
              <w:rPr>
                <w:rFonts w:ascii="Calibri" w:eastAsia="Calibri" w:hAnsi="Calibri" w:cs="Times New Roman"/>
                <w:i/>
              </w:rPr>
              <w:t>100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8000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382" w:type="dxa"/>
            <w:gridSpan w:val="6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100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9B0B28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  <w:r>
              <w:rPr>
                <w:rFonts w:ascii="Calibri" w:eastAsia="Calibri" w:hAnsi="Calibri" w:cs="Times New Roman"/>
                <w:i/>
              </w:rPr>
              <w:t xml:space="preserve"> 100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52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Ֆիտոմենադիոն</w:t>
            </w:r>
            <w:r>
              <w:rPr>
                <w:rFonts w:ascii="Calibri" w:eastAsia="Calibri" w:hAnsi="Calibri" w:cs="Times New Roman"/>
                <w:i/>
              </w:rPr>
              <w:t xml:space="preserve"> 2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/0.2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ներարկիչ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1080000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1080000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 ներարկման 2մգ/0.2մլ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Pr="003B25E4" w:rsidRDefault="009C2411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----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53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Օքսիտոցին</w:t>
            </w:r>
            <w:r>
              <w:rPr>
                <w:rFonts w:ascii="Calibri" w:eastAsia="Calibri" w:hAnsi="Calibri" w:cs="Times New Roman"/>
                <w:i/>
              </w:rPr>
              <w:t xml:space="preserve"> 1.0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1.0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Pr="007078AC" w:rsidRDefault="00347C34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1.0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54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Թիմոլոլ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ֆլակոն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Ակնակաթիլ</w:t>
            </w:r>
            <w:r>
              <w:rPr>
                <w:rFonts w:ascii="Calibri" w:eastAsia="Calibri" w:hAnsi="Calibri" w:cs="Times New Roman"/>
                <w:i/>
              </w:rPr>
              <w:t xml:space="preserve"> 0.5% 5.0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34" w:rsidRDefault="00347C34" w:rsidP="00347C34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թիմոլոլ (թիմոլոլի մալեատ) ակնակաթիլներ</w:t>
            </w:r>
          </w:p>
          <w:p w:rsidR="00F457B9" w:rsidRPr="00347C34" w:rsidRDefault="00347C34" w:rsidP="00347C34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>5մգ/մլ; 5մլ պլաստիկե սրվակկաթոցիկ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55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Օմեպրա</w:t>
            </w:r>
            <w:r>
              <w:rPr>
                <w:rFonts w:ascii="Sylfaen" w:eastAsia="Calibri" w:hAnsi="Sylfaen" w:cs="Sylfaen"/>
                <w:i/>
              </w:rPr>
              <w:lastRenderedPageBreak/>
              <w:t>զոլ</w:t>
            </w:r>
            <w:r>
              <w:rPr>
                <w:rFonts w:ascii="Calibri" w:eastAsia="Calibri" w:hAnsi="Calibri" w:cs="Times New Roman"/>
                <w:i/>
              </w:rPr>
              <w:t xml:space="preserve"> 20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lastRenderedPageBreak/>
              <w:t>դեղապատի</w:t>
            </w:r>
            <w:r>
              <w:rPr>
                <w:rFonts w:ascii="Sylfaen" w:eastAsia="Calibri" w:hAnsi="Sylfaen" w:cs="Sylfaen"/>
                <w:i/>
              </w:rPr>
              <w:lastRenderedPageBreak/>
              <w:t>ճ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lastRenderedPageBreak/>
              <w:t>8000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8000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96000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Դեղապատ</w:t>
            </w:r>
            <w:r>
              <w:rPr>
                <w:rFonts w:ascii="Sylfaen" w:eastAsia="Calibri" w:hAnsi="Sylfaen" w:cs="Sylfaen"/>
                <w:i/>
              </w:rPr>
              <w:lastRenderedPageBreak/>
              <w:t>իճ</w:t>
            </w:r>
            <w:r>
              <w:rPr>
                <w:rFonts w:ascii="Calibri" w:eastAsia="Calibri" w:hAnsi="Calibri" w:cs="Times New Roman"/>
                <w:i/>
              </w:rPr>
              <w:t xml:space="preserve"> 20</w:t>
            </w:r>
            <w:r>
              <w:rPr>
                <w:rFonts w:ascii="Sylfaen" w:eastAsia="Calibri" w:hAnsi="Sylfaen" w:cs="Sylfaen"/>
                <w:i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EF07C1" w:rsidRDefault="00347C34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i/>
              </w:rPr>
              <w:lastRenderedPageBreak/>
              <w:t>Դեղապատիճ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Calibri" w:eastAsia="Calibri" w:hAnsi="Calibri" w:cs="Times New Roman"/>
                <w:i/>
              </w:rPr>
              <w:lastRenderedPageBreak/>
              <w:t>20</w:t>
            </w:r>
            <w:r>
              <w:rPr>
                <w:rFonts w:ascii="Sylfaen" w:eastAsia="Calibri" w:hAnsi="Sylfaen" w:cs="Sylfaen"/>
                <w:i/>
              </w:rPr>
              <w:t>մգ  N 10</w:t>
            </w:r>
          </w:p>
        </w:tc>
      </w:tr>
      <w:tr w:rsidR="00F457B9" w:rsidRPr="00654726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56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Հակակատաղության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վակցինա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195000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0-5% </w:t>
            </w:r>
            <w:r>
              <w:rPr>
                <w:rFonts w:ascii="Sylfaen" w:eastAsia="Calibri" w:hAnsi="Sylfaen" w:cs="Sylfaen"/>
                <w:i/>
              </w:rPr>
              <w:t>սառնարանային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ռեժիմ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654726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>Պատվաստանյութի մեկ սրվակը  1,0մլ է և  պարունակում է 1 դեղաչափ: 1տուփը պարունակում է 5սրվակ հակակատաղության պատվաստանյութ + 5 սրվակ լուծիչ,: Պահպանման եղանակը-պահել չոր,մութ տեղում, 2-8°Cի պայմաններում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57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ԱՍ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անատոքսին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65000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0-5% </w:t>
            </w:r>
            <w:r>
              <w:rPr>
                <w:rFonts w:ascii="Sylfaen" w:eastAsia="Calibri" w:hAnsi="Sylfaen" w:cs="Sylfaen"/>
                <w:i/>
              </w:rPr>
              <w:t>սառնարանային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ռեժիմ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654726" w:rsidRDefault="00F457B9" w:rsidP="00F457B9">
            <w:pPr>
              <w:rPr>
                <w:rFonts w:ascii="Arial LatArm" w:eastAsia="Calibri" w:hAnsi="Arial LatArm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>1 սրվակը պարունակում է 0.5մլ հակափայտացման անատոքսին յուրաքանչյուրում պատվաստումների 1-ական դեղաչափով: Տուփը պարունակում է 10 սրվակ:  Պահպանման եղանակը-պահել չոր,մութ տեղում, 4-8°C-ի պայմաններում</w:t>
            </w:r>
          </w:p>
        </w:tc>
      </w:tr>
      <w:tr w:rsidR="00F457B9" w:rsidRPr="00A17FD6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58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Օձի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հակաթույն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826000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826000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0-5% </w:t>
            </w:r>
            <w:r>
              <w:rPr>
                <w:rFonts w:ascii="Sylfaen" w:eastAsia="Calibri" w:hAnsi="Sylfaen" w:cs="Sylfaen"/>
                <w:i/>
              </w:rPr>
              <w:t>սառնարանային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ռեժիմ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Լուծույթ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proofErr w:type="gramStart"/>
            <w:r>
              <w:rPr>
                <w:rFonts w:ascii="Sylfaen" w:eastAsia="Calibri" w:hAnsi="Sylfaen" w:cs="Sylfaen"/>
                <w:i/>
              </w:rPr>
              <w:t>ներարկման</w:t>
            </w:r>
            <w:r>
              <w:rPr>
                <w:rFonts w:ascii="Calibri" w:eastAsia="Calibri" w:hAnsi="Calibri" w:cs="Times New Roman"/>
                <w:i/>
              </w:rPr>
              <w:t xml:space="preserve">  0</w:t>
            </w:r>
            <w:proofErr w:type="gramEnd"/>
            <w:r>
              <w:rPr>
                <w:rFonts w:ascii="Calibri" w:eastAsia="Calibri" w:hAnsi="Calibri" w:cs="Times New Roman"/>
                <w:i/>
              </w:rPr>
              <w:t xml:space="preserve">-5% </w:t>
            </w:r>
            <w:r>
              <w:rPr>
                <w:rFonts w:ascii="Sylfaen" w:eastAsia="Calibri" w:hAnsi="Sylfaen" w:cs="Sylfaen"/>
                <w:i/>
              </w:rPr>
              <w:t>սառնարանային</w:t>
            </w:r>
            <w:r>
              <w:rPr>
                <w:rFonts w:ascii="Calibri" w:eastAsia="Calibri" w:hAnsi="Calibri" w:cs="Times New Roma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</w:rPr>
              <w:t>ռեժիմ</w:t>
            </w:r>
          </w:p>
          <w:p w:rsidR="00F457B9" w:rsidRPr="00A17FD6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</w:rPr>
              <w:t>Օձի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lastRenderedPageBreak/>
              <w:t>պոլիվալենտ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սիճուկ</w:t>
            </w:r>
            <w:r>
              <w:rPr>
                <w:rFonts w:ascii="Calibri" w:eastAsia="Calibri" w:hAnsi="Calibri" w:cs="Times New Roman"/>
                <w:i/>
              </w:rPr>
              <w:t xml:space="preserve">  /</w:t>
            </w:r>
            <w:r>
              <w:rPr>
                <w:rFonts w:ascii="Arial" w:eastAsia="Calibri" w:hAnsi="Arial" w:cs="Arial"/>
                <w:i/>
              </w:rPr>
              <w:t>գյուրզա</w:t>
            </w:r>
            <w:r>
              <w:rPr>
                <w:rFonts w:ascii="Calibri" w:eastAsia="Calibri" w:hAnsi="Calibri" w:cs="Times New Roman"/>
                <w:i/>
              </w:rPr>
              <w:t>,</w:t>
            </w:r>
            <w:r>
              <w:rPr>
                <w:rFonts w:ascii="Arial" w:eastAsia="Calibri" w:hAnsi="Arial" w:cs="Arial"/>
                <w:i/>
              </w:rPr>
              <w:t>էֆա</w:t>
            </w:r>
            <w:r>
              <w:rPr>
                <w:rFonts w:ascii="Calibri" w:eastAsia="Calibri" w:hAnsi="Calibri" w:cs="Times New Roman"/>
                <w:i/>
              </w:rPr>
              <w:t>,</w:t>
            </w:r>
            <w:r>
              <w:rPr>
                <w:rFonts w:ascii="Arial" w:eastAsia="Calibri" w:hAnsi="Arial" w:cs="Arial"/>
                <w:i/>
              </w:rPr>
              <w:t>կոբ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րա</w:t>
            </w:r>
          </w:p>
        </w:tc>
      </w:tr>
      <w:tr w:rsidR="00F457B9" w:rsidRPr="0042304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59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</w:p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Բետահիստինի  հիդրոքլորիդ 24մգ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66000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 24մգ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42304C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t>ամօքսիցիլին</w:t>
            </w:r>
            <w:r>
              <w:t xml:space="preserve"> (</w:t>
            </w:r>
            <w:r>
              <w:rPr>
                <w:rFonts w:ascii="Arial" w:hAnsi="Arial" w:cs="Arial"/>
              </w:rPr>
              <w:t>ամօքսիցիլինի</w:t>
            </w:r>
            <w:r>
              <w:t xml:space="preserve"> </w:t>
            </w:r>
            <w:r>
              <w:rPr>
                <w:rFonts w:ascii="Arial" w:hAnsi="Arial" w:cs="Arial"/>
              </w:rPr>
              <w:t>տրիհիդրատ</w:t>
            </w:r>
            <w:r>
              <w:t xml:space="preserve">), </w:t>
            </w:r>
            <w:r>
              <w:rPr>
                <w:rFonts w:ascii="Arial" w:hAnsi="Arial" w:cs="Arial"/>
              </w:rPr>
              <w:t>քլավուլանաթթու</w:t>
            </w:r>
            <w:r>
              <w:t xml:space="preserve"> (</w:t>
            </w:r>
            <w:r>
              <w:rPr>
                <w:rFonts w:ascii="Arial" w:hAnsi="Arial" w:cs="Arial"/>
              </w:rPr>
              <w:t>կալիումի</w:t>
            </w:r>
            <w:r>
              <w:t xml:space="preserve"> </w:t>
            </w:r>
            <w:r>
              <w:rPr>
                <w:rFonts w:ascii="Arial" w:hAnsi="Arial" w:cs="Arial"/>
              </w:rPr>
              <w:t>քլավուլանատ</w:t>
            </w:r>
            <w:r>
              <w:t xml:space="preserve">) </w:t>
            </w:r>
            <w:r>
              <w:rPr>
                <w:rFonts w:ascii="Arial" w:hAnsi="Arial" w:cs="Arial"/>
              </w:rPr>
              <w:t>դեղափոշի</w:t>
            </w:r>
            <w:r>
              <w:t xml:space="preserve"> </w:t>
            </w:r>
            <w:r>
              <w:rPr>
                <w:rFonts w:ascii="Arial" w:hAnsi="Arial" w:cs="Arial"/>
              </w:rPr>
              <w:t>ներքին</w:t>
            </w:r>
            <w:r>
              <w:t xml:space="preserve"> </w:t>
            </w:r>
            <w:r>
              <w:rPr>
                <w:rFonts w:ascii="Arial" w:hAnsi="Arial" w:cs="Arial"/>
              </w:rPr>
              <w:t>ընդունման</w:t>
            </w:r>
            <w:r>
              <w:t xml:space="preserve"> </w:t>
            </w:r>
            <w:r>
              <w:rPr>
                <w:rFonts w:ascii="Arial" w:hAnsi="Arial" w:cs="Arial"/>
              </w:rPr>
              <w:t>դեղակախույթի</w:t>
            </w:r>
            <w:r>
              <w:t xml:space="preserve"> 125</w:t>
            </w:r>
            <w:r>
              <w:rPr>
                <w:rFonts w:ascii="Arial" w:hAnsi="Arial" w:cs="Arial"/>
              </w:rPr>
              <w:t>մգ</w:t>
            </w:r>
            <w:r>
              <w:t>/5</w:t>
            </w:r>
            <w:r>
              <w:rPr>
                <w:rFonts w:ascii="Arial" w:hAnsi="Arial" w:cs="Arial"/>
              </w:rPr>
              <w:t>մլ</w:t>
            </w:r>
            <w:r>
              <w:t>+31,25</w:t>
            </w:r>
            <w:r>
              <w:rPr>
                <w:rFonts w:ascii="Arial" w:hAnsi="Arial" w:cs="Arial"/>
              </w:rPr>
              <w:t>մգ</w:t>
            </w:r>
            <w:r>
              <w:t>/5</w:t>
            </w:r>
            <w:r>
              <w:rPr>
                <w:rFonts w:ascii="Arial" w:hAnsi="Arial" w:cs="Arial"/>
              </w:rPr>
              <w:t>մլ</w:t>
            </w:r>
            <w:r>
              <w:t>; 100</w:t>
            </w:r>
            <w:r>
              <w:rPr>
                <w:rFonts w:ascii="Arial" w:hAnsi="Arial" w:cs="Arial"/>
              </w:rPr>
              <w:t>մլ</w:t>
            </w:r>
            <w:r>
              <w:t xml:space="preserve"> </w:t>
            </w:r>
            <w:r>
              <w:rPr>
                <w:rFonts w:ascii="Arial" w:hAnsi="Arial" w:cs="Arial"/>
              </w:rPr>
              <w:t>ապակե</w:t>
            </w:r>
            <w:r>
              <w:t xml:space="preserve"> </w:t>
            </w:r>
            <w:r>
              <w:rPr>
                <w:rFonts w:ascii="Arial" w:hAnsi="Arial" w:cs="Arial"/>
              </w:rPr>
              <w:t>շշիկ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60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Պենտատրոպ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սրվակ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12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28800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28800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Ցիկլոպենտալատ</w:t>
            </w:r>
            <w:r>
              <w:rPr>
                <w:rFonts w:ascii="Sylfaen" w:eastAsia="Calibri" w:hAnsi="Sylfaen" w:cs="Sylfae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  <w:lang w:val="en-US"/>
              </w:rPr>
              <w:t>հիդրոքլորիդ</w:t>
            </w:r>
            <w:r w:rsidRPr="008946D9">
              <w:rPr>
                <w:rFonts w:ascii="Sylfaen" w:eastAsia="Calibri" w:hAnsi="Sylfaen" w:cs="Sylfaen"/>
                <w:i/>
              </w:rPr>
              <w:t xml:space="preserve"> </w:t>
            </w:r>
            <w:r>
              <w:rPr>
                <w:rFonts w:ascii="Sylfaen" w:eastAsia="Calibri" w:hAnsi="Sylfaen" w:cs="Sylfaen"/>
                <w:i/>
              </w:rPr>
              <w:t>Ակնակաթիլ</w:t>
            </w:r>
            <w:r>
              <w:rPr>
                <w:rFonts w:ascii="Calibri" w:eastAsia="Calibri" w:hAnsi="Calibri" w:cs="Times New Roman"/>
                <w:i/>
              </w:rPr>
              <w:t xml:space="preserve"> 10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 10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8946D9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Ցիկլոպենտալատ</w:t>
            </w:r>
            <w:r>
              <w:rPr>
                <w:rFonts w:ascii="Sylfaen" w:eastAsia="Calibri" w:hAnsi="Sylfaen" w:cs="Sylfaen"/>
                <w:i/>
              </w:rPr>
              <w:t xml:space="preserve">  </w:t>
            </w:r>
            <w:r>
              <w:rPr>
                <w:rFonts w:ascii="Sylfaen" w:eastAsia="Calibri" w:hAnsi="Sylfaen" w:cs="Sylfaen"/>
                <w:i/>
                <w:lang w:val="en-US"/>
              </w:rPr>
              <w:t>հիդրոքլորիդ</w:t>
            </w:r>
            <w:r>
              <w:rPr>
                <w:rFonts w:ascii="Sylfaen" w:eastAsia="Calibri" w:hAnsi="Sylfaen" w:cs="Sylfaen"/>
                <w:i/>
              </w:rPr>
              <w:t xml:space="preserve"> Ակնակաթիլ</w:t>
            </w:r>
            <w:r>
              <w:rPr>
                <w:rFonts w:ascii="Calibri" w:eastAsia="Calibri" w:hAnsi="Calibri" w:cs="Times New Roman"/>
                <w:i/>
              </w:rPr>
              <w:t xml:space="preserve"> 10</w:t>
            </w:r>
            <w:r>
              <w:rPr>
                <w:rFonts w:ascii="Sylfaen" w:eastAsia="Calibri" w:hAnsi="Sylfaen" w:cs="Sylfaen"/>
                <w:i/>
              </w:rPr>
              <w:t>մգ</w:t>
            </w:r>
            <w:r>
              <w:rPr>
                <w:rFonts w:ascii="Calibri" w:eastAsia="Calibri" w:hAnsi="Calibri" w:cs="Times New Roman"/>
                <w:i/>
              </w:rPr>
              <w:t>/</w:t>
            </w:r>
            <w:r>
              <w:rPr>
                <w:rFonts w:ascii="Sylfaen" w:eastAsia="Calibri" w:hAnsi="Sylfaen" w:cs="Sylfaen"/>
                <w:i/>
              </w:rPr>
              <w:t>մլ</w:t>
            </w:r>
            <w:r>
              <w:rPr>
                <w:rFonts w:ascii="Calibri" w:eastAsia="Calibri" w:hAnsi="Calibri" w:cs="Times New Roman"/>
                <w:i/>
              </w:rPr>
              <w:t xml:space="preserve">  10</w:t>
            </w:r>
            <w:r>
              <w:rPr>
                <w:rFonts w:ascii="Sylfaen" w:eastAsia="Calibri" w:hAnsi="Sylfaen" w:cs="Sylfaen"/>
                <w:i/>
              </w:rPr>
              <w:t>մլ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61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Գլիցերին</w:t>
            </w:r>
            <w:r>
              <w:rPr>
                <w:rFonts w:ascii="Calibri" w:eastAsia="Calibri" w:hAnsi="Calibri" w:cs="Times New Roman"/>
                <w:i/>
              </w:rPr>
              <w:t xml:space="preserve"> 2,11</w:t>
            </w:r>
            <w:r>
              <w:rPr>
                <w:rFonts w:ascii="Sylfaen" w:eastAsia="Calibri" w:hAnsi="Sylfaen" w:cs="Sylfaen"/>
                <w:i/>
              </w:rPr>
              <w:t>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մոմիկ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800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800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84000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84000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  <w:sz w:val="18"/>
                <w:szCs w:val="18"/>
              </w:rPr>
              <w:t>Գլիցերոլ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  <w:t>2.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1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  <w:t>1</w:t>
            </w:r>
            <w:r>
              <w:rPr>
                <w:rFonts w:ascii="Sylfaen" w:eastAsia="Calibri" w:hAnsi="Sylfaen" w:cs="Sylfaen"/>
                <w:i/>
                <w:sz w:val="18"/>
                <w:szCs w:val="18"/>
              </w:rPr>
              <w:t>գ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  </w:t>
            </w:r>
            <w:r>
              <w:rPr>
                <w:rFonts w:ascii="Sylfaen" w:eastAsia="Calibri" w:hAnsi="Sylfaen" w:cs="Sylfaen"/>
                <w:i/>
                <w:sz w:val="18"/>
                <w:szCs w:val="18"/>
              </w:rPr>
              <w:t>ուղիղաղիքային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  </w:t>
            </w:r>
            <w:r>
              <w:rPr>
                <w:rFonts w:ascii="Sylfaen" w:eastAsia="Calibri" w:hAnsi="Sylfaen" w:cs="Sylfaen"/>
                <w:i/>
                <w:sz w:val="18"/>
                <w:szCs w:val="18"/>
              </w:rPr>
              <w:t>մոմ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9B0B28" w:rsidRDefault="00F457B9" w:rsidP="00F457B9">
            <w:pPr>
              <w:rPr>
                <w:rFonts w:eastAsia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  <w:sz w:val="18"/>
                <w:szCs w:val="18"/>
              </w:rPr>
              <w:t>Գլիցերոլ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  <w:t>2.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1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  <w:t>1</w:t>
            </w:r>
            <w:r>
              <w:rPr>
                <w:rFonts w:ascii="Sylfaen" w:eastAsia="Calibri" w:hAnsi="Sylfaen" w:cs="Sylfaen"/>
                <w:i/>
                <w:sz w:val="18"/>
                <w:szCs w:val="18"/>
              </w:rPr>
              <w:t>գ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  </w:t>
            </w:r>
            <w:r>
              <w:rPr>
                <w:rFonts w:ascii="Sylfaen" w:eastAsia="Calibri" w:hAnsi="Sylfaen" w:cs="Sylfaen"/>
                <w:i/>
                <w:sz w:val="18"/>
                <w:szCs w:val="18"/>
              </w:rPr>
              <w:t>ուղիղաղիքային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  </w:t>
            </w:r>
            <w:r>
              <w:rPr>
                <w:rFonts w:ascii="Sylfaen" w:eastAsia="Calibri" w:hAnsi="Sylfaen" w:cs="Sylfaen"/>
                <w:i/>
                <w:sz w:val="18"/>
                <w:szCs w:val="18"/>
              </w:rPr>
              <w:t>մոմ</w:t>
            </w:r>
          </w:p>
        </w:tc>
      </w:tr>
      <w:tr w:rsidR="00F457B9" w:rsidRPr="00EF07C1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62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Ամիլազա,  Պրոտեազա Լիպազա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սաշե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31000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31000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sz w:val="18"/>
                <w:szCs w:val="18"/>
              </w:rPr>
            </w:pPr>
            <w:proofErr w:type="gramStart"/>
            <w:r>
              <w:rPr>
                <w:rFonts w:ascii="Sylfaen" w:eastAsia="Calibri" w:hAnsi="Sylfaen" w:cs="Sylfaen"/>
                <w:i/>
                <w:sz w:val="18"/>
                <w:szCs w:val="18"/>
              </w:rPr>
              <w:t>Ֆերմենտների  խարնուրդ</w:t>
            </w:r>
            <w:proofErr w:type="gramEnd"/>
            <w:r>
              <w:rPr>
                <w:rFonts w:ascii="Sylfaen" w:eastAsia="Calibri" w:hAnsi="Sylfaen" w:cs="Sylfaen"/>
                <w:i/>
                <w:sz w:val="18"/>
                <w:szCs w:val="18"/>
              </w:rPr>
              <w:t xml:space="preserve"> 75մգ</w:t>
            </w:r>
          </w:p>
          <w:p w:rsidR="00F457B9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>Ամիլազա 2,250DU,  Պրոտեազա4,5 HUT Լիպազա168 FCC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7F" w:rsidRPr="0063247F" w:rsidRDefault="0063247F" w:rsidP="0063247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proofErr w:type="gramStart"/>
            <w:r w:rsidRPr="0063247F">
              <w:rPr>
                <w:rFonts w:ascii="Arial" w:eastAsia="Calibri" w:hAnsi="Arial" w:cs="Arial"/>
                <w:i/>
                <w:sz w:val="18"/>
                <w:szCs w:val="18"/>
              </w:rPr>
              <w:t>Ֆերմենտների</w:t>
            </w:r>
            <w:r w:rsidRPr="0063247F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 </w:t>
            </w:r>
            <w:r w:rsidRPr="0063247F">
              <w:rPr>
                <w:rFonts w:ascii="Arial" w:eastAsia="Calibri" w:hAnsi="Arial" w:cs="Arial"/>
                <w:i/>
                <w:sz w:val="18"/>
                <w:szCs w:val="18"/>
              </w:rPr>
              <w:t>խարնուրդ</w:t>
            </w:r>
            <w:proofErr w:type="gramEnd"/>
            <w:r w:rsidRPr="0063247F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75</w:t>
            </w:r>
            <w:r w:rsidRPr="0063247F">
              <w:rPr>
                <w:rFonts w:ascii="Arial" w:eastAsia="Calibri" w:hAnsi="Arial" w:cs="Arial"/>
                <w:i/>
                <w:sz w:val="18"/>
                <w:szCs w:val="18"/>
              </w:rPr>
              <w:t>մգ</w:t>
            </w:r>
          </w:p>
          <w:p w:rsidR="00F457B9" w:rsidRPr="00EF07C1" w:rsidRDefault="0063247F" w:rsidP="0063247F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63247F">
              <w:rPr>
                <w:rFonts w:ascii="Arial" w:eastAsia="Calibri" w:hAnsi="Arial" w:cs="Arial"/>
                <w:i/>
                <w:sz w:val="18"/>
                <w:szCs w:val="18"/>
              </w:rPr>
              <w:t>Ամիլազա</w:t>
            </w:r>
            <w:r w:rsidRPr="0063247F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2,250DU,  </w:t>
            </w:r>
            <w:r w:rsidRPr="0063247F">
              <w:rPr>
                <w:rFonts w:ascii="Arial" w:eastAsia="Calibri" w:hAnsi="Arial" w:cs="Arial"/>
                <w:i/>
                <w:sz w:val="18"/>
                <w:szCs w:val="18"/>
              </w:rPr>
              <w:t>Պրոտեազա</w:t>
            </w:r>
            <w:r w:rsidRPr="0063247F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4,5 HUT </w:t>
            </w:r>
            <w:r w:rsidRPr="0063247F">
              <w:rPr>
                <w:rFonts w:ascii="Arial" w:eastAsia="Calibri" w:hAnsi="Arial" w:cs="Arial"/>
                <w:i/>
                <w:sz w:val="18"/>
                <w:szCs w:val="18"/>
              </w:rPr>
              <w:t>Լիպազա</w:t>
            </w:r>
            <w:r w:rsidRPr="0063247F">
              <w:rPr>
                <w:rFonts w:ascii="Calibri" w:eastAsia="Calibri" w:hAnsi="Calibri" w:cs="Times New Roman"/>
                <w:i/>
                <w:sz w:val="18"/>
                <w:szCs w:val="18"/>
              </w:rPr>
              <w:t>168 FCC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63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Sylfaen" w:eastAsia="Calibri" w:hAnsi="Sylfaen" w:cs="Sylfaen"/>
                <w:i/>
              </w:rPr>
              <w:t>Կալցիում</w:t>
            </w:r>
            <w:r>
              <w:rPr>
                <w:rFonts w:ascii="Calibri" w:eastAsia="Calibri" w:hAnsi="Calibri" w:cs="Times New Roman"/>
                <w:i/>
              </w:rPr>
              <w:t xml:space="preserve"> + </w:t>
            </w:r>
            <w:r>
              <w:rPr>
                <w:rFonts w:ascii="Sylfaen" w:eastAsia="Calibri" w:hAnsi="Sylfaen" w:cs="Sylfaen"/>
                <w:i/>
              </w:rPr>
              <w:t>վիտ</w:t>
            </w:r>
            <w:r>
              <w:rPr>
                <w:rFonts w:ascii="Calibri" w:eastAsia="Calibri" w:hAnsi="Calibri" w:cs="Times New Roman"/>
                <w:i/>
              </w:rPr>
              <w:t>D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Ժելատինային հաբ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3200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352000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352000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Կալցիում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50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, 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վիտ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.D3  25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ՄՄ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,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բուսական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ծագման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մուլտիվիտամինային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 ,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միներալային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միջոց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: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պատրաստվ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lastRenderedPageBreak/>
              <w:t>ած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է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մրգային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պեկտինի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հիմքի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վրա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Ժելե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կոնֆետներ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8946D9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lastRenderedPageBreak/>
              <w:t>կալցիւմ +վիտ Դ3</w:t>
            </w:r>
          </w:p>
        </w:tc>
      </w:tr>
      <w:tr w:rsidR="00F457B9" w:rsidRPr="00831F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64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Անաստրոզոլ1մգ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465000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465000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 1մգ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Pr="002843A7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անաստրոզոլ դեղահատեր թաղանթապատ</w:t>
            </w:r>
          </w:p>
          <w:p w:rsidR="00F457B9" w:rsidRPr="002843A7" w:rsidRDefault="00F457B9" w:rsidP="00F457B9">
            <w:pPr>
              <w:rPr>
                <w:lang w:val="en-US"/>
              </w:rPr>
            </w:pP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1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,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բլիստերում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(28/2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x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14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65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Ամօքսացիլին+կլավուլանաթթու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ֆլակոն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Դեղափոշի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proofErr w:type="gramEnd"/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Ամոքսացիլին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125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Կլավուլանաթթու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31.25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Pr="008946D9" w:rsidRDefault="00F457B9" w:rsidP="00F457B9">
            <w:r w:rsidRPr="00F14A1F">
              <w:rPr>
                <w:rFonts w:ascii="Arial" w:hAnsi="Arial" w:cs="Arial"/>
              </w:rPr>
              <w:t>ամօքսիցիլին</w:t>
            </w:r>
            <w:r w:rsidRPr="00F14A1F">
              <w:t xml:space="preserve"> (</w:t>
            </w:r>
            <w:r w:rsidRPr="00F14A1F">
              <w:rPr>
                <w:rFonts w:ascii="Arial" w:hAnsi="Arial" w:cs="Arial"/>
              </w:rPr>
              <w:t>ամօքսիցիլինի</w:t>
            </w:r>
            <w:r w:rsidRPr="00F14A1F">
              <w:t xml:space="preserve"> </w:t>
            </w:r>
            <w:r w:rsidRPr="00F14A1F">
              <w:rPr>
                <w:rFonts w:ascii="Arial" w:hAnsi="Arial" w:cs="Arial"/>
              </w:rPr>
              <w:t>տրիհիդրատ</w:t>
            </w:r>
            <w:r w:rsidRPr="00F14A1F">
              <w:t xml:space="preserve">), </w:t>
            </w:r>
            <w:r w:rsidRPr="00F14A1F">
              <w:rPr>
                <w:rFonts w:ascii="Arial" w:hAnsi="Arial" w:cs="Arial"/>
              </w:rPr>
              <w:t>քլավուլանաթթու</w:t>
            </w:r>
            <w:r w:rsidRPr="00F14A1F">
              <w:t xml:space="preserve"> (</w:t>
            </w:r>
            <w:r w:rsidRPr="00F14A1F">
              <w:rPr>
                <w:rFonts w:ascii="Arial" w:hAnsi="Arial" w:cs="Arial"/>
              </w:rPr>
              <w:t>կալիումի</w:t>
            </w:r>
            <w:r w:rsidRPr="00F14A1F">
              <w:t xml:space="preserve"> </w:t>
            </w:r>
            <w:r w:rsidRPr="00F14A1F">
              <w:rPr>
                <w:rFonts w:ascii="Arial" w:hAnsi="Arial" w:cs="Arial"/>
              </w:rPr>
              <w:t>քլավուլանատ</w:t>
            </w:r>
            <w:r w:rsidRPr="00F14A1F">
              <w:t xml:space="preserve">) </w:t>
            </w:r>
            <w:r w:rsidRPr="00F14A1F">
              <w:rPr>
                <w:rFonts w:ascii="Arial" w:hAnsi="Arial" w:cs="Arial"/>
              </w:rPr>
              <w:t>դեղափոշի</w:t>
            </w:r>
            <w:r w:rsidRPr="00F14A1F">
              <w:t xml:space="preserve"> </w:t>
            </w:r>
            <w:r w:rsidRPr="00F14A1F">
              <w:rPr>
                <w:rFonts w:ascii="Arial" w:hAnsi="Arial" w:cs="Arial"/>
              </w:rPr>
              <w:t>ներքին</w:t>
            </w:r>
            <w:r w:rsidRPr="00F14A1F">
              <w:t xml:space="preserve"> </w:t>
            </w:r>
            <w:r w:rsidRPr="00F14A1F">
              <w:rPr>
                <w:rFonts w:ascii="Arial" w:hAnsi="Arial" w:cs="Arial"/>
              </w:rPr>
              <w:t>ընդունման</w:t>
            </w:r>
            <w:r w:rsidRPr="00F14A1F">
              <w:t xml:space="preserve"> </w:t>
            </w:r>
            <w:r w:rsidRPr="00F14A1F">
              <w:rPr>
                <w:rFonts w:ascii="Arial" w:hAnsi="Arial" w:cs="Arial"/>
              </w:rPr>
              <w:t>դեղակախույթի</w:t>
            </w:r>
            <w:r w:rsidRPr="00F14A1F">
              <w:t xml:space="preserve"> 125</w:t>
            </w:r>
            <w:r w:rsidRPr="00F14A1F">
              <w:rPr>
                <w:rFonts w:ascii="Arial" w:hAnsi="Arial" w:cs="Arial"/>
              </w:rPr>
              <w:t>մգ</w:t>
            </w:r>
            <w:r w:rsidRPr="00F14A1F">
              <w:t>/5</w:t>
            </w:r>
            <w:r w:rsidRPr="00F14A1F">
              <w:rPr>
                <w:rFonts w:ascii="Arial" w:hAnsi="Arial" w:cs="Arial"/>
              </w:rPr>
              <w:t>մլ</w:t>
            </w:r>
            <w:r w:rsidRPr="00F14A1F">
              <w:t>+31,25</w:t>
            </w:r>
            <w:r w:rsidRPr="00F14A1F">
              <w:rPr>
                <w:rFonts w:ascii="Arial" w:hAnsi="Arial" w:cs="Arial"/>
              </w:rPr>
              <w:t>մգ</w:t>
            </w:r>
            <w:r w:rsidRPr="00F14A1F">
              <w:t>/5</w:t>
            </w:r>
            <w:r w:rsidRPr="00F14A1F">
              <w:rPr>
                <w:rFonts w:ascii="Arial" w:hAnsi="Arial" w:cs="Arial"/>
              </w:rPr>
              <w:t>մլ</w:t>
            </w:r>
            <w:r w:rsidRPr="00F14A1F">
              <w:t>; 100</w:t>
            </w:r>
            <w:r w:rsidRPr="00F14A1F">
              <w:rPr>
                <w:rFonts w:ascii="Arial" w:hAnsi="Arial" w:cs="Arial"/>
              </w:rPr>
              <w:t>մլ</w:t>
            </w:r>
            <w:r w:rsidRPr="00F14A1F">
              <w:t xml:space="preserve"> </w:t>
            </w:r>
            <w:r w:rsidRPr="00F14A1F">
              <w:rPr>
                <w:rFonts w:ascii="Arial" w:hAnsi="Arial" w:cs="Arial"/>
              </w:rPr>
              <w:t>ապակե</w:t>
            </w:r>
            <w:r w:rsidRPr="00F14A1F">
              <w:t xml:space="preserve"> </w:t>
            </w:r>
            <w:r w:rsidRPr="00F14A1F">
              <w:rPr>
                <w:rFonts w:ascii="Arial" w:hAnsi="Arial" w:cs="Arial"/>
              </w:rPr>
              <w:t>շշիկ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66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Ամօքսացիլին+կլավուլանաթթու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Ֆլակոն 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350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1176000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1176000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Դեղափոշի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</w:t>
            </w:r>
            <w:proofErr w:type="gramEnd"/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Ամօքսացիլին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-</w:t>
            </w:r>
            <w:proofErr w:type="gramEnd"/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250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Կլավուլանաթթու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-62.5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Pr="008946D9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ամօքսիցիլին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ամօքսիցիլինի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տրիհիդրատ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),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քլավուլանաթթու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կալիումի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քլավուլանատ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)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դեղափոշի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դեղակախույթի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250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/5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+62,5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/5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; 100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ապակե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շշիկ</w:t>
            </w:r>
          </w:p>
        </w:tc>
      </w:tr>
      <w:tr w:rsidR="00F457B9" w:rsidRPr="00831F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67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Ամօքսացիլին+կլավուլանաթթու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270000</w:t>
            </w:r>
          </w:p>
        </w:tc>
        <w:tc>
          <w:tcPr>
            <w:tcW w:w="1382" w:type="dxa"/>
            <w:gridSpan w:val="6"/>
            <w:shd w:val="clear" w:color="auto" w:fill="auto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Ամօքսացիլին-250մգ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Կլավուլանաթթու-125մգ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Pr="0042304C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ամօքսիցիլին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ամօքսիցիլինի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տրիհիդրատ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),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քլավուլանաթթու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կալիումի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քլավուլանատ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դեղահատեր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թաղանթապատ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250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+125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; (20/2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x</w:t>
            </w:r>
            <w:r w:rsidRPr="0042304C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10/)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բլիստերում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68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Ամօքսացիլին+կլավուլանաթթու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Ամօքսացիլին-500մգ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Կլավուլանաթթու-125մգ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Ամօքսացիլին-500մգ</w:t>
            </w:r>
          </w:p>
          <w:p w:rsidR="00F457B9" w:rsidRPr="003B25E4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Կլավուլանաթթու-125մգ</w:t>
            </w:r>
          </w:p>
        </w:tc>
      </w:tr>
      <w:tr w:rsidR="00F457B9" w:rsidRPr="00831F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69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Նատրի  քլոր  0.9</w:t>
            </w:r>
            <w:r>
              <w:rPr>
                <w:rFonts w:ascii="Sylfaen" w:eastAsia="Calibri" w:hAnsi="Sylfaen" w:cs="Sylfaen"/>
                <w:i/>
              </w:rPr>
              <w:t>%</w:t>
            </w:r>
            <w:r>
              <w:rPr>
                <w:rFonts w:ascii="Sylfaen" w:eastAsia="Calibri" w:hAnsi="Sylfaen" w:cs="Sylfaen"/>
                <w:i/>
                <w:lang w:val="en-US"/>
              </w:rPr>
              <w:t xml:space="preserve"> 5.0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Լուծույթ  ներարկման: Նատրի քլոր  </w:t>
            </w:r>
            <w:r>
              <w:rPr>
                <w:rFonts w:ascii="Sylfaen" w:eastAsia="Calibri" w:hAnsi="Sylfaen" w:cs="Sylfaen"/>
                <w:i/>
                <w:lang w:val="en-US"/>
              </w:rPr>
              <w:t>0.9</w:t>
            </w:r>
            <w:r>
              <w:rPr>
                <w:rFonts w:ascii="Sylfaen" w:eastAsia="Calibri" w:hAnsi="Sylfaen" w:cs="Sylfaen"/>
                <w:i/>
              </w:rPr>
              <w:t>%</w:t>
            </w:r>
            <w:r>
              <w:rPr>
                <w:rFonts w:ascii="Sylfaen" w:eastAsia="Calibri" w:hAnsi="Sylfaen" w:cs="Sylfaen"/>
                <w:i/>
                <w:lang w:val="en-US"/>
              </w:rPr>
              <w:t xml:space="preserve"> 5.0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D77821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նատրիումի քլորիդ լուծույթ ներարկման</w:t>
            </w:r>
            <w:r w:rsidRPr="00D77821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9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 w:rsidRPr="00D77821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 w:rsidRPr="00D77821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;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ամպուլներ</w:t>
            </w:r>
            <w:r w:rsidRPr="00D77821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70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Պենիցիլին </w:t>
            </w:r>
            <w:r>
              <w:rPr>
                <w:rFonts w:ascii="Sylfaen" w:eastAsia="Calibri" w:hAnsi="Sylfaen" w:cs="Sylfaen"/>
                <w:i/>
              </w:rPr>
              <w:t>G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ֆլակոն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34500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34500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</w:p>
          <w:p w:rsidR="00F457B9" w:rsidRDefault="00F457B9" w:rsidP="00F457B9">
            <w:pPr>
              <w:ind w:firstLine="708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Դեղափոշի </w:t>
            </w:r>
            <w:proofErr w:type="gramStart"/>
            <w: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ներարկման :</w:t>
            </w:r>
            <w:proofErr w:type="gramEnd"/>
          </w:p>
          <w:p w:rsidR="00F457B9" w:rsidRDefault="00F457B9" w:rsidP="00F457B9">
            <w:pPr>
              <w:ind w:firstLine="708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Բենզիլպենիցիլին -1000մգ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7B9" w:rsidRDefault="00F457B9" w:rsidP="00F457B9">
            <w:pPr>
              <w:ind w:firstLine="708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Դեղափոշի </w:t>
            </w:r>
            <w:proofErr w:type="gramStart"/>
            <w: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ներարկման :</w:t>
            </w:r>
            <w:proofErr w:type="gramEnd"/>
          </w:p>
          <w:p w:rsidR="00F457B9" w:rsidRPr="003B25E4" w:rsidRDefault="00F457B9" w:rsidP="00F457B9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Բենզիլպենիցիլին -1000մգ</w:t>
            </w:r>
          </w:p>
        </w:tc>
      </w:tr>
      <w:tr w:rsidR="00F457B9" w:rsidRPr="007078AC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71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</w:p>
          <w:p w:rsidR="00F457B9" w:rsidRDefault="00F457B9" w:rsidP="00F457B9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Լորազեպամ 2մգ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 : Լորազեպամ  2մգ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7078AC" w:rsidRDefault="00F457B9" w:rsidP="00F457B9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 : Լորազեպամ  2մգ</w:t>
            </w:r>
          </w:p>
        </w:tc>
      </w:tr>
      <w:tr w:rsidR="00F457B9" w:rsidRPr="007078AC" w:rsidTr="00976CD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72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Յոհեքսոլ 350մգ 100մլ 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Ֆլակոն 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700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700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7280000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7280000</w:t>
            </w:r>
          </w:p>
        </w:tc>
        <w:tc>
          <w:tcPr>
            <w:tcW w:w="1382" w:type="dxa"/>
            <w:gridSpan w:val="6"/>
            <w:vAlign w:val="center"/>
          </w:tcPr>
          <w:p w:rsidR="00F457B9" w:rsidRDefault="00F457B9" w:rsidP="00F457B9">
            <w:pPr>
              <w:jc w:val="center"/>
              <w:rPr>
                <w:rFonts w:ascii="GHEA Grapalat" w:eastAsiaTheme="minorHAnsi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Յոհեքսոլ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 100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մլ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Յոհեքսոլ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iohexol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լուծույթ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ներարկման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,755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մգ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մլ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/350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մգ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յոդ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մլ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  100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մլ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սրվակ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: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Պահպանման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պայմանները՝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չոր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լույսից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պաշտպանված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.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երեխաների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համար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անհասանելի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վայրում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ոչ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բարձր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քան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25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˚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ջերմաստիճանի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պայմաններում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7B9" w:rsidRPr="00910FF2" w:rsidRDefault="00F457B9" w:rsidP="00F457B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Յոհեքսոլ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 100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մլ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Յոհեքսոլ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iohexol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լուծույթ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ներարկման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,755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մգ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մլ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/350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մգ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յոդ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մլ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  100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մլ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սրվակ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: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Պահպանման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պայմանները՝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չոր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լույսից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պաշտպանված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.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երեխաների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համար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անհասանելի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վայրում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ոչ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բարձր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քան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25</w:t>
            </w:r>
            <w:r w:rsidRPr="00910FF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˚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ջերմաստիճանի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պայմաններում</w:t>
            </w:r>
            <w:r w:rsidRPr="00910FF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</w:tr>
      <w:tr w:rsidR="00F457B9" w:rsidRPr="00831F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73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Ատորվաստադին  </w:t>
            </w:r>
            <w:r>
              <w:rPr>
                <w:rFonts w:ascii="Sylfaen" w:eastAsia="Calibri" w:hAnsi="Sylfaen" w:cs="Sylfaen"/>
                <w:i/>
              </w:rPr>
              <w:t>40</w:t>
            </w:r>
            <w:r>
              <w:rPr>
                <w:rFonts w:ascii="Sylfaen" w:eastAsia="Calibri" w:hAnsi="Sylfaen" w:cs="Sylfaen"/>
                <w:i/>
                <w:lang w:val="en-US"/>
              </w:rPr>
              <w:t>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Դեղահատ :Ատորվաստադին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40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7078AC" w:rsidRDefault="00F457B9" w:rsidP="00F457B9">
            <w:pPr>
              <w:rPr>
                <w:rFonts w:ascii="Calibri" w:eastAsia="Calibri" w:hAnsi="Calibri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ատորվաստատին (ատորվաստատին կալցիում) atorvastatin (atorvastatin calcium)դեղահատեր թաղանթապատ40մգ,բլիս տերում (30/3x10/)</w:t>
            </w:r>
          </w:p>
        </w:tc>
      </w:tr>
      <w:tr w:rsidR="00F457B9" w:rsidRPr="00831F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74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Ֆամոտիդին  20մգ 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Դեղահատ 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</w:t>
            </w:r>
          </w:p>
        </w:tc>
        <w:tc>
          <w:tcPr>
            <w:tcW w:w="1382" w:type="dxa"/>
            <w:gridSpan w:val="6"/>
            <w:shd w:val="clear" w:color="auto" w:fill="auto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 : ֆամոտիդին  20մգ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7078AC" w:rsidRDefault="00F457B9" w:rsidP="00F457B9">
            <w:pPr>
              <w:rPr>
                <w:rFonts w:ascii="Calibri" w:eastAsia="Calibri" w:hAnsi="Calibri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ֆամոտիդին դեղահատեր թաղանթապատ 20մգ; (20/2x10/) բլիստերում</w:t>
            </w:r>
          </w:p>
        </w:tc>
      </w:tr>
      <w:tr w:rsidR="00F457B9" w:rsidRPr="00831F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75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Կլոպիդոգրել 75մգ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2000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 75մգ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457B9" w:rsidRDefault="00F457B9" w:rsidP="00F457B9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կլոպիդոգրել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կլոպիդոգրելի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բիսուլֆատ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)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դեղահատեր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թաղանթապատ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75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բլիստերում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(20/2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x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10/)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76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Տրանեքսամ 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167000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167000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Լուծույթ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ներարկման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Տրանեքսամաթթու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100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F457B9" w:rsidRDefault="00F457B9" w:rsidP="00F457B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տրանեքսամաթթու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tranexamic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acidլուծույթ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ե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կաթիլաներարկման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>50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>,  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ամպուլներ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(10/2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x</w:t>
            </w:r>
            <w:r w:rsidRPr="00F457B9">
              <w:rPr>
                <w:rFonts w:ascii="Sylfaen" w:eastAsia="Times New Roman" w:hAnsi="Sylfaen" w:cs="Times New Roman"/>
                <w:i/>
                <w:sz w:val="18"/>
                <w:szCs w:val="18"/>
              </w:rPr>
              <w:t>5/)¶</w:t>
            </w:r>
          </w:p>
        </w:tc>
      </w:tr>
      <w:tr w:rsidR="00F457B9" w:rsidRPr="00831F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77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Ազիտրոմիցին  250մգ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300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34500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34500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 250մգ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2843A7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Բորիսովյան բուժպատրաստուկների գործարան </w:t>
            </w:r>
          </w:p>
          <w:p w:rsidR="00F457B9" w:rsidRPr="002843A7" w:rsidRDefault="00F457B9" w:rsidP="00F457B9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ազիթրոմիցին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դեղապատիճներ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250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</w:p>
        </w:tc>
      </w:tr>
      <w:tr w:rsidR="00F457B9" w:rsidRPr="00831FB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78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Ազիտրոմիցին  500մգ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 500մգ</w:t>
            </w:r>
          </w:p>
        </w:tc>
        <w:tc>
          <w:tcPr>
            <w:tcW w:w="1879" w:type="dxa"/>
            <w:gridSpan w:val="4"/>
            <w:vAlign w:val="center"/>
          </w:tcPr>
          <w:p w:rsidR="00F457B9" w:rsidRPr="002843A7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Բորիսովյան բուժպատրաստուկների գործարան </w:t>
            </w:r>
          </w:p>
          <w:p w:rsidR="00F457B9" w:rsidRPr="00BD51C7" w:rsidRDefault="00F457B9" w:rsidP="00F457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ազիթրոմիցին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դեղահատեր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թաղանթապատ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500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79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Ցեֆոտակսիմ 1գ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սրվակ 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Դեղափոշի </w:t>
            </w: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ներարկման :</w:t>
            </w:r>
            <w:proofErr w:type="gramEnd"/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Ցեֆոտակսիմ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1000մգ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0A" w:rsidRDefault="00234E0A" w:rsidP="00234E0A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Դեղափոշի </w:t>
            </w: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ներարկման :</w:t>
            </w:r>
            <w:proofErr w:type="gramEnd"/>
          </w:p>
          <w:p w:rsidR="00F457B9" w:rsidRPr="00C10A93" w:rsidRDefault="00234E0A" w:rsidP="00234E0A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Ցեֆոտակսիմ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1000մգ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80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Սամիթի յուղային էքստրակտ</w:t>
            </w:r>
          </w:p>
        </w:tc>
        <w:tc>
          <w:tcPr>
            <w:tcW w:w="937" w:type="dxa"/>
            <w:gridSpan w:val="3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ֆլակոն</w:t>
            </w:r>
          </w:p>
        </w:tc>
        <w:tc>
          <w:tcPr>
            <w:tcW w:w="856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70</w:t>
            </w:r>
          </w:p>
        </w:tc>
        <w:tc>
          <w:tcPr>
            <w:tcW w:w="1131" w:type="dxa"/>
            <w:gridSpan w:val="2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70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210000</w:t>
            </w:r>
          </w:p>
        </w:tc>
        <w:tc>
          <w:tcPr>
            <w:tcW w:w="1382" w:type="dxa"/>
            <w:gridSpan w:val="6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Կաթիլներ ներքին ընդունման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Default="0063247F" w:rsidP="00F457B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Կաթիլներ ներքին ընդունման :</w:t>
            </w:r>
          </w:p>
        </w:tc>
      </w:tr>
      <w:tr w:rsidR="00F457B9" w:rsidRPr="008946D9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81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</w:p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Ինդոմետացին</w:t>
            </w:r>
          </w:p>
        </w:tc>
        <w:tc>
          <w:tcPr>
            <w:tcW w:w="937" w:type="dxa"/>
            <w:gridSpan w:val="3"/>
            <w:tcBorders>
              <w:bottom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մոմիկ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19500</w:t>
            </w:r>
          </w:p>
        </w:tc>
        <w:tc>
          <w:tcPr>
            <w:tcW w:w="1382" w:type="dxa"/>
            <w:gridSpan w:val="6"/>
            <w:tcBorders>
              <w:bottom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Մոմիկ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proofErr w:type="gramEnd"/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Ինդոմետացին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50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ինդոմետացին մոմիկներ 50մգ; (6/1x6/)</w:t>
            </w:r>
          </w:p>
          <w:p w:rsidR="00F457B9" w:rsidRDefault="00F457B9" w:rsidP="00F457B9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  <w:p w:rsidR="00F457B9" w:rsidRPr="008946D9" w:rsidRDefault="00F457B9" w:rsidP="00F457B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F457B9" w:rsidRPr="00347C34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82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Ֆենիստիլ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ֆլակոն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10500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Կաթիլներ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proofErr w:type="gramEnd"/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Դիմետինդեն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մալեատ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1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-20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34" w:rsidRPr="00347C34" w:rsidRDefault="00347C34" w:rsidP="00347C34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դիմետինդեն</w:t>
            </w:r>
            <w:r w:rsidRPr="00347C34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դիմետինդենի</w:t>
            </w:r>
            <w:r w:rsidRPr="00347C34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մալեատ</w:t>
            </w:r>
            <w:r w:rsidRPr="00347C34">
              <w:rPr>
                <w:rFonts w:ascii="Sylfaen" w:eastAsia="Times New Roman" w:hAnsi="Sylfaen" w:cs="Times New Roman"/>
                <w:i/>
                <w:sz w:val="18"/>
                <w:szCs w:val="18"/>
              </w:rPr>
              <w:t>)</w:t>
            </w:r>
          </w:p>
          <w:p w:rsidR="00347C34" w:rsidRPr="00347C34" w:rsidRDefault="00347C34" w:rsidP="00347C34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կաթիլներ</w:t>
            </w:r>
            <w:r w:rsidRPr="00347C34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r w:rsidRPr="00347C34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r w:rsidRPr="00347C34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լուծույթ</w:t>
            </w:r>
            <w:r w:rsidRPr="00347C34">
              <w:rPr>
                <w:rFonts w:ascii="Sylfaen" w:eastAsia="Times New Roman" w:hAnsi="Sylfaen" w:cs="Times New Roman"/>
                <w:i/>
                <w:sz w:val="18"/>
                <w:szCs w:val="18"/>
              </w:rPr>
              <w:t>)</w:t>
            </w:r>
          </w:p>
          <w:p w:rsidR="00F457B9" w:rsidRPr="002843A7" w:rsidRDefault="00347C34" w:rsidP="00347C3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</w:rPr>
              <w:t>1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</w:rPr>
              <w:t>/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</w:rPr>
              <w:t>; 20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ապակե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շշիկ</w:t>
            </w:r>
          </w:p>
        </w:tc>
      </w:tr>
      <w:tr w:rsidR="00F457B9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83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Վալիդոլ 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դեղահատ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5400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5400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Դեղահատ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: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Իզովալերիանաթթվի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60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մե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թիլային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եթեր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F457B9" w:rsidRDefault="00F457B9" w:rsidP="00F457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մենթոլի</w:t>
            </w:r>
            <w:r w:rsidRPr="00F4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լուծույթ</w:t>
            </w:r>
            <w:r w:rsidRPr="00F4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մենթիլ</w:t>
            </w:r>
            <w:r w:rsidRPr="00F4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իզովալերաթթվում</w:t>
            </w:r>
            <w:r w:rsidRPr="00F4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menthol</w:t>
            </w:r>
            <w:r w:rsidRPr="00F4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solution</w:t>
            </w:r>
            <w:r w:rsidRPr="00F4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in</w:t>
            </w:r>
            <w:r w:rsidRPr="00F4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menthyl</w:t>
            </w:r>
            <w:r w:rsidRPr="00F4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isovalerate</w:t>
            </w:r>
            <w:r>
              <w:rPr>
                <w:rFonts w:ascii="Arial" w:hAnsi="Arial" w:cs="Arial"/>
                <w:sz w:val="16"/>
                <w:szCs w:val="16"/>
              </w:rPr>
              <w:t>դեղահատեր</w:t>
            </w:r>
            <w:r w:rsidRPr="00F4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ենթալեզվային</w:t>
            </w:r>
            <w:r w:rsidRPr="00F457B9">
              <w:rPr>
                <w:rFonts w:ascii="Arial" w:hAnsi="Arial" w:cs="Arial"/>
                <w:sz w:val="16"/>
                <w:szCs w:val="16"/>
              </w:rPr>
              <w:t>60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մգ</w:t>
            </w:r>
            <w:r w:rsidRPr="00F457B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բլիստերում</w:t>
            </w:r>
            <w:proofErr w:type="gramEnd"/>
            <w:r w:rsidRPr="00F457B9">
              <w:rPr>
                <w:rFonts w:ascii="Arial" w:hAnsi="Arial" w:cs="Arial"/>
                <w:sz w:val="16"/>
                <w:szCs w:val="16"/>
              </w:rPr>
              <w:t xml:space="preserve"> (6, 10)</w:t>
            </w:r>
          </w:p>
          <w:p w:rsidR="00F457B9" w:rsidRPr="008946D9" w:rsidRDefault="00F457B9" w:rsidP="00F457B9">
            <w:pPr>
              <w:rPr>
                <w:rFonts w:ascii="Sylfaen" w:eastAsia="Calibri" w:hAnsi="Sylfaen" w:cs="Times New Roman"/>
                <w:i/>
                <w:sz w:val="24"/>
                <w:szCs w:val="24"/>
              </w:rPr>
            </w:pPr>
          </w:p>
        </w:tc>
      </w:tr>
      <w:tr w:rsidR="00F457B9" w:rsidRPr="008946D9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84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Վերապամիլ 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սրվակ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80000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Լուծույթ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ներարկման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Վերապամիլ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հիդրոքլորիդ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մգ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/2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8946D9" w:rsidRDefault="00F457B9" w:rsidP="00F457B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վերապամիլ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հիդրոքլորիդ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0,25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ամպուլա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2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,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տուփում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10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հատ</w:t>
            </w:r>
          </w:p>
        </w:tc>
      </w:tr>
      <w:tr w:rsidR="00F457B9" w:rsidRPr="00E415DD" w:rsidTr="00976CD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85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Կորվալոլ 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Ֆլակոն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25500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Կաթիլներ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-25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: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Էթիլբրոմիզովալերիաննաթթու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-2.0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Ֆենոբարբիտալ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-1.826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գ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Պղպեղային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անանուխի</w:t>
            </w:r>
            <w:proofErr w:type="gramEnd"/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յուղ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-0.142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գ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Սպիրտ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-79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Թորած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ջուր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– 100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Կաթիլներ</w:t>
            </w:r>
            <w:r w:rsidRPr="00910FF2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r w:rsidRPr="00910FF2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-25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: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Էթիլբրոմիզովալերիաննաթթու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-2.0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Ֆենոբարբիտալ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-1.826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գ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Պղպեղային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անանուխի</w:t>
            </w:r>
            <w:proofErr w:type="gramEnd"/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յուղ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-0.142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գ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Սպիրտ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-79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Թորած</w:t>
            </w:r>
            <w:r w:rsidRPr="00910FF2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ջուր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– 100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</w:p>
        </w:tc>
      </w:tr>
      <w:tr w:rsidR="00F457B9" w:rsidRPr="008946D9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86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Նեոսմեկտին 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փաթեթ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600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75000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Դեղափոշի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proofErr w:type="gramEnd"/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Սմեկտիտ</w:t>
            </w:r>
            <w:r w:rsidRPr="008946D9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դիօկտաէդրիկ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3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Դեղափոշի</w:t>
            </w:r>
            <w:r w:rsidRPr="002843A7"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ներքին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ընդունման</w:t>
            </w:r>
            <w:proofErr w:type="gramEnd"/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:</w:t>
            </w:r>
          </w:p>
          <w:p w:rsidR="00F457B9" w:rsidRPr="008946D9" w:rsidRDefault="00F457B9" w:rsidP="00F457B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Սմեկտիտ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դիօկտաէդրիկ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 3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գ</w:t>
            </w:r>
          </w:p>
        </w:tc>
      </w:tr>
      <w:tr w:rsidR="00F457B9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87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Գլյուկոզա 100մլ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փաթեթ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84000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84000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Լուծույթ  կաթիլաներարկման</w:t>
            </w:r>
            <w:proofErr w:type="gramEnd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Գլյուկոզա 10%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100մլ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proofErr w:type="gramStart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Լուծույթ  կաթիլաներարկման</w:t>
            </w:r>
            <w:proofErr w:type="gramEnd"/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 xml:space="preserve"> </w:t>
            </w:r>
          </w:p>
          <w:p w:rsidR="00F457B9" w:rsidRPr="004A144E" w:rsidRDefault="00F457B9" w:rsidP="00F457B9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Գլյուկոզա 10%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 100մլ</w:t>
            </w:r>
          </w:p>
        </w:tc>
      </w:tr>
      <w:tr w:rsidR="00F457B9" w:rsidRPr="00E415DD" w:rsidTr="00D7782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88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Աբսորբենտ 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ֆլակոն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B9" w:rsidRDefault="00F457B9" w:rsidP="00F457B9">
            <w:pPr>
              <w:jc w:val="center"/>
              <w:rPr>
                <w:rFonts w:ascii="GHEA Grapalat" w:eastAsiaTheme="minorHAnsi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Աբսորբենտի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գրանուլաները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ունեն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ցիլինդրիկ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կառուցվածք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/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որը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հանգեցնում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է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աբսորբերում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օպտիմալ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բաշխման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կլանման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ծավալի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մեծացման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/,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չափսերը՝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8.0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–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ից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ավել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բացակայում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են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4.75-8.0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ոչ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պակաս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2%,2.36-4.74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ոչ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պակաս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85%-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ից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0.42-2.35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10%-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ից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պակաս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0.42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0.3%-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ից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պակաս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չի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պարունակում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փոշի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,</w:t>
            </w:r>
            <w:r>
              <w:rPr>
                <w:rFonts w:ascii="GHEA Grapalat" w:hAnsi="GHEA Grapalat"/>
                <w:b/>
                <w:bCs/>
                <w:i/>
                <w:iCs/>
              </w:rPr>
              <w:t>co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2-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ի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կլանման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ունակությունը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ոչ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պակաս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 xml:space="preserve"> 141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լ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կգ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Զանգվածային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բաղադրությունը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 xml:space="preserve">   ca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հիդրօքսիդ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96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% 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ոչ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պակաս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,Na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հիդրօքսիդ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3%-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ից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ոչ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պակաս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Գունային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ինդիկատոր՝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սպիտակ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–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մանուշակագույն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8F740F" w:rsidRDefault="009C2411" w:rsidP="00F457B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lastRenderedPageBreak/>
              <w:t>---</w:t>
            </w:r>
          </w:p>
        </w:tc>
      </w:tr>
      <w:tr w:rsidR="00F457B9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89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Ֆուրացիլին 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դեղահատ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Դեղահատ : Նիտրոֆուրալ 0,02գ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Default="00F457B9" w:rsidP="00F457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նիտրոֆուրալnitrofuralդեղահատեր տեղային օգտագործման լուծույթի20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մգ,ստրիպում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(10),բլիստերում (10)</w:t>
            </w:r>
          </w:p>
          <w:p w:rsidR="00F457B9" w:rsidRDefault="00F457B9" w:rsidP="00F457B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F457B9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Default="00F457B9" w:rsidP="00F457B9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90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Տետրակային 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 xml:space="preserve">Ֆլակոն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17280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17280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Աչքի  կաթիլներ : Ստերիլ Տետրակային   հիդրոքլորիդ -10մգ 1%10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Default="00F457B9" w:rsidP="00F457B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Աչքի  կաթիլներ : Ստերիլ Տետրակային   հիդրոքլորիդ -10մգ 1%10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մլ</w:t>
            </w:r>
          </w:p>
        </w:tc>
      </w:tr>
      <w:tr w:rsidR="00F457B9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Pr="008946D9" w:rsidRDefault="00F457B9" w:rsidP="00F457B9">
            <w:pPr>
              <w:jc w:val="center"/>
              <w:rPr>
                <w:rFonts w:cs="Calibri"/>
                <w:bCs/>
                <w:i/>
                <w:iCs/>
                <w:color w:val="000000"/>
              </w:rPr>
            </w:pPr>
            <w:r>
              <w:rPr>
                <w:rFonts w:cs="Calibri"/>
                <w:bCs/>
                <w:i/>
                <w:iCs/>
                <w:color w:val="000000"/>
              </w:rPr>
              <w:t>91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</w:rPr>
              <w:t xml:space="preserve">Վիտ. </w:t>
            </w:r>
            <w:r>
              <w:rPr>
                <w:rFonts w:ascii="Sylfaen" w:eastAsia="Calibri" w:hAnsi="Sylfaen" w:cs="Sylfaen"/>
                <w:i/>
                <w:lang w:val="en-US"/>
              </w:rPr>
              <w:t>A+D</w:t>
            </w:r>
            <w:r>
              <w:rPr>
                <w:rFonts w:ascii="Sylfaen" w:eastAsia="Calibri" w:hAnsi="Sylfaen" w:cs="Sylfaen"/>
                <w:i/>
                <w:vertAlign w:val="subscript"/>
                <w:lang w:val="en-US"/>
              </w:rPr>
              <w:t>3</w:t>
            </w:r>
            <w:r>
              <w:rPr>
                <w:rFonts w:ascii="Sylfaen" w:eastAsia="Calibri" w:hAnsi="Sylfaen" w:cs="Sylfaen"/>
                <w:i/>
                <w:lang w:val="en-US"/>
              </w:rPr>
              <w:t xml:space="preserve"> 10մլ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ֆլակոն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175000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175000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Calibri" w:hAnsi="Sylfaen" w:cs="Sylfaen"/>
                <w:i/>
              </w:rPr>
              <w:t xml:space="preserve">Վիտ. </w:t>
            </w:r>
            <w:r>
              <w:rPr>
                <w:rFonts w:ascii="Sylfaen" w:eastAsia="Calibri" w:hAnsi="Sylfaen" w:cs="Sylfaen"/>
                <w:i/>
                <w:lang w:val="en-US"/>
              </w:rPr>
              <w:t>A+D</w:t>
            </w:r>
            <w:r>
              <w:rPr>
                <w:rFonts w:ascii="Sylfaen" w:eastAsia="Calibri" w:hAnsi="Sylfaen" w:cs="Sylfaen"/>
                <w:i/>
                <w:vertAlign w:val="subscript"/>
                <w:lang w:val="en-US"/>
              </w:rPr>
              <w:t>3</w:t>
            </w:r>
            <w:r>
              <w:rPr>
                <w:rFonts w:ascii="Sylfaen" w:eastAsia="Calibri" w:hAnsi="Sylfaen" w:cs="Sylfaen"/>
                <w:i/>
                <w:lang w:val="en-US"/>
              </w:rPr>
              <w:t xml:space="preserve"> 10մլ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Default="00F457B9" w:rsidP="00F457B9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 xml:space="preserve">վիտամին </w:t>
            </w:r>
            <w:proofErr w:type="gramStart"/>
            <w:r>
              <w:rPr>
                <w:rFonts w:ascii="Sylfaen" w:eastAsia="Calibri" w:hAnsi="Sylfaen" w:cs="Sylfaen"/>
                <w:i/>
              </w:rPr>
              <w:t>A,վիտամին</w:t>
            </w:r>
            <w:proofErr w:type="gramEnd"/>
            <w:r>
              <w:rPr>
                <w:rFonts w:ascii="Sylfaen" w:eastAsia="Calibri" w:hAnsi="Sylfaen" w:cs="Sylfaen"/>
                <w:i/>
              </w:rPr>
              <w:t xml:space="preserve"> D3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>
              <w:rPr>
                <w:rFonts w:ascii="Sylfaen" w:eastAsia="Calibri" w:hAnsi="Sylfaen" w:cs="Sylfaen"/>
                <w:i/>
              </w:rPr>
              <w:t>կաթիլներ ներքին ընդունման</w:t>
            </w:r>
          </w:p>
          <w:p w:rsidR="00F457B9" w:rsidRPr="00F457B9" w:rsidRDefault="00F457B9" w:rsidP="00F457B9">
            <w:pPr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Sylfaen" w:eastAsia="Calibri" w:hAnsi="Sylfaen" w:cs="Sylfaen"/>
                <w:i/>
              </w:rPr>
              <w:t>20000ՄՄ/մլ+10000ՄՄ/մլ,1 0մլ ապակե շշիկ</w:t>
            </w:r>
          </w:p>
        </w:tc>
      </w:tr>
      <w:tr w:rsidR="00F457B9" w:rsidRPr="00E415DD" w:rsidTr="00EF07C1">
        <w:trPr>
          <w:trHeight w:val="29"/>
        </w:trPr>
        <w:tc>
          <w:tcPr>
            <w:tcW w:w="696" w:type="dxa"/>
            <w:gridSpan w:val="2"/>
            <w:vAlign w:val="center"/>
          </w:tcPr>
          <w:p w:rsidR="00F457B9" w:rsidRPr="008946D9" w:rsidRDefault="00F457B9" w:rsidP="00F457B9">
            <w:pPr>
              <w:jc w:val="center"/>
              <w:rPr>
                <w:rFonts w:cs="Calibri"/>
                <w:bCs/>
                <w:i/>
                <w:iCs/>
                <w:color w:val="000000"/>
              </w:rPr>
            </w:pPr>
            <w:r>
              <w:rPr>
                <w:rFonts w:cs="Calibri"/>
                <w:bCs/>
                <w:i/>
                <w:iCs/>
                <w:color w:val="000000"/>
              </w:rPr>
              <w:t>92</w:t>
            </w:r>
          </w:p>
        </w:tc>
        <w:tc>
          <w:tcPr>
            <w:tcW w:w="1183" w:type="dxa"/>
            <w:gridSpan w:val="6"/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Հեպարին քսուք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Sylfaen" w:eastAsia="Calibri" w:hAnsi="Sylfaen" w:cs="Sylfaen"/>
                <w:i/>
                <w:lang w:val="en-US"/>
              </w:rPr>
            </w:pPr>
            <w:r>
              <w:rPr>
                <w:rFonts w:ascii="Sylfaen" w:eastAsia="Calibri" w:hAnsi="Sylfaen" w:cs="Sylfaen"/>
                <w:i/>
                <w:lang w:val="en-US"/>
              </w:rPr>
              <w:t>հատ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130000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F457B9" w:rsidRDefault="00F457B9" w:rsidP="00F457B9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130000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 xml:space="preserve">Հեպարին քսուք, 25.0 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Հեպարին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-10000</w:t>
            </w:r>
            <w:r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  <w:t>ED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Անեսթեզին -4,0գ</w:t>
            </w:r>
          </w:p>
          <w:p w:rsidR="00F457B9" w:rsidRDefault="00F457B9" w:rsidP="00F457B9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i/>
                <w:sz w:val="18"/>
                <w:szCs w:val="18"/>
              </w:rPr>
              <w:t>Բենզիլնիկոտինատ-0,08գ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F457B9" w:rsidRDefault="00F457B9" w:rsidP="00F457B9">
            <w:pPr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457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հեպարին (հեպարին նատրիում), բենզոկային, բենզիլ նիկոտինատheparin (heparin sodium), benzocaine, benzyl nicotinateքսուք արտաքին կիրառման100ՄՄ/գ+40մգ/գ+ 0,8մգ/գ,25գ ալյումինե կամ պլաստիկե պարկուճ</w:t>
            </w:r>
          </w:p>
          <w:p w:rsidR="00F457B9" w:rsidRPr="00F457B9" w:rsidRDefault="00F457B9" w:rsidP="00F457B9">
            <w:pPr>
              <w:rPr>
                <w:rFonts w:ascii="Sylfaen" w:eastAsia="Calibri" w:hAnsi="Sylfae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F457B9" w:rsidRPr="00E415DD" w:rsidTr="00C42E35">
        <w:trPr>
          <w:trHeight w:val="127"/>
        </w:trPr>
        <w:tc>
          <w:tcPr>
            <w:tcW w:w="10902" w:type="dxa"/>
            <w:gridSpan w:val="32"/>
            <w:shd w:val="clear" w:color="auto" w:fill="99CCFF"/>
          </w:tcPr>
          <w:p w:rsidR="00F457B9" w:rsidRPr="000F150E" w:rsidRDefault="00F457B9" w:rsidP="00F457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57B9" w:rsidRPr="00831FB9" w:rsidTr="00C42E35">
        <w:trPr>
          <w:trHeight w:val="103"/>
        </w:trPr>
        <w:tc>
          <w:tcPr>
            <w:tcW w:w="50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7B9" w:rsidRPr="00F360E7" w:rsidRDefault="00F457B9" w:rsidP="00F457B9">
            <w:pPr>
              <w:tabs>
                <w:tab w:val="left" w:pos="1248"/>
              </w:tabs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5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7B9" w:rsidRPr="00666900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Գնումների մասին  ՀՀ 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F64553">
              <w:rPr>
                <w:color w:val="000000"/>
                <w:sz w:val="20"/>
                <w:szCs w:val="20"/>
                <w:lang w:val="af-ZA"/>
              </w:rPr>
              <w:t>22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հոդված</w:t>
            </w:r>
          </w:p>
        </w:tc>
      </w:tr>
      <w:tr w:rsidR="00F457B9" w:rsidRPr="00831FB9" w:rsidTr="00C42E35">
        <w:trPr>
          <w:trHeight w:val="147"/>
        </w:trPr>
        <w:tc>
          <w:tcPr>
            <w:tcW w:w="10902" w:type="dxa"/>
            <w:gridSpan w:val="32"/>
            <w:tcBorders>
              <w:bottom w:val="single" w:sz="8" w:space="0" w:color="auto"/>
            </w:tcBorders>
            <w:shd w:val="clear" w:color="auto" w:fill="99CCFF"/>
          </w:tcPr>
          <w:p w:rsidR="00F457B9" w:rsidRPr="00F6455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457B9" w:rsidRPr="00831FB9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90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Arial" w:hAnsi="Arial" w:cs="Arial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57B9" w:rsidRPr="00BF7713" w:rsidTr="00EF07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Բաժին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Խումբ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Դաս</w:t>
            </w: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Ծրագիր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Այլ</w:t>
            </w:r>
          </w:p>
        </w:tc>
      </w:tr>
      <w:tr w:rsidR="00F457B9" w:rsidRPr="00E010C5" w:rsidTr="00EF07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3649BB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3649BB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3649BB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7B9" w:rsidRPr="006C668A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57B9" w:rsidRPr="00E010C5" w:rsidTr="00EF07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7B9" w:rsidRPr="00E010C5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57B9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7"/>
        </w:trPr>
        <w:tc>
          <w:tcPr>
            <w:tcW w:w="1090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457B9" w:rsidRPr="00E010C5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57B9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9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7B9" w:rsidRPr="00BF7713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lastRenderedPageBreak/>
              <w:t>Հ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57B9" w:rsidRPr="00F64553" w:rsidRDefault="00F457B9" w:rsidP="00CA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1</w:t>
            </w:r>
            <w:r w:rsidR="00CA1AEF">
              <w:rPr>
                <w:color w:val="333333"/>
                <w:sz w:val="21"/>
                <w:szCs w:val="21"/>
                <w:shd w:val="clear" w:color="auto" w:fill="F5F5F5"/>
              </w:rPr>
              <w:t>2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-12-2019</w:t>
            </w:r>
          </w:p>
        </w:tc>
      </w:tr>
      <w:tr w:rsidR="00F457B9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3"/>
        </w:trPr>
        <w:tc>
          <w:tcPr>
            <w:tcW w:w="65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E010C5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57B9" w:rsidRPr="00D26581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65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D26581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D26581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D26581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57B9" w:rsidRPr="00BF7713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"/>
        </w:trPr>
        <w:tc>
          <w:tcPr>
            <w:tcW w:w="65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D26581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D26581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D26581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Arial" w:hAnsi="Arial" w:cs="Arial"/>
                <w:b/>
                <w:sz w:val="14"/>
                <w:szCs w:val="14"/>
              </w:rPr>
              <w:t>ր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բանման</w:t>
            </w:r>
          </w:p>
        </w:tc>
      </w:tr>
      <w:tr w:rsidR="00F457B9" w:rsidRPr="00BF7713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"/>
        </w:trPr>
        <w:tc>
          <w:tcPr>
            <w:tcW w:w="65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457B9" w:rsidRPr="00BF7713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5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57B9" w:rsidRPr="00BF7713" w:rsidTr="00C42E35">
        <w:trPr>
          <w:trHeight w:val="40"/>
        </w:trPr>
        <w:tc>
          <w:tcPr>
            <w:tcW w:w="866" w:type="dxa"/>
            <w:gridSpan w:val="3"/>
            <w:shd w:val="clear" w:color="auto" w:fill="99CCFF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3"/>
            <w:shd w:val="clear" w:color="auto" w:fill="99CCFF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3" w:type="dxa"/>
            <w:gridSpan w:val="26"/>
            <w:shd w:val="clear" w:color="auto" w:fill="99CCFF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57B9" w:rsidRPr="00BF7713" w:rsidTr="00C42E35">
        <w:trPr>
          <w:trHeight w:val="29"/>
        </w:trPr>
        <w:tc>
          <w:tcPr>
            <w:tcW w:w="1076" w:type="dxa"/>
            <w:gridSpan w:val="5"/>
            <w:vMerge w:val="restart"/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1296" w:type="dxa"/>
            <w:gridSpan w:val="5"/>
            <w:vMerge w:val="restart"/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530" w:type="dxa"/>
            <w:gridSpan w:val="22"/>
          </w:tcPr>
          <w:p w:rsidR="00F457B9" w:rsidRPr="003D17D0" w:rsidRDefault="00F457B9" w:rsidP="00F457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գ</w:t>
            </w:r>
            <w:r>
              <w:rPr>
                <w:rFonts w:ascii="Arial" w:hAnsi="Arial" w:cs="Arial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57B9" w:rsidRPr="00BF7713" w:rsidTr="00C42E35">
        <w:trPr>
          <w:trHeight w:val="160"/>
        </w:trPr>
        <w:tc>
          <w:tcPr>
            <w:tcW w:w="1076" w:type="dxa"/>
            <w:gridSpan w:val="5"/>
            <w:vMerge/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5"/>
            <w:vMerge/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0" w:type="dxa"/>
            <w:gridSpan w:val="22"/>
            <w:tcBorders>
              <w:bottom w:val="single" w:sz="4" w:space="0" w:color="auto"/>
            </w:tcBorders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57B9" w:rsidRPr="00BF7713" w:rsidTr="00C42E35">
        <w:trPr>
          <w:trHeight w:val="103"/>
        </w:trPr>
        <w:tc>
          <w:tcPr>
            <w:tcW w:w="1076" w:type="dxa"/>
            <w:gridSpan w:val="5"/>
            <w:vMerge/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423CF4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Ինքնարժեք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9" w:rsidRPr="00423CF4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Շահույթ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</w:t>
            </w:r>
            <w:r>
              <w:rPr>
                <w:rFonts w:ascii="Arial" w:hAnsi="Arial" w:cs="Arial"/>
                <w:b/>
                <w:sz w:val="14"/>
                <w:szCs w:val="14"/>
              </w:rPr>
              <w:t>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</w:p>
        </w:tc>
      </w:tr>
      <w:tr w:rsidR="00F457B9" w:rsidRPr="00BF7713" w:rsidTr="00EF07C1">
        <w:trPr>
          <w:trHeight w:val="103"/>
        </w:trPr>
        <w:tc>
          <w:tcPr>
            <w:tcW w:w="10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57B9" w:rsidRPr="00BF7713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</w:tr>
      <w:tr w:rsidR="00F457B9" w:rsidRPr="00BF7713" w:rsidTr="00C42E35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Pr="003D17D0" w:rsidRDefault="00F457B9" w:rsidP="00F457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26" w:type="dxa"/>
            <w:gridSpan w:val="27"/>
          </w:tcPr>
          <w:p w:rsidR="00F457B9" w:rsidRPr="00604A2D" w:rsidRDefault="00F457B9" w:rsidP="00F457B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54D5" w:rsidRPr="00BF7713" w:rsidTr="00EF07C1">
        <w:trPr>
          <w:trHeight w:val="33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154D5" w:rsidRPr="001300B1" w:rsidRDefault="00B154D5" w:rsidP="00B154D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B154D5" w:rsidRPr="00E736B9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99960</w:t>
            </w:r>
          </w:p>
        </w:tc>
        <w:tc>
          <w:tcPr>
            <w:tcW w:w="976" w:type="dxa"/>
          </w:tcPr>
          <w:p w:rsidR="00B154D5" w:rsidRPr="00E736B9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99960</w:t>
            </w:r>
          </w:p>
        </w:tc>
        <w:tc>
          <w:tcPr>
            <w:tcW w:w="1292" w:type="dxa"/>
            <w:gridSpan w:val="4"/>
          </w:tcPr>
          <w:p w:rsidR="00B154D5" w:rsidRPr="00E736B9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2956.667</w:t>
            </w:r>
          </w:p>
        </w:tc>
        <w:tc>
          <w:tcPr>
            <w:tcW w:w="984" w:type="dxa"/>
            <w:gridSpan w:val="2"/>
          </w:tcPr>
          <w:p w:rsidR="00B154D5" w:rsidRPr="00E736B9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2956.667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154D5" w:rsidRPr="00E736B9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20583.333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154D5" w:rsidRPr="00E736B9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20583.333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154D5" w:rsidRPr="00E736B9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154D5" w:rsidRPr="00E736B9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123500</w:t>
            </w:r>
          </w:p>
        </w:tc>
      </w:tr>
      <w:tr w:rsidR="00B154D5" w:rsidRPr="00BF771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154D5" w:rsidRPr="000B388C" w:rsidRDefault="00B154D5" w:rsidP="00B154D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B154D5" w:rsidRPr="00C56948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97850</w:t>
            </w:r>
          </w:p>
        </w:tc>
        <w:tc>
          <w:tcPr>
            <w:tcW w:w="976" w:type="dxa"/>
          </w:tcPr>
          <w:p w:rsidR="00B154D5" w:rsidRPr="00C56948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97850</w:t>
            </w:r>
          </w:p>
        </w:tc>
        <w:tc>
          <w:tcPr>
            <w:tcW w:w="1292" w:type="dxa"/>
            <w:gridSpan w:val="4"/>
          </w:tcPr>
          <w:p w:rsidR="00B154D5" w:rsidRPr="00C56948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5150</w:t>
            </w:r>
          </w:p>
        </w:tc>
        <w:tc>
          <w:tcPr>
            <w:tcW w:w="984" w:type="dxa"/>
            <w:gridSpan w:val="2"/>
          </w:tcPr>
          <w:p w:rsidR="00B154D5" w:rsidRPr="00C56948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154D5" w:rsidRPr="00C56948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154D5" w:rsidRPr="00C56948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154D5" w:rsidRPr="00C56948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154D5" w:rsidRPr="00C56948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123600</w:t>
            </w:r>
          </w:p>
        </w:tc>
      </w:tr>
      <w:tr w:rsidR="00B154D5" w:rsidRPr="000B388C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154D5" w:rsidRPr="000B388C" w:rsidRDefault="00B154D5" w:rsidP="00B154D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B154D5" w:rsidRPr="00EF07C1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101250</w:t>
            </w:r>
          </w:p>
        </w:tc>
        <w:tc>
          <w:tcPr>
            <w:tcW w:w="976" w:type="dxa"/>
          </w:tcPr>
          <w:p w:rsidR="00B154D5" w:rsidRPr="00AA14CE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101250</w:t>
            </w:r>
          </w:p>
        </w:tc>
        <w:tc>
          <w:tcPr>
            <w:tcW w:w="1292" w:type="dxa"/>
            <w:gridSpan w:val="4"/>
          </w:tcPr>
          <w:p w:rsidR="00B154D5" w:rsidRPr="00EF07C1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11250</w:t>
            </w:r>
          </w:p>
        </w:tc>
        <w:tc>
          <w:tcPr>
            <w:tcW w:w="984" w:type="dxa"/>
            <w:gridSpan w:val="2"/>
          </w:tcPr>
          <w:p w:rsidR="00B154D5" w:rsidRPr="00AA14CE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154D5" w:rsidRPr="00EF07C1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154D5" w:rsidRPr="00AA14CE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154D5" w:rsidRPr="00EF07C1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154D5" w:rsidRPr="00EF07C1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135000</w:t>
            </w:r>
          </w:p>
        </w:tc>
      </w:tr>
      <w:tr w:rsidR="00F457B9" w:rsidRPr="00BF771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583168" w:rsidRDefault="00F457B9" w:rsidP="00F457B9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168">
              <w:rPr>
                <w:rFonts w:ascii="Arial" w:hAnsi="Arial" w:cs="Arial"/>
                <w:sz w:val="18"/>
                <w:szCs w:val="18"/>
                <w:lang w:eastAsia="en-US"/>
              </w:rPr>
              <w:t xml:space="preserve">Չափաբաժին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F457B9" w:rsidRPr="00BF7713" w:rsidTr="00973A25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Pr="001300B1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Ֆարմասերվիս</w:t>
            </w:r>
          </w:p>
          <w:p w:rsidR="00F457B9" w:rsidRDefault="00F457B9" w:rsidP="00F457B9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300" w:type="dxa"/>
            <w:gridSpan w:val="3"/>
          </w:tcPr>
          <w:p w:rsidR="00F457B9" w:rsidRPr="00546556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270836</w:t>
            </w:r>
          </w:p>
        </w:tc>
        <w:tc>
          <w:tcPr>
            <w:tcW w:w="976" w:type="dxa"/>
          </w:tcPr>
          <w:p w:rsidR="00F457B9" w:rsidRPr="00546556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270836</w:t>
            </w:r>
          </w:p>
        </w:tc>
        <w:tc>
          <w:tcPr>
            <w:tcW w:w="1292" w:type="dxa"/>
            <w:gridSpan w:val="4"/>
          </w:tcPr>
          <w:p w:rsidR="00F457B9" w:rsidRPr="00546556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33164</w:t>
            </w:r>
          </w:p>
        </w:tc>
        <w:tc>
          <w:tcPr>
            <w:tcW w:w="984" w:type="dxa"/>
            <w:gridSpan w:val="2"/>
          </w:tcPr>
          <w:p w:rsidR="00F457B9" w:rsidRPr="00546556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33164</w:t>
            </w:r>
          </w:p>
        </w:tc>
        <w:tc>
          <w:tcPr>
            <w:tcW w:w="717" w:type="dxa"/>
            <w:gridSpan w:val="2"/>
          </w:tcPr>
          <w:p w:rsidR="00F457B9" w:rsidRPr="00546556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546556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546556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364800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546556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364800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FC4133" w:rsidRDefault="00F457B9" w:rsidP="00F457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B154D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154D5" w:rsidRDefault="00B154D5" w:rsidP="00B154D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B154D5" w:rsidRPr="00E736B9" w:rsidRDefault="00217072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122754.31</w:t>
            </w:r>
          </w:p>
        </w:tc>
        <w:tc>
          <w:tcPr>
            <w:tcW w:w="976" w:type="dxa"/>
          </w:tcPr>
          <w:p w:rsidR="00B154D5" w:rsidRPr="00E736B9" w:rsidRDefault="00217072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122754.31</w:t>
            </w:r>
          </w:p>
        </w:tc>
        <w:tc>
          <w:tcPr>
            <w:tcW w:w="1292" w:type="dxa"/>
            <w:gridSpan w:val="4"/>
          </w:tcPr>
          <w:p w:rsidR="00B154D5" w:rsidRPr="00E736B9" w:rsidRDefault="00217072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12412.36</w:t>
            </w:r>
          </w:p>
        </w:tc>
        <w:tc>
          <w:tcPr>
            <w:tcW w:w="984" w:type="dxa"/>
            <w:gridSpan w:val="2"/>
          </w:tcPr>
          <w:p w:rsidR="00B154D5" w:rsidRPr="00E736B9" w:rsidRDefault="00217072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12412.36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154D5" w:rsidRPr="00E736B9" w:rsidRDefault="00217072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154D5" w:rsidRPr="00E736B9" w:rsidRDefault="00217072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154D5" w:rsidRPr="00E736B9" w:rsidRDefault="00217072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154D5" w:rsidRPr="00E736B9" w:rsidRDefault="00217072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162200</w:t>
            </w:r>
          </w:p>
        </w:tc>
      </w:tr>
      <w:tr w:rsidR="00B154D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154D5" w:rsidRDefault="00B154D5" w:rsidP="00B154D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B154D5" w:rsidRPr="00C56948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127500</w:t>
            </w:r>
          </w:p>
        </w:tc>
        <w:tc>
          <w:tcPr>
            <w:tcW w:w="976" w:type="dxa"/>
          </w:tcPr>
          <w:p w:rsidR="00B154D5" w:rsidRPr="00C56948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127500</w:t>
            </w:r>
          </w:p>
        </w:tc>
        <w:tc>
          <w:tcPr>
            <w:tcW w:w="1292" w:type="dxa"/>
            <w:gridSpan w:val="4"/>
          </w:tcPr>
          <w:p w:rsidR="00B154D5" w:rsidRPr="00C56948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14166.67</w:t>
            </w:r>
          </w:p>
        </w:tc>
        <w:tc>
          <w:tcPr>
            <w:tcW w:w="984" w:type="dxa"/>
            <w:gridSpan w:val="2"/>
          </w:tcPr>
          <w:p w:rsidR="00B154D5" w:rsidRPr="00C56948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14166.67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154D5" w:rsidRPr="00C56948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154D5" w:rsidRPr="00C56948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154D5" w:rsidRPr="00C56948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154D5" w:rsidRPr="00C56948" w:rsidRDefault="00AA14CE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170000</w:t>
            </w:r>
          </w:p>
        </w:tc>
      </w:tr>
      <w:tr w:rsidR="00B154D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154D5" w:rsidRDefault="00B154D5" w:rsidP="00B154D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B154D5" w:rsidRPr="00C76D61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128268.667</w:t>
            </w:r>
          </w:p>
        </w:tc>
        <w:tc>
          <w:tcPr>
            <w:tcW w:w="976" w:type="dxa"/>
          </w:tcPr>
          <w:p w:rsidR="00B154D5" w:rsidRPr="00C76D61" w:rsidRDefault="00F877B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128268.667</w:t>
            </w:r>
          </w:p>
        </w:tc>
        <w:tc>
          <w:tcPr>
            <w:tcW w:w="1292" w:type="dxa"/>
            <w:gridSpan w:val="4"/>
          </w:tcPr>
          <w:p w:rsidR="00B154D5" w:rsidRPr="00C76D61" w:rsidRDefault="00192EF1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17564.666</w:t>
            </w:r>
          </w:p>
        </w:tc>
        <w:tc>
          <w:tcPr>
            <w:tcW w:w="984" w:type="dxa"/>
            <w:gridSpan w:val="2"/>
          </w:tcPr>
          <w:p w:rsidR="00B154D5" w:rsidRPr="00C76D61" w:rsidRDefault="00192EF1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17564.666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154D5" w:rsidRPr="00C76D61" w:rsidRDefault="00192EF1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29166.667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154D5" w:rsidRPr="00C76D61" w:rsidRDefault="00192EF1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29166.667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154D5" w:rsidRPr="00C76D61" w:rsidRDefault="00192EF1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154D5" w:rsidRPr="00C76D61" w:rsidRDefault="00192EF1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175000</w:t>
            </w:r>
          </w:p>
        </w:tc>
      </w:tr>
      <w:tr w:rsidR="00B154D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154D5" w:rsidRDefault="00B154D5" w:rsidP="00B154D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B154D5" w:rsidRPr="00C76D61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140125</w:t>
            </w:r>
          </w:p>
        </w:tc>
        <w:tc>
          <w:tcPr>
            <w:tcW w:w="976" w:type="dxa"/>
          </w:tcPr>
          <w:p w:rsidR="00B154D5" w:rsidRPr="00C76D61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140125</w:t>
            </w:r>
          </w:p>
        </w:tc>
        <w:tc>
          <w:tcPr>
            <w:tcW w:w="1292" w:type="dxa"/>
            <w:gridSpan w:val="4"/>
          </w:tcPr>
          <w:p w:rsidR="00B154D5" w:rsidRPr="00C76D61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7375</w:t>
            </w:r>
          </w:p>
        </w:tc>
        <w:tc>
          <w:tcPr>
            <w:tcW w:w="984" w:type="dxa"/>
            <w:gridSpan w:val="2"/>
          </w:tcPr>
          <w:p w:rsidR="00B154D5" w:rsidRPr="00C76D61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154D5" w:rsidRPr="00C76D61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154D5" w:rsidRPr="00C76D61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154D5" w:rsidRPr="00C76D61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177000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154D5" w:rsidRPr="00C76D61" w:rsidRDefault="00802E8C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177000</w:t>
            </w:r>
          </w:p>
        </w:tc>
      </w:tr>
      <w:tr w:rsidR="00B154D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B154D5" w:rsidRDefault="00B154D5" w:rsidP="00B154D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B154D5" w:rsidRPr="00C76D61" w:rsidRDefault="009A7A8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144100</w:t>
            </w:r>
          </w:p>
        </w:tc>
        <w:tc>
          <w:tcPr>
            <w:tcW w:w="976" w:type="dxa"/>
          </w:tcPr>
          <w:p w:rsidR="00B154D5" w:rsidRPr="00C76D61" w:rsidRDefault="009A7A8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144100</w:t>
            </w:r>
          </w:p>
        </w:tc>
        <w:tc>
          <w:tcPr>
            <w:tcW w:w="1292" w:type="dxa"/>
            <w:gridSpan w:val="4"/>
          </w:tcPr>
          <w:p w:rsidR="00B154D5" w:rsidRPr="00C76D61" w:rsidRDefault="009A7A8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11316.67</w:t>
            </w:r>
          </w:p>
        </w:tc>
        <w:tc>
          <w:tcPr>
            <w:tcW w:w="984" w:type="dxa"/>
            <w:gridSpan w:val="2"/>
          </w:tcPr>
          <w:p w:rsidR="00B154D5" w:rsidRPr="00C76D61" w:rsidRDefault="009A7A8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11316.67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B154D5" w:rsidRPr="00C76D61" w:rsidRDefault="009A7A8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31083.33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B154D5" w:rsidRPr="00C76D61" w:rsidRDefault="009A7A8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31083.33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B154D5" w:rsidRPr="00C76D61" w:rsidRDefault="009A7A8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154D5" w:rsidRPr="00C76D61" w:rsidRDefault="009A7A83" w:rsidP="00B154D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186500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FC4133" w:rsidRDefault="00F457B9" w:rsidP="00F457B9">
            <w:pPr>
              <w:widowControl w:val="0"/>
              <w:jc w:val="center"/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</w:pPr>
            <w:r w:rsidRPr="00FC4133">
              <w:rPr>
                <w:rFonts w:ascii="Arial" w:hAnsi="Arial" w:cs="Arial"/>
                <w:b/>
                <w:sz w:val="24"/>
                <w:szCs w:val="24"/>
              </w:rPr>
              <w:t>Չափաբաժին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</w:rPr>
              <w:t xml:space="preserve"> 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  <w:t>4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457B9" w:rsidRPr="00C42FCA" w:rsidRDefault="00B154D5" w:rsidP="00F457B9">
            <w:r>
              <w:rPr>
                <w:rFonts w:ascii="Arial" w:hAnsi="Arial" w:cs="Arial"/>
              </w:rPr>
              <w:t>Արֆարմացիա</w:t>
            </w:r>
            <w:r>
              <w:t xml:space="preserve"> </w:t>
            </w:r>
            <w:r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489250</w:t>
            </w:r>
          </w:p>
        </w:tc>
        <w:tc>
          <w:tcPr>
            <w:tcW w:w="976" w:type="dxa"/>
          </w:tcPr>
          <w:p w:rsidR="00F457B9" w:rsidRPr="00802E8C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489250</w:t>
            </w:r>
          </w:p>
        </w:tc>
        <w:tc>
          <w:tcPr>
            <w:tcW w:w="1292" w:type="dxa"/>
            <w:gridSpan w:val="4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25750</w:t>
            </w:r>
          </w:p>
        </w:tc>
        <w:tc>
          <w:tcPr>
            <w:tcW w:w="984" w:type="dxa"/>
            <w:gridSpan w:val="2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25750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618000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7948C8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B154D5" w:rsidRDefault="00B154D5" w:rsidP="00B154D5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F457B9" w:rsidRPr="006E29FC" w:rsidRDefault="00F457B9" w:rsidP="00F457B9"/>
        </w:tc>
        <w:tc>
          <w:tcPr>
            <w:tcW w:w="1300" w:type="dxa"/>
            <w:gridSpan w:val="3"/>
          </w:tcPr>
          <w:p w:rsidR="00F457B9" w:rsidRPr="00EF07C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238541</w:t>
            </w:r>
          </w:p>
        </w:tc>
        <w:tc>
          <w:tcPr>
            <w:tcW w:w="976" w:type="dxa"/>
          </w:tcPr>
          <w:p w:rsidR="00F457B9" w:rsidRPr="00192E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238541</w:t>
            </w:r>
          </w:p>
        </w:tc>
        <w:tc>
          <w:tcPr>
            <w:tcW w:w="1292" w:type="dxa"/>
            <w:gridSpan w:val="4"/>
          </w:tcPr>
          <w:p w:rsidR="00F457B9" w:rsidRPr="00EF07C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166459</w:t>
            </w:r>
          </w:p>
        </w:tc>
        <w:tc>
          <w:tcPr>
            <w:tcW w:w="984" w:type="dxa"/>
            <w:gridSpan w:val="2"/>
          </w:tcPr>
          <w:p w:rsidR="00F457B9" w:rsidRPr="00192E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166459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EF07C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EF07C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EF07C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EF07C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486000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7948C8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457B9" w:rsidRPr="006457C6" w:rsidRDefault="00B154D5" w:rsidP="00F457B9">
            <w:r w:rsidRPr="00B154D5">
              <w:rPr>
                <w:rFonts w:ascii="Arial" w:hAnsi="Arial" w:cs="Arial"/>
              </w:rPr>
              <w:t>Արֆարմացիա</w:t>
            </w:r>
            <w:r w:rsidRPr="00B154D5">
              <w:t xml:space="preserve"> </w:t>
            </w:r>
            <w:r w:rsidRPr="00B154D5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F457B9" w:rsidRPr="00EF07C1" w:rsidRDefault="00802E8C" w:rsidP="00F457B9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581875</w:t>
            </w:r>
          </w:p>
        </w:tc>
        <w:tc>
          <w:tcPr>
            <w:tcW w:w="976" w:type="dxa"/>
          </w:tcPr>
          <w:p w:rsidR="00F457B9" w:rsidRPr="00EF07C1" w:rsidRDefault="00802E8C" w:rsidP="00F457B9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581875</w:t>
            </w:r>
          </w:p>
        </w:tc>
        <w:tc>
          <w:tcPr>
            <w:tcW w:w="1292" w:type="dxa"/>
            <w:gridSpan w:val="4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30625</w:t>
            </w:r>
          </w:p>
        </w:tc>
        <w:tc>
          <w:tcPr>
            <w:tcW w:w="984" w:type="dxa"/>
            <w:gridSpan w:val="2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30625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EF07C1" w:rsidRDefault="00802E8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735000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76CD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976CD1" w:rsidRDefault="00976CD1" w:rsidP="00976C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976CD1" w:rsidRPr="00277136" w:rsidRDefault="00976CD1" w:rsidP="00976CD1">
            <w:r w:rsidRPr="00277136">
              <w:rPr>
                <w:rFonts w:ascii="Arial" w:hAnsi="Arial" w:cs="Arial"/>
              </w:rPr>
              <w:t>Ֆարմասերվիս</w:t>
            </w:r>
          </w:p>
        </w:tc>
        <w:tc>
          <w:tcPr>
            <w:tcW w:w="1300" w:type="dxa"/>
            <w:gridSpan w:val="3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579091</w:t>
            </w:r>
          </w:p>
        </w:tc>
        <w:tc>
          <w:tcPr>
            <w:tcW w:w="976" w:type="dxa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579091</w:t>
            </w:r>
          </w:p>
        </w:tc>
        <w:tc>
          <w:tcPr>
            <w:tcW w:w="1292" w:type="dxa"/>
            <w:gridSpan w:val="4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70909</w:t>
            </w:r>
          </w:p>
        </w:tc>
        <w:tc>
          <w:tcPr>
            <w:tcW w:w="984" w:type="dxa"/>
            <w:gridSpan w:val="2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70909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780000</w:t>
            </w:r>
          </w:p>
        </w:tc>
      </w:tr>
      <w:tr w:rsidR="00976CD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976CD1" w:rsidRDefault="00976CD1" w:rsidP="00976C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976CD1" w:rsidRDefault="00976CD1" w:rsidP="00976CD1">
            <w:r w:rsidRPr="00277136">
              <w:rPr>
                <w:rFonts w:ascii="Arial" w:hAnsi="Arial" w:cs="Arial"/>
              </w:rPr>
              <w:t>Եվրոֆարմ</w:t>
            </w:r>
            <w:r w:rsidRPr="00277136">
              <w:t xml:space="preserve"> </w:t>
            </w:r>
            <w:r w:rsidRPr="00277136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976CD1" w:rsidRPr="00EF07C1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666400</w:t>
            </w:r>
          </w:p>
        </w:tc>
        <w:tc>
          <w:tcPr>
            <w:tcW w:w="976" w:type="dxa"/>
          </w:tcPr>
          <w:p w:rsidR="00976CD1" w:rsidRPr="00EF07C1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666400</w:t>
            </w:r>
          </w:p>
        </w:tc>
        <w:tc>
          <w:tcPr>
            <w:tcW w:w="1292" w:type="dxa"/>
            <w:gridSpan w:val="4"/>
          </w:tcPr>
          <w:p w:rsidR="00976CD1" w:rsidRPr="00EF07C1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33600</w:t>
            </w:r>
          </w:p>
        </w:tc>
        <w:tc>
          <w:tcPr>
            <w:tcW w:w="984" w:type="dxa"/>
            <w:gridSpan w:val="2"/>
          </w:tcPr>
          <w:p w:rsidR="00976CD1" w:rsidRPr="00EF07C1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76CD1" w:rsidRPr="006A49F1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976CD1" w:rsidRPr="006A49F1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76CD1" w:rsidRPr="006A49F1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976CD1" w:rsidRPr="006A49F1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76CD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976CD1" w:rsidRDefault="00976CD1" w:rsidP="00976C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976CD1" w:rsidRPr="00CC0426" w:rsidRDefault="00976CD1" w:rsidP="00976CD1">
            <w:r w:rsidRPr="00CC0426">
              <w:rPr>
                <w:rFonts w:ascii="Arial" w:hAnsi="Arial" w:cs="Arial"/>
              </w:rPr>
              <w:t>Լիկվոր</w:t>
            </w:r>
            <w:r w:rsidRPr="00CC0426">
              <w:t xml:space="preserve"> </w:t>
            </w:r>
            <w:r w:rsidRPr="00CC0426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976CD1" w:rsidRPr="003F2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1156800</w:t>
            </w:r>
          </w:p>
        </w:tc>
        <w:tc>
          <w:tcPr>
            <w:tcW w:w="976" w:type="dxa"/>
          </w:tcPr>
          <w:p w:rsidR="00976CD1" w:rsidRPr="003F2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1156800</w:t>
            </w:r>
          </w:p>
        </w:tc>
        <w:tc>
          <w:tcPr>
            <w:tcW w:w="1292" w:type="dxa"/>
            <w:gridSpan w:val="4"/>
          </w:tcPr>
          <w:p w:rsidR="00976CD1" w:rsidRPr="003F2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67200</w:t>
            </w:r>
          </w:p>
        </w:tc>
        <w:tc>
          <w:tcPr>
            <w:tcW w:w="984" w:type="dxa"/>
            <w:gridSpan w:val="2"/>
          </w:tcPr>
          <w:p w:rsidR="00976CD1" w:rsidRPr="003F2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67200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76CD1" w:rsidRPr="003F2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244800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976CD1" w:rsidRPr="003F2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244800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76CD1" w:rsidRPr="003F2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1468800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976CD1" w:rsidRPr="003F2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1468800</w:t>
            </w:r>
          </w:p>
        </w:tc>
      </w:tr>
      <w:tr w:rsidR="00976CD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976CD1" w:rsidRDefault="00976CD1" w:rsidP="00976C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976CD1" w:rsidRDefault="00976CD1" w:rsidP="00976CD1">
            <w:r w:rsidRPr="00CC0426">
              <w:rPr>
                <w:rFonts w:ascii="Arial" w:hAnsi="Arial" w:cs="Arial"/>
              </w:rPr>
              <w:t>Եվրոֆարմ</w:t>
            </w:r>
            <w:r w:rsidRPr="00CC0426">
              <w:t xml:space="preserve"> </w:t>
            </w:r>
            <w:r w:rsidRPr="00CC0426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976CD1" w:rsidRPr="00286DBF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1197615.99</w:t>
            </w:r>
          </w:p>
        </w:tc>
        <w:tc>
          <w:tcPr>
            <w:tcW w:w="976" w:type="dxa"/>
          </w:tcPr>
          <w:p w:rsidR="00976CD1" w:rsidRPr="00286DBF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1197615.99</w:t>
            </w:r>
          </w:p>
        </w:tc>
        <w:tc>
          <w:tcPr>
            <w:tcW w:w="1292" w:type="dxa"/>
            <w:gridSpan w:val="4"/>
          </w:tcPr>
          <w:p w:rsidR="00976CD1" w:rsidRPr="00286DBF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60384</w:t>
            </w:r>
          </w:p>
        </w:tc>
        <w:tc>
          <w:tcPr>
            <w:tcW w:w="984" w:type="dxa"/>
            <w:gridSpan w:val="2"/>
          </w:tcPr>
          <w:p w:rsidR="00976CD1" w:rsidRPr="00286DBF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60384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76CD1" w:rsidRPr="00286DBF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251600.01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976CD1" w:rsidRPr="00286DBF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251600.01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76CD1" w:rsidRPr="00286DBF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1509600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976CD1" w:rsidRPr="00286DBF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1509600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76CD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976CD1" w:rsidRDefault="00976CD1" w:rsidP="00976C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976CD1" w:rsidRDefault="00976CD1" w:rsidP="00976CD1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Լիկվոր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976CD1" w:rsidRPr="000B3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1289600</w:t>
            </w:r>
          </w:p>
        </w:tc>
        <w:tc>
          <w:tcPr>
            <w:tcW w:w="976" w:type="dxa"/>
          </w:tcPr>
          <w:p w:rsidR="00976CD1" w:rsidRPr="000B3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1289600</w:t>
            </w:r>
          </w:p>
        </w:tc>
        <w:tc>
          <w:tcPr>
            <w:tcW w:w="1292" w:type="dxa"/>
            <w:gridSpan w:val="4"/>
          </w:tcPr>
          <w:p w:rsidR="00976CD1" w:rsidRPr="000B3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49400</w:t>
            </w:r>
          </w:p>
        </w:tc>
        <w:tc>
          <w:tcPr>
            <w:tcW w:w="984" w:type="dxa"/>
            <w:gridSpan w:val="2"/>
          </w:tcPr>
          <w:p w:rsidR="00976CD1" w:rsidRPr="000B3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49400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76CD1" w:rsidRPr="000B3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267800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976CD1" w:rsidRPr="000B3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267800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76CD1" w:rsidRPr="000B3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1606800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976CD1" w:rsidRPr="000B3015" w:rsidRDefault="00E0352C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1606800</w:t>
            </w:r>
          </w:p>
        </w:tc>
      </w:tr>
      <w:tr w:rsidR="00976CD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976CD1" w:rsidRPr="00976CD1" w:rsidRDefault="00976CD1" w:rsidP="00976C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976CD1" w:rsidRDefault="00976CD1" w:rsidP="00976CD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Եվրոֆարմ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976CD1" w:rsidRPr="000B3015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1304636.66</w:t>
            </w:r>
          </w:p>
        </w:tc>
        <w:tc>
          <w:tcPr>
            <w:tcW w:w="976" w:type="dxa"/>
          </w:tcPr>
          <w:p w:rsidR="00976CD1" w:rsidRPr="000B3015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1304636.66</w:t>
            </w:r>
          </w:p>
        </w:tc>
        <w:tc>
          <w:tcPr>
            <w:tcW w:w="1292" w:type="dxa"/>
            <w:gridSpan w:val="4"/>
          </w:tcPr>
          <w:p w:rsidR="00976CD1" w:rsidRPr="000B3015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65780</w:t>
            </w:r>
          </w:p>
        </w:tc>
        <w:tc>
          <w:tcPr>
            <w:tcW w:w="984" w:type="dxa"/>
            <w:gridSpan w:val="2"/>
          </w:tcPr>
          <w:p w:rsidR="00976CD1" w:rsidRPr="000B3015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65780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76CD1" w:rsidRPr="000B3015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274083.34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976CD1" w:rsidRPr="000B3015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274083.34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76CD1" w:rsidRPr="000B3015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1644500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976CD1" w:rsidRPr="000B3015" w:rsidRDefault="00AC21ED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1644500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976CD1" w:rsidRDefault="00976CD1" w:rsidP="00976CD1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Եվրոֆարմ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F457B9" w:rsidRPr="00E528B8" w:rsidRDefault="00F457B9" w:rsidP="00F457B9"/>
        </w:tc>
        <w:tc>
          <w:tcPr>
            <w:tcW w:w="1300" w:type="dxa"/>
            <w:gridSpan w:val="3"/>
          </w:tcPr>
          <w:p w:rsidR="00F457B9" w:rsidRPr="000B3015" w:rsidRDefault="00AC21ED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63974.4</w:t>
            </w:r>
          </w:p>
        </w:tc>
        <w:tc>
          <w:tcPr>
            <w:tcW w:w="976" w:type="dxa"/>
          </w:tcPr>
          <w:p w:rsidR="00F457B9" w:rsidRPr="000B3015" w:rsidRDefault="00AC21ED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63974.4</w:t>
            </w:r>
          </w:p>
        </w:tc>
        <w:tc>
          <w:tcPr>
            <w:tcW w:w="1292" w:type="dxa"/>
            <w:gridSpan w:val="4"/>
          </w:tcPr>
          <w:p w:rsidR="00F457B9" w:rsidRPr="000B3015" w:rsidRDefault="00AC21ED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3225.6</w:t>
            </w:r>
          </w:p>
        </w:tc>
        <w:tc>
          <w:tcPr>
            <w:tcW w:w="984" w:type="dxa"/>
            <w:gridSpan w:val="2"/>
          </w:tcPr>
          <w:p w:rsidR="00F457B9" w:rsidRPr="000B3015" w:rsidRDefault="00AC21ED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3225.6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0B3015" w:rsidRDefault="00AC21ED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13440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0B3015" w:rsidRDefault="00AC21ED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13440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0B3015" w:rsidRDefault="00AC21ED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80640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0B3015" w:rsidRDefault="00AC21ED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80640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976CD1" w:rsidRDefault="00976CD1" w:rsidP="00976CD1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F457B9" w:rsidRDefault="00F457B9" w:rsidP="00F457B9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300" w:type="dxa"/>
            <w:gridSpan w:val="3"/>
          </w:tcPr>
          <w:p w:rsidR="00F457B9" w:rsidRPr="006A49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5461.34</w:t>
            </w:r>
          </w:p>
        </w:tc>
        <w:tc>
          <w:tcPr>
            <w:tcW w:w="976" w:type="dxa"/>
          </w:tcPr>
          <w:p w:rsidR="00F457B9" w:rsidRPr="00192E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5461.34</w:t>
            </w:r>
          </w:p>
        </w:tc>
        <w:tc>
          <w:tcPr>
            <w:tcW w:w="1292" w:type="dxa"/>
            <w:gridSpan w:val="4"/>
          </w:tcPr>
          <w:p w:rsidR="00F457B9" w:rsidRPr="006A49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7538.66</w:t>
            </w:r>
          </w:p>
        </w:tc>
        <w:tc>
          <w:tcPr>
            <w:tcW w:w="984" w:type="dxa"/>
            <w:gridSpan w:val="2"/>
          </w:tcPr>
          <w:p w:rsidR="00F457B9" w:rsidRPr="006A49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7538.66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6A49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6A49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6A49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192EF1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76CD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976CD1" w:rsidRDefault="00976CD1" w:rsidP="00976C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976CD1" w:rsidRDefault="00976CD1" w:rsidP="00976CD1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Ֆարմասերվիս</w:t>
            </w:r>
          </w:p>
        </w:tc>
        <w:tc>
          <w:tcPr>
            <w:tcW w:w="1300" w:type="dxa"/>
            <w:gridSpan w:val="3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410561</w:t>
            </w:r>
          </w:p>
        </w:tc>
        <w:tc>
          <w:tcPr>
            <w:tcW w:w="976" w:type="dxa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410561</w:t>
            </w:r>
          </w:p>
        </w:tc>
        <w:tc>
          <w:tcPr>
            <w:tcW w:w="1292" w:type="dxa"/>
            <w:gridSpan w:val="4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50273</w:t>
            </w:r>
          </w:p>
        </w:tc>
        <w:tc>
          <w:tcPr>
            <w:tcW w:w="984" w:type="dxa"/>
            <w:gridSpan w:val="2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50273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92166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92166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553000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976CD1" w:rsidRPr="00E736B9" w:rsidRDefault="00A23E1E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553000</w:t>
            </w:r>
          </w:p>
        </w:tc>
      </w:tr>
      <w:tr w:rsidR="00976CD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976CD1" w:rsidRDefault="00976CD1" w:rsidP="00976C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976CD1" w:rsidRDefault="00976CD1" w:rsidP="00976CD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976CD1" w:rsidRPr="004346EB" w:rsidRDefault="00620EF4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564375</w:t>
            </w:r>
          </w:p>
        </w:tc>
        <w:tc>
          <w:tcPr>
            <w:tcW w:w="976" w:type="dxa"/>
          </w:tcPr>
          <w:p w:rsidR="00976CD1" w:rsidRPr="004346EB" w:rsidRDefault="00620EF4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564375</w:t>
            </w:r>
          </w:p>
        </w:tc>
        <w:tc>
          <w:tcPr>
            <w:tcW w:w="1292" w:type="dxa"/>
            <w:gridSpan w:val="4"/>
          </w:tcPr>
          <w:p w:rsidR="00976CD1" w:rsidRPr="004346EB" w:rsidRDefault="00620EF4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62708.33</w:t>
            </w:r>
          </w:p>
        </w:tc>
        <w:tc>
          <w:tcPr>
            <w:tcW w:w="984" w:type="dxa"/>
            <w:gridSpan w:val="2"/>
          </w:tcPr>
          <w:p w:rsidR="00976CD1" w:rsidRPr="004346EB" w:rsidRDefault="00620EF4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62708.33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76CD1" w:rsidRPr="004346EB" w:rsidRDefault="00620EF4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125416.67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976CD1" w:rsidRPr="004346EB" w:rsidRDefault="00620EF4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125416.67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976CD1" w:rsidRPr="004346EB" w:rsidRDefault="00620EF4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752500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976CD1" w:rsidRPr="004346EB" w:rsidRDefault="00620EF4" w:rsidP="00976CD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752500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226C9" w:rsidRDefault="001226C9" w:rsidP="001226C9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Ֆարմասերվիս</w:t>
            </w:r>
          </w:p>
          <w:p w:rsidR="00F457B9" w:rsidRPr="00A20AB3" w:rsidRDefault="00F457B9" w:rsidP="00F457B9"/>
        </w:tc>
        <w:tc>
          <w:tcPr>
            <w:tcW w:w="1300" w:type="dxa"/>
            <w:gridSpan w:val="3"/>
          </w:tcPr>
          <w:p w:rsidR="00F457B9" w:rsidRPr="006A49F1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865964</w:t>
            </w:r>
          </w:p>
        </w:tc>
        <w:tc>
          <w:tcPr>
            <w:tcW w:w="976" w:type="dxa"/>
          </w:tcPr>
          <w:p w:rsidR="00F457B9" w:rsidRPr="006A49F1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865964</w:t>
            </w:r>
          </w:p>
        </w:tc>
        <w:tc>
          <w:tcPr>
            <w:tcW w:w="1292" w:type="dxa"/>
            <w:gridSpan w:val="4"/>
          </w:tcPr>
          <w:p w:rsidR="00F457B9" w:rsidRPr="006A49F1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106036</w:t>
            </w:r>
          </w:p>
        </w:tc>
        <w:tc>
          <w:tcPr>
            <w:tcW w:w="984" w:type="dxa"/>
            <w:gridSpan w:val="2"/>
          </w:tcPr>
          <w:p w:rsidR="00F457B9" w:rsidRPr="006A49F1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106036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6A49F1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194400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6A49F1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194400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6A49F1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1166400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6A49F1" w:rsidRDefault="00A23E1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1166400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226C9" w:rsidRDefault="001226C9" w:rsidP="001226C9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F457B9" w:rsidRPr="002D76C4" w:rsidRDefault="00F457B9" w:rsidP="00F457B9"/>
        </w:tc>
        <w:tc>
          <w:tcPr>
            <w:tcW w:w="1300" w:type="dxa"/>
            <w:gridSpan w:val="3"/>
          </w:tcPr>
          <w:p w:rsidR="00F457B9" w:rsidRPr="00484DD3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4233.6</w:t>
            </w:r>
          </w:p>
        </w:tc>
        <w:tc>
          <w:tcPr>
            <w:tcW w:w="976" w:type="dxa"/>
          </w:tcPr>
          <w:p w:rsidR="00F457B9" w:rsidRPr="00484DD3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4233.6</w:t>
            </w:r>
          </w:p>
        </w:tc>
        <w:tc>
          <w:tcPr>
            <w:tcW w:w="1292" w:type="dxa"/>
            <w:gridSpan w:val="4"/>
          </w:tcPr>
          <w:p w:rsidR="00F457B9" w:rsidRPr="00484DD3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2249.733</w:t>
            </w:r>
          </w:p>
        </w:tc>
        <w:tc>
          <w:tcPr>
            <w:tcW w:w="984" w:type="dxa"/>
            <w:gridSpan w:val="2"/>
          </w:tcPr>
          <w:p w:rsidR="00F457B9" w:rsidRPr="00484DD3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2249.733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484DD3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484DD3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484DD3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484DD3" w:rsidRDefault="00192EF1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7780</w:t>
            </w:r>
          </w:p>
        </w:tc>
      </w:tr>
      <w:tr w:rsidR="00046356" w:rsidRPr="00FC4133" w:rsidTr="002843A7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046356" w:rsidRPr="00484DD3" w:rsidRDefault="00046356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</w:tr>
      <w:tr w:rsidR="000B7A5E" w:rsidRPr="00FC4133" w:rsidTr="000B7A5E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B7A5E" w:rsidRPr="00046356" w:rsidRDefault="000B7A5E" w:rsidP="000B7A5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0B7A5E" w:rsidRDefault="000B7A5E" w:rsidP="000B7A5E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B7A5E" w:rsidRPr="00484DD3" w:rsidRDefault="000B7A5E" w:rsidP="000B7A5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23156.25</w:t>
            </w:r>
          </w:p>
        </w:tc>
        <w:tc>
          <w:tcPr>
            <w:tcW w:w="976" w:type="dxa"/>
          </w:tcPr>
          <w:p w:rsidR="000B7A5E" w:rsidRPr="00484DD3" w:rsidRDefault="000B7A5E" w:rsidP="000B7A5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23156.25</w:t>
            </w:r>
          </w:p>
        </w:tc>
        <w:tc>
          <w:tcPr>
            <w:tcW w:w="1292" w:type="dxa"/>
            <w:gridSpan w:val="4"/>
          </w:tcPr>
          <w:p w:rsidR="000B7A5E" w:rsidRPr="00484DD3" w:rsidRDefault="000B7A5E" w:rsidP="000B7A5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1218.75</w:t>
            </w:r>
          </w:p>
        </w:tc>
        <w:tc>
          <w:tcPr>
            <w:tcW w:w="984" w:type="dxa"/>
            <w:gridSpan w:val="2"/>
          </w:tcPr>
          <w:p w:rsidR="000B7A5E" w:rsidRPr="00484DD3" w:rsidRDefault="000B7A5E" w:rsidP="000B7A5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1218.75</w:t>
            </w:r>
          </w:p>
        </w:tc>
        <w:tc>
          <w:tcPr>
            <w:tcW w:w="717" w:type="dxa"/>
            <w:gridSpan w:val="2"/>
          </w:tcPr>
          <w:p w:rsidR="000B7A5E" w:rsidRPr="00484DD3" w:rsidRDefault="000B7A5E" w:rsidP="000B7A5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4875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B7A5E" w:rsidRPr="00484DD3" w:rsidRDefault="000B7A5E" w:rsidP="000B7A5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4875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B7A5E" w:rsidRPr="00484DD3" w:rsidRDefault="000B7A5E" w:rsidP="000B7A5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B7A5E" w:rsidRPr="00484DD3" w:rsidRDefault="000B7A5E" w:rsidP="000B7A5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29250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24062.828</w:t>
            </w:r>
          </w:p>
        </w:tc>
        <w:tc>
          <w:tcPr>
            <w:tcW w:w="976" w:type="dxa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24062.828</w:t>
            </w:r>
          </w:p>
        </w:tc>
        <w:tc>
          <w:tcPr>
            <w:tcW w:w="1292" w:type="dxa"/>
            <w:gridSpan w:val="4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934.672</w:t>
            </w:r>
          </w:p>
        </w:tc>
        <w:tc>
          <w:tcPr>
            <w:tcW w:w="984" w:type="dxa"/>
            <w:gridSpan w:val="2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934.672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4999.5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4999.5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29997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29997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484DD3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23612.42</w:t>
            </w:r>
          </w:p>
        </w:tc>
        <w:tc>
          <w:tcPr>
            <w:tcW w:w="976" w:type="dxa"/>
          </w:tcPr>
          <w:p w:rsidR="00046356" w:rsidRPr="00484DD3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23612.42</w:t>
            </w:r>
          </w:p>
        </w:tc>
        <w:tc>
          <w:tcPr>
            <w:tcW w:w="1292" w:type="dxa"/>
            <w:gridSpan w:val="4"/>
          </w:tcPr>
          <w:p w:rsidR="00046356" w:rsidRPr="00484DD3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2387.58</w:t>
            </w:r>
          </w:p>
        </w:tc>
        <w:tc>
          <w:tcPr>
            <w:tcW w:w="984" w:type="dxa"/>
            <w:gridSpan w:val="2"/>
          </w:tcPr>
          <w:p w:rsidR="00046356" w:rsidRPr="00484DD3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2387.58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484DD3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484DD3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484DD3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484DD3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31200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457B9" w:rsidRPr="008C7A1E" w:rsidRDefault="00046356" w:rsidP="00F457B9">
            <w:r>
              <w:rPr>
                <w:rFonts w:ascii="Arial" w:hAnsi="Arial" w:cs="Arial"/>
              </w:rPr>
              <w:t>Ռիխտեր</w:t>
            </w:r>
            <w:r>
              <w:t>-</w:t>
            </w:r>
            <w:r>
              <w:rPr>
                <w:rFonts w:ascii="Arial" w:hAnsi="Arial" w:cs="Arial"/>
              </w:rPr>
              <w:t>Լամբրոն</w:t>
            </w:r>
            <w:r>
              <w:t xml:space="preserve"> </w:t>
            </w:r>
            <w:r>
              <w:rPr>
                <w:rFonts w:ascii="Arial" w:hAnsi="Arial" w:cs="Arial"/>
              </w:rPr>
              <w:t>ՀՁ</w:t>
            </w:r>
            <w:r>
              <w:t xml:space="preserve"> </w:t>
            </w:r>
            <w:r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F457B9" w:rsidRPr="00A07EF6" w:rsidRDefault="009A7A83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246902.4</w:t>
            </w:r>
          </w:p>
        </w:tc>
        <w:tc>
          <w:tcPr>
            <w:tcW w:w="976" w:type="dxa"/>
          </w:tcPr>
          <w:p w:rsidR="00F457B9" w:rsidRPr="00A07EF6" w:rsidRDefault="009A7A83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246902.4</w:t>
            </w:r>
          </w:p>
        </w:tc>
        <w:tc>
          <w:tcPr>
            <w:tcW w:w="1292" w:type="dxa"/>
            <w:gridSpan w:val="4"/>
          </w:tcPr>
          <w:p w:rsidR="00F457B9" w:rsidRPr="00A07EF6" w:rsidRDefault="009A7A83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47652.6</w:t>
            </w:r>
          </w:p>
        </w:tc>
        <w:tc>
          <w:tcPr>
            <w:tcW w:w="984" w:type="dxa"/>
            <w:gridSpan w:val="2"/>
          </w:tcPr>
          <w:p w:rsidR="00F457B9" w:rsidRPr="00A07EF6" w:rsidRDefault="009A7A83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47652.6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A07EF6" w:rsidRDefault="009A7A83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58911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A07EF6" w:rsidRDefault="009A7A83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58911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A07EF6" w:rsidRDefault="009A7A83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353466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A07EF6" w:rsidRDefault="009A7A83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353466</w:t>
            </w:r>
          </w:p>
        </w:tc>
      </w:tr>
      <w:tr w:rsidR="00F457B9" w:rsidRPr="00FC4133" w:rsidTr="00C42E35">
        <w:trPr>
          <w:trHeight w:val="421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84848.315</w:t>
            </w:r>
          </w:p>
        </w:tc>
        <w:tc>
          <w:tcPr>
            <w:tcW w:w="976" w:type="dxa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84848.315</w:t>
            </w:r>
          </w:p>
        </w:tc>
        <w:tc>
          <w:tcPr>
            <w:tcW w:w="1292" w:type="dxa"/>
            <w:gridSpan w:val="4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4651.685</w:t>
            </w:r>
          </w:p>
        </w:tc>
        <w:tc>
          <w:tcPr>
            <w:tcW w:w="984" w:type="dxa"/>
            <w:gridSpan w:val="2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4651.685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17900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17900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484DD3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107400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B354E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81735.3</w:t>
            </w:r>
          </w:p>
        </w:tc>
        <w:tc>
          <w:tcPr>
            <w:tcW w:w="976" w:type="dxa"/>
          </w:tcPr>
          <w:p w:rsidR="00046356" w:rsidRPr="00B354E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81735.3</w:t>
            </w:r>
          </w:p>
        </w:tc>
        <w:tc>
          <w:tcPr>
            <w:tcW w:w="1292" w:type="dxa"/>
            <w:gridSpan w:val="4"/>
          </w:tcPr>
          <w:p w:rsidR="00046356" w:rsidRPr="00B354E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8264.7</w:t>
            </w:r>
          </w:p>
        </w:tc>
        <w:tc>
          <w:tcPr>
            <w:tcW w:w="984" w:type="dxa"/>
            <w:gridSpan w:val="2"/>
          </w:tcPr>
          <w:p w:rsidR="00046356" w:rsidRPr="00B354E1" w:rsidRDefault="00217072" w:rsidP="00046356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8264.7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B354E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B354E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B354E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B354E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108000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P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046356" w:rsidRPr="00B354E1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82626</w:t>
            </w:r>
          </w:p>
        </w:tc>
        <w:tc>
          <w:tcPr>
            <w:tcW w:w="976" w:type="dxa"/>
          </w:tcPr>
          <w:p w:rsidR="00046356" w:rsidRPr="00B354E1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82626</w:t>
            </w:r>
          </w:p>
        </w:tc>
        <w:tc>
          <w:tcPr>
            <w:tcW w:w="1292" w:type="dxa"/>
            <w:gridSpan w:val="4"/>
          </w:tcPr>
          <w:p w:rsidR="00046356" w:rsidRPr="00B354E1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8154</w:t>
            </w:r>
          </w:p>
        </w:tc>
        <w:tc>
          <w:tcPr>
            <w:tcW w:w="984" w:type="dxa"/>
            <w:gridSpan w:val="2"/>
          </w:tcPr>
          <w:p w:rsidR="00046356" w:rsidRPr="00B354E1" w:rsidRDefault="009A7A83" w:rsidP="00046356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8154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B354E1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18156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B354E1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18156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B354E1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108936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B354E1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108936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6356" w:rsidRPr="0093342E" w:rsidRDefault="00046356" w:rsidP="00046356">
            <w:r w:rsidRPr="0093342E">
              <w:t>1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046356" w:rsidRPr="003F2015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56564.525</w:t>
            </w:r>
          </w:p>
        </w:tc>
        <w:tc>
          <w:tcPr>
            <w:tcW w:w="976" w:type="dxa"/>
          </w:tcPr>
          <w:p w:rsidR="00046356" w:rsidRPr="003F2015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56564.525</w:t>
            </w:r>
          </w:p>
        </w:tc>
        <w:tc>
          <w:tcPr>
            <w:tcW w:w="1292" w:type="dxa"/>
            <w:gridSpan w:val="4"/>
          </w:tcPr>
          <w:p w:rsidR="00046356" w:rsidRPr="003F2015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2935.475</w:t>
            </w:r>
          </w:p>
        </w:tc>
        <w:tc>
          <w:tcPr>
            <w:tcW w:w="984" w:type="dxa"/>
            <w:gridSpan w:val="2"/>
          </w:tcPr>
          <w:p w:rsidR="00046356" w:rsidRPr="003F2015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2935.475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3F2015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3F2015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3F2015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71400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3F2015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71400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6356" w:rsidRPr="0093342E" w:rsidRDefault="00046356" w:rsidP="00046356">
            <w:r w:rsidRPr="0093342E">
              <w:t>2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6A49F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54490.2</w:t>
            </w:r>
          </w:p>
        </w:tc>
        <w:tc>
          <w:tcPr>
            <w:tcW w:w="976" w:type="dxa"/>
          </w:tcPr>
          <w:p w:rsidR="00046356" w:rsidRPr="006A49F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54490.2</w:t>
            </w:r>
          </w:p>
        </w:tc>
        <w:tc>
          <w:tcPr>
            <w:tcW w:w="1292" w:type="dxa"/>
            <w:gridSpan w:val="4"/>
          </w:tcPr>
          <w:p w:rsidR="00046356" w:rsidRPr="006A49F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5509.8</w:t>
            </w:r>
          </w:p>
        </w:tc>
        <w:tc>
          <w:tcPr>
            <w:tcW w:w="984" w:type="dxa"/>
            <w:gridSpan w:val="2"/>
          </w:tcPr>
          <w:p w:rsidR="00046356" w:rsidRPr="006A49F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5509.8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6A49F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6A49F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6A49F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6A49F1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6356" w:rsidRPr="0093342E" w:rsidRDefault="00046356" w:rsidP="00046356">
            <w:r w:rsidRPr="0093342E">
              <w:t>3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046356" w:rsidRPr="00484DD3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55086</w:t>
            </w:r>
          </w:p>
        </w:tc>
        <w:tc>
          <w:tcPr>
            <w:tcW w:w="976" w:type="dxa"/>
          </w:tcPr>
          <w:p w:rsidR="00046356" w:rsidRPr="00484DD3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55086</w:t>
            </w:r>
          </w:p>
        </w:tc>
        <w:tc>
          <w:tcPr>
            <w:tcW w:w="1292" w:type="dxa"/>
            <w:gridSpan w:val="4"/>
          </w:tcPr>
          <w:p w:rsidR="00046356" w:rsidRPr="00484DD3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5424</w:t>
            </w:r>
          </w:p>
        </w:tc>
        <w:tc>
          <w:tcPr>
            <w:tcW w:w="984" w:type="dxa"/>
            <w:gridSpan w:val="2"/>
          </w:tcPr>
          <w:p w:rsidR="00046356" w:rsidRPr="00484DD3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5424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484DD3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12102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484DD3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12102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484DD3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72612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484DD3" w:rsidRDefault="009A7A83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72612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046356" w:rsidRDefault="00046356" w:rsidP="00046356">
            <w:r w:rsidRPr="0093342E">
              <w:t>4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046356" w:rsidRPr="00B354E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58680</w:t>
            </w:r>
          </w:p>
        </w:tc>
        <w:tc>
          <w:tcPr>
            <w:tcW w:w="976" w:type="dxa"/>
          </w:tcPr>
          <w:p w:rsidR="00046356" w:rsidRPr="00B354E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58680</w:t>
            </w:r>
          </w:p>
        </w:tc>
        <w:tc>
          <w:tcPr>
            <w:tcW w:w="1292" w:type="dxa"/>
            <w:gridSpan w:val="4"/>
          </w:tcPr>
          <w:p w:rsidR="00046356" w:rsidRPr="00B354E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6520</w:t>
            </w:r>
          </w:p>
        </w:tc>
        <w:tc>
          <w:tcPr>
            <w:tcW w:w="984" w:type="dxa"/>
            <w:gridSpan w:val="2"/>
          </w:tcPr>
          <w:p w:rsidR="00046356" w:rsidRPr="00B354E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6520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B354E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13040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B354E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13040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B354E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78240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B354E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78240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6356" w:rsidRPr="008A3ECB" w:rsidRDefault="00046356" w:rsidP="00046356">
            <w:r w:rsidRPr="008A3ECB">
              <w:rPr>
                <w:rFonts w:ascii="Arial" w:hAnsi="Arial" w:cs="Arial"/>
              </w:rPr>
              <w:t>ԼԵՅԿՈ</w:t>
            </w:r>
          </w:p>
        </w:tc>
        <w:tc>
          <w:tcPr>
            <w:tcW w:w="1300" w:type="dxa"/>
            <w:gridSpan w:val="3"/>
          </w:tcPr>
          <w:p w:rsidR="00046356" w:rsidRPr="00973A2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18501</w:t>
            </w:r>
          </w:p>
        </w:tc>
        <w:tc>
          <w:tcPr>
            <w:tcW w:w="976" w:type="dxa"/>
          </w:tcPr>
          <w:p w:rsidR="00046356" w:rsidRPr="00973A2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18501</w:t>
            </w:r>
          </w:p>
        </w:tc>
        <w:tc>
          <w:tcPr>
            <w:tcW w:w="1292" w:type="dxa"/>
            <w:gridSpan w:val="4"/>
          </w:tcPr>
          <w:p w:rsidR="00046356" w:rsidRPr="00973A2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2055.67</w:t>
            </w:r>
          </w:p>
        </w:tc>
        <w:tc>
          <w:tcPr>
            <w:tcW w:w="984" w:type="dxa"/>
            <w:gridSpan w:val="2"/>
          </w:tcPr>
          <w:p w:rsidR="00046356" w:rsidRPr="00973A2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2055.67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973A2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4111.33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973A2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4111.33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973A2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24668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973A2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24668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r w:rsidRPr="008A3ECB">
              <w:rPr>
                <w:rFonts w:ascii="Arial" w:hAnsi="Arial" w:cs="Arial"/>
              </w:rPr>
              <w:t>Արֆարմացիա</w:t>
            </w:r>
            <w:r w:rsidRPr="008A3ECB">
              <w:t xml:space="preserve"> </w:t>
            </w:r>
            <w:r w:rsidRPr="008A3ECB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B354E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20615</w:t>
            </w:r>
          </w:p>
        </w:tc>
        <w:tc>
          <w:tcPr>
            <w:tcW w:w="976" w:type="dxa"/>
          </w:tcPr>
          <w:p w:rsidR="00046356" w:rsidRPr="00B354E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20615</w:t>
            </w:r>
          </w:p>
        </w:tc>
        <w:tc>
          <w:tcPr>
            <w:tcW w:w="1292" w:type="dxa"/>
            <w:gridSpan w:val="4"/>
          </w:tcPr>
          <w:p w:rsidR="00046356" w:rsidRPr="00B354E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1085</w:t>
            </w:r>
          </w:p>
        </w:tc>
        <w:tc>
          <w:tcPr>
            <w:tcW w:w="984" w:type="dxa"/>
            <w:gridSpan w:val="2"/>
          </w:tcPr>
          <w:p w:rsidR="00046356" w:rsidRPr="00B354E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1085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B354E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4340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B354E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4340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B354E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B354E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26040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380AB8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58187.5</w:t>
            </w:r>
          </w:p>
        </w:tc>
        <w:tc>
          <w:tcPr>
            <w:tcW w:w="976" w:type="dxa"/>
          </w:tcPr>
          <w:p w:rsidR="00046356" w:rsidRPr="00380AB8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58187.5</w:t>
            </w:r>
          </w:p>
        </w:tc>
        <w:tc>
          <w:tcPr>
            <w:tcW w:w="1292" w:type="dxa"/>
            <w:gridSpan w:val="4"/>
          </w:tcPr>
          <w:p w:rsidR="00046356" w:rsidRPr="00380AB8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3062.5</w:t>
            </w:r>
          </w:p>
        </w:tc>
        <w:tc>
          <w:tcPr>
            <w:tcW w:w="984" w:type="dxa"/>
            <w:gridSpan w:val="2"/>
          </w:tcPr>
          <w:p w:rsidR="00046356" w:rsidRPr="00380AB8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3062.5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380AB8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380AB8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380AB8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380AB8" w:rsidRDefault="000B7A5E" w:rsidP="000B7A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73500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046356" w:rsidRPr="00B354E1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62181</w:t>
            </w:r>
          </w:p>
        </w:tc>
        <w:tc>
          <w:tcPr>
            <w:tcW w:w="976" w:type="dxa"/>
          </w:tcPr>
          <w:p w:rsidR="00046356" w:rsidRPr="00B354E1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62181</w:t>
            </w:r>
          </w:p>
        </w:tc>
        <w:tc>
          <w:tcPr>
            <w:tcW w:w="1292" w:type="dxa"/>
            <w:gridSpan w:val="4"/>
          </w:tcPr>
          <w:p w:rsidR="00046356" w:rsidRPr="00B354E1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2402.333</w:t>
            </w:r>
          </w:p>
        </w:tc>
        <w:tc>
          <w:tcPr>
            <w:tcW w:w="984" w:type="dxa"/>
            <w:gridSpan w:val="2"/>
          </w:tcPr>
          <w:p w:rsidR="00046356" w:rsidRPr="00B354E1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2402.333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B354E1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12916.667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B354E1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12916.667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B354E1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B354E1" w:rsidRDefault="00192EF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77500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973A2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59220.25</w:t>
            </w:r>
          </w:p>
        </w:tc>
        <w:tc>
          <w:tcPr>
            <w:tcW w:w="976" w:type="dxa"/>
          </w:tcPr>
          <w:p w:rsidR="00046356" w:rsidRPr="00973A2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59220.25</w:t>
            </w:r>
          </w:p>
        </w:tc>
        <w:tc>
          <w:tcPr>
            <w:tcW w:w="1292" w:type="dxa"/>
            <w:gridSpan w:val="4"/>
          </w:tcPr>
          <w:p w:rsidR="00046356" w:rsidRPr="00973A2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5988.08</w:t>
            </w:r>
          </w:p>
        </w:tc>
        <w:tc>
          <w:tcPr>
            <w:tcW w:w="984" w:type="dxa"/>
            <w:gridSpan w:val="2"/>
          </w:tcPr>
          <w:p w:rsidR="00046356" w:rsidRPr="00973A2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5988.08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973A2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13041.67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973A2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13041.67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973A2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78250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973A2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78250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046356" w:rsidRPr="006A49F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60731.25</w:t>
            </w:r>
          </w:p>
        </w:tc>
        <w:tc>
          <w:tcPr>
            <w:tcW w:w="976" w:type="dxa"/>
          </w:tcPr>
          <w:p w:rsidR="00046356" w:rsidRPr="006A49F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60731.25</w:t>
            </w:r>
          </w:p>
        </w:tc>
        <w:tc>
          <w:tcPr>
            <w:tcW w:w="1292" w:type="dxa"/>
            <w:gridSpan w:val="4"/>
          </w:tcPr>
          <w:p w:rsidR="00046356" w:rsidRPr="006A49F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6747.92</w:t>
            </w:r>
          </w:p>
        </w:tc>
        <w:tc>
          <w:tcPr>
            <w:tcW w:w="984" w:type="dxa"/>
            <w:gridSpan w:val="2"/>
          </w:tcPr>
          <w:p w:rsidR="00046356" w:rsidRPr="006A49F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6747.92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6A49F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13495.83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6A49F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13495.83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6A49F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80975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6A49F1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80975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6A49F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122866.66</w:t>
            </w:r>
          </w:p>
        </w:tc>
        <w:tc>
          <w:tcPr>
            <w:tcW w:w="976" w:type="dxa"/>
          </w:tcPr>
          <w:p w:rsidR="00046356" w:rsidRPr="006A49F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122866.66</w:t>
            </w:r>
          </w:p>
        </w:tc>
        <w:tc>
          <w:tcPr>
            <w:tcW w:w="1292" w:type="dxa"/>
            <w:gridSpan w:val="4"/>
          </w:tcPr>
          <w:p w:rsidR="00046356" w:rsidRPr="006A49F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6466.67</w:t>
            </w:r>
          </w:p>
        </w:tc>
        <w:tc>
          <w:tcPr>
            <w:tcW w:w="984" w:type="dxa"/>
            <w:gridSpan w:val="2"/>
          </w:tcPr>
          <w:p w:rsidR="00046356" w:rsidRPr="006A49F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6466.67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6A49F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25866.67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6A49F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25866.67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6A49F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6A49F1" w:rsidRDefault="000B7A5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155200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046356" w:rsidRPr="000B3015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117000</w:t>
            </w:r>
          </w:p>
        </w:tc>
        <w:tc>
          <w:tcPr>
            <w:tcW w:w="976" w:type="dxa"/>
          </w:tcPr>
          <w:p w:rsidR="00046356" w:rsidRPr="000B3015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117000</w:t>
            </w:r>
          </w:p>
        </w:tc>
        <w:tc>
          <w:tcPr>
            <w:tcW w:w="1292" w:type="dxa"/>
            <w:gridSpan w:val="4"/>
          </w:tcPr>
          <w:p w:rsidR="00046356" w:rsidRPr="000B3015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</w:t>
            </w:r>
          </w:p>
        </w:tc>
        <w:tc>
          <w:tcPr>
            <w:tcW w:w="984" w:type="dxa"/>
            <w:gridSpan w:val="2"/>
          </w:tcPr>
          <w:p w:rsidR="00046356" w:rsidRPr="000B3015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0B3015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0B3015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0B3015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0B3015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156000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P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0B301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122905.67</w:t>
            </w:r>
          </w:p>
        </w:tc>
        <w:tc>
          <w:tcPr>
            <w:tcW w:w="976" w:type="dxa"/>
          </w:tcPr>
          <w:p w:rsidR="00046356" w:rsidRPr="000B301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122905.67</w:t>
            </w:r>
          </w:p>
        </w:tc>
        <w:tc>
          <w:tcPr>
            <w:tcW w:w="1292" w:type="dxa"/>
            <w:gridSpan w:val="4"/>
          </w:tcPr>
          <w:p w:rsidR="00046356" w:rsidRPr="000B301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12427.66</w:t>
            </w:r>
          </w:p>
        </w:tc>
        <w:tc>
          <w:tcPr>
            <w:tcW w:w="984" w:type="dxa"/>
            <w:gridSpan w:val="2"/>
          </w:tcPr>
          <w:p w:rsidR="00046356" w:rsidRPr="000B301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12427.66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0B301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0B301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0B301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0B3015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162400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P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046356" w:rsidRPr="000B3015" w:rsidRDefault="000A3F6A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129124.8</w:t>
            </w:r>
          </w:p>
        </w:tc>
        <w:tc>
          <w:tcPr>
            <w:tcW w:w="976" w:type="dxa"/>
          </w:tcPr>
          <w:p w:rsidR="00046356" w:rsidRPr="000B3015" w:rsidRDefault="000A3F6A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129124.8</w:t>
            </w:r>
          </w:p>
        </w:tc>
        <w:tc>
          <w:tcPr>
            <w:tcW w:w="1292" w:type="dxa"/>
            <w:gridSpan w:val="4"/>
          </w:tcPr>
          <w:p w:rsidR="00046356" w:rsidRPr="000B3015" w:rsidRDefault="000A3F6A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6441.867</w:t>
            </w:r>
          </w:p>
        </w:tc>
        <w:tc>
          <w:tcPr>
            <w:tcW w:w="984" w:type="dxa"/>
            <w:gridSpan w:val="2"/>
          </w:tcPr>
          <w:p w:rsidR="00046356" w:rsidRPr="000B3015" w:rsidRDefault="000A3F6A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6441.867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0B3015" w:rsidRDefault="000A3F6A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27113.333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0B3015" w:rsidRDefault="000A3F6A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27113.333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0B3015" w:rsidRDefault="000A3F6A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162680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0B3015" w:rsidRDefault="000A3F6A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162680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P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046356" w:rsidRPr="000B301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123090</w:t>
            </w:r>
          </w:p>
        </w:tc>
        <w:tc>
          <w:tcPr>
            <w:tcW w:w="976" w:type="dxa"/>
          </w:tcPr>
          <w:p w:rsidR="00046356" w:rsidRPr="000B301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123090</w:t>
            </w:r>
          </w:p>
        </w:tc>
        <w:tc>
          <w:tcPr>
            <w:tcW w:w="1292" w:type="dxa"/>
            <w:gridSpan w:val="4"/>
          </w:tcPr>
          <w:p w:rsidR="00046356" w:rsidRPr="000B301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13676.67</w:t>
            </w:r>
          </w:p>
        </w:tc>
        <w:tc>
          <w:tcPr>
            <w:tcW w:w="984" w:type="dxa"/>
            <w:gridSpan w:val="2"/>
          </w:tcPr>
          <w:p w:rsidR="00046356" w:rsidRPr="000B301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13676.67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0B301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27353.33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0B301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27353.33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0B301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164120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0B3015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164120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FC4133" w:rsidRDefault="00F457B9" w:rsidP="00F457B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046356" w:rsidRPr="00754C62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10954.44</w:t>
            </w:r>
          </w:p>
        </w:tc>
        <w:tc>
          <w:tcPr>
            <w:tcW w:w="976" w:type="dxa"/>
          </w:tcPr>
          <w:p w:rsidR="00046356" w:rsidRPr="00754C62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10954.44</w:t>
            </w:r>
          </w:p>
        </w:tc>
        <w:tc>
          <w:tcPr>
            <w:tcW w:w="1292" w:type="dxa"/>
            <w:gridSpan w:val="4"/>
          </w:tcPr>
          <w:p w:rsidR="00046356" w:rsidRPr="00754C62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2462.227</w:t>
            </w:r>
          </w:p>
        </w:tc>
        <w:tc>
          <w:tcPr>
            <w:tcW w:w="984" w:type="dxa"/>
            <w:gridSpan w:val="2"/>
          </w:tcPr>
          <w:p w:rsidR="00046356" w:rsidRPr="00754C62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2462.227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754C62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2683.333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754C62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2683.333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754C62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754C62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12358.68</w:t>
            </w:r>
          </w:p>
        </w:tc>
        <w:tc>
          <w:tcPr>
            <w:tcW w:w="976" w:type="dxa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12358.68</w:t>
            </w:r>
          </w:p>
        </w:tc>
        <w:tc>
          <w:tcPr>
            <w:tcW w:w="1292" w:type="dxa"/>
            <w:gridSpan w:val="4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1249.65</w:t>
            </w:r>
          </w:p>
        </w:tc>
        <w:tc>
          <w:tcPr>
            <w:tcW w:w="984" w:type="dxa"/>
            <w:gridSpan w:val="2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1249.65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2721.67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2721.67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16330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16330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P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046356" w:rsidRPr="00546556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12937.5</w:t>
            </w:r>
          </w:p>
        </w:tc>
        <w:tc>
          <w:tcPr>
            <w:tcW w:w="976" w:type="dxa"/>
          </w:tcPr>
          <w:p w:rsidR="00046356" w:rsidRPr="00546556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12937.5</w:t>
            </w:r>
          </w:p>
        </w:tc>
        <w:tc>
          <w:tcPr>
            <w:tcW w:w="1292" w:type="dxa"/>
            <w:gridSpan w:val="4"/>
          </w:tcPr>
          <w:p w:rsidR="00046356" w:rsidRPr="00546556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1437.5</w:t>
            </w:r>
          </w:p>
        </w:tc>
        <w:tc>
          <w:tcPr>
            <w:tcW w:w="984" w:type="dxa"/>
            <w:gridSpan w:val="2"/>
          </w:tcPr>
          <w:p w:rsidR="00046356" w:rsidRPr="00546556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1437.5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546556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2875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546556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2875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546556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17250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546556" w:rsidRDefault="00AA14CE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17250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P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046356" w:rsidRPr="00546556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13627.5</w:t>
            </w:r>
          </w:p>
        </w:tc>
        <w:tc>
          <w:tcPr>
            <w:tcW w:w="976" w:type="dxa"/>
          </w:tcPr>
          <w:p w:rsidR="00046356" w:rsidRPr="00546556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13627.5</w:t>
            </w:r>
          </w:p>
        </w:tc>
        <w:tc>
          <w:tcPr>
            <w:tcW w:w="1292" w:type="dxa"/>
            <w:gridSpan w:val="4"/>
          </w:tcPr>
          <w:p w:rsidR="00046356" w:rsidRPr="00546556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1514.17</w:t>
            </w:r>
          </w:p>
        </w:tc>
        <w:tc>
          <w:tcPr>
            <w:tcW w:w="984" w:type="dxa"/>
            <w:gridSpan w:val="2"/>
          </w:tcPr>
          <w:p w:rsidR="00046356" w:rsidRPr="00546556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1514.17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546556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3028.33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546556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3028.33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546556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18170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546556" w:rsidRDefault="00EC095F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18170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457B9" w:rsidRPr="00C62EE9" w:rsidRDefault="00046356" w:rsidP="00F457B9">
            <w:r>
              <w:rPr>
                <w:rFonts w:ascii="Arial" w:hAnsi="Arial" w:cs="Arial"/>
              </w:rPr>
              <w:t>Արֆարմացիա</w:t>
            </w:r>
            <w:r>
              <w:t xml:space="preserve"> </w:t>
            </w:r>
            <w:r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F457B9" w:rsidRPr="00DA184E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13086.25</w:t>
            </w:r>
          </w:p>
        </w:tc>
        <w:tc>
          <w:tcPr>
            <w:tcW w:w="976" w:type="dxa"/>
          </w:tcPr>
          <w:p w:rsidR="00F457B9" w:rsidRPr="00DA184E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13086.25</w:t>
            </w:r>
          </w:p>
        </w:tc>
        <w:tc>
          <w:tcPr>
            <w:tcW w:w="1292" w:type="dxa"/>
            <w:gridSpan w:val="4"/>
          </w:tcPr>
          <w:p w:rsidR="000B7A5E" w:rsidRPr="00DA184E" w:rsidRDefault="000B7A5E" w:rsidP="000B7A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688.75</w:t>
            </w:r>
          </w:p>
        </w:tc>
        <w:tc>
          <w:tcPr>
            <w:tcW w:w="984" w:type="dxa"/>
            <w:gridSpan w:val="2"/>
          </w:tcPr>
          <w:p w:rsidR="00F457B9" w:rsidRPr="00DA184E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688.75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DA184E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2755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DA184E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2755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DA184E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16530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DA184E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16530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8627.62</w:t>
            </w:r>
          </w:p>
        </w:tc>
        <w:tc>
          <w:tcPr>
            <w:tcW w:w="976" w:type="dxa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8627.62</w:t>
            </w:r>
          </w:p>
        </w:tc>
        <w:tc>
          <w:tcPr>
            <w:tcW w:w="1292" w:type="dxa"/>
            <w:gridSpan w:val="4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872.39</w:t>
            </w:r>
          </w:p>
        </w:tc>
        <w:tc>
          <w:tcPr>
            <w:tcW w:w="984" w:type="dxa"/>
            <w:gridSpan w:val="2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872.39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546556" w:rsidRDefault="00217072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11400</w:t>
            </w:r>
          </w:p>
        </w:tc>
      </w:tr>
      <w:tr w:rsidR="00046356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046356" w:rsidRPr="00046356" w:rsidRDefault="00046356" w:rsidP="000463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046356" w:rsidRDefault="00046356" w:rsidP="00046356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046356" w:rsidRPr="00546556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8731.8</w:t>
            </w:r>
          </w:p>
        </w:tc>
        <w:tc>
          <w:tcPr>
            <w:tcW w:w="976" w:type="dxa"/>
          </w:tcPr>
          <w:p w:rsidR="00046356" w:rsidRPr="00546556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8731.8</w:t>
            </w:r>
          </w:p>
        </w:tc>
        <w:tc>
          <w:tcPr>
            <w:tcW w:w="1292" w:type="dxa"/>
            <w:gridSpan w:val="4"/>
          </w:tcPr>
          <w:p w:rsidR="00046356" w:rsidRPr="00546556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1518.2</w:t>
            </w:r>
          </w:p>
        </w:tc>
        <w:tc>
          <w:tcPr>
            <w:tcW w:w="984" w:type="dxa"/>
            <w:gridSpan w:val="2"/>
          </w:tcPr>
          <w:p w:rsidR="00046356" w:rsidRPr="00546556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1518.2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46356" w:rsidRPr="00546556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046356" w:rsidRPr="00546556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46356" w:rsidRPr="00546556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046356" w:rsidRPr="00546556" w:rsidRDefault="00967701" w:rsidP="0004635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F457B9" w:rsidRPr="00C2785A" w:rsidRDefault="00F457B9" w:rsidP="00F457B9"/>
        </w:tc>
        <w:tc>
          <w:tcPr>
            <w:tcW w:w="1300" w:type="dxa"/>
            <w:gridSpan w:val="3"/>
          </w:tcPr>
          <w:p w:rsidR="00F457B9" w:rsidRPr="006A49F1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64005</w:t>
            </w:r>
          </w:p>
        </w:tc>
        <w:tc>
          <w:tcPr>
            <w:tcW w:w="976" w:type="dxa"/>
          </w:tcPr>
          <w:p w:rsidR="00F457B9" w:rsidRPr="006A49F1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64005</w:t>
            </w:r>
          </w:p>
        </w:tc>
        <w:tc>
          <w:tcPr>
            <w:tcW w:w="1292" w:type="dxa"/>
            <w:gridSpan w:val="4"/>
          </w:tcPr>
          <w:p w:rsidR="00F457B9" w:rsidRPr="006A49F1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12095</w:t>
            </w:r>
          </w:p>
        </w:tc>
        <w:tc>
          <w:tcPr>
            <w:tcW w:w="984" w:type="dxa"/>
            <w:gridSpan w:val="2"/>
          </w:tcPr>
          <w:p w:rsidR="00F457B9" w:rsidRPr="006A49F1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12095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6A49F1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15220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6A49F1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15220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6A49F1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91320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6A49F1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91320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Լիկվոր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AE69D0" w:rsidRPr="00546556" w:rsidRDefault="00E0352C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893700</w:t>
            </w:r>
          </w:p>
        </w:tc>
        <w:tc>
          <w:tcPr>
            <w:tcW w:w="976" w:type="dxa"/>
          </w:tcPr>
          <w:p w:rsidR="00AE69D0" w:rsidRPr="00546556" w:rsidRDefault="00E0352C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893700</w:t>
            </w:r>
          </w:p>
        </w:tc>
        <w:tc>
          <w:tcPr>
            <w:tcW w:w="1292" w:type="dxa"/>
            <w:gridSpan w:val="4"/>
          </w:tcPr>
          <w:p w:rsidR="00AE69D0" w:rsidRPr="00546556" w:rsidRDefault="00E0352C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33300</w:t>
            </w:r>
          </w:p>
        </w:tc>
        <w:tc>
          <w:tcPr>
            <w:tcW w:w="984" w:type="dxa"/>
            <w:gridSpan w:val="2"/>
          </w:tcPr>
          <w:p w:rsidR="00AE69D0" w:rsidRPr="00546556" w:rsidRDefault="00E0352C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33300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546556" w:rsidRDefault="00E0352C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185400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546556" w:rsidRDefault="00E0352C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185400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546556" w:rsidRDefault="00E0352C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1112400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546556" w:rsidRDefault="00E0352C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1112400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Եվրոֆարմ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AE69D0" w:rsidRPr="00421917" w:rsidRDefault="00AC21ED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903210</w:t>
            </w:r>
          </w:p>
        </w:tc>
        <w:tc>
          <w:tcPr>
            <w:tcW w:w="976" w:type="dxa"/>
          </w:tcPr>
          <w:p w:rsidR="00AE69D0" w:rsidRPr="00421917" w:rsidRDefault="00AC21ED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903210</w:t>
            </w:r>
          </w:p>
        </w:tc>
        <w:tc>
          <w:tcPr>
            <w:tcW w:w="1292" w:type="dxa"/>
            <w:gridSpan w:val="4"/>
          </w:tcPr>
          <w:p w:rsidR="00AE69D0" w:rsidRPr="00421917" w:rsidRDefault="00AC21ED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45540</w:t>
            </w:r>
          </w:p>
        </w:tc>
        <w:tc>
          <w:tcPr>
            <w:tcW w:w="984" w:type="dxa"/>
            <w:gridSpan w:val="2"/>
          </w:tcPr>
          <w:p w:rsidR="00AE69D0" w:rsidRPr="00421917" w:rsidRDefault="00AC21ED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45540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421917" w:rsidRDefault="00AC21ED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189750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421917" w:rsidRDefault="00AC21ED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189750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421917" w:rsidRDefault="00AC21ED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1138500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421917" w:rsidRDefault="00AC21ED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1138500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Արփիմեդ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AE69D0" w:rsidRPr="00A8606C" w:rsidRDefault="00E76D13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9400</w:t>
            </w:r>
          </w:p>
        </w:tc>
        <w:tc>
          <w:tcPr>
            <w:tcW w:w="976" w:type="dxa"/>
          </w:tcPr>
          <w:p w:rsidR="00AE69D0" w:rsidRPr="00A8606C" w:rsidRDefault="00E76D13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9400</w:t>
            </w:r>
          </w:p>
        </w:tc>
        <w:tc>
          <w:tcPr>
            <w:tcW w:w="1292" w:type="dxa"/>
            <w:gridSpan w:val="4"/>
          </w:tcPr>
          <w:p w:rsidR="00AE69D0" w:rsidRPr="00A8606C" w:rsidRDefault="00E76D13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1016.67</w:t>
            </w:r>
          </w:p>
        </w:tc>
        <w:tc>
          <w:tcPr>
            <w:tcW w:w="984" w:type="dxa"/>
            <w:gridSpan w:val="2"/>
          </w:tcPr>
          <w:p w:rsidR="00AE69D0" w:rsidRPr="00A8606C" w:rsidRDefault="00E76D13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A8606C" w:rsidRDefault="00E76D13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A8606C" w:rsidRDefault="00E76D13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A8606C" w:rsidRDefault="00E76D13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A8606C" w:rsidRDefault="00E76D13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12500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23280</w:t>
            </w:r>
          </w:p>
        </w:tc>
        <w:tc>
          <w:tcPr>
            <w:tcW w:w="976" w:type="dxa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23280</w:t>
            </w:r>
          </w:p>
        </w:tc>
        <w:tc>
          <w:tcPr>
            <w:tcW w:w="1292" w:type="dxa"/>
            <w:gridSpan w:val="4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2478.33</w:t>
            </w:r>
          </w:p>
        </w:tc>
        <w:tc>
          <w:tcPr>
            <w:tcW w:w="984" w:type="dxa"/>
            <w:gridSpan w:val="2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2478.33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5151.67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5151.67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30910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30910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F457B9" w:rsidRPr="00DF39C4" w:rsidRDefault="00F457B9" w:rsidP="00F457B9"/>
        </w:tc>
        <w:tc>
          <w:tcPr>
            <w:tcW w:w="1300" w:type="dxa"/>
            <w:gridSpan w:val="3"/>
          </w:tcPr>
          <w:p w:rsidR="00F457B9" w:rsidRPr="003F2015" w:rsidRDefault="00C816D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266340.067</w:t>
            </w:r>
          </w:p>
        </w:tc>
        <w:tc>
          <w:tcPr>
            <w:tcW w:w="976" w:type="dxa"/>
          </w:tcPr>
          <w:p w:rsidR="00F457B9" w:rsidRPr="003F2015" w:rsidRDefault="00C816D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266340.067</w:t>
            </w:r>
          </w:p>
        </w:tc>
        <w:tc>
          <w:tcPr>
            <w:tcW w:w="1292" w:type="dxa"/>
            <w:gridSpan w:val="4"/>
          </w:tcPr>
          <w:p w:rsidR="00F457B9" w:rsidRPr="003F2015" w:rsidRDefault="00C816D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136993.266</w:t>
            </w:r>
          </w:p>
        </w:tc>
        <w:tc>
          <w:tcPr>
            <w:tcW w:w="984" w:type="dxa"/>
            <w:gridSpan w:val="2"/>
          </w:tcPr>
          <w:p w:rsidR="00F457B9" w:rsidRPr="003F2015" w:rsidRDefault="00C816D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136993.266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3F2015" w:rsidRDefault="00C816D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80666.667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3F2015" w:rsidRDefault="00C816D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80666.667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3F2015" w:rsidRDefault="00C816D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3F2015" w:rsidRDefault="00C816D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484000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AE69D0" w:rsidRPr="00A8606C" w:rsidRDefault="00C816D9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78162.84</w:t>
            </w:r>
          </w:p>
        </w:tc>
        <w:tc>
          <w:tcPr>
            <w:tcW w:w="976" w:type="dxa"/>
          </w:tcPr>
          <w:p w:rsidR="00AE69D0" w:rsidRPr="00A8606C" w:rsidRDefault="00C816D9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78162.84</w:t>
            </w:r>
          </w:p>
        </w:tc>
        <w:tc>
          <w:tcPr>
            <w:tcW w:w="1292" w:type="dxa"/>
            <w:gridSpan w:val="4"/>
          </w:tcPr>
          <w:p w:rsidR="00AE69D0" w:rsidRPr="00A8606C" w:rsidRDefault="00C816D9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2908.827</w:t>
            </w:r>
          </w:p>
        </w:tc>
        <w:tc>
          <w:tcPr>
            <w:tcW w:w="984" w:type="dxa"/>
            <w:gridSpan w:val="2"/>
          </w:tcPr>
          <w:p w:rsidR="00AE69D0" w:rsidRPr="00A8606C" w:rsidRDefault="00C816D9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2908.827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A8606C" w:rsidRDefault="00C816D9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16214.333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A8606C" w:rsidRDefault="00C816D9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16214.333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A8606C" w:rsidRDefault="00C816D9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97286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A8606C" w:rsidRDefault="00C816D9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97286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AE69D0" w:rsidRPr="00421917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76286.28</w:t>
            </w:r>
          </w:p>
        </w:tc>
        <w:tc>
          <w:tcPr>
            <w:tcW w:w="976" w:type="dxa"/>
          </w:tcPr>
          <w:p w:rsidR="00AE69D0" w:rsidRPr="00421917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76286.28</w:t>
            </w:r>
          </w:p>
        </w:tc>
        <w:tc>
          <w:tcPr>
            <w:tcW w:w="1292" w:type="dxa"/>
            <w:gridSpan w:val="4"/>
          </w:tcPr>
          <w:p w:rsidR="00AE69D0" w:rsidRPr="00421917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7713.72</w:t>
            </w:r>
          </w:p>
        </w:tc>
        <w:tc>
          <w:tcPr>
            <w:tcW w:w="984" w:type="dxa"/>
            <w:gridSpan w:val="2"/>
          </w:tcPr>
          <w:p w:rsidR="00AE69D0" w:rsidRPr="00421917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7713.72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421917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421917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421917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421917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100800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P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120022</w:t>
            </w:r>
          </w:p>
        </w:tc>
        <w:tc>
          <w:tcPr>
            <w:tcW w:w="976" w:type="dxa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120022</w:t>
            </w:r>
          </w:p>
        </w:tc>
        <w:tc>
          <w:tcPr>
            <w:tcW w:w="1292" w:type="dxa"/>
            <w:gridSpan w:val="4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11648</w:t>
            </w:r>
          </w:p>
        </w:tc>
        <w:tc>
          <w:tcPr>
            <w:tcW w:w="984" w:type="dxa"/>
            <w:gridSpan w:val="2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11648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26334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26334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158004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158004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P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AE69D0" w:rsidRPr="00421917" w:rsidRDefault="00EC095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127720</w:t>
            </w:r>
          </w:p>
        </w:tc>
        <w:tc>
          <w:tcPr>
            <w:tcW w:w="976" w:type="dxa"/>
          </w:tcPr>
          <w:p w:rsidR="00AE69D0" w:rsidRPr="00421917" w:rsidRDefault="00EC095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127720</w:t>
            </w:r>
          </w:p>
        </w:tc>
        <w:tc>
          <w:tcPr>
            <w:tcW w:w="1292" w:type="dxa"/>
            <w:gridSpan w:val="4"/>
          </w:tcPr>
          <w:p w:rsidR="00AE69D0" w:rsidRPr="00421917" w:rsidRDefault="00EC095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14191.1</w:t>
            </w:r>
          </w:p>
        </w:tc>
        <w:tc>
          <w:tcPr>
            <w:tcW w:w="984" w:type="dxa"/>
            <w:gridSpan w:val="2"/>
          </w:tcPr>
          <w:p w:rsidR="00AE69D0" w:rsidRPr="00421917" w:rsidRDefault="00EC095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14191.1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421917" w:rsidRDefault="00EC095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28382.2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421917" w:rsidRDefault="00EC095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28382.2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421917" w:rsidRDefault="00EC095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170293.2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421917" w:rsidRDefault="00EC095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170293.2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  <w:p w:rsidR="00F457B9" w:rsidRPr="001E060C" w:rsidRDefault="00F457B9" w:rsidP="00F457B9"/>
        </w:tc>
        <w:tc>
          <w:tcPr>
            <w:tcW w:w="1300" w:type="dxa"/>
            <w:gridSpan w:val="3"/>
          </w:tcPr>
          <w:p w:rsidR="00F457B9" w:rsidRPr="00421917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22859.37</w:t>
            </w:r>
          </w:p>
        </w:tc>
        <w:tc>
          <w:tcPr>
            <w:tcW w:w="976" w:type="dxa"/>
          </w:tcPr>
          <w:p w:rsidR="00F457B9" w:rsidRPr="00421917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22859.37</w:t>
            </w:r>
          </w:p>
        </w:tc>
        <w:tc>
          <w:tcPr>
            <w:tcW w:w="1292" w:type="dxa"/>
            <w:gridSpan w:val="4"/>
          </w:tcPr>
          <w:p w:rsidR="00F457B9" w:rsidRPr="00421917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1203.13</w:t>
            </w:r>
          </w:p>
        </w:tc>
        <w:tc>
          <w:tcPr>
            <w:tcW w:w="984" w:type="dxa"/>
            <w:gridSpan w:val="2"/>
          </w:tcPr>
          <w:p w:rsidR="00F457B9" w:rsidRPr="00421917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1203.13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421917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4812.5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421917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4812.5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421917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28875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421917" w:rsidRDefault="000B7A5E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28875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F457B9" w:rsidRPr="0082770D" w:rsidRDefault="00F457B9" w:rsidP="00F457B9"/>
        </w:tc>
        <w:tc>
          <w:tcPr>
            <w:tcW w:w="1300" w:type="dxa"/>
            <w:gridSpan w:val="3"/>
          </w:tcPr>
          <w:p w:rsidR="00F457B9" w:rsidRPr="00DA184E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285582</w:t>
            </w:r>
          </w:p>
        </w:tc>
        <w:tc>
          <w:tcPr>
            <w:tcW w:w="976" w:type="dxa"/>
          </w:tcPr>
          <w:p w:rsidR="00F457B9" w:rsidRPr="00DA184E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285582</w:t>
            </w:r>
          </w:p>
        </w:tc>
        <w:tc>
          <w:tcPr>
            <w:tcW w:w="1292" w:type="dxa"/>
            <w:gridSpan w:val="4"/>
          </w:tcPr>
          <w:p w:rsidR="00F457B9" w:rsidRPr="00DA184E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55693</w:t>
            </w:r>
          </w:p>
        </w:tc>
        <w:tc>
          <w:tcPr>
            <w:tcW w:w="984" w:type="dxa"/>
            <w:gridSpan w:val="2"/>
          </w:tcPr>
          <w:p w:rsidR="00F457B9" w:rsidRPr="00DA184E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55693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DA184E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68255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DA184E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68255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DA184E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409530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DA184E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409530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145833.333</w:t>
            </w:r>
          </w:p>
        </w:tc>
        <w:tc>
          <w:tcPr>
            <w:tcW w:w="976" w:type="dxa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145833.333</w:t>
            </w:r>
          </w:p>
        </w:tc>
        <w:tc>
          <w:tcPr>
            <w:tcW w:w="1292" w:type="dxa"/>
            <w:gridSpan w:val="4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1666.667</w:t>
            </w:r>
          </w:p>
        </w:tc>
        <w:tc>
          <w:tcPr>
            <w:tcW w:w="984" w:type="dxa"/>
            <w:gridSpan w:val="2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1666.667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177000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177000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146400</w:t>
            </w:r>
          </w:p>
        </w:tc>
        <w:tc>
          <w:tcPr>
            <w:tcW w:w="976" w:type="dxa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146400</w:t>
            </w:r>
          </w:p>
        </w:tc>
        <w:tc>
          <w:tcPr>
            <w:tcW w:w="1292" w:type="dxa"/>
            <w:gridSpan w:val="4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11100</w:t>
            </w:r>
          </w:p>
        </w:tc>
        <w:tc>
          <w:tcPr>
            <w:tcW w:w="984" w:type="dxa"/>
            <w:gridSpan w:val="2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11100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421917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33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AE69D0" w:rsidRPr="00B354E1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86942.14</w:t>
            </w:r>
          </w:p>
        </w:tc>
        <w:tc>
          <w:tcPr>
            <w:tcW w:w="976" w:type="dxa"/>
          </w:tcPr>
          <w:p w:rsidR="00AE69D0" w:rsidRPr="00B354E1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86942.14</w:t>
            </w:r>
          </w:p>
        </w:tc>
        <w:tc>
          <w:tcPr>
            <w:tcW w:w="1292" w:type="dxa"/>
            <w:gridSpan w:val="4"/>
          </w:tcPr>
          <w:p w:rsidR="00AE69D0" w:rsidRPr="00B354E1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8791.19</w:t>
            </w:r>
          </w:p>
        </w:tc>
        <w:tc>
          <w:tcPr>
            <w:tcW w:w="984" w:type="dxa"/>
            <w:gridSpan w:val="2"/>
          </w:tcPr>
          <w:p w:rsidR="00AE69D0" w:rsidRPr="00B354E1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8791.19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B354E1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19146.67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B354E1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19146.67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B354E1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114880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B354E1" w:rsidRDefault="00217072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114880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P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100959.6</w:t>
            </w:r>
          </w:p>
        </w:tc>
        <w:tc>
          <w:tcPr>
            <w:tcW w:w="976" w:type="dxa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100959.6</w:t>
            </w:r>
          </w:p>
        </w:tc>
        <w:tc>
          <w:tcPr>
            <w:tcW w:w="1292" w:type="dxa"/>
            <w:gridSpan w:val="4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5040.4</w:t>
            </w:r>
          </w:p>
        </w:tc>
        <w:tc>
          <w:tcPr>
            <w:tcW w:w="984" w:type="dxa"/>
            <w:gridSpan w:val="2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5040.4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B354E1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127200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P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AE69D0" w:rsidRPr="00B354E1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99600</w:t>
            </w:r>
          </w:p>
        </w:tc>
        <w:tc>
          <w:tcPr>
            <w:tcW w:w="976" w:type="dxa"/>
          </w:tcPr>
          <w:p w:rsidR="00AE69D0" w:rsidRPr="00B354E1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99600</w:t>
            </w:r>
          </w:p>
        </w:tc>
        <w:tc>
          <w:tcPr>
            <w:tcW w:w="1292" w:type="dxa"/>
            <w:gridSpan w:val="4"/>
          </w:tcPr>
          <w:p w:rsidR="00AE69D0" w:rsidRPr="00B354E1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10250</w:t>
            </w:r>
          </w:p>
        </w:tc>
        <w:tc>
          <w:tcPr>
            <w:tcW w:w="984" w:type="dxa"/>
            <w:gridSpan w:val="2"/>
          </w:tcPr>
          <w:p w:rsidR="00AE69D0" w:rsidRPr="00B354E1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10250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B354E1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21970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B354E1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21970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B354E1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131820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B354E1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131820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34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F457B9" w:rsidRPr="003C600F" w:rsidRDefault="00F457B9" w:rsidP="00F457B9"/>
        </w:tc>
        <w:tc>
          <w:tcPr>
            <w:tcW w:w="1300" w:type="dxa"/>
            <w:gridSpan w:val="3"/>
          </w:tcPr>
          <w:p w:rsidR="00F457B9" w:rsidRPr="00421917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33182.1</w:t>
            </w:r>
          </w:p>
        </w:tc>
        <w:tc>
          <w:tcPr>
            <w:tcW w:w="976" w:type="dxa"/>
          </w:tcPr>
          <w:p w:rsidR="00F457B9" w:rsidRPr="00421917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33182.1</w:t>
            </w:r>
          </w:p>
        </w:tc>
        <w:tc>
          <w:tcPr>
            <w:tcW w:w="1292" w:type="dxa"/>
            <w:gridSpan w:val="4"/>
          </w:tcPr>
          <w:p w:rsidR="00F457B9" w:rsidRPr="00421917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6502.65</w:t>
            </w:r>
          </w:p>
        </w:tc>
        <w:tc>
          <w:tcPr>
            <w:tcW w:w="984" w:type="dxa"/>
            <w:gridSpan w:val="2"/>
          </w:tcPr>
          <w:p w:rsidR="00F457B9" w:rsidRPr="00421917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6502.65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421917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7936.95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421917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7936.95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421917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47621.7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421917" w:rsidRDefault="00AE5BB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47621.7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Pr="0055580A" w:rsidRDefault="00AE69D0" w:rsidP="00AE69D0">
            <w:r w:rsidRPr="0055580A">
              <w:rPr>
                <w:rFonts w:ascii="Arial" w:hAnsi="Arial" w:cs="Arial"/>
              </w:rPr>
              <w:t>Նատալի</w:t>
            </w:r>
            <w:r w:rsidRPr="0055580A">
              <w:t xml:space="preserve"> </w:t>
            </w:r>
            <w:r w:rsidRPr="0055580A">
              <w:rPr>
                <w:rFonts w:ascii="Arial" w:hAnsi="Arial" w:cs="Arial"/>
              </w:rPr>
              <w:t>ֆարմ</w:t>
            </w:r>
          </w:p>
        </w:tc>
        <w:tc>
          <w:tcPr>
            <w:tcW w:w="1300" w:type="dxa"/>
            <w:gridSpan w:val="3"/>
          </w:tcPr>
          <w:p w:rsidR="00AE69D0" w:rsidRPr="00A8137B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26460</w:t>
            </w:r>
          </w:p>
        </w:tc>
        <w:tc>
          <w:tcPr>
            <w:tcW w:w="976" w:type="dxa"/>
          </w:tcPr>
          <w:p w:rsidR="00AE69D0" w:rsidRPr="00A8137B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26460</w:t>
            </w:r>
          </w:p>
        </w:tc>
        <w:tc>
          <w:tcPr>
            <w:tcW w:w="1292" w:type="dxa"/>
            <w:gridSpan w:val="4"/>
          </w:tcPr>
          <w:p w:rsidR="00AE69D0" w:rsidRPr="00A8137B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13206.667</w:t>
            </w:r>
          </w:p>
        </w:tc>
        <w:tc>
          <w:tcPr>
            <w:tcW w:w="984" w:type="dxa"/>
            <w:gridSpan w:val="2"/>
          </w:tcPr>
          <w:p w:rsidR="00AE69D0" w:rsidRPr="00A8137B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13206.667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A8137B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7933.333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A8137B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A8137B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A8137B" w:rsidRDefault="000B06EF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47600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r w:rsidRPr="0055580A">
              <w:rPr>
                <w:rFonts w:ascii="Arial" w:hAnsi="Arial" w:cs="Arial"/>
              </w:rPr>
              <w:t>Ռիխտեր</w:t>
            </w:r>
            <w:r w:rsidRPr="0055580A">
              <w:t>-</w:t>
            </w:r>
            <w:r w:rsidRPr="0055580A">
              <w:rPr>
                <w:rFonts w:ascii="Arial" w:hAnsi="Arial" w:cs="Arial"/>
              </w:rPr>
              <w:t>Լամբրոն</w:t>
            </w:r>
            <w:r w:rsidRPr="0055580A">
              <w:t xml:space="preserve"> </w:t>
            </w:r>
            <w:r w:rsidRPr="0055580A">
              <w:rPr>
                <w:rFonts w:ascii="Arial" w:hAnsi="Arial" w:cs="Arial"/>
              </w:rPr>
              <w:t>ՀՁ</w:t>
            </w:r>
            <w:r w:rsidRPr="0055580A">
              <w:t xml:space="preserve"> </w:t>
            </w:r>
            <w:r w:rsidRPr="0055580A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AE69D0" w:rsidRPr="00A8606C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103515</w:t>
            </w:r>
          </w:p>
        </w:tc>
        <w:tc>
          <w:tcPr>
            <w:tcW w:w="976" w:type="dxa"/>
          </w:tcPr>
          <w:p w:rsidR="00AE69D0" w:rsidRPr="00A8606C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103515</w:t>
            </w:r>
          </w:p>
        </w:tc>
        <w:tc>
          <w:tcPr>
            <w:tcW w:w="1292" w:type="dxa"/>
            <w:gridSpan w:val="4"/>
          </w:tcPr>
          <w:p w:rsidR="00AE69D0" w:rsidRPr="00A8606C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19668.33</w:t>
            </w:r>
          </w:p>
        </w:tc>
        <w:tc>
          <w:tcPr>
            <w:tcW w:w="984" w:type="dxa"/>
            <w:gridSpan w:val="2"/>
          </w:tcPr>
          <w:p w:rsidR="00AE69D0" w:rsidRPr="00A8606C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19668.33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A8606C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24636.67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A8606C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24636.67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A8606C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147820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A8606C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147820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F457B9" w:rsidRDefault="00F457B9" w:rsidP="00F457B9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300" w:type="dxa"/>
            <w:gridSpan w:val="3"/>
          </w:tcPr>
          <w:p w:rsidR="00F457B9" w:rsidRPr="00380AB8" w:rsidRDefault="00EA5C50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403875</w:t>
            </w:r>
          </w:p>
        </w:tc>
        <w:tc>
          <w:tcPr>
            <w:tcW w:w="976" w:type="dxa"/>
          </w:tcPr>
          <w:p w:rsidR="00F457B9" w:rsidRPr="00380AB8" w:rsidRDefault="00EA5C50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403875</w:t>
            </w:r>
          </w:p>
        </w:tc>
        <w:tc>
          <w:tcPr>
            <w:tcW w:w="1292" w:type="dxa"/>
            <w:gridSpan w:val="4"/>
          </w:tcPr>
          <w:p w:rsidR="00F457B9" w:rsidRPr="00380AB8" w:rsidRDefault="00EA5C50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196125</w:t>
            </w:r>
          </w:p>
        </w:tc>
        <w:tc>
          <w:tcPr>
            <w:tcW w:w="984" w:type="dxa"/>
            <w:gridSpan w:val="2"/>
          </w:tcPr>
          <w:p w:rsidR="00F457B9" w:rsidRPr="00380AB8" w:rsidRDefault="00EA5C50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196125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380AB8" w:rsidRDefault="00EA5C50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380AB8" w:rsidRDefault="00EA5C50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380AB8" w:rsidRDefault="00EA5C50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380AB8" w:rsidRDefault="00EA5C50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37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AE69D0" w:rsidRPr="003341B5" w:rsidRDefault="00EA5C50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69972</w:t>
            </w:r>
          </w:p>
        </w:tc>
        <w:tc>
          <w:tcPr>
            <w:tcW w:w="976" w:type="dxa"/>
          </w:tcPr>
          <w:p w:rsidR="00AE69D0" w:rsidRPr="003341B5" w:rsidRDefault="00EA5C50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69972</w:t>
            </w:r>
          </w:p>
        </w:tc>
        <w:tc>
          <w:tcPr>
            <w:tcW w:w="1292" w:type="dxa"/>
            <w:gridSpan w:val="4"/>
          </w:tcPr>
          <w:p w:rsidR="00AE69D0" w:rsidRPr="003341B5" w:rsidRDefault="00EA5C50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26694.667</w:t>
            </w:r>
          </w:p>
        </w:tc>
        <w:tc>
          <w:tcPr>
            <w:tcW w:w="984" w:type="dxa"/>
            <w:gridSpan w:val="2"/>
          </w:tcPr>
          <w:p w:rsidR="00AE69D0" w:rsidRPr="003341B5" w:rsidRDefault="00EA5C50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26694.667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3341B5" w:rsidRDefault="00EA5C50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19333.333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3341B5" w:rsidRDefault="00EA5C50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19333.333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3341B5" w:rsidRDefault="00EA5C50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3341B5" w:rsidRDefault="00EA5C50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116000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P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AE69D0" w:rsidRPr="003341B5" w:rsidRDefault="000B7A5E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92150</w:t>
            </w:r>
          </w:p>
        </w:tc>
        <w:tc>
          <w:tcPr>
            <w:tcW w:w="976" w:type="dxa"/>
          </w:tcPr>
          <w:p w:rsidR="00AE69D0" w:rsidRPr="003341B5" w:rsidRDefault="000B7A5E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92150</w:t>
            </w:r>
          </w:p>
        </w:tc>
        <w:tc>
          <w:tcPr>
            <w:tcW w:w="1292" w:type="dxa"/>
            <w:gridSpan w:val="4"/>
          </w:tcPr>
          <w:p w:rsidR="00AE69D0" w:rsidRPr="003341B5" w:rsidRDefault="000B7A5E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4850</w:t>
            </w:r>
          </w:p>
        </w:tc>
        <w:tc>
          <w:tcPr>
            <w:tcW w:w="984" w:type="dxa"/>
            <w:gridSpan w:val="2"/>
          </w:tcPr>
          <w:p w:rsidR="00AE69D0" w:rsidRPr="003341B5" w:rsidRDefault="000B7A5E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3341B5" w:rsidRDefault="000B7A5E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3341B5" w:rsidRDefault="000B7A5E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3341B5" w:rsidRDefault="000B7A5E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3341B5" w:rsidRDefault="000B7A5E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116400</w:t>
            </w:r>
          </w:p>
        </w:tc>
      </w:tr>
      <w:tr w:rsidR="00AE69D0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AE69D0" w:rsidRPr="00AE69D0" w:rsidRDefault="00AE69D0" w:rsidP="00AE69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AE69D0" w:rsidRDefault="00AE69D0" w:rsidP="00AE69D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AE69D0" w:rsidRPr="003341B5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372400</w:t>
            </w:r>
          </w:p>
        </w:tc>
        <w:tc>
          <w:tcPr>
            <w:tcW w:w="976" w:type="dxa"/>
          </w:tcPr>
          <w:p w:rsidR="00AE69D0" w:rsidRPr="003341B5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372400</w:t>
            </w:r>
          </w:p>
        </w:tc>
        <w:tc>
          <w:tcPr>
            <w:tcW w:w="1292" w:type="dxa"/>
            <w:gridSpan w:val="4"/>
          </w:tcPr>
          <w:p w:rsidR="00AE69D0" w:rsidRPr="003341B5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33950</w:t>
            </w:r>
          </w:p>
        </w:tc>
        <w:tc>
          <w:tcPr>
            <w:tcW w:w="984" w:type="dxa"/>
            <w:gridSpan w:val="2"/>
          </w:tcPr>
          <w:p w:rsidR="00AE69D0" w:rsidRPr="003341B5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33950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E69D0" w:rsidRPr="003341B5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81270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AE69D0" w:rsidRPr="003341B5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81270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E69D0" w:rsidRPr="003341B5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487620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AE69D0" w:rsidRPr="003341B5" w:rsidRDefault="00AE5BBB" w:rsidP="00AE69D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487620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38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D01C9D" w:rsidRPr="008B05AD" w:rsidRDefault="00217072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499493.5</w:t>
            </w:r>
          </w:p>
        </w:tc>
        <w:tc>
          <w:tcPr>
            <w:tcW w:w="976" w:type="dxa"/>
          </w:tcPr>
          <w:p w:rsidR="00D01C9D" w:rsidRPr="008B05AD" w:rsidRDefault="00217072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499493.5</w:t>
            </w:r>
          </w:p>
        </w:tc>
        <w:tc>
          <w:tcPr>
            <w:tcW w:w="1292" w:type="dxa"/>
            <w:gridSpan w:val="4"/>
          </w:tcPr>
          <w:p w:rsidR="00D01C9D" w:rsidRPr="008B05AD" w:rsidRDefault="00217072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50506.5</w:t>
            </w:r>
          </w:p>
        </w:tc>
        <w:tc>
          <w:tcPr>
            <w:tcW w:w="984" w:type="dxa"/>
            <w:gridSpan w:val="2"/>
          </w:tcPr>
          <w:p w:rsidR="00D01C9D" w:rsidRPr="008B05AD" w:rsidRDefault="00CB58AD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50506.5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660000</w:t>
            </w: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</w:tc>
        <w:tc>
          <w:tcPr>
            <w:tcW w:w="1300" w:type="dxa"/>
            <w:gridSpan w:val="3"/>
          </w:tcPr>
          <w:p w:rsidR="00D01C9D" w:rsidRPr="003341B5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608000</w:t>
            </w:r>
          </w:p>
        </w:tc>
        <w:tc>
          <w:tcPr>
            <w:tcW w:w="976" w:type="dxa"/>
          </w:tcPr>
          <w:p w:rsidR="00D01C9D" w:rsidRPr="003341B5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608000</w:t>
            </w:r>
          </w:p>
        </w:tc>
        <w:tc>
          <w:tcPr>
            <w:tcW w:w="1292" w:type="dxa"/>
            <w:gridSpan w:val="4"/>
          </w:tcPr>
          <w:p w:rsidR="00D01C9D" w:rsidRPr="003341B5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342000</w:t>
            </w:r>
          </w:p>
        </w:tc>
        <w:tc>
          <w:tcPr>
            <w:tcW w:w="984" w:type="dxa"/>
            <w:gridSpan w:val="2"/>
          </w:tcPr>
          <w:p w:rsidR="00D01C9D" w:rsidRPr="003341B5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342000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3341B5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3341B5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3341B5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3341B5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1140000</w:t>
            </w: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P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D01C9D" w:rsidRPr="003341B5" w:rsidRDefault="00564241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1062000</w:t>
            </w:r>
          </w:p>
        </w:tc>
        <w:tc>
          <w:tcPr>
            <w:tcW w:w="976" w:type="dxa"/>
          </w:tcPr>
          <w:p w:rsidR="00D01C9D" w:rsidRPr="003341B5" w:rsidRDefault="00564241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1062000</w:t>
            </w:r>
          </w:p>
        </w:tc>
        <w:tc>
          <w:tcPr>
            <w:tcW w:w="1292" w:type="dxa"/>
            <w:gridSpan w:val="4"/>
          </w:tcPr>
          <w:p w:rsidR="00D01C9D" w:rsidRPr="003341B5" w:rsidRDefault="00564241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118000</w:t>
            </w:r>
          </w:p>
        </w:tc>
        <w:tc>
          <w:tcPr>
            <w:tcW w:w="984" w:type="dxa"/>
            <w:gridSpan w:val="2"/>
          </w:tcPr>
          <w:p w:rsidR="00D01C9D" w:rsidRPr="003341B5" w:rsidRDefault="00564241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118000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3341B5" w:rsidRDefault="00564241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236000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3341B5" w:rsidRDefault="00564241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236000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3341B5" w:rsidRDefault="00564241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3341B5" w:rsidRDefault="00564241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1416000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D01C9D" w:rsidRPr="002078F7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100806.87</w:t>
            </w:r>
          </w:p>
        </w:tc>
        <w:tc>
          <w:tcPr>
            <w:tcW w:w="976" w:type="dxa"/>
          </w:tcPr>
          <w:p w:rsidR="00D01C9D" w:rsidRPr="002078F7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100806.87</w:t>
            </w:r>
          </w:p>
        </w:tc>
        <w:tc>
          <w:tcPr>
            <w:tcW w:w="1292" w:type="dxa"/>
            <w:gridSpan w:val="4"/>
          </w:tcPr>
          <w:p w:rsidR="00D01C9D" w:rsidRPr="002078F7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10193.13</w:t>
            </w:r>
          </w:p>
        </w:tc>
        <w:tc>
          <w:tcPr>
            <w:tcW w:w="984" w:type="dxa"/>
            <w:gridSpan w:val="2"/>
          </w:tcPr>
          <w:p w:rsidR="00D01C9D" w:rsidRPr="002078F7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10193.13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2078F7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2078F7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2078F7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2078F7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133200</w:t>
            </w: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D01C9D" w:rsidRPr="00726883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114654.117</w:t>
            </w:r>
          </w:p>
        </w:tc>
        <w:tc>
          <w:tcPr>
            <w:tcW w:w="976" w:type="dxa"/>
          </w:tcPr>
          <w:p w:rsidR="00D01C9D" w:rsidRPr="00726883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114654.117</w:t>
            </w:r>
          </w:p>
        </w:tc>
        <w:tc>
          <w:tcPr>
            <w:tcW w:w="1292" w:type="dxa"/>
            <w:gridSpan w:val="4"/>
          </w:tcPr>
          <w:p w:rsidR="00D01C9D" w:rsidRPr="00726883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5729.216</w:t>
            </w:r>
          </w:p>
        </w:tc>
        <w:tc>
          <w:tcPr>
            <w:tcW w:w="984" w:type="dxa"/>
            <w:gridSpan w:val="2"/>
          </w:tcPr>
          <w:p w:rsidR="00D01C9D" w:rsidRPr="00726883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5729.216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726883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24076.667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726883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24076.667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726883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144460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726883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144460</w:t>
            </w: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P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D01C9D" w:rsidRPr="00726883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119541.66</w:t>
            </w:r>
          </w:p>
        </w:tc>
        <w:tc>
          <w:tcPr>
            <w:tcW w:w="976" w:type="dxa"/>
          </w:tcPr>
          <w:p w:rsidR="00D01C9D" w:rsidRPr="00726883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119541.66</w:t>
            </w:r>
          </w:p>
        </w:tc>
        <w:tc>
          <w:tcPr>
            <w:tcW w:w="1292" w:type="dxa"/>
            <w:gridSpan w:val="4"/>
          </w:tcPr>
          <w:p w:rsidR="00D01C9D" w:rsidRPr="00726883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6291.67</w:t>
            </w:r>
          </w:p>
        </w:tc>
        <w:tc>
          <w:tcPr>
            <w:tcW w:w="984" w:type="dxa"/>
            <w:gridSpan w:val="2"/>
          </w:tcPr>
          <w:p w:rsidR="00D01C9D" w:rsidRPr="00726883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6291.67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726883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25166.67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726883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25166.67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726883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151000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726883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151000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40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Դեղաբազա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Երևան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F457B9" w:rsidRPr="00A245DC" w:rsidRDefault="00F457B9" w:rsidP="00F457B9"/>
        </w:tc>
        <w:tc>
          <w:tcPr>
            <w:tcW w:w="1300" w:type="dxa"/>
            <w:gridSpan w:val="3"/>
          </w:tcPr>
          <w:p w:rsidR="00F457B9" w:rsidRPr="003F2015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420000</w:t>
            </w:r>
          </w:p>
        </w:tc>
        <w:tc>
          <w:tcPr>
            <w:tcW w:w="976" w:type="dxa"/>
          </w:tcPr>
          <w:p w:rsidR="00F457B9" w:rsidRPr="003F2015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420000</w:t>
            </w:r>
          </w:p>
        </w:tc>
        <w:tc>
          <w:tcPr>
            <w:tcW w:w="1292" w:type="dxa"/>
            <w:gridSpan w:val="4"/>
          </w:tcPr>
          <w:p w:rsidR="00F457B9" w:rsidRPr="003F2015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70000</w:t>
            </w:r>
          </w:p>
        </w:tc>
        <w:tc>
          <w:tcPr>
            <w:tcW w:w="984" w:type="dxa"/>
            <w:gridSpan w:val="2"/>
          </w:tcPr>
          <w:p w:rsidR="00F457B9" w:rsidRPr="003F2015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3F2015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98000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3F2015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98000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3F2015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3F2015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588000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Արփիմեդ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D01C9D" w:rsidRPr="0058526E" w:rsidRDefault="00E76D13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6300</w:t>
            </w:r>
          </w:p>
        </w:tc>
        <w:tc>
          <w:tcPr>
            <w:tcW w:w="976" w:type="dxa"/>
          </w:tcPr>
          <w:p w:rsidR="00D01C9D" w:rsidRPr="0058526E" w:rsidRDefault="00E76D13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6300</w:t>
            </w:r>
          </w:p>
        </w:tc>
        <w:tc>
          <w:tcPr>
            <w:tcW w:w="1292" w:type="dxa"/>
            <w:gridSpan w:val="4"/>
          </w:tcPr>
          <w:p w:rsidR="00D01C9D" w:rsidRPr="0058526E" w:rsidRDefault="00E76D13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700</w:t>
            </w:r>
          </w:p>
        </w:tc>
        <w:tc>
          <w:tcPr>
            <w:tcW w:w="984" w:type="dxa"/>
            <w:gridSpan w:val="2"/>
          </w:tcPr>
          <w:p w:rsidR="00D01C9D" w:rsidRPr="0058526E" w:rsidRDefault="00E76D13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58526E" w:rsidRDefault="00E76D13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58526E" w:rsidRDefault="00E76D13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58526E" w:rsidRDefault="00E76D13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58526E" w:rsidRDefault="00E76D13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</w:t>
            </w: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D01C9D" w:rsidRPr="008B05AD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8961.66</w:t>
            </w:r>
          </w:p>
        </w:tc>
        <w:tc>
          <w:tcPr>
            <w:tcW w:w="976" w:type="dxa"/>
          </w:tcPr>
          <w:p w:rsidR="00D01C9D" w:rsidRPr="008B05AD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8961.66</w:t>
            </w:r>
          </w:p>
        </w:tc>
        <w:tc>
          <w:tcPr>
            <w:tcW w:w="1292" w:type="dxa"/>
            <w:gridSpan w:val="4"/>
          </w:tcPr>
          <w:p w:rsidR="00D01C9D" w:rsidRPr="008B05AD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471.67</w:t>
            </w:r>
          </w:p>
        </w:tc>
        <w:tc>
          <w:tcPr>
            <w:tcW w:w="984" w:type="dxa"/>
            <w:gridSpan w:val="2"/>
          </w:tcPr>
          <w:p w:rsidR="00D01C9D" w:rsidRPr="008B05AD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471.67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8B05AD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1886.67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8B05AD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1886.67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8B05AD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11320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8B05AD" w:rsidRDefault="000B7A5E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11320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C9199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91993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Չափաբաժին 4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D01C9D" w:rsidRPr="0058526E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809200</w:t>
            </w:r>
          </w:p>
        </w:tc>
        <w:tc>
          <w:tcPr>
            <w:tcW w:w="976" w:type="dxa"/>
          </w:tcPr>
          <w:p w:rsidR="00D01C9D" w:rsidRPr="0058526E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809200</w:t>
            </w:r>
          </w:p>
        </w:tc>
        <w:tc>
          <w:tcPr>
            <w:tcW w:w="1292" w:type="dxa"/>
            <w:gridSpan w:val="4"/>
          </w:tcPr>
          <w:p w:rsidR="00D01C9D" w:rsidRPr="0058526E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815800</w:t>
            </w:r>
          </w:p>
        </w:tc>
        <w:tc>
          <w:tcPr>
            <w:tcW w:w="984" w:type="dxa"/>
            <w:gridSpan w:val="2"/>
          </w:tcPr>
          <w:p w:rsidR="00D01C9D" w:rsidRPr="0058526E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815800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58526E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58526E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58526E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1950000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58526E" w:rsidRDefault="00EA5C50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1950000</w:t>
            </w: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</w:tc>
        <w:tc>
          <w:tcPr>
            <w:tcW w:w="1300" w:type="dxa"/>
            <w:gridSpan w:val="3"/>
          </w:tcPr>
          <w:p w:rsidR="00D01C9D" w:rsidRPr="00A8606C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1200000</w:t>
            </w:r>
          </w:p>
        </w:tc>
        <w:tc>
          <w:tcPr>
            <w:tcW w:w="976" w:type="dxa"/>
          </w:tcPr>
          <w:p w:rsidR="00D01C9D" w:rsidRPr="00A8606C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1200000</w:t>
            </w:r>
          </w:p>
        </w:tc>
        <w:tc>
          <w:tcPr>
            <w:tcW w:w="1292" w:type="dxa"/>
            <w:gridSpan w:val="4"/>
          </w:tcPr>
          <w:p w:rsidR="00D01C9D" w:rsidRPr="00A8606C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675000</w:t>
            </w:r>
          </w:p>
        </w:tc>
        <w:tc>
          <w:tcPr>
            <w:tcW w:w="984" w:type="dxa"/>
            <w:gridSpan w:val="2"/>
          </w:tcPr>
          <w:p w:rsidR="00D01C9D" w:rsidRPr="00A8606C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675000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A8606C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A8606C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A8606C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A8606C" w:rsidRDefault="002843A7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2250000</w:t>
            </w: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2224259.69</w:t>
            </w:r>
          </w:p>
        </w:tc>
        <w:tc>
          <w:tcPr>
            <w:tcW w:w="976" w:type="dxa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2224259.69</w:t>
            </w:r>
          </w:p>
        </w:tc>
        <w:tc>
          <w:tcPr>
            <w:tcW w:w="1292" w:type="dxa"/>
            <w:gridSpan w:val="4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224906.98</w:t>
            </w:r>
          </w:p>
        </w:tc>
        <w:tc>
          <w:tcPr>
            <w:tcW w:w="984" w:type="dxa"/>
            <w:gridSpan w:val="2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224906.98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489833.33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489833.33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2939000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8B05AD" w:rsidRDefault="00FF3D0F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2939000</w:t>
            </w:r>
          </w:p>
        </w:tc>
      </w:tr>
      <w:tr w:rsidR="00D01C9D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D01C9D" w:rsidRDefault="00D01C9D" w:rsidP="00D01C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D01C9D" w:rsidRDefault="00D01C9D" w:rsidP="00D01C9D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D01C9D" w:rsidRPr="00A8137B" w:rsidRDefault="00AE5BBB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2910000</w:t>
            </w:r>
          </w:p>
        </w:tc>
        <w:tc>
          <w:tcPr>
            <w:tcW w:w="976" w:type="dxa"/>
          </w:tcPr>
          <w:p w:rsidR="00D01C9D" w:rsidRPr="00A8137B" w:rsidRDefault="00AE5BBB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2910000</w:t>
            </w:r>
          </w:p>
        </w:tc>
        <w:tc>
          <w:tcPr>
            <w:tcW w:w="1292" w:type="dxa"/>
            <w:gridSpan w:val="4"/>
          </w:tcPr>
          <w:p w:rsidR="00D01C9D" w:rsidRPr="00A8137B" w:rsidRDefault="00AE5BBB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292500</w:t>
            </w:r>
          </w:p>
        </w:tc>
        <w:tc>
          <w:tcPr>
            <w:tcW w:w="984" w:type="dxa"/>
            <w:gridSpan w:val="2"/>
          </w:tcPr>
          <w:p w:rsidR="00D01C9D" w:rsidRPr="00A8137B" w:rsidRDefault="00AE5BBB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D01C9D" w:rsidRPr="00A8137B" w:rsidRDefault="00AE5BBB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640500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D01C9D" w:rsidRPr="00A8137B" w:rsidRDefault="00AE5BBB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640500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D01C9D" w:rsidRPr="00A8137B" w:rsidRDefault="00AE5BBB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3843000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01C9D" w:rsidRPr="00A8137B" w:rsidRDefault="00AE5BBB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3843000</w:t>
            </w:r>
          </w:p>
        </w:tc>
      </w:tr>
      <w:tr w:rsidR="00FD36C1" w:rsidRPr="00FC4133" w:rsidTr="002843A7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D36C1" w:rsidRPr="00A8137B" w:rsidRDefault="00FD36C1" w:rsidP="00D01C9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43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FD36C1" w:rsidRPr="00A8137B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392825</w:t>
            </w:r>
          </w:p>
        </w:tc>
        <w:tc>
          <w:tcPr>
            <w:tcW w:w="976" w:type="dxa"/>
          </w:tcPr>
          <w:p w:rsidR="00FD36C1" w:rsidRPr="00A8137B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392825</w:t>
            </w:r>
          </w:p>
        </w:tc>
        <w:tc>
          <w:tcPr>
            <w:tcW w:w="1292" w:type="dxa"/>
            <w:gridSpan w:val="4"/>
          </w:tcPr>
          <w:p w:rsidR="00FD36C1" w:rsidRPr="00A8137B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20675</w:t>
            </w:r>
          </w:p>
        </w:tc>
        <w:tc>
          <w:tcPr>
            <w:tcW w:w="984" w:type="dxa"/>
            <w:gridSpan w:val="2"/>
          </w:tcPr>
          <w:p w:rsidR="00FD36C1" w:rsidRPr="00A8137B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20675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A8137B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82700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A8137B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82700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A8137B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496200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A8137B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496200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FD36C1" w:rsidRPr="00A8137B" w:rsidRDefault="00AE5BBB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390000</w:t>
            </w:r>
          </w:p>
        </w:tc>
        <w:tc>
          <w:tcPr>
            <w:tcW w:w="976" w:type="dxa"/>
          </w:tcPr>
          <w:p w:rsidR="00FD36C1" w:rsidRPr="00A8137B" w:rsidRDefault="00AE5BBB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390000</w:t>
            </w:r>
          </w:p>
        </w:tc>
        <w:tc>
          <w:tcPr>
            <w:tcW w:w="1292" w:type="dxa"/>
            <w:gridSpan w:val="4"/>
          </w:tcPr>
          <w:p w:rsidR="00FD36C1" w:rsidRPr="00A8137B" w:rsidRDefault="00AE5BBB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27500</w:t>
            </w:r>
          </w:p>
        </w:tc>
        <w:tc>
          <w:tcPr>
            <w:tcW w:w="984" w:type="dxa"/>
            <w:gridSpan w:val="2"/>
          </w:tcPr>
          <w:p w:rsidR="00FD36C1" w:rsidRPr="00A8137B" w:rsidRDefault="00AE5BBB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A8137B" w:rsidRDefault="00AE5BBB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A8137B" w:rsidRDefault="00AE5BBB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A8137B" w:rsidRDefault="00AE5BBB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501000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A8137B" w:rsidRDefault="00AE5BBB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501000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FD36C1" w:rsidRPr="00A8137B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377848.8</w:t>
            </w:r>
          </w:p>
        </w:tc>
        <w:tc>
          <w:tcPr>
            <w:tcW w:w="976" w:type="dxa"/>
          </w:tcPr>
          <w:p w:rsidR="00FD36C1" w:rsidRPr="00A8137B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377848.8</w:t>
            </w:r>
          </w:p>
        </w:tc>
        <w:tc>
          <w:tcPr>
            <w:tcW w:w="1292" w:type="dxa"/>
            <w:gridSpan w:val="4"/>
          </w:tcPr>
          <w:p w:rsidR="00FD36C1" w:rsidRPr="00A8137B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42101.2</w:t>
            </w:r>
          </w:p>
        </w:tc>
        <w:tc>
          <w:tcPr>
            <w:tcW w:w="984" w:type="dxa"/>
            <w:gridSpan w:val="2"/>
          </w:tcPr>
          <w:p w:rsidR="00FD36C1" w:rsidRPr="00A8137B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42101.2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A8137B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83990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A8137B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83990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A8137B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503940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A8137B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503940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FD36C1" w:rsidRPr="00A8137B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731985.02</w:t>
            </w:r>
          </w:p>
        </w:tc>
        <w:tc>
          <w:tcPr>
            <w:tcW w:w="976" w:type="dxa"/>
          </w:tcPr>
          <w:p w:rsidR="00FD36C1" w:rsidRPr="00A8137B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731985.02</w:t>
            </w:r>
          </w:p>
        </w:tc>
        <w:tc>
          <w:tcPr>
            <w:tcW w:w="1292" w:type="dxa"/>
            <w:gridSpan w:val="4"/>
          </w:tcPr>
          <w:p w:rsidR="00FD36C1" w:rsidRPr="00A8137B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74014.98</w:t>
            </w:r>
          </w:p>
        </w:tc>
        <w:tc>
          <w:tcPr>
            <w:tcW w:w="984" w:type="dxa"/>
            <w:gridSpan w:val="2"/>
          </w:tcPr>
          <w:p w:rsidR="00FD36C1" w:rsidRPr="00A8137B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74014.98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A8137B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A8137B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A8137B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967200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A8137B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967200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44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FD36C1" w:rsidRPr="00754C62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22027.5</w:t>
            </w:r>
          </w:p>
        </w:tc>
        <w:tc>
          <w:tcPr>
            <w:tcW w:w="976" w:type="dxa"/>
          </w:tcPr>
          <w:p w:rsidR="00FD36C1" w:rsidRPr="00754C62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22027.5</w:t>
            </w:r>
          </w:p>
        </w:tc>
        <w:tc>
          <w:tcPr>
            <w:tcW w:w="1292" w:type="dxa"/>
            <w:gridSpan w:val="4"/>
          </w:tcPr>
          <w:p w:rsidR="00FD36C1" w:rsidRPr="00754C62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2447.5</w:t>
            </w:r>
          </w:p>
        </w:tc>
        <w:tc>
          <w:tcPr>
            <w:tcW w:w="984" w:type="dxa"/>
            <w:gridSpan w:val="2"/>
          </w:tcPr>
          <w:p w:rsidR="00FD36C1" w:rsidRPr="00754C62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2447.5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754C62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754C62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4895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754C62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29370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754C62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29370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FD36C1" w:rsidRPr="00754C6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24581.25</w:t>
            </w:r>
          </w:p>
        </w:tc>
        <w:tc>
          <w:tcPr>
            <w:tcW w:w="976" w:type="dxa"/>
          </w:tcPr>
          <w:p w:rsidR="00FD36C1" w:rsidRPr="00754C6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24581.25</w:t>
            </w:r>
          </w:p>
        </w:tc>
        <w:tc>
          <w:tcPr>
            <w:tcW w:w="1292" w:type="dxa"/>
            <w:gridSpan w:val="4"/>
          </w:tcPr>
          <w:p w:rsidR="00FD36C1" w:rsidRPr="00754C6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1293.75</w:t>
            </w:r>
          </w:p>
        </w:tc>
        <w:tc>
          <w:tcPr>
            <w:tcW w:w="984" w:type="dxa"/>
            <w:gridSpan w:val="2"/>
          </w:tcPr>
          <w:p w:rsidR="00FD36C1" w:rsidRPr="00754C6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1293.75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754C6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5175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754C6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5175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754C6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31050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754C6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31050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45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FD36C1" w:rsidRPr="00FE28AF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1213875</w:t>
            </w:r>
          </w:p>
        </w:tc>
        <w:tc>
          <w:tcPr>
            <w:tcW w:w="976" w:type="dxa"/>
          </w:tcPr>
          <w:p w:rsidR="00FD36C1" w:rsidRPr="00FE28AF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1213875</w:t>
            </w:r>
          </w:p>
        </w:tc>
        <w:tc>
          <w:tcPr>
            <w:tcW w:w="1292" w:type="dxa"/>
            <w:gridSpan w:val="4"/>
          </w:tcPr>
          <w:p w:rsidR="00FD36C1" w:rsidRPr="00FE28AF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134875</w:t>
            </w:r>
          </w:p>
        </w:tc>
        <w:tc>
          <w:tcPr>
            <w:tcW w:w="984" w:type="dxa"/>
            <w:gridSpan w:val="2"/>
          </w:tcPr>
          <w:p w:rsidR="00FD36C1" w:rsidRPr="00FE28AF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134875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FE28AF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269750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FE28AF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269750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FE28AF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1618500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FE28AF" w:rsidRDefault="00EC09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1618500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Թեոֆարմա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FD36C1" w:rsidRPr="000371D2" w:rsidRDefault="00DD6C0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1180000</w:t>
            </w:r>
          </w:p>
        </w:tc>
        <w:tc>
          <w:tcPr>
            <w:tcW w:w="976" w:type="dxa"/>
          </w:tcPr>
          <w:p w:rsidR="00FD36C1" w:rsidRPr="000371D2" w:rsidRDefault="00DD6C0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1180000</w:t>
            </w:r>
          </w:p>
        </w:tc>
        <w:tc>
          <w:tcPr>
            <w:tcW w:w="1292" w:type="dxa"/>
            <w:gridSpan w:val="4"/>
          </w:tcPr>
          <w:p w:rsidR="00FD36C1" w:rsidRPr="000371D2" w:rsidRDefault="00DD6C0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172000</w:t>
            </w:r>
          </w:p>
        </w:tc>
        <w:tc>
          <w:tcPr>
            <w:tcW w:w="984" w:type="dxa"/>
            <w:gridSpan w:val="2"/>
          </w:tcPr>
          <w:p w:rsidR="00FD36C1" w:rsidRPr="000371D2" w:rsidRDefault="00DD6C0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172000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0371D2" w:rsidRDefault="00DD6C0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0371D2" w:rsidRDefault="00DD6C0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0371D2" w:rsidRDefault="00DD6C0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1622400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0371D2" w:rsidRDefault="00DD6C0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1622400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FD36C1" w:rsidRPr="000371D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1529341.66</w:t>
            </w:r>
          </w:p>
        </w:tc>
        <w:tc>
          <w:tcPr>
            <w:tcW w:w="976" w:type="dxa"/>
          </w:tcPr>
          <w:p w:rsidR="00FD36C1" w:rsidRPr="000371D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1529341.66</w:t>
            </w:r>
          </w:p>
        </w:tc>
        <w:tc>
          <w:tcPr>
            <w:tcW w:w="1292" w:type="dxa"/>
            <w:gridSpan w:val="4"/>
          </w:tcPr>
          <w:p w:rsidR="00FD36C1" w:rsidRPr="000371D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80491.67</w:t>
            </w:r>
          </w:p>
        </w:tc>
        <w:tc>
          <w:tcPr>
            <w:tcW w:w="984" w:type="dxa"/>
            <w:gridSpan w:val="2"/>
          </w:tcPr>
          <w:p w:rsidR="00FD36C1" w:rsidRPr="000371D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80491.67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0371D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321966.67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0371D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321966.67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0371D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1931800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0371D2" w:rsidRDefault="000B7A5E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1931800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FD36C1" w:rsidRPr="000371D2" w:rsidRDefault="00564241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1462500</w:t>
            </w:r>
          </w:p>
        </w:tc>
        <w:tc>
          <w:tcPr>
            <w:tcW w:w="976" w:type="dxa"/>
          </w:tcPr>
          <w:p w:rsidR="00FD36C1" w:rsidRPr="000371D2" w:rsidRDefault="00564241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1462500</w:t>
            </w:r>
          </w:p>
        </w:tc>
        <w:tc>
          <w:tcPr>
            <w:tcW w:w="1292" w:type="dxa"/>
            <w:gridSpan w:val="4"/>
          </w:tcPr>
          <w:p w:rsidR="00FD36C1" w:rsidRPr="000371D2" w:rsidRDefault="00564241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162500</w:t>
            </w:r>
          </w:p>
        </w:tc>
        <w:tc>
          <w:tcPr>
            <w:tcW w:w="984" w:type="dxa"/>
            <w:gridSpan w:val="2"/>
          </w:tcPr>
          <w:p w:rsidR="00FD36C1" w:rsidRPr="000371D2" w:rsidRDefault="00564241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0371D2" w:rsidRDefault="00564241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0371D2" w:rsidRDefault="00564241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0371D2" w:rsidRDefault="00564241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1950000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0371D2" w:rsidRDefault="00564241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1950000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FD36C1" w:rsidRPr="000371D2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1790608.52</w:t>
            </w:r>
          </w:p>
        </w:tc>
        <w:tc>
          <w:tcPr>
            <w:tcW w:w="976" w:type="dxa"/>
          </w:tcPr>
          <w:p w:rsidR="00FD36C1" w:rsidRPr="000371D2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1790608.52</w:t>
            </w:r>
          </w:p>
        </w:tc>
        <w:tc>
          <w:tcPr>
            <w:tcW w:w="1292" w:type="dxa"/>
            <w:gridSpan w:val="4"/>
          </w:tcPr>
          <w:p w:rsidR="00FD36C1" w:rsidRPr="000371D2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181058.15</w:t>
            </w:r>
          </w:p>
        </w:tc>
        <w:tc>
          <w:tcPr>
            <w:tcW w:w="984" w:type="dxa"/>
            <w:gridSpan w:val="2"/>
          </w:tcPr>
          <w:p w:rsidR="00FD36C1" w:rsidRPr="000371D2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181058.15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0371D2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394333.33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0371D2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394333.33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0371D2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2366000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0371D2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2366000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</w:tc>
        <w:tc>
          <w:tcPr>
            <w:tcW w:w="1300" w:type="dxa"/>
            <w:gridSpan w:val="3"/>
          </w:tcPr>
          <w:p w:rsidR="00FD36C1" w:rsidRPr="000371D2" w:rsidRDefault="002843A7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1338133.33</w:t>
            </w:r>
          </w:p>
        </w:tc>
        <w:tc>
          <w:tcPr>
            <w:tcW w:w="976" w:type="dxa"/>
          </w:tcPr>
          <w:p w:rsidR="00FD36C1" w:rsidRPr="000371D2" w:rsidRDefault="002843A7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1338133.33</w:t>
            </w:r>
          </w:p>
        </w:tc>
        <w:tc>
          <w:tcPr>
            <w:tcW w:w="1292" w:type="dxa"/>
            <w:gridSpan w:val="4"/>
          </w:tcPr>
          <w:p w:rsidR="00FD36C1" w:rsidRPr="000371D2" w:rsidRDefault="002843A7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752700</w:t>
            </w:r>
          </w:p>
        </w:tc>
        <w:tc>
          <w:tcPr>
            <w:tcW w:w="984" w:type="dxa"/>
            <w:gridSpan w:val="2"/>
          </w:tcPr>
          <w:p w:rsidR="00FD36C1" w:rsidRPr="000371D2" w:rsidRDefault="002843A7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752700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0371D2" w:rsidRDefault="002843A7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418166.67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0371D2" w:rsidRDefault="002843A7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</w:t>
            </w:r>
            <w:r w:rsidR="00802E8C">
              <w:rPr>
                <w:rFonts w:ascii="Arial" w:hAnsi="Arial" w:cs="Arial"/>
                <w:sz w:val="18"/>
                <w:szCs w:val="18"/>
                <w:lang w:val="en-US" w:eastAsia="en-US"/>
              </w:rPr>
              <w:t>166.67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0371D2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2509000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0371D2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2509000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05672F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Ֆարմասերվիս</w:t>
            </w:r>
          </w:p>
        </w:tc>
        <w:tc>
          <w:tcPr>
            <w:tcW w:w="1300" w:type="dxa"/>
            <w:gridSpan w:val="3"/>
          </w:tcPr>
          <w:p w:rsidR="00FD36C1" w:rsidRPr="00FE28AF" w:rsidRDefault="00F877B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1623682</w:t>
            </w:r>
          </w:p>
        </w:tc>
        <w:tc>
          <w:tcPr>
            <w:tcW w:w="976" w:type="dxa"/>
          </w:tcPr>
          <w:p w:rsidR="00FD36C1" w:rsidRPr="00FE28AF" w:rsidRDefault="00F877B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1623682</w:t>
            </w:r>
          </w:p>
        </w:tc>
        <w:tc>
          <w:tcPr>
            <w:tcW w:w="1292" w:type="dxa"/>
            <w:gridSpan w:val="4"/>
          </w:tcPr>
          <w:p w:rsidR="00FD36C1" w:rsidRPr="00FE28AF" w:rsidRDefault="00F877B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198818</w:t>
            </w:r>
          </w:p>
        </w:tc>
        <w:tc>
          <w:tcPr>
            <w:tcW w:w="984" w:type="dxa"/>
            <w:gridSpan w:val="2"/>
          </w:tcPr>
          <w:p w:rsidR="00FD36C1" w:rsidRPr="00FE28AF" w:rsidRDefault="00F877B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198818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FE28AF" w:rsidRDefault="00F877B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364500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FE28AF" w:rsidRDefault="00F877B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364500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FE28AF" w:rsidRDefault="00F877B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2187000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FE28AF" w:rsidRDefault="00F877B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2187000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2001375</w:t>
            </w:r>
          </w:p>
        </w:tc>
        <w:tc>
          <w:tcPr>
            <w:tcW w:w="976" w:type="dxa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2001375</w:t>
            </w:r>
          </w:p>
        </w:tc>
        <w:tc>
          <w:tcPr>
            <w:tcW w:w="1292" w:type="dxa"/>
            <w:gridSpan w:val="4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222375</w:t>
            </w:r>
          </w:p>
        </w:tc>
        <w:tc>
          <w:tcPr>
            <w:tcW w:w="984" w:type="dxa"/>
            <w:gridSpan w:val="2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222375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444750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444750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2668500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2668500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</w:tc>
        <w:tc>
          <w:tcPr>
            <w:tcW w:w="1300" w:type="dxa"/>
            <w:gridSpan w:val="3"/>
          </w:tcPr>
          <w:p w:rsidR="00FD36C1" w:rsidRPr="00FE28AF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3160000</w:t>
            </w:r>
          </w:p>
        </w:tc>
        <w:tc>
          <w:tcPr>
            <w:tcW w:w="976" w:type="dxa"/>
          </w:tcPr>
          <w:p w:rsidR="00FD36C1" w:rsidRPr="00FE28AF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3160000</w:t>
            </w:r>
          </w:p>
        </w:tc>
        <w:tc>
          <w:tcPr>
            <w:tcW w:w="1292" w:type="dxa"/>
            <w:gridSpan w:val="4"/>
          </w:tcPr>
          <w:p w:rsidR="00FD36C1" w:rsidRPr="00FE28AF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1777500</w:t>
            </w:r>
          </w:p>
        </w:tc>
        <w:tc>
          <w:tcPr>
            <w:tcW w:w="984" w:type="dxa"/>
            <w:gridSpan w:val="2"/>
          </w:tcPr>
          <w:p w:rsidR="00FD36C1" w:rsidRPr="00FE28AF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1777500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FE28AF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987500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FE28AF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987500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FE28AF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5925000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FE28AF" w:rsidRDefault="00802E8C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5925000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05672F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FD36C1" w:rsidRPr="00FE28AF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12668.97</w:t>
            </w:r>
          </w:p>
        </w:tc>
        <w:tc>
          <w:tcPr>
            <w:tcW w:w="976" w:type="dxa"/>
          </w:tcPr>
          <w:p w:rsidR="00FD36C1" w:rsidRPr="00FE28AF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12668.97</w:t>
            </w:r>
          </w:p>
        </w:tc>
        <w:tc>
          <w:tcPr>
            <w:tcW w:w="1292" w:type="dxa"/>
            <w:gridSpan w:val="4"/>
          </w:tcPr>
          <w:p w:rsidR="00FD36C1" w:rsidRPr="00FE28AF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1281.03</w:t>
            </w:r>
          </w:p>
        </w:tc>
        <w:tc>
          <w:tcPr>
            <w:tcW w:w="984" w:type="dxa"/>
            <w:gridSpan w:val="2"/>
          </w:tcPr>
          <w:p w:rsidR="00FD36C1" w:rsidRPr="00FE28AF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1281.03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FE28AF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2790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FE28AF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2790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FE28AF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FE28AF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16740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FD36C1" w:rsidRPr="00FE28AF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13230</w:t>
            </w:r>
          </w:p>
        </w:tc>
        <w:tc>
          <w:tcPr>
            <w:tcW w:w="976" w:type="dxa"/>
          </w:tcPr>
          <w:p w:rsidR="00FD36C1" w:rsidRPr="00FE28AF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13230</w:t>
            </w:r>
          </w:p>
        </w:tc>
        <w:tc>
          <w:tcPr>
            <w:tcW w:w="1292" w:type="dxa"/>
            <w:gridSpan w:val="4"/>
          </w:tcPr>
          <w:p w:rsidR="00FD36C1" w:rsidRPr="00FE28AF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936.667</w:t>
            </w:r>
          </w:p>
        </w:tc>
        <w:tc>
          <w:tcPr>
            <w:tcW w:w="984" w:type="dxa"/>
            <w:gridSpan w:val="2"/>
          </w:tcPr>
          <w:p w:rsidR="00FD36C1" w:rsidRPr="00FE28AF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936.667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FE28AF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FE28AF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FE28AF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FE28AF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12750</w:t>
            </w:r>
          </w:p>
        </w:tc>
        <w:tc>
          <w:tcPr>
            <w:tcW w:w="976" w:type="dxa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12750</w:t>
            </w:r>
          </w:p>
        </w:tc>
        <w:tc>
          <w:tcPr>
            <w:tcW w:w="1292" w:type="dxa"/>
            <w:gridSpan w:val="4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1416.67</w:t>
            </w:r>
          </w:p>
        </w:tc>
        <w:tc>
          <w:tcPr>
            <w:tcW w:w="984" w:type="dxa"/>
            <w:gridSpan w:val="2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1416.67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FE28AF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Արփիմեդ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FD36C1" w:rsidRPr="00546556" w:rsidRDefault="00E76D1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</w:t>
            </w:r>
          </w:p>
        </w:tc>
        <w:tc>
          <w:tcPr>
            <w:tcW w:w="976" w:type="dxa"/>
          </w:tcPr>
          <w:p w:rsidR="00FD36C1" w:rsidRPr="00546556" w:rsidRDefault="00E76D1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</w:t>
            </w:r>
          </w:p>
        </w:tc>
        <w:tc>
          <w:tcPr>
            <w:tcW w:w="1292" w:type="dxa"/>
            <w:gridSpan w:val="4"/>
          </w:tcPr>
          <w:p w:rsidR="00FD36C1" w:rsidRPr="00546556" w:rsidRDefault="00E76D1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</w:t>
            </w:r>
          </w:p>
        </w:tc>
        <w:tc>
          <w:tcPr>
            <w:tcW w:w="984" w:type="dxa"/>
            <w:gridSpan w:val="2"/>
          </w:tcPr>
          <w:p w:rsidR="00FD36C1" w:rsidRPr="00546556" w:rsidRDefault="00E76D1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546556" w:rsidRDefault="00E76D1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546556" w:rsidRDefault="00E76D1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546556" w:rsidRDefault="00E76D1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546556" w:rsidRDefault="00E76D13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FD36C1" w:rsidRPr="00546556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15300</w:t>
            </w:r>
          </w:p>
        </w:tc>
        <w:tc>
          <w:tcPr>
            <w:tcW w:w="976" w:type="dxa"/>
          </w:tcPr>
          <w:p w:rsidR="00FD36C1" w:rsidRPr="00546556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15300</w:t>
            </w:r>
          </w:p>
        </w:tc>
        <w:tc>
          <w:tcPr>
            <w:tcW w:w="1292" w:type="dxa"/>
            <w:gridSpan w:val="4"/>
          </w:tcPr>
          <w:p w:rsidR="00FD36C1" w:rsidRPr="00546556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</w:t>
            </w:r>
          </w:p>
        </w:tc>
        <w:tc>
          <w:tcPr>
            <w:tcW w:w="984" w:type="dxa"/>
            <w:gridSpan w:val="2"/>
          </w:tcPr>
          <w:p w:rsidR="00FD36C1" w:rsidRPr="00546556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546556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546556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546556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546556" w:rsidRDefault="00AD5A5F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20400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FD36C1" w:rsidRPr="00546556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17654.82</w:t>
            </w:r>
          </w:p>
        </w:tc>
        <w:tc>
          <w:tcPr>
            <w:tcW w:w="976" w:type="dxa"/>
          </w:tcPr>
          <w:p w:rsidR="00FD36C1" w:rsidRPr="00546556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17654.82</w:t>
            </w:r>
          </w:p>
        </w:tc>
        <w:tc>
          <w:tcPr>
            <w:tcW w:w="1292" w:type="dxa"/>
            <w:gridSpan w:val="4"/>
          </w:tcPr>
          <w:p w:rsidR="00FD36C1" w:rsidRPr="00546556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1785.18</w:t>
            </w:r>
          </w:p>
        </w:tc>
        <w:tc>
          <w:tcPr>
            <w:tcW w:w="984" w:type="dxa"/>
            <w:gridSpan w:val="2"/>
          </w:tcPr>
          <w:p w:rsidR="00FD36C1" w:rsidRPr="00546556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1785.18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546556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3888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546556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3888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546556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23328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546556" w:rsidRDefault="003E7996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23328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FD36C1" w:rsidRPr="00546556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19051.2</w:t>
            </w:r>
          </w:p>
        </w:tc>
        <w:tc>
          <w:tcPr>
            <w:tcW w:w="976" w:type="dxa"/>
          </w:tcPr>
          <w:p w:rsidR="00FD36C1" w:rsidRPr="00546556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19051.2</w:t>
            </w:r>
          </w:p>
        </w:tc>
        <w:tc>
          <w:tcPr>
            <w:tcW w:w="1292" w:type="dxa"/>
            <w:gridSpan w:val="4"/>
          </w:tcPr>
          <w:p w:rsidR="00FD36C1" w:rsidRPr="00546556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898.8</w:t>
            </w:r>
          </w:p>
        </w:tc>
        <w:tc>
          <w:tcPr>
            <w:tcW w:w="984" w:type="dxa"/>
            <w:gridSpan w:val="2"/>
          </w:tcPr>
          <w:p w:rsidR="00FD36C1" w:rsidRPr="00546556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898.8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546556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3990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546556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3990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546556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546556" w:rsidRDefault="00EA5C50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23940</w:t>
            </w:r>
          </w:p>
        </w:tc>
      </w:tr>
      <w:tr w:rsidR="00FD36C1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D36C1" w:rsidRPr="00FD36C1" w:rsidRDefault="00FD36C1" w:rsidP="00FD3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FD36C1" w:rsidRDefault="00FD36C1" w:rsidP="00FD36C1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FD36C1" w:rsidRPr="00546556" w:rsidRDefault="00620EF4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18000</w:t>
            </w:r>
          </w:p>
        </w:tc>
        <w:tc>
          <w:tcPr>
            <w:tcW w:w="976" w:type="dxa"/>
          </w:tcPr>
          <w:p w:rsidR="00FD36C1" w:rsidRPr="00546556" w:rsidRDefault="00620EF4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18000</w:t>
            </w:r>
          </w:p>
        </w:tc>
        <w:tc>
          <w:tcPr>
            <w:tcW w:w="1292" w:type="dxa"/>
            <w:gridSpan w:val="4"/>
          </w:tcPr>
          <w:p w:rsidR="00FD36C1" w:rsidRPr="00546556" w:rsidRDefault="00620EF4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</w:t>
            </w:r>
          </w:p>
        </w:tc>
        <w:tc>
          <w:tcPr>
            <w:tcW w:w="984" w:type="dxa"/>
            <w:gridSpan w:val="2"/>
          </w:tcPr>
          <w:p w:rsidR="00FD36C1" w:rsidRPr="00546556" w:rsidRDefault="00620EF4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D36C1" w:rsidRPr="00546556" w:rsidRDefault="00620EF4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D36C1" w:rsidRPr="00546556" w:rsidRDefault="00620EF4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36C1" w:rsidRPr="00546556" w:rsidRDefault="00620EF4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D36C1" w:rsidRPr="00546556" w:rsidRDefault="00620EF4" w:rsidP="00FD36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025D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025D7" w:rsidRDefault="001025D7" w:rsidP="001025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025D7" w:rsidRDefault="001025D7" w:rsidP="001025D7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025D7" w:rsidRPr="00380AB8" w:rsidRDefault="003E7996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121240.7</w:t>
            </w:r>
          </w:p>
        </w:tc>
        <w:tc>
          <w:tcPr>
            <w:tcW w:w="976" w:type="dxa"/>
          </w:tcPr>
          <w:p w:rsidR="001025D7" w:rsidRPr="00380AB8" w:rsidRDefault="003E7996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121240.7</w:t>
            </w:r>
          </w:p>
        </w:tc>
        <w:tc>
          <w:tcPr>
            <w:tcW w:w="1292" w:type="dxa"/>
            <w:gridSpan w:val="4"/>
          </w:tcPr>
          <w:p w:rsidR="001025D7" w:rsidRPr="00380AB8" w:rsidRDefault="003E7996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12259.31</w:t>
            </w:r>
          </w:p>
        </w:tc>
        <w:tc>
          <w:tcPr>
            <w:tcW w:w="984" w:type="dxa"/>
            <w:gridSpan w:val="2"/>
          </w:tcPr>
          <w:p w:rsidR="001025D7" w:rsidRPr="00380AB8" w:rsidRDefault="003E7996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12259.31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025D7" w:rsidRPr="00380AB8" w:rsidRDefault="003E7996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26700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025D7" w:rsidRPr="00380AB8" w:rsidRDefault="003E7996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26700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025D7" w:rsidRPr="00380AB8" w:rsidRDefault="003E7996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025D7" w:rsidRPr="00380AB8" w:rsidRDefault="003E7996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160200</w:t>
            </w:r>
          </w:p>
        </w:tc>
      </w:tr>
      <w:tr w:rsidR="001025D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025D7" w:rsidRDefault="001025D7" w:rsidP="001025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296" w:type="dxa"/>
            <w:gridSpan w:val="5"/>
          </w:tcPr>
          <w:p w:rsidR="001025D7" w:rsidRDefault="001025D7" w:rsidP="001025D7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1025D7" w:rsidRPr="00A8137B" w:rsidRDefault="00EA5C50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130183.2</w:t>
            </w:r>
          </w:p>
        </w:tc>
        <w:tc>
          <w:tcPr>
            <w:tcW w:w="976" w:type="dxa"/>
          </w:tcPr>
          <w:p w:rsidR="001025D7" w:rsidRPr="00A8137B" w:rsidRDefault="00EA5C50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130183.2</w:t>
            </w:r>
          </w:p>
        </w:tc>
        <w:tc>
          <w:tcPr>
            <w:tcW w:w="1292" w:type="dxa"/>
            <w:gridSpan w:val="4"/>
          </w:tcPr>
          <w:p w:rsidR="001025D7" w:rsidRPr="00A8137B" w:rsidRDefault="00EA5C50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4466.8</w:t>
            </w:r>
          </w:p>
        </w:tc>
        <w:tc>
          <w:tcPr>
            <w:tcW w:w="984" w:type="dxa"/>
            <w:gridSpan w:val="2"/>
          </w:tcPr>
          <w:p w:rsidR="001025D7" w:rsidRPr="00A8137B" w:rsidRDefault="00EA5C50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4466.8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025D7" w:rsidRPr="00A8137B" w:rsidRDefault="00EA5C50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26930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025D7" w:rsidRPr="00A8137B" w:rsidRDefault="00EA5C50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26930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025D7" w:rsidRPr="00A8137B" w:rsidRDefault="00EA5C50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161580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025D7" w:rsidRPr="00A8137B" w:rsidRDefault="00EA5C50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161580</w:t>
            </w:r>
          </w:p>
        </w:tc>
      </w:tr>
      <w:tr w:rsidR="001025D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025D7" w:rsidRDefault="001025D7" w:rsidP="001025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1025D7" w:rsidRDefault="001025D7" w:rsidP="001025D7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025D7" w:rsidRPr="00A8606C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121500</w:t>
            </w:r>
          </w:p>
        </w:tc>
        <w:tc>
          <w:tcPr>
            <w:tcW w:w="976" w:type="dxa"/>
          </w:tcPr>
          <w:p w:rsidR="001025D7" w:rsidRPr="000A5C36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121500</w:t>
            </w:r>
          </w:p>
        </w:tc>
        <w:tc>
          <w:tcPr>
            <w:tcW w:w="1292" w:type="dxa"/>
            <w:gridSpan w:val="4"/>
          </w:tcPr>
          <w:p w:rsidR="001025D7" w:rsidRPr="000A5C36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</w:t>
            </w:r>
          </w:p>
        </w:tc>
        <w:tc>
          <w:tcPr>
            <w:tcW w:w="984" w:type="dxa"/>
            <w:gridSpan w:val="2"/>
          </w:tcPr>
          <w:p w:rsidR="001025D7" w:rsidRPr="000A5C36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025D7" w:rsidRPr="000A5C36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025D7" w:rsidRPr="000A5C36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025D7" w:rsidRPr="000A5C36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025D7" w:rsidRPr="000A5C36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162000</w:t>
            </w:r>
          </w:p>
        </w:tc>
      </w:tr>
      <w:tr w:rsidR="001025D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025D7" w:rsidRDefault="001025D7" w:rsidP="001025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1025D7" w:rsidRDefault="001025D7" w:rsidP="001025D7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1025D7" w:rsidRPr="00A8606C" w:rsidRDefault="00AD5A5F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125100</w:t>
            </w:r>
          </w:p>
        </w:tc>
        <w:tc>
          <w:tcPr>
            <w:tcW w:w="976" w:type="dxa"/>
          </w:tcPr>
          <w:p w:rsidR="001025D7" w:rsidRPr="000A5C36" w:rsidRDefault="00AD5A5F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125100</w:t>
            </w:r>
          </w:p>
        </w:tc>
        <w:tc>
          <w:tcPr>
            <w:tcW w:w="1292" w:type="dxa"/>
            <w:gridSpan w:val="4"/>
          </w:tcPr>
          <w:p w:rsidR="001025D7" w:rsidRPr="000A5C36" w:rsidRDefault="00AD5A5F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13900</w:t>
            </w:r>
          </w:p>
        </w:tc>
        <w:tc>
          <w:tcPr>
            <w:tcW w:w="984" w:type="dxa"/>
            <w:gridSpan w:val="2"/>
          </w:tcPr>
          <w:p w:rsidR="001025D7" w:rsidRPr="000A5C36" w:rsidRDefault="00AD5A5F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025D7" w:rsidRPr="000A5C36" w:rsidRDefault="00AD5A5F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025D7" w:rsidRPr="000A5C36" w:rsidRDefault="00AD5A5F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025D7" w:rsidRPr="000A5C36" w:rsidRDefault="00AD5A5F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025D7" w:rsidRPr="000A5C36" w:rsidRDefault="00AD5A5F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166800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AD5A5F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50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025D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025D7" w:rsidRDefault="001025D7" w:rsidP="001025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025D7" w:rsidRDefault="001025D7" w:rsidP="001025D7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025D7" w:rsidRPr="00DA184E" w:rsidRDefault="00014C8A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401770.82</w:t>
            </w:r>
          </w:p>
        </w:tc>
        <w:tc>
          <w:tcPr>
            <w:tcW w:w="976" w:type="dxa"/>
          </w:tcPr>
          <w:p w:rsidR="00014C8A" w:rsidRPr="00DA184E" w:rsidRDefault="00014C8A" w:rsidP="00014C8A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401770.82</w:t>
            </w:r>
          </w:p>
        </w:tc>
        <w:tc>
          <w:tcPr>
            <w:tcW w:w="1292" w:type="dxa"/>
            <w:gridSpan w:val="4"/>
          </w:tcPr>
          <w:p w:rsidR="001025D7" w:rsidRPr="00DA184E" w:rsidRDefault="00014C8A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21145.84</w:t>
            </w:r>
          </w:p>
        </w:tc>
        <w:tc>
          <w:tcPr>
            <w:tcW w:w="984" w:type="dxa"/>
            <w:gridSpan w:val="2"/>
          </w:tcPr>
          <w:p w:rsidR="001025D7" w:rsidRPr="00DA184E" w:rsidRDefault="00014C8A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21145.84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025D7" w:rsidRPr="00DA184E" w:rsidRDefault="00014C8A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84583.34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025D7" w:rsidRPr="00DA184E" w:rsidRDefault="00014C8A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84583.34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025D7" w:rsidRPr="00DA184E" w:rsidRDefault="00014C8A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507500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025D7" w:rsidRPr="00DA184E" w:rsidRDefault="00014C8A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507500</w:t>
            </w:r>
          </w:p>
        </w:tc>
      </w:tr>
      <w:tr w:rsidR="001025D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025D7" w:rsidRDefault="001025D7" w:rsidP="001025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1025D7" w:rsidRDefault="001025D7" w:rsidP="001025D7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025D7" w:rsidRPr="002425CB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384375</w:t>
            </w:r>
          </w:p>
        </w:tc>
        <w:tc>
          <w:tcPr>
            <w:tcW w:w="976" w:type="dxa"/>
          </w:tcPr>
          <w:p w:rsidR="001025D7" w:rsidRPr="002425CB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384375</w:t>
            </w:r>
          </w:p>
        </w:tc>
        <w:tc>
          <w:tcPr>
            <w:tcW w:w="1292" w:type="dxa"/>
            <w:gridSpan w:val="4"/>
          </w:tcPr>
          <w:p w:rsidR="001025D7" w:rsidRPr="002425CB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42708.33</w:t>
            </w:r>
          </w:p>
        </w:tc>
        <w:tc>
          <w:tcPr>
            <w:tcW w:w="984" w:type="dxa"/>
            <w:gridSpan w:val="2"/>
          </w:tcPr>
          <w:p w:rsidR="001025D7" w:rsidRPr="002425CB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42708.33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025D7" w:rsidRPr="002425CB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85416.67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025D7" w:rsidRPr="002425CB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85416.67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025D7" w:rsidRPr="002425CB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512500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025D7" w:rsidRPr="002425CB" w:rsidRDefault="00620EF4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512500</w:t>
            </w:r>
          </w:p>
        </w:tc>
      </w:tr>
      <w:tr w:rsidR="001025D7" w:rsidRPr="00FC4133" w:rsidTr="002843A7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025D7" w:rsidRPr="002425CB" w:rsidRDefault="001025D7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51  </w:t>
            </w:r>
          </w:p>
        </w:tc>
      </w:tr>
      <w:tr w:rsidR="001025D7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025D7" w:rsidRPr="001025D7" w:rsidRDefault="001025D7" w:rsidP="001025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1025D7" w:rsidRDefault="001025D7" w:rsidP="001025D7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Արփիմեդ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1025D7" w:rsidRDefault="001025D7" w:rsidP="001025D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3"/>
          </w:tcPr>
          <w:p w:rsidR="001025D7" w:rsidRPr="002425CB" w:rsidRDefault="00E76D13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80500</w:t>
            </w:r>
          </w:p>
        </w:tc>
        <w:tc>
          <w:tcPr>
            <w:tcW w:w="976" w:type="dxa"/>
          </w:tcPr>
          <w:p w:rsidR="001025D7" w:rsidRPr="002425CB" w:rsidRDefault="00E76D13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80500</w:t>
            </w:r>
          </w:p>
        </w:tc>
        <w:tc>
          <w:tcPr>
            <w:tcW w:w="1292" w:type="dxa"/>
            <w:gridSpan w:val="4"/>
          </w:tcPr>
          <w:p w:rsidR="001025D7" w:rsidRPr="002425CB" w:rsidRDefault="00E76D13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8833.34</w:t>
            </w:r>
          </w:p>
        </w:tc>
        <w:tc>
          <w:tcPr>
            <w:tcW w:w="984" w:type="dxa"/>
            <w:gridSpan w:val="2"/>
          </w:tcPr>
          <w:p w:rsidR="001025D7" w:rsidRPr="002425CB" w:rsidRDefault="00E76D13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8833.34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025D7" w:rsidRPr="002425CB" w:rsidRDefault="00E76D13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17866.66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025D7" w:rsidRPr="002425CB" w:rsidRDefault="00A878D8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17866.66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025D7" w:rsidRPr="002425CB" w:rsidRDefault="00A878D8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025D7" w:rsidRPr="002425CB" w:rsidRDefault="00A878D8" w:rsidP="001025D7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107200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025D7" w:rsidRPr="004705C4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52</w:t>
            </w:r>
          </w:p>
          <w:p w:rsidR="001025D7" w:rsidRDefault="001025D7" w:rsidP="001025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Հայտ  չի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ներկայացվել</w:t>
            </w:r>
          </w:p>
          <w:p w:rsidR="00F457B9" w:rsidRPr="004705C4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53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93750</w:t>
            </w:r>
          </w:p>
        </w:tc>
        <w:tc>
          <w:tcPr>
            <w:tcW w:w="976" w:type="dxa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93750</w:t>
            </w:r>
          </w:p>
        </w:tc>
        <w:tc>
          <w:tcPr>
            <w:tcW w:w="1292" w:type="dxa"/>
            <w:gridSpan w:val="4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10416.67</w:t>
            </w:r>
          </w:p>
        </w:tc>
        <w:tc>
          <w:tcPr>
            <w:tcW w:w="984" w:type="dxa"/>
            <w:gridSpan w:val="2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10416.67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20833.33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125000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1D0325" w:rsidRPr="00A8137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421848.333</w:t>
            </w:r>
          </w:p>
        </w:tc>
        <w:tc>
          <w:tcPr>
            <w:tcW w:w="976" w:type="dxa"/>
          </w:tcPr>
          <w:p w:rsidR="001D0325" w:rsidRPr="00A8137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421848.333</w:t>
            </w:r>
          </w:p>
        </w:tc>
        <w:tc>
          <w:tcPr>
            <w:tcW w:w="1292" w:type="dxa"/>
            <w:gridSpan w:val="4"/>
          </w:tcPr>
          <w:p w:rsidR="001D0325" w:rsidRPr="00A8137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11485</w:t>
            </w:r>
          </w:p>
        </w:tc>
        <w:tc>
          <w:tcPr>
            <w:tcW w:w="984" w:type="dxa"/>
            <w:gridSpan w:val="2"/>
          </w:tcPr>
          <w:p w:rsidR="001D0325" w:rsidRPr="00A8137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11485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A8137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86666.667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A8137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86666.667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A8137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A8137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520000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0A5C36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419583.32</w:t>
            </w:r>
          </w:p>
        </w:tc>
        <w:tc>
          <w:tcPr>
            <w:tcW w:w="976" w:type="dxa"/>
          </w:tcPr>
          <w:p w:rsidR="001D0325" w:rsidRPr="000A5C36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419583.32</w:t>
            </w:r>
          </w:p>
        </w:tc>
        <w:tc>
          <w:tcPr>
            <w:tcW w:w="1292" w:type="dxa"/>
            <w:gridSpan w:val="4"/>
          </w:tcPr>
          <w:p w:rsidR="001D0325" w:rsidRPr="000A5C36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22083.34</w:t>
            </w:r>
          </w:p>
        </w:tc>
        <w:tc>
          <w:tcPr>
            <w:tcW w:w="984" w:type="dxa"/>
            <w:gridSpan w:val="2"/>
          </w:tcPr>
          <w:p w:rsidR="001D0325" w:rsidRPr="000A5C36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22083.34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0A5C36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88333.34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0A5C36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88333.34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0A5C36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0A5C36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530000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2078F7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383400</w:t>
            </w:r>
          </w:p>
        </w:tc>
        <w:tc>
          <w:tcPr>
            <w:tcW w:w="976" w:type="dxa"/>
          </w:tcPr>
          <w:p w:rsidR="001D0325" w:rsidRPr="002078F7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383400</w:t>
            </w:r>
          </w:p>
        </w:tc>
        <w:tc>
          <w:tcPr>
            <w:tcW w:w="1292" w:type="dxa"/>
            <w:gridSpan w:val="4"/>
          </w:tcPr>
          <w:p w:rsidR="001D0325" w:rsidRPr="002078F7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74600</w:t>
            </w:r>
          </w:p>
        </w:tc>
        <w:tc>
          <w:tcPr>
            <w:tcW w:w="984" w:type="dxa"/>
            <w:gridSpan w:val="2"/>
          </w:tcPr>
          <w:p w:rsidR="001D0325" w:rsidRPr="002078F7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74600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078F7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078F7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91600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078F7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549600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078F7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549600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54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2425CB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15147</w:t>
            </w:r>
          </w:p>
        </w:tc>
        <w:tc>
          <w:tcPr>
            <w:tcW w:w="976" w:type="dxa"/>
          </w:tcPr>
          <w:p w:rsidR="001D0325" w:rsidRPr="002425CB" w:rsidRDefault="00AE5BB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15147</w:t>
            </w:r>
          </w:p>
        </w:tc>
        <w:tc>
          <w:tcPr>
            <w:tcW w:w="1292" w:type="dxa"/>
            <w:gridSpan w:val="4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1353</w:t>
            </w:r>
          </w:p>
        </w:tc>
        <w:tc>
          <w:tcPr>
            <w:tcW w:w="984" w:type="dxa"/>
            <w:gridSpan w:val="2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19800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15708</w:t>
            </w:r>
          </w:p>
        </w:tc>
        <w:tc>
          <w:tcPr>
            <w:tcW w:w="976" w:type="dxa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15708</w:t>
            </w:r>
          </w:p>
        </w:tc>
        <w:tc>
          <w:tcPr>
            <w:tcW w:w="1292" w:type="dxa"/>
            <w:gridSpan w:val="4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958.667</w:t>
            </w:r>
          </w:p>
        </w:tc>
        <w:tc>
          <w:tcPr>
            <w:tcW w:w="984" w:type="dxa"/>
            <w:gridSpan w:val="2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958667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3333.333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55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Տոնուս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Լես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E80A80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70948</w:t>
            </w:r>
          </w:p>
        </w:tc>
        <w:tc>
          <w:tcPr>
            <w:tcW w:w="976" w:type="dxa"/>
          </w:tcPr>
          <w:p w:rsidR="001D0325" w:rsidRPr="00E80A80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70948</w:t>
            </w:r>
          </w:p>
        </w:tc>
        <w:tc>
          <w:tcPr>
            <w:tcW w:w="1292" w:type="dxa"/>
            <w:gridSpan w:val="4"/>
          </w:tcPr>
          <w:p w:rsidR="001D0325" w:rsidRPr="00E80A80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6385.3</w:t>
            </w:r>
          </w:p>
        </w:tc>
        <w:tc>
          <w:tcPr>
            <w:tcW w:w="984" w:type="dxa"/>
            <w:gridSpan w:val="2"/>
          </w:tcPr>
          <w:p w:rsidR="001D0325" w:rsidRPr="00E80A80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6385.3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E80A80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15466.7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E80A80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15466.7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E80A80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E80A80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92800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71400</w:t>
            </w:r>
          </w:p>
        </w:tc>
        <w:tc>
          <w:tcPr>
            <w:tcW w:w="976" w:type="dxa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71400</w:t>
            </w:r>
          </w:p>
        </w:tc>
        <w:tc>
          <w:tcPr>
            <w:tcW w:w="1292" w:type="dxa"/>
            <w:gridSpan w:val="4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7933.33</w:t>
            </w:r>
          </w:p>
        </w:tc>
        <w:tc>
          <w:tcPr>
            <w:tcW w:w="984" w:type="dxa"/>
            <w:gridSpan w:val="2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7933.33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15866.67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15866.67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95200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425CB" w:rsidRDefault="00620EF4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95200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79027.2</w:t>
            </w:r>
          </w:p>
        </w:tc>
        <w:tc>
          <w:tcPr>
            <w:tcW w:w="976" w:type="dxa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79027.2</w:t>
            </w:r>
          </w:p>
        </w:tc>
        <w:tc>
          <w:tcPr>
            <w:tcW w:w="1292" w:type="dxa"/>
            <w:gridSpan w:val="4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1572.8</w:t>
            </w:r>
          </w:p>
        </w:tc>
        <w:tc>
          <w:tcPr>
            <w:tcW w:w="984" w:type="dxa"/>
            <w:gridSpan w:val="2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1572.8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16120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16120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96720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425CB" w:rsidRDefault="00EA5C50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96720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2425CB" w:rsidRDefault="003E799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75257.02</w:t>
            </w:r>
          </w:p>
        </w:tc>
        <w:tc>
          <w:tcPr>
            <w:tcW w:w="976" w:type="dxa"/>
          </w:tcPr>
          <w:p w:rsidR="001D0325" w:rsidRPr="002425CB" w:rsidRDefault="003E799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75257.02</w:t>
            </w:r>
          </w:p>
        </w:tc>
        <w:tc>
          <w:tcPr>
            <w:tcW w:w="1292" w:type="dxa"/>
            <w:gridSpan w:val="4"/>
          </w:tcPr>
          <w:p w:rsidR="001D0325" w:rsidRPr="002425CB" w:rsidRDefault="003E799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7609.65</w:t>
            </w:r>
          </w:p>
        </w:tc>
        <w:tc>
          <w:tcPr>
            <w:tcW w:w="984" w:type="dxa"/>
            <w:gridSpan w:val="2"/>
          </w:tcPr>
          <w:p w:rsidR="001D0325" w:rsidRPr="002425CB" w:rsidRDefault="003E799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7609.65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16573,33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16573,33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99440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99440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1D0325" w:rsidRPr="002425CB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78360</w:t>
            </w:r>
          </w:p>
        </w:tc>
        <w:tc>
          <w:tcPr>
            <w:tcW w:w="976" w:type="dxa"/>
          </w:tcPr>
          <w:p w:rsidR="001D0325" w:rsidRPr="002425CB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78360</w:t>
            </w:r>
          </w:p>
        </w:tc>
        <w:tc>
          <w:tcPr>
            <w:tcW w:w="1292" w:type="dxa"/>
            <w:gridSpan w:val="4"/>
          </w:tcPr>
          <w:p w:rsidR="001D0325" w:rsidRPr="002425CB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8706.67</w:t>
            </w:r>
          </w:p>
        </w:tc>
        <w:tc>
          <w:tcPr>
            <w:tcW w:w="984" w:type="dxa"/>
            <w:gridSpan w:val="2"/>
          </w:tcPr>
          <w:p w:rsidR="001D0325" w:rsidRPr="002425CB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8706.67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425CB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17413.33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425CB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17413.33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425CB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104480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425CB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104480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182160</w:t>
            </w:r>
          </w:p>
        </w:tc>
        <w:tc>
          <w:tcPr>
            <w:tcW w:w="976" w:type="dxa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182160</w:t>
            </w:r>
          </w:p>
        </w:tc>
        <w:tc>
          <w:tcPr>
            <w:tcW w:w="1292" w:type="dxa"/>
            <w:gridSpan w:val="4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16506.67</w:t>
            </w:r>
          </w:p>
        </w:tc>
        <w:tc>
          <w:tcPr>
            <w:tcW w:w="984" w:type="dxa"/>
            <w:gridSpan w:val="2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16506.67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39733.33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39733.33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238400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425CB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238400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</w:tc>
        <w:tc>
          <w:tcPr>
            <w:tcW w:w="1300" w:type="dxa"/>
            <w:gridSpan w:val="3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128000</w:t>
            </w:r>
          </w:p>
        </w:tc>
        <w:tc>
          <w:tcPr>
            <w:tcW w:w="976" w:type="dxa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128000</w:t>
            </w:r>
          </w:p>
        </w:tc>
        <w:tc>
          <w:tcPr>
            <w:tcW w:w="1292" w:type="dxa"/>
            <w:gridSpan w:val="4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72000</w:t>
            </w:r>
          </w:p>
        </w:tc>
        <w:tc>
          <w:tcPr>
            <w:tcW w:w="984" w:type="dxa"/>
            <w:gridSpan w:val="2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56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Արմենֆարմ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3F2015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130000</w:t>
            </w:r>
          </w:p>
        </w:tc>
        <w:tc>
          <w:tcPr>
            <w:tcW w:w="976" w:type="dxa"/>
          </w:tcPr>
          <w:p w:rsidR="001D0325" w:rsidRPr="003F2015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130000</w:t>
            </w:r>
          </w:p>
        </w:tc>
        <w:tc>
          <w:tcPr>
            <w:tcW w:w="1292" w:type="dxa"/>
            <w:gridSpan w:val="4"/>
          </w:tcPr>
          <w:p w:rsidR="001D0325" w:rsidRPr="003F2015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32500</w:t>
            </w:r>
          </w:p>
        </w:tc>
        <w:tc>
          <w:tcPr>
            <w:tcW w:w="984" w:type="dxa"/>
            <w:gridSpan w:val="2"/>
          </w:tcPr>
          <w:p w:rsidR="001D0325" w:rsidRPr="003F2015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3F2015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3F2015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3F2015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195000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3F2015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195000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</w:tc>
        <w:tc>
          <w:tcPr>
            <w:tcW w:w="1300" w:type="dxa"/>
            <w:gridSpan w:val="3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110400</w:t>
            </w:r>
          </w:p>
        </w:tc>
        <w:tc>
          <w:tcPr>
            <w:tcW w:w="976" w:type="dxa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110400</w:t>
            </w:r>
          </w:p>
        </w:tc>
        <w:tc>
          <w:tcPr>
            <w:tcW w:w="1292" w:type="dxa"/>
            <w:gridSpan w:val="4"/>
          </w:tcPr>
          <w:p w:rsidR="001D0325" w:rsidRPr="002425CB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62100</w:t>
            </w:r>
          </w:p>
        </w:tc>
        <w:tc>
          <w:tcPr>
            <w:tcW w:w="984" w:type="dxa"/>
            <w:gridSpan w:val="2"/>
          </w:tcPr>
          <w:p w:rsidR="001D0325" w:rsidRPr="006E0C2E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62100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6E0C2E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6E0C2E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6E0C2E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207000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6E0C2E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207000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57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Pr="00E50DBC" w:rsidRDefault="001D0325" w:rsidP="001D0325">
            <w:r w:rsidRPr="00E50DBC">
              <w:rPr>
                <w:rFonts w:ascii="Arial" w:hAnsi="Arial" w:cs="Arial"/>
              </w:rPr>
              <w:t>Արմենֆարմ</w:t>
            </w:r>
            <w:r w:rsidRPr="00E50DBC">
              <w:t xml:space="preserve"> </w:t>
            </w:r>
            <w:r w:rsidRPr="00E50DBC">
              <w:rPr>
                <w:rFonts w:ascii="Arial" w:hAnsi="Arial" w:cs="Arial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754C62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</w:t>
            </w:r>
          </w:p>
        </w:tc>
        <w:tc>
          <w:tcPr>
            <w:tcW w:w="976" w:type="dxa"/>
          </w:tcPr>
          <w:p w:rsidR="001D0325" w:rsidRPr="00754C62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</w:t>
            </w:r>
          </w:p>
        </w:tc>
        <w:tc>
          <w:tcPr>
            <w:tcW w:w="1292" w:type="dxa"/>
            <w:gridSpan w:val="4"/>
          </w:tcPr>
          <w:p w:rsidR="001D0325" w:rsidRPr="00754C62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10500</w:t>
            </w:r>
          </w:p>
        </w:tc>
        <w:tc>
          <w:tcPr>
            <w:tcW w:w="984" w:type="dxa"/>
            <w:gridSpan w:val="2"/>
          </w:tcPr>
          <w:p w:rsidR="001D0325" w:rsidRPr="00754C62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754C62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754C62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754C62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754C62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63000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r w:rsidRPr="00E50DBC">
              <w:rPr>
                <w:rFonts w:ascii="Arial" w:hAnsi="Arial" w:cs="Arial"/>
              </w:rPr>
              <w:t>ԱԻԴԱ</w:t>
            </w:r>
            <w:r w:rsidRPr="00E50DBC">
              <w:t xml:space="preserve"> </w:t>
            </w:r>
            <w:r w:rsidRPr="00E50DBC">
              <w:rPr>
                <w:rFonts w:ascii="Arial" w:hAnsi="Arial" w:cs="Arial"/>
              </w:rPr>
              <w:t>ԹՐԵՅԴ</w:t>
            </w:r>
          </w:p>
        </w:tc>
        <w:tc>
          <w:tcPr>
            <w:tcW w:w="1300" w:type="dxa"/>
            <w:gridSpan w:val="3"/>
          </w:tcPr>
          <w:p w:rsidR="001D0325" w:rsidRPr="0054655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80000</w:t>
            </w:r>
          </w:p>
        </w:tc>
        <w:tc>
          <w:tcPr>
            <w:tcW w:w="976" w:type="dxa"/>
          </w:tcPr>
          <w:p w:rsidR="001D0325" w:rsidRPr="0054655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80000</w:t>
            </w:r>
          </w:p>
        </w:tc>
        <w:tc>
          <w:tcPr>
            <w:tcW w:w="1292" w:type="dxa"/>
            <w:gridSpan w:val="4"/>
          </w:tcPr>
          <w:p w:rsidR="001D0325" w:rsidRPr="0054655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45000</w:t>
            </w:r>
          </w:p>
        </w:tc>
        <w:tc>
          <w:tcPr>
            <w:tcW w:w="984" w:type="dxa"/>
            <w:gridSpan w:val="2"/>
          </w:tcPr>
          <w:p w:rsidR="001D0325" w:rsidRPr="0054655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54655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54655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54655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54655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58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Գոռ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Մնացականյան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ԱՁ</w:t>
            </w:r>
          </w:p>
          <w:p w:rsidR="00F457B9" w:rsidRPr="00C67CD1" w:rsidRDefault="00F457B9" w:rsidP="00F457B9"/>
        </w:tc>
        <w:tc>
          <w:tcPr>
            <w:tcW w:w="1300" w:type="dxa"/>
            <w:gridSpan w:val="3"/>
          </w:tcPr>
          <w:p w:rsidR="00F457B9" w:rsidRPr="009C28B2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702100</w:t>
            </w:r>
          </w:p>
        </w:tc>
        <w:tc>
          <w:tcPr>
            <w:tcW w:w="976" w:type="dxa"/>
          </w:tcPr>
          <w:p w:rsidR="00F457B9" w:rsidRPr="009C28B2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702100</w:t>
            </w:r>
          </w:p>
        </w:tc>
        <w:tc>
          <w:tcPr>
            <w:tcW w:w="1292" w:type="dxa"/>
            <w:gridSpan w:val="4"/>
          </w:tcPr>
          <w:p w:rsidR="00F457B9" w:rsidRPr="009C28B2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123900</w:t>
            </w:r>
          </w:p>
        </w:tc>
        <w:tc>
          <w:tcPr>
            <w:tcW w:w="984" w:type="dxa"/>
            <w:gridSpan w:val="2"/>
          </w:tcPr>
          <w:p w:rsidR="00F457B9" w:rsidRPr="009C28B2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123900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9C28B2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9C28B2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9C28B2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9C28B2" w:rsidRDefault="00E0352C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826000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Pr="00FC4133" w:rsidRDefault="00F457B9" w:rsidP="00F457B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59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831FB9" w:rsidRDefault="00831FB9" w:rsidP="001D032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49790,42</w:t>
            </w:r>
          </w:p>
        </w:tc>
        <w:tc>
          <w:tcPr>
            <w:tcW w:w="976" w:type="dxa"/>
          </w:tcPr>
          <w:p w:rsidR="001D0325" w:rsidRPr="00831FB9" w:rsidRDefault="00831FB9" w:rsidP="001D032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49790,42</w:t>
            </w:r>
          </w:p>
        </w:tc>
        <w:tc>
          <w:tcPr>
            <w:tcW w:w="1292" w:type="dxa"/>
            <w:gridSpan w:val="4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5034,58</w:t>
            </w:r>
          </w:p>
        </w:tc>
        <w:tc>
          <w:tcPr>
            <w:tcW w:w="984" w:type="dxa"/>
            <w:gridSpan w:val="2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5034,58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10965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10965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65790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831FB9" w:rsidRDefault="00831FB9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65790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ֆարմ</w:t>
            </w:r>
          </w:p>
        </w:tc>
        <w:tc>
          <w:tcPr>
            <w:tcW w:w="1300" w:type="dxa"/>
            <w:gridSpan w:val="3"/>
          </w:tcPr>
          <w:p w:rsidR="001D0325" w:rsidRPr="00B320F6" w:rsidRDefault="00C97306" w:rsidP="001D0325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54228.3</w:t>
            </w:r>
          </w:p>
        </w:tc>
        <w:tc>
          <w:tcPr>
            <w:tcW w:w="976" w:type="dxa"/>
          </w:tcPr>
          <w:p w:rsidR="001D0325" w:rsidRPr="00B320F6" w:rsidRDefault="00C97306" w:rsidP="001D0325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54228.3</w:t>
            </w:r>
          </w:p>
        </w:tc>
        <w:tc>
          <w:tcPr>
            <w:tcW w:w="1292" w:type="dxa"/>
            <w:gridSpan w:val="4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3271.7</w:t>
            </w:r>
          </w:p>
        </w:tc>
        <w:tc>
          <w:tcPr>
            <w:tcW w:w="984" w:type="dxa"/>
            <w:gridSpan w:val="2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3271.7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69000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A8137B" w:rsidRDefault="00014C8A" w:rsidP="001D0325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55495.82</w:t>
            </w:r>
          </w:p>
        </w:tc>
        <w:tc>
          <w:tcPr>
            <w:tcW w:w="976" w:type="dxa"/>
          </w:tcPr>
          <w:p w:rsidR="001D0325" w:rsidRPr="00A8137B" w:rsidRDefault="00014C8A" w:rsidP="001D0325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55495.82</w:t>
            </w:r>
          </w:p>
        </w:tc>
        <w:tc>
          <w:tcPr>
            <w:tcW w:w="1292" w:type="dxa"/>
            <w:gridSpan w:val="4"/>
          </w:tcPr>
          <w:p w:rsidR="001D0325" w:rsidRPr="00A8137B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2920.84</w:t>
            </w:r>
          </w:p>
        </w:tc>
        <w:tc>
          <w:tcPr>
            <w:tcW w:w="984" w:type="dxa"/>
            <w:gridSpan w:val="2"/>
          </w:tcPr>
          <w:p w:rsidR="001D0325" w:rsidRPr="00A8137B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2920.84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A8137B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11683.34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A8137B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11683.34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A8137B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70100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A8137B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70100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0A5C36" w:rsidRDefault="006D4915" w:rsidP="001D0325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130990</w:t>
            </w:r>
          </w:p>
        </w:tc>
        <w:tc>
          <w:tcPr>
            <w:tcW w:w="976" w:type="dxa"/>
          </w:tcPr>
          <w:p w:rsidR="001D0325" w:rsidRPr="000A5C36" w:rsidRDefault="006D4915" w:rsidP="001D0325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130990</w:t>
            </w:r>
          </w:p>
        </w:tc>
        <w:tc>
          <w:tcPr>
            <w:tcW w:w="1292" w:type="dxa"/>
            <w:gridSpan w:val="4"/>
          </w:tcPr>
          <w:p w:rsidR="001D0325" w:rsidRPr="000A5C36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12143.33</w:t>
            </w:r>
          </w:p>
        </w:tc>
        <w:tc>
          <w:tcPr>
            <w:tcW w:w="984" w:type="dxa"/>
            <w:gridSpan w:val="2"/>
          </w:tcPr>
          <w:p w:rsidR="001D0325" w:rsidRPr="000A5C36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12143.33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0A5C36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28626.67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0A5C36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28626.67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0A5C36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171760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0A5C36" w:rsidRDefault="006D491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171760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60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Լիկվոր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0A5C36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20211.6</w:t>
            </w:r>
          </w:p>
        </w:tc>
        <w:tc>
          <w:tcPr>
            <w:tcW w:w="976" w:type="dxa"/>
          </w:tcPr>
          <w:p w:rsidR="001D0325" w:rsidRPr="000A5C36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20211.6</w:t>
            </w:r>
          </w:p>
        </w:tc>
        <w:tc>
          <w:tcPr>
            <w:tcW w:w="1292" w:type="dxa"/>
            <w:gridSpan w:val="4"/>
          </w:tcPr>
          <w:p w:rsidR="001D0325" w:rsidRPr="000A5C36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3788.4</w:t>
            </w:r>
          </w:p>
        </w:tc>
        <w:tc>
          <w:tcPr>
            <w:tcW w:w="984" w:type="dxa"/>
            <w:gridSpan w:val="2"/>
          </w:tcPr>
          <w:p w:rsidR="001D0325" w:rsidRPr="000A5C36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3788.4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0A5C36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0A5C36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0A5C36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0A5C36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</w:t>
            </w:r>
          </w:p>
        </w:tc>
        <w:tc>
          <w:tcPr>
            <w:tcW w:w="976" w:type="dxa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24000</w:t>
            </w:r>
          </w:p>
        </w:tc>
        <w:tc>
          <w:tcPr>
            <w:tcW w:w="1292" w:type="dxa"/>
            <w:gridSpan w:val="4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1650</w:t>
            </w:r>
          </w:p>
        </w:tc>
        <w:tc>
          <w:tcPr>
            <w:tcW w:w="984" w:type="dxa"/>
            <w:gridSpan w:val="2"/>
          </w:tcPr>
          <w:p w:rsidR="001D0325" w:rsidRPr="00B320F6" w:rsidRDefault="00C97306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5130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5130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30780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30780</w:t>
            </w:r>
          </w:p>
        </w:tc>
      </w:tr>
      <w:tr w:rsidR="001D0325" w:rsidRPr="00FC4133" w:rsidTr="002843A7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B320F6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61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1D0325" w:rsidRPr="00B320F6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61200</w:t>
            </w:r>
          </w:p>
        </w:tc>
        <w:tc>
          <w:tcPr>
            <w:tcW w:w="976" w:type="dxa"/>
          </w:tcPr>
          <w:p w:rsidR="001D0325" w:rsidRPr="00B320F6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61200</w:t>
            </w:r>
          </w:p>
        </w:tc>
        <w:tc>
          <w:tcPr>
            <w:tcW w:w="1292" w:type="dxa"/>
            <w:gridSpan w:val="4"/>
          </w:tcPr>
          <w:p w:rsidR="001D0325" w:rsidRPr="00B320F6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6800</w:t>
            </w:r>
          </w:p>
        </w:tc>
        <w:tc>
          <w:tcPr>
            <w:tcW w:w="984" w:type="dxa"/>
            <w:gridSpan w:val="2"/>
          </w:tcPr>
          <w:p w:rsidR="001D0325" w:rsidRPr="00B320F6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6800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B320F6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B320F6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B320F6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B320F6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81600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60752.013</w:t>
            </w:r>
          </w:p>
        </w:tc>
        <w:tc>
          <w:tcPr>
            <w:tcW w:w="976" w:type="dxa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60752.013</w:t>
            </w:r>
          </w:p>
        </w:tc>
        <w:tc>
          <w:tcPr>
            <w:tcW w:w="1292" w:type="dxa"/>
            <w:gridSpan w:val="4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25914.654</w:t>
            </w:r>
          </w:p>
        </w:tc>
        <w:tc>
          <w:tcPr>
            <w:tcW w:w="984" w:type="dxa"/>
            <w:gridSpan w:val="2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25914.654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17333.3330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17333.333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B320F6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62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ՖԱՐՄԱՍՏԱՐ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F457B9" w:rsidRPr="00527CCB" w:rsidRDefault="00F457B9" w:rsidP="00F457B9"/>
        </w:tc>
        <w:tc>
          <w:tcPr>
            <w:tcW w:w="1300" w:type="dxa"/>
            <w:gridSpan w:val="3"/>
          </w:tcPr>
          <w:p w:rsidR="00F457B9" w:rsidRPr="0058526E" w:rsidRDefault="00F1035F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22344.67</w:t>
            </w:r>
          </w:p>
        </w:tc>
        <w:tc>
          <w:tcPr>
            <w:tcW w:w="976" w:type="dxa"/>
          </w:tcPr>
          <w:p w:rsidR="00F457B9" w:rsidRPr="0058526E" w:rsidRDefault="00F1035F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22344.67</w:t>
            </w:r>
          </w:p>
        </w:tc>
        <w:tc>
          <w:tcPr>
            <w:tcW w:w="1292" w:type="dxa"/>
            <w:gridSpan w:val="4"/>
          </w:tcPr>
          <w:p w:rsidR="00F457B9" w:rsidRPr="0058526E" w:rsidRDefault="00F1035F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3047</w:t>
            </w:r>
          </w:p>
        </w:tc>
        <w:tc>
          <w:tcPr>
            <w:tcW w:w="984" w:type="dxa"/>
            <w:gridSpan w:val="2"/>
          </w:tcPr>
          <w:p w:rsidR="00F457B9" w:rsidRPr="0058526E" w:rsidRDefault="00F1035F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3047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58526E" w:rsidRDefault="00F1035F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5078.33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58526E" w:rsidRDefault="00F1035F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5078.33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58526E" w:rsidRDefault="00F1035F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30470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58526E" w:rsidRDefault="00F1035F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30470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63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F457B9" w:rsidRDefault="00F457B9" w:rsidP="00F457B9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300" w:type="dxa"/>
            <w:gridSpan w:val="3"/>
          </w:tcPr>
          <w:p w:rsidR="00F457B9" w:rsidRPr="0058526E" w:rsidRDefault="009A69D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281866.667</w:t>
            </w:r>
          </w:p>
        </w:tc>
        <w:tc>
          <w:tcPr>
            <w:tcW w:w="976" w:type="dxa"/>
          </w:tcPr>
          <w:p w:rsidR="00F457B9" w:rsidRPr="0058526E" w:rsidRDefault="009A69D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281866.667</w:t>
            </w:r>
          </w:p>
        </w:tc>
        <w:tc>
          <w:tcPr>
            <w:tcW w:w="1292" w:type="dxa"/>
            <w:gridSpan w:val="4"/>
          </w:tcPr>
          <w:p w:rsidR="00F457B9" w:rsidRPr="0058526E" w:rsidRDefault="009A69D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533.333</w:t>
            </w:r>
          </w:p>
        </w:tc>
        <w:tc>
          <w:tcPr>
            <w:tcW w:w="984" w:type="dxa"/>
            <w:gridSpan w:val="2"/>
          </w:tcPr>
          <w:p w:rsidR="00F457B9" w:rsidRPr="0058526E" w:rsidRDefault="009A69D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533.333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58526E" w:rsidRDefault="009A69D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56480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58526E" w:rsidRDefault="009A69D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56480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58526E" w:rsidRDefault="009A69D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338880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58526E" w:rsidRDefault="009A69DB" w:rsidP="00F457B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338880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64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1D0325" w:rsidRPr="009B20A1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336600</w:t>
            </w:r>
          </w:p>
        </w:tc>
        <w:tc>
          <w:tcPr>
            <w:tcW w:w="976" w:type="dxa"/>
          </w:tcPr>
          <w:p w:rsidR="001D0325" w:rsidRPr="009B20A1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336600</w:t>
            </w:r>
          </w:p>
        </w:tc>
        <w:tc>
          <w:tcPr>
            <w:tcW w:w="1292" w:type="dxa"/>
            <w:gridSpan w:val="4"/>
          </w:tcPr>
          <w:p w:rsidR="001D0325" w:rsidRPr="009B20A1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45900</w:t>
            </w:r>
          </w:p>
        </w:tc>
        <w:tc>
          <w:tcPr>
            <w:tcW w:w="984" w:type="dxa"/>
            <w:gridSpan w:val="2"/>
          </w:tcPr>
          <w:p w:rsidR="001D0325" w:rsidRPr="009B20A1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45900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9B20A1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9B20A1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9B20A1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459000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9B20A1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459000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Տոնուս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Լես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1D0325" w:rsidRPr="009B20A1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368571.4</w:t>
            </w:r>
          </w:p>
        </w:tc>
        <w:tc>
          <w:tcPr>
            <w:tcW w:w="976" w:type="dxa"/>
          </w:tcPr>
          <w:p w:rsidR="001D0325" w:rsidRPr="009B20A1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368571.4</w:t>
            </w:r>
          </w:p>
        </w:tc>
        <w:tc>
          <w:tcPr>
            <w:tcW w:w="1292" w:type="dxa"/>
            <w:gridSpan w:val="4"/>
          </w:tcPr>
          <w:p w:rsidR="001D0325" w:rsidRPr="009B20A1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18428.6</w:t>
            </w:r>
          </w:p>
        </w:tc>
        <w:tc>
          <w:tcPr>
            <w:tcW w:w="984" w:type="dxa"/>
            <w:gridSpan w:val="2"/>
          </w:tcPr>
          <w:p w:rsidR="001D0325" w:rsidRPr="009B20A1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18428.6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9B20A1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9B20A1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77400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9B20A1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464400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9B20A1" w:rsidRDefault="0037116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464400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9B20A1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535800</w:t>
            </w:r>
          </w:p>
        </w:tc>
        <w:tc>
          <w:tcPr>
            <w:tcW w:w="976" w:type="dxa"/>
          </w:tcPr>
          <w:p w:rsidR="001D0325" w:rsidRPr="009B20A1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535800</w:t>
            </w:r>
          </w:p>
        </w:tc>
        <w:tc>
          <w:tcPr>
            <w:tcW w:w="1292" w:type="dxa"/>
            <w:gridSpan w:val="4"/>
          </w:tcPr>
          <w:p w:rsidR="001D0325" w:rsidRPr="009B20A1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28200</w:t>
            </w:r>
          </w:p>
        </w:tc>
        <w:tc>
          <w:tcPr>
            <w:tcW w:w="984" w:type="dxa"/>
            <w:gridSpan w:val="2"/>
          </w:tcPr>
          <w:p w:rsidR="001D0325" w:rsidRPr="009B20A1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28200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9B20A1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9B20A1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112800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9B20A1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676800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9B20A1" w:rsidRDefault="00014C8A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676800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908170</w:t>
            </w:r>
          </w:p>
        </w:tc>
        <w:tc>
          <w:tcPr>
            <w:tcW w:w="976" w:type="dxa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908170</w:t>
            </w:r>
          </w:p>
        </w:tc>
        <w:tc>
          <w:tcPr>
            <w:tcW w:w="1292" w:type="dxa"/>
            <w:gridSpan w:val="4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91830</w:t>
            </w:r>
          </w:p>
        </w:tc>
        <w:tc>
          <w:tcPr>
            <w:tcW w:w="984" w:type="dxa"/>
            <w:gridSpan w:val="2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91830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1200000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65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57B9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  <w:p w:rsidR="00F457B9" w:rsidRPr="00332CBB" w:rsidRDefault="00F457B9" w:rsidP="00F457B9"/>
        </w:tc>
        <w:tc>
          <w:tcPr>
            <w:tcW w:w="1300" w:type="dxa"/>
            <w:gridSpan w:val="3"/>
          </w:tcPr>
          <w:p w:rsidR="00F457B9" w:rsidRPr="00A7654D" w:rsidRDefault="00A7654D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82492,11</w:t>
            </w:r>
          </w:p>
        </w:tc>
        <w:tc>
          <w:tcPr>
            <w:tcW w:w="976" w:type="dxa"/>
          </w:tcPr>
          <w:p w:rsidR="00F457B9" w:rsidRPr="00A7654D" w:rsidRDefault="00A7654D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82492,11</w:t>
            </w:r>
          </w:p>
        </w:tc>
        <w:tc>
          <w:tcPr>
            <w:tcW w:w="1292" w:type="dxa"/>
            <w:gridSpan w:val="4"/>
          </w:tcPr>
          <w:p w:rsidR="00F457B9" w:rsidRPr="00A7654D" w:rsidRDefault="00A7654D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8341,23</w:t>
            </w:r>
          </w:p>
        </w:tc>
        <w:tc>
          <w:tcPr>
            <w:tcW w:w="984" w:type="dxa"/>
            <w:gridSpan w:val="2"/>
          </w:tcPr>
          <w:p w:rsidR="00F457B9" w:rsidRPr="00A7654D" w:rsidRDefault="00A7654D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8341,23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F457B9" w:rsidRPr="00A7654D" w:rsidRDefault="00A7654D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18166,67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F457B9" w:rsidRPr="00A7654D" w:rsidRDefault="00A7654D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18166,67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457B9" w:rsidRPr="00A7654D" w:rsidRDefault="00A7654D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109000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457B9" w:rsidRPr="00A7654D" w:rsidRDefault="00A7654D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109000</w:t>
            </w:r>
          </w:p>
        </w:tc>
      </w:tr>
      <w:tr w:rsidR="00F457B9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F457B9" w:rsidRDefault="00F457B9" w:rsidP="00F4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66</w:t>
            </w:r>
          </w:p>
          <w:p w:rsidR="00F457B9" w:rsidRPr="00FC4133" w:rsidRDefault="00F457B9" w:rsidP="00F457B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r w:rsidRPr="006F0296">
              <w:rPr>
                <w:rFonts w:ascii="Arial" w:hAnsi="Arial" w:cs="Arial"/>
              </w:rPr>
              <w:t>ԱԼՖԱ</w:t>
            </w:r>
            <w:r w:rsidRPr="006F0296">
              <w:t>-</w:t>
            </w:r>
            <w:r w:rsidRPr="006F0296">
              <w:rPr>
                <w:rFonts w:ascii="Arial" w:hAnsi="Arial" w:cs="Arial"/>
              </w:rPr>
              <w:t>ՖԱՐՄ</w:t>
            </w:r>
            <w:r w:rsidRPr="006F0296">
              <w:t xml:space="preserve"> </w:t>
            </w:r>
            <w:r w:rsidRPr="006F0296">
              <w:rPr>
                <w:rFonts w:ascii="Arial" w:hAnsi="Arial" w:cs="Arial"/>
              </w:rPr>
              <w:t>ԻՄՊՈՐՏ</w:t>
            </w:r>
            <w:r w:rsidRPr="006F0296">
              <w:t xml:space="preserve"> </w:t>
            </w:r>
            <w:r w:rsidRPr="006F0296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888258,37</w:t>
            </w:r>
          </w:p>
        </w:tc>
        <w:tc>
          <w:tcPr>
            <w:tcW w:w="976" w:type="dxa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888258,37</w:t>
            </w:r>
          </w:p>
        </w:tc>
        <w:tc>
          <w:tcPr>
            <w:tcW w:w="1292" w:type="dxa"/>
            <w:gridSpan w:val="4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89816,63</w:t>
            </w:r>
          </w:p>
        </w:tc>
        <w:tc>
          <w:tcPr>
            <w:tcW w:w="984" w:type="dxa"/>
            <w:gridSpan w:val="2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89816,63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195615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195615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1173690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1173690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67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r w:rsidRPr="006F0296">
              <w:rPr>
                <w:rFonts w:ascii="Arial" w:hAnsi="Arial" w:cs="Arial"/>
              </w:rPr>
              <w:t>ԱԼՖԱ</w:t>
            </w:r>
            <w:r w:rsidRPr="006F0296">
              <w:t>-</w:t>
            </w:r>
            <w:r w:rsidRPr="006F0296">
              <w:rPr>
                <w:rFonts w:ascii="Arial" w:hAnsi="Arial" w:cs="Arial"/>
              </w:rPr>
              <w:t>ՖԱՐՄ</w:t>
            </w:r>
            <w:r w:rsidRPr="006F0296">
              <w:t xml:space="preserve"> </w:t>
            </w:r>
            <w:r w:rsidRPr="006F0296">
              <w:rPr>
                <w:rFonts w:ascii="Arial" w:hAnsi="Arial" w:cs="Arial"/>
              </w:rPr>
              <w:t>ԻՄՊՈՐՏ</w:t>
            </w:r>
            <w:r w:rsidRPr="006F0296">
              <w:t xml:space="preserve"> </w:t>
            </w:r>
            <w:r w:rsidRPr="006F0296">
              <w:rPr>
                <w:rFonts w:ascii="Arial" w:hAnsi="Arial" w:cs="Arial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199797,4</w:t>
            </w:r>
          </w:p>
        </w:tc>
        <w:tc>
          <w:tcPr>
            <w:tcW w:w="976" w:type="dxa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199797,4</w:t>
            </w:r>
          </w:p>
        </w:tc>
        <w:tc>
          <w:tcPr>
            <w:tcW w:w="1292" w:type="dxa"/>
            <w:gridSpan w:val="4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20202,6</w:t>
            </w:r>
          </w:p>
        </w:tc>
        <w:tc>
          <w:tcPr>
            <w:tcW w:w="984" w:type="dxa"/>
            <w:gridSpan w:val="2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20202,6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264000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68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1D0325" w:rsidRPr="001A103E" w:rsidRDefault="001D0325" w:rsidP="001D0325">
            <w:r w:rsidRPr="001A103E">
              <w:t>1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</w:tc>
        <w:tc>
          <w:tcPr>
            <w:tcW w:w="1300" w:type="dxa"/>
            <w:gridSpan w:val="3"/>
          </w:tcPr>
          <w:p w:rsidR="001D0325" w:rsidRPr="00E80A8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80000</w:t>
            </w:r>
          </w:p>
        </w:tc>
        <w:tc>
          <w:tcPr>
            <w:tcW w:w="976" w:type="dxa"/>
          </w:tcPr>
          <w:p w:rsidR="001D0325" w:rsidRPr="00E80A8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80000</w:t>
            </w:r>
          </w:p>
        </w:tc>
        <w:tc>
          <w:tcPr>
            <w:tcW w:w="1292" w:type="dxa"/>
            <w:gridSpan w:val="4"/>
          </w:tcPr>
          <w:p w:rsidR="001D0325" w:rsidRPr="00E80A8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45000</w:t>
            </w:r>
          </w:p>
        </w:tc>
        <w:tc>
          <w:tcPr>
            <w:tcW w:w="984" w:type="dxa"/>
            <w:gridSpan w:val="2"/>
          </w:tcPr>
          <w:p w:rsidR="001D0325" w:rsidRPr="00E80A8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E80A8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E80A8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E80A8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E80A8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150000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</w:tcPr>
          <w:p w:rsidR="001D0325" w:rsidRPr="001A103E" w:rsidRDefault="001D0325" w:rsidP="001D0325">
            <w:r w:rsidRPr="001A103E">
              <w:t>2</w:t>
            </w:r>
          </w:p>
        </w:tc>
        <w:tc>
          <w:tcPr>
            <w:tcW w:w="1296" w:type="dxa"/>
            <w:gridSpan w:val="5"/>
          </w:tcPr>
          <w:p w:rsidR="001D0325" w:rsidRDefault="001D0325" w:rsidP="001D0325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114020,74</w:t>
            </w:r>
          </w:p>
        </w:tc>
        <w:tc>
          <w:tcPr>
            <w:tcW w:w="976" w:type="dxa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114020,74</w:t>
            </w:r>
          </w:p>
        </w:tc>
        <w:tc>
          <w:tcPr>
            <w:tcW w:w="1292" w:type="dxa"/>
            <w:gridSpan w:val="4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11529,26</w:t>
            </w:r>
          </w:p>
        </w:tc>
        <w:tc>
          <w:tcPr>
            <w:tcW w:w="984" w:type="dxa"/>
            <w:gridSpan w:val="2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11529,26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25110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25110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150660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A7654D" w:rsidRDefault="00A7654D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150660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69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F035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8F035B" w:rsidRPr="009F31B9" w:rsidRDefault="00014C8A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24145.82</w:t>
            </w:r>
          </w:p>
        </w:tc>
        <w:tc>
          <w:tcPr>
            <w:tcW w:w="976" w:type="dxa"/>
          </w:tcPr>
          <w:p w:rsidR="008F035B" w:rsidRPr="009F31B9" w:rsidRDefault="00014C8A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24145.82</w:t>
            </w:r>
          </w:p>
        </w:tc>
        <w:tc>
          <w:tcPr>
            <w:tcW w:w="1292" w:type="dxa"/>
            <w:gridSpan w:val="4"/>
          </w:tcPr>
          <w:p w:rsidR="008F035B" w:rsidRPr="009F31B9" w:rsidRDefault="00014C8A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1270.84</w:t>
            </w:r>
          </w:p>
        </w:tc>
        <w:tc>
          <w:tcPr>
            <w:tcW w:w="984" w:type="dxa"/>
            <w:gridSpan w:val="2"/>
          </w:tcPr>
          <w:p w:rsidR="008F035B" w:rsidRPr="009F31B9" w:rsidRDefault="00014C8A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1270.84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9F31B9" w:rsidRDefault="00014C8A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5083.34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9F31B9" w:rsidRDefault="00014C8A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5083.34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9F31B9" w:rsidRDefault="00014C8A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9F31B9" w:rsidRDefault="00014C8A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30500</w:t>
            </w:r>
          </w:p>
        </w:tc>
      </w:tr>
      <w:tr w:rsidR="008F035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8F035B" w:rsidRPr="000A5C36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24480</w:t>
            </w:r>
          </w:p>
        </w:tc>
        <w:tc>
          <w:tcPr>
            <w:tcW w:w="976" w:type="dxa"/>
          </w:tcPr>
          <w:p w:rsidR="008F035B" w:rsidRPr="000A5C36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24480</w:t>
            </w:r>
          </w:p>
        </w:tc>
        <w:tc>
          <w:tcPr>
            <w:tcW w:w="1292" w:type="dxa"/>
            <w:gridSpan w:val="4"/>
          </w:tcPr>
          <w:p w:rsidR="008F035B" w:rsidRPr="000A5C36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2720</w:t>
            </w:r>
          </w:p>
        </w:tc>
        <w:tc>
          <w:tcPr>
            <w:tcW w:w="984" w:type="dxa"/>
            <w:gridSpan w:val="2"/>
          </w:tcPr>
          <w:p w:rsidR="008F035B" w:rsidRPr="000A5C36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2720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0A5C36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5440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0A5C36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5440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0A5C36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32640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0A5C36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32640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  <w:p w:rsidR="001D0325" w:rsidRPr="00807663" w:rsidRDefault="001D0325" w:rsidP="001D0325"/>
        </w:tc>
        <w:tc>
          <w:tcPr>
            <w:tcW w:w="1300" w:type="dxa"/>
            <w:gridSpan w:val="3"/>
          </w:tcPr>
          <w:p w:rsidR="001D0325" w:rsidRPr="000A5C3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17920</w:t>
            </w:r>
          </w:p>
        </w:tc>
        <w:tc>
          <w:tcPr>
            <w:tcW w:w="976" w:type="dxa"/>
          </w:tcPr>
          <w:p w:rsidR="001D0325" w:rsidRPr="000A5C3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17920</w:t>
            </w:r>
          </w:p>
        </w:tc>
        <w:tc>
          <w:tcPr>
            <w:tcW w:w="1292" w:type="dxa"/>
            <w:gridSpan w:val="4"/>
          </w:tcPr>
          <w:p w:rsidR="001D0325" w:rsidRPr="000A5C3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</w:t>
            </w:r>
          </w:p>
        </w:tc>
        <w:tc>
          <w:tcPr>
            <w:tcW w:w="984" w:type="dxa"/>
            <w:gridSpan w:val="2"/>
          </w:tcPr>
          <w:p w:rsidR="001D0325" w:rsidRPr="000A5C3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10080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0A5C3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0A5C3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5600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0A5C3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0A5C36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33600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71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Արփիմեդ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1D0325" w:rsidRPr="002E4D49" w:rsidRDefault="001D0325" w:rsidP="001D0325"/>
        </w:tc>
        <w:tc>
          <w:tcPr>
            <w:tcW w:w="1300" w:type="dxa"/>
            <w:gridSpan w:val="3"/>
          </w:tcPr>
          <w:p w:rsidR="001D0325" w:rsidRPr="009B20A1" w:rsidRDefault="00A878D8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6100</w:t>
            </w:r>
          </w:p>
        </w:tc>
        <w:tc>
          <w:tcPr>
            <w:tcW w:w="976" w:type="dxa"/>
          </w:tcPr>
          <w:p w:rsidR="001D0325" w:rsidRPr="009B20A1" w:rsidRDefault="00A878D8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6100</w:t>
            </w:r>
          </w:p>
        </w:tc>
        <w:tc>
          <w:tcPr>
            <w:tcW w:w="1292" w:type="dxa"/>
            <w:gridSpan w:val="4"/>
          </w:tcPr>
          <w:p w:rsidR="001D0325" w:rsidRPr="009B20A1" w:rsidRDefault="00A878D8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</w:t>
            </w:r>
          </w:p>
        </w:tc>
        <w:tc>
          <w:tcPr>
            <w:tcW w:w="984" w:type="dxa"/>
            <w:gridSpan w:val="2"/>
          </w:tcPr>
          <w:p w:rsidR="001D0325" w:rsidRPr="009B20A1" w:rsidRDefault="00A878D8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9B20A1" w:rsidRDefault="00A878D8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9B20A1" w:rsidRDefault="00A878D8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9B20A1" w:rsidRDefault="00A878D8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9B20A1" w:rsidRDefault="00A878D8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8100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72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F035B" w:rsidRPr="00FC4133" w:rsidTr="008F035B">
        <w:trPr>
          <w:trHeight w:val="414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Թեոֆարմա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8F035B" w:rsidRPr="00DA184E" w:rsidRDefault="00DD6C00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6500000</w:t>
            </w:r>
          </w:p>
        </w:tc>
        <w:tc>
          <w:tcPr>
            <w:tcW w:w="976" w:type="dxa"/>
          </w:tcPr>
          <w:p w:rsidR="008F035B" w:rsidRPr="00DA184E" w:rsidRDefault="00DD6C00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6500000</w:t>
            </w:r>
          </w:p>
        </w:tc>
        <w:tc>
          <w:tcPr>
            <w:tcW w:w="1292" w:type="dxa"/>
            <w:gridSpan w:val="4"/>
          </w:tcPr>
          <w:p w:rsidR="008F035B" w:rsidRPr="00DA184E" w:rsidRDefault="00DD6C00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752000</w:t>
            </w:r>
          </w:p>
        </w:tc>
        <w:tc>
          <w:tcPr>
            <w:tcW w:w="984" w:type="dxa"/>
            <w:gridSpan w:val="2"/>
          </w:tcPr>
          <w:p w:rsidR="008F035B" w:rsidRPr="00DA184E" w:rsidRDefault="00DD6C00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752000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DA184E" w:rsidRDefault="00DD6C00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DA184E" w:rsidRDefault="00DD6C00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DA184E" w:rsidRDefault="00DD6C00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7252000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DA184E" w:rsidRDefault="00DD6C00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7252000</w:t>
            </w:r>
          </w:p>
        </w:tc>
      </w:tr>
      <w:tr w:rsidR="008F035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8F035B" w:rsidRPr="00633593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6930800.653</w:t>
            </w:r>
          </w:p>
        </w:tc>
        <w:tc>
          <w:tcPr>
            <w:tcW w:w="976" w:type="dxa"/>
          </w:tcPr>
          <w:p w:rsidR="008F035B" w:rsidRPr="00633593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559199.347</w:t>
            </w:r>
          </w:p>
        </w:tc>
        <w:tc>
          <w:tcPr>
            <w:tcW w:w="1292" w:type="dxa"/>
            <w:gridSpan w:val="4"/>
          </w:tcPr>
          <w:p w:rsidR="008F035B" w:rsidRPr="00633593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559199.347</w:t>
            </w:r>
          </w:p>
        </w:tc>
        <w:tc>
          <w:tcPr>
            <w:tcW w:w="984" w:type="dxa"/>
            <w:gridSpan w:val="2"/>
          </w:tcPr>
          <w:p w:rsidR="008F035B" w:rsidRPr="00633593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559199.347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633593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633593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633593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7490000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633593" w:rsidRDefault="00A878D8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7490000</w:t>
            </w:r>
          </w:p>
        </w:tc>
      </w:tr>
      <w:tr w:rsidR="008F035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7799368,89</w:t>
            </w:r>
          </w:p>
        </w:tc>
        <w:tc>
          <w:tcPr>
            <w:tcW w:w="976" w:type="dxa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7799368,89</w:t>
            </w:r>
          </w:p>
        </w:tc>
        <w:tc>
          <w:tcPr>
            <w:tcW w:w="1292" w:type="dxa"/>
            <w:gridSpan w:val="4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669231,12</w:t>
            </w:r>
          </w:p>
        </w:tc>
        <w:tc>
          <w:tcPr>
            <w:tcW w:w="984" w:type="dxa"/>
            <w:gridSpan w:val="2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669231,12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8468600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8468600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73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F035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8F035B" w:rsidRPr="00D3536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165648</w:t>
            </w:r>
          </w:p>
        </w:tc>
        <w:tc>
          <w:tcPr>
            <w:tcW w:w="976" w:type="dxa"/>
          </w:tcPr>
          <w:p w:rsidR="008F035B" w:rsidRPr="00D3536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165648</w:t>
            </w:r>
          </w:p>
        </w:tc>
        <w:tc>
          <w:tcPr>
            <w:tcW w:w="1292" w:type="dxa"/>
            <w:gridSpan w:val="4"/>
          </w:tcPr>
          <w:p w:rsidR="008F035B" w:rsidRPr="00D3536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4352</w:t>
            </w:r>
          </w:p>
        </w:tc>
        <w:tc>
          <w:tcPr>
            <w:tcW w:w="984" w:type="dxa"/>
            <w:gridSpan w:val="2"/>
          </w:tcPr>
          <w:p w:rsidR="008F035B" w:rsidRPr="00D3536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4352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D3536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D3536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D3536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D3536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204000</w:t>
            </w:r>
          </w:p>
        </w:tc>
      </w:tr>
      <w:tr w:rsidR="008F035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8F035B" w:rsidRPr="000A5C36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153675</w:t>
            </w:r>
          </w:p>
        </w:tc>
        <w:tc>
          <w:tcPr>
            <w:tcW w:w="976" w:type="dxa"/>
          </w:tcPr>
          <w:p w:rsidR="008F035B" w:rsidRPr="002A7529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153675</w:t>
            </w:r>
          </w:p>
        </w:tc>
        <w:tc>
          <w:tcPr>
            <w:tcW w:w="1292" w:type="dxa"/>
            <w:gridSpan w:val="4"/>
          </w:tcPr>
          <w:p w:rsidR="008F035B" w:rsidRPr="002A7529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17075</w:t>
            </w:r>
          </w:p>
        </w:tc>
        <w:tc>
          <w:tcPr>
            <w:tcW w:w="984" w:type="dxa"/>
            <w:gridSpan w:val="2"/>
          </w:tcPr>
          <w:p w:rsidR="008F035B" w:rsidRPr="002A7529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17075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2A7529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34150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2A7529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34150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2A7529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204900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2A7529" w:rsidRDefault="00AD5A5F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204900</w:t>
            </w:r>
          </w:p>
        </w:tc>
      </w:tr>
      <w:tr w:rsidR="008F035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P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8F035B" w:rsidRPr="000A5C36" w:rsidRDefault="00620EF4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159750</w:t>
            </w:r>
          </w:p>
        </w:tc>
        <w:tc>
          <w:tcPr>
            <w:tcW w:w="976" w:type="dxa"/>
          </w:tcPr>
          <w:p w:rsidR="008F035B" w:rsidRPr="002A7529" w:rsidRDefault="00620EF4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159750</w:t>
            </w:r>
          </w:p>
        </w:tc>
        <w:tc>
          <w:tcPr>
            <w:tcW w:w="1292" w:type="dxa"/>
            <w:gridSpan w:val="4"/>
          </w:tcPr>
          <w:p w:rsidR="008F035B" w:rsidRPr="002A7529" w:rsidRDefault="00620EF4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17750</w:t>
            </w:r>
          </w:p>
        </w:tc>
        <w:tc>
          <w:tcPr>
            <w:tcW w:w="984" w:type="dxa"/>
            <w:gridSpan w:val="2"/>
          </w:tcPr>
          <w:p w:rsidR="008F035B" w:rsidRPr="002A7529" w:rsidRDefault="00620EF4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17750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2A7529" w:rsidRDefault="00620EF4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35500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2A7529" w:rsidRDefault="00620EF4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35500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2A7529" w:rsidRDefault="00620EF4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213000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2A7529" w:rsidRDefault="00620EF4" w:rsidP="00620EF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213000</w:t>
            </w:r>
          </w:p>
        </w:tc>
      </w:tr>
      <w:tr w:rsidR="008F035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P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8F035B" w:rsidRPr="000A5C36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164460</w:t>
            </w:r>
          </w:p>
        </w:tc>
        <w:tc>
          <w:tcPr>
            <w:tcW w:w="976" w:type="dxa"/>
          </w:tcPr>
          <w:p w:rsidR="008F035B" w:rsidRPr="002A7529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164460</w:t>
            </w:r>
          </w:p>
        </w:tc>
        <w:tc>
          <w:tcPr>
            <w:tcW w:w="1292" w:type="dxa"/>
            <w:gridSpan w:val="4"/>
          </w:tcPr>
          <w:p w:rsidR="008F035B" w:rsidRPr="002A7529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18240</w:t>
            </w:r>
          </w:p>
        </w:tc>
        <w:tc>
          <w:tcPr>
            <w:tcW w:w="984" w:type="dxa"/>
            <w:gridSpan w:val="2"/>
          </w:tcPr>
          <w:p w:rsidR="008F035B" w:rsidRPr="002A7529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18240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2A7529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36540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2A7529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36540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2A7529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219240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2A7529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219240</w:t>
            </w:r>
          </w:p>
        </w:tc>
      </w:tr>
      <w:tr w:rsidR="008F035B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P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166512,97</w:t>
            </w:r>
          </w:p>
        </w:tc>
        <w:tc>
          <w:tcPr>
            <w:tcW w:w="976" w:type="dxa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166512,97</w:t>
            </w:r>
          </w:p>
        </w:tc>
        <w:tc>
          <w:tcPr>
            <w:tcW w:w="1292" w:type="dxa"/>
            <w:gridSpan w:val="4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16837,03</w:t>
            </w:r>
          </w:p>
        </w:tc>
        <w:tc>
          <w:tcPr>
            <w:tcW w:w="984" w:type="dxa"/>
            <w:gridSpan w:val="2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16837,03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36670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36670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220020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220020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74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F035B" w:rsidRPr="00FC4133" w:rsidTr="00EF07C1">
        <w:trPr>
          <w:trHeight w:val="988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Pr="00FC4133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8F035B" w:rsidRPr="00ED34D4" w:rsidRDefault="00ED34D4" w:rsidP="008F035B">
            <w:r>
              <w:t>9573,63</w:t>
            </w:r>
          </w:p>
        </w:tc>
        <w:tc>
          <w:tcPr>
            <w:tcW w:w="976" w:type="dxa"/>
          </w:tcPr>
          <w:p w:rsidR="008F035B" w:rsidRPr="00ED34D4" w:rsidRDefault="00ED34D4" w:rsidP="008F035B">
            <w:r>
              <w:t>9573,63</w:t>
            </w:r>
          </w:p>
        </w:tc>
        <w:tc>
          <w:tcPr>
            <w:tcW w:w="1292" w:type="dxa"/>
            <w:gridSpan w:val="4"/>
          </w:tcPr>
          <w:p w:rsidR="008F035B" w:rsidRPr="00ED34D4" w:rsidRDefault="00ED34D4" w:rsidP="008F035B">
            <w:r>
              <w:t>968,04</w:t>
            </w:r>
          </w:p>
        </w:tc>
        <w:tc>
          <w:tcPr>
            <w:tcW w:w="984" w:type="dxa"/>
            <w:gridSpan w:val="2"/>
          </w:tcPr>
          <w:p w:rsidR="008F035B" w:rsidRPr="00ED34D4" w:rsidRDefault="00ED34D4" w:rsidP="008F035B">
            <w:r>
              <w:t>968,04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2108,33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2108,33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12650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ED34D4" w:rsidRDefault="00ED34D4" w:rsidP="008F035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12650</w:t>
            </w:r>
          </w:p>
        </w:tc>
      </w:tr>
      <w:tr w:rsidR="008F035B" w:rsidRPr="00FC4133" w:rsidTr="00EF07C1">
        <w:trPr>
          <w:trHeight w:val="988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8F035B" w:rsidRPr="00A8137B" w:rsidRDefault="009A69DB" w:rsidP="008F035B">
            <w:pPr>
              <w:rPr>
                <w:lang w:val="en-US"/>
              </w:rPr>
            </w:pPr>
            <w:r>
              <w:rPr>
                <w:lang w:val="en-US"/>
              </w:rPr>
              <w:t>10054.8</w:t>
            </w:r>
          </w:p>
        </w:tc>
        <w:tc>
          <w:tcPr>
            <w:tcW w:w="976" w:type="dxa"/>
          </w:tcPr>
          <w:p w:rsidR="008F035B" w:rsidRPr="00A8137B" w:rsidRDefault="009A69DB" w:rsidP="008F035B">
            <w:pPr>
              <w:rPr>
                <w:lang w:val="en-US"/>
              </w:rPr>
            </w:pPr>
            <w:r>
              <w:rPr>
                <w:lang w:val="en-US"/>
              </w:rPr>
              <w:t>10054.8</w:t>
            </w:r>
          </w:p>
        </w:tc>
        <w:tc>
          <w:tcPr>
            <w:tcW w:w="1292" w:type="dxa"/>
            <w:gridSpan w:val="4"/>
          </w:tcPr>
          <w:p w:rsidR="008F035B" w:rsidRPr="00A8137B" w:rsidRDefault="009A69DB" w:rsidP="008F035B">
            <w:pPr>
              <w:rPr>
                <w:lang w:val="en-US"/>
              </w:rPr>
            </w:pPr>
            <w:r>
              <w:rPr>
                <w:lang w:val="en-US"/>
              </w:rPr>
              <w:t>503.533</w:t>
            </w:r>
          </w:p>
        </w:tc>
        <w:tc>
          <w:tcPr>
            <w:tcW w:w="984" w:type="dxa"/>
            <w:gridSpan w:val="2"/>
          </w:tcPr>
          <w:p w:rsidR="008F035B" w:rsidRPr="00A8137B" w:rsidRDefault="009A69DB" w:rsidP="008F035B">
            <w:pPr>
              <w:rPr>
                <w:lang w:val="en-US"/>
              </w:rPr>
            </w:pPr>
            <w:r>
              <w:rPr>
                <w:lang w:val="en-US"/>
              </w:rPr>
              <w:t>503.533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A8137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2111.667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A8137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2111.667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A8137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12670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A8137B" w:rsidRDefault="009A69DB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12670</w:t>
            </w:r>
          </w:p>
        </w:tc>
      </w:tr>
      <w:tr w:rsidR="008F035B" w:rsidRPr="00FC4133" w:rsidTr="00EF07C1">
        <w:trPr>
          <w:trHeight w:val="988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8F035B" w:rsidRDefault="008F035B" w:rsidP="008F03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8F035B" w:rsidRDefault="008F035B" w:rsidP="008F035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8F035B" w:rsidRPr="00A8137B" w:rsidRDefault="006D4915" w:rsidP="008F035B">
            <w:pPr>
              <w:rPr>
                <w:lang w:val="en-US"/>
              </w:rPr>
            </w:pPr>
            <w:r>
              <w:rPr>
                <w:lang w:val="en-US"/>
              </w:rPr>
              <w:t>32360</w:t>
            </w:r>
          </w:p>
        </w:tc>
        <w:tc>
          <w:tcPr>
            <w:tcW w:w="976" w:type="dxa"/>
          </w:tcPr>
          <w:p w:rsidR="008F035B" w:rsidRPr="00A8137B" w:rsidRDefault="006D4915" w:rsidP="008F035B">
            <w:pPr>
              <w:rPr>
                <w:lang w:val="en-US"/>
              </w:rPr>
            </w:pPr>
            <w:r>
              <w:rPr>
                <w:lang w:val="en-US"/>
              </w:rPr>
              <w:t>32360</w:t>
            </w:r>
          </w:p>
        </w:tc>
        <w:tc>
          <w:tcPr>
            <w:tcW w:w="1292" w:type="dxa"/>
            <w:gridSpan w:val="4"/>
          </w:tcPr>
          <w:p w:rsidR="008F035B" w:rsidRPr="00A8137B" w:rsidRDefault="006D4915" w:rsidP="008F035B">
            <w:pPr>
              <w:rPr>
                <w:lang w:val="en-US"/>
              </w:rPr>
            </w:pPr>
            <w:r>
              <w:rPr>
                <w:lang w:val="en-US"/>
              </w:rPr>
              <w:t>6115</w:t>
            </w:r>
          </w:p>
        </w:tc>
        <w:tc>
          <w:tcPr>
            <w:tcW w:w="984" w:type="dxa"/>
            <w:gridSpan w:val="2"/>
          </w:tcPr>
          <w:p w:rsidR="008F035B" w:rsidRPr="00A8137B" w:rsidRDefault="006D4915" w:rsidP="008F035B">
            <w:pPr>
              <w:rPr>
                <w:lang w:val="en-US"/>
              </w:rPr>
            </w:pPr>
            <w:r>
              <w:rPr>
                <w:lang w:val="en-US"/>
              </w:rPr>
              <w:t>6115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F035B" w:rsidRPr="00A8137B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7695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8F035B" w:rsidRPr="00A8137B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7695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8F035B" w:rsidRPr="00A8137B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46170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F035B" w:rsidRPr="00A8137B" w:rsidRDefault="006D4915" w:rsidP="008F035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46170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75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C4F1F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6C4F1F" w:rsidRDefault="006C4F1F" w:rsidP="006C4F1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6C4F1F" w:rsidRDefault="006C4F1F" w:rsidP="006C4F1F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6C4F1F" w:rsidRPr="00D3536B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75600</w:t>
            </w:r>
          </w:p>
        </w:tc>
        <w:tc>
          <w:tcPr>
            <w:tcW w:w="976" w:type="dxa"/>
          </w:tcPr>
          <w:p w:rsidR="006C4F1F" w:rsidRPr="00D3536B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75600</w:t>
            </w:r>
          </w:p>
        </w:tc>
        <w:tc>
          <w:tcPr>
            <w:tcW w:w="1292" w:type="dxa"/>
            <w:gridSpan w:val="4"/>
          </w:tcPr>
          <w:p w:rsidR="006C4F1F" w:rsidRPr="00D3536B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12733.333</w:t>
            </w:r>
          </w:p>
        </w:tc>
        <w:tc>
          <w:tcPr>
            <w:tcW w:w="984" w:type="dxa"/>
            <w:gridSpan w:val="2"/>
          </w:tcPr>
          <w:p w:rsidR="006C4F1F" w:rsidRPr="00D3536B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12733.333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6C4F1F" w:rsidRPr="00D3536B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17666.667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6C4F1F" w:rsidRPr="00D3536B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17666.667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6C4F1F" w:rsidRPr="00D3536B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C4F1F" w:rsidRPr="00D3536B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106000</w:t>
            </w:r>
          </w:p>
        </w:tc>
      </w:tr>
      <w:tr w:rsidR="006C4F1F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6C4F1F" w:rsidRPr="006C4F1F" w:rsidRDefault="006C4F1F" w:rsidP="006C4F1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6C4F1F" w:rsidRDefault="006C4F1F" w:rsidP="006C4F1F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6C4F1F" w:rsidRPr="00ED34D4" w:rsidRDefault="00ED34D4" w:rsidP="006C4F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102925,93</w:t>
            </w:r>
          </w:p>
        </w:tc>
        <w:tc>
          <w:tcPr>
            <w:tcW w:w="976" w:type="dxa"/>
          </w:tcPr>
          <w:p w:rsidR="006C4F1F" w:rsidRPr="00ED34D4" w:rsidRDefault="00ED34D4" w:rsidP="006C4F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102925,93</w:t>
            </w:r>
          </w:p>
        </w:tc>
        <w:tc>
          <w:tcPr>
            <w:tcW w:w="1292" w:type="dxa"/>
            <w:gridSpan w:val="4"/>
          </w:tcPr>
          <w:p w:rsidR="006C4F1F" w:rsidRPr="00ED34D4" w:rsidRDefault="00ED34D4" w:rsidP="006C4F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10407,4</w:t>
            </w:r>
          </w:p>
        </w:tc>
        <w:tc>
          <w:tcPr>
            <w:tcW w:w="984" w:type="dxa"/>
            <w:gridSpan w:val="2"/>
          </w:tcPr>
          <w:p w:rsidR="006C4F1F" w:rsidRPr="00ED34D4" w:rsidRDefault="00ED34D4" w:rsidP="006C4F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10407,4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6C4F1F" w:rsidRPr="00ED34D4" w:rsidRDefault="00ED34D4" w:rsidP="006C4F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22666,67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6C4F1F" w:rsidRPr="00ED34D4" w:rsidRDefault="00ED34D4" w:rsidP="006C4F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22666,67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6C4F1F" w:rsidRPr="00ED34D4" w:rsidRDefault="00ED34D4" w:rsidP="006C4F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C4F1F" w:rsidRPr="00ED34D4" w:rsidRDefault="00ED34D4" w:rsidP="006C4F1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136000</w:t>
            </w:r>
          </w:p>
        </w:tc>
      </w:tr>
      <w:tr w:rsidR="006C4F1F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6C4F1F" w:rsidRPr="006C4F1F" w:rsidRDefault="006C4F1F" w:rsidP="006C4F1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96" w:type="dxa"/>
            <w:gridSpan w:val="5"/>
          </w:tcPr>
          <w:p w:rsidR="006C4F1F" w:rsidRDefault="006C4F1F" w:rsidP="006C4F1F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</w:tc>
        <w:tc>
          <w:tcPr>
            <w:tcW w:w="1300" w:type="dxa"/>
            <w:gridSpan w:val="3"/>
          </w:tcPr>
          <w:p w:rsidR="006C4F1F" w:rsidRPr="00D3536B" w:rsidRDefault="00802E8C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74666.67</w:t>
            </w:r>
          </w:p>
        </w:tc>
        <w:tc>
          <w:tcPr>
            <w:tcW w:w="976" w:type="dxa"/>
          </w:tcPr>
          <w:p w:rsidR="006C4F1F" w:rsidRPr="00D3536B" w:rsidRDefault="00802E8C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74666.67</w:t>
            </w:r>
          </w:p>
        </w:tc>
        <w:tc>
          <w:tcPr>
            <w:tcW w:w="1292" w:type="dxa"/>
            <w:gridSpan w:val="4"/>
          </w:tcPr>
          <w:p w:rsidR="006C4F1F" w:rsidRPr="00D3536B" w:rsidRDefault="00802E8C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</w:t>
            </w:r>
          </w:p>
        </w:tc>
        <w:tc>
          <w:tcPr>
            <w:tcW w:w="984" w:type="dxa"/>
            <w:gridSpan w:val="2"/>
          </w:tcPr>
          <w:p w:rsidR="006C4F1F" w:rsidRPr="00D3536B" w:rsidRDefault="00802E8C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6C4F1F" w:rsidRPr="00D3536B" w:rsidRDefault="00802E8C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6C4F1F" w:rsidRPr="00D3536B" w:rsidRDefault="00802E8C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6C4F1F" w:rsidRPr="00D3536B" w:rsidRDefault="00802E8C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C4F1F" w:rsidRPr="00D3536B" w:rsidRDefault="00802E8C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</w:tr>
      <w:tr w:rsidR="006C4F1F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6C4F1F" w:rsidRPr="006C4F1F" w:rsidRDefault="006C4F1F" w:rsidP="006C4F1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6" w:type="dxa"/>
            <w:gridSpan w:val="5"/>
          </w:tcPr>
          <w:p w:rsidR="006C4F1F" w:rsidRDefault="006C4F1F" w:rsidP="006C4F1F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Վագա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6C4F1F" w:rsidRPr="00D3536B" w:rsidRDefault="00620EF4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105000</w:t>
            </w:r>
          </w:p>
        </w:tc>
        <w:tc>
          <w:tcPr>
            <w:tcW w:w="976" w:type="dxa"/>
          </w:tcPr>
          <w:p w:rsidR="006C4F1F" w:rsidRPr="00D3536B" w:rsidRDefault="00620EF4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105000</w:t>
            </w:r>
          </w:p>
        </w:tc>
        <w:tc>
          <w:tcPr>
            <w:tcW w:w="1292" w:type="dxa"/>
            <w:gridSpan w:val="4"/>
          </w:tcPr>
          <w:p w:rsidR="006C4F1F" w:rsidRPr="00D3536B" w:rsidRDefault="00620EF4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11666.67</w:t>
            </w:r>
          </w:p>
        </w:tc>
        <w:tc>
          <w:tcPr>
            <w:tcW w:w="984" w:type="dxa"/>
            <w:gridSpan w:val="2"/>
          </w:tcPr>
          <w:p w:rsidR="006C4F1F" w:rsidRPr="00D3536B" w:rsidRDefault="00620EF4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11666.67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6C4F1F" w:rsidRPr="00D3536B" w:rsidRDefault="00620EF4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23333.33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6C4F1F" w:rsidRPr="00D3536B" w:rsidRDefault="00620EF4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23333.33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6C4F1F" w:rsidRPr="00D3536B" w:rsidRDefault="00620EF4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C4F1F" w:rsidRPr="00D3536B" w:rsidRDefault="00620EF4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140000</w:t>
            </w:r>
          </w:p>
        </w:tc>
      </w:tr>
      <w:tr w:rsidR="006C4F1F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6C4F1F" w:rsidRPr="006C4F1F" w:rsidRDefault="006C4F1F" w:rsidP="006C4F1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296" w:type="dxa"/>
            <w:gridSpan w:val="5"/>
          </w:tcPr>
          <w:p w:rsidR="006C4F1F" w:rsidRDefault="006C4F1F" w:rsidP="006C4F1F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6C4F1F" w:rsidRPr="00D3536B" w:rsidRDefault="00AD5A5F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188100</w:t>
            </w:r>
          </w:p>
        </w:tc>
        <w:tc>
          <w:tcPr>
            <w:tcW w:w="976" w:type="dxa"/>
          </w:tcPr>
          <w:p w:rsidR="006C4F1F" w:rsidRPr="00D3536B" w:rsidRDefault="00AD5A5F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188100</w:t>
            </w:r>
          </w:p>
        </w:tc>
        <w:tc>
          <w:tcPr>
            <w:tcW w:w="1292" w:type="dxa"/>
            <w:gridSpan w:val="4"/>
          </w:tcPr>
          <w:p w:rsidR="006C4F1F" w:rsidRPr="00D3536B" w:rsidRDefault="00AD5A5F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20900</w:t>
            </w:r>
          </w:p>
        </w:tc>
        <w:tc>
          <w:tcPr>
            <w:tcW w:w="984" w:type="dxa"/>
            <w:gridSpan w:val="2"/>
          </w:tcPr>
          <w:p w:rsidR="006C4F1F" w:rsidRPr="00D3536B" w:rsidRDefault="00AD5A5F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20900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6C4F1F" w:rsidRPr="00D3536B" w:rsidRDefault="00AD5A5F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6C4F1F" w:rsidRPr="00D3536B" w:rsidRDefault="00AD5A5F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41800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6C4F1F" w:rsidRPr="00D3536B" w:rsidRDefault="00AD5A5F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250800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C4F1F" w:rsidRPr="00D3536B" w:rsidRDefault="00AD5A5F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250800</w:t>
            </w:r>
          </w:p>
        </w:tc>
      </w:tr>
      <w:tr w:rsidR="001D0325" w:rsidRPr="00FC4133" w:rsidTr="00C42E35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76</w:t>
            </w:r>
          </w:p>
          <w:p w:rsidR="001D0325" w:rsidRPr="00FC4133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6C4F1F" w:rsidRDefault="006C4F1F" w:rsidP="006C4F1F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1D0325" w:rsidRPr="00930A72" w:rsidRDefault="001D0325" w:rsidP="001D0325"/>
        </w:tc>
        <w:tc>
          <w:tcPr>
            <w:tcW w:w="1300" w:type="dxa"/>
            <w:gridSpan w:val="3"/>
          </w:tcPr>
          <w:p w:rsidR="001D0325" w:rsidRPr="002A7529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88104.417</w:t>
            </w:r>
          </w:p>
        </w:tc>
        <w:tc>
          <w:tcPr>
            <w:tcW w:w="976" w:type="dxa"/>
          </w:tcPr>
          <w:p w:rsidR="001D0325" w:rsidRPr="002A7529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88104.417</w:t>
            </w:r>
          </w:p>
        </w:tc>
        <w:tc>
          <w:tcPr>
            <w:tcW w:w="1292" w:type="dxa"/>
            <w:gridSpan w:val="4"/>
          </w:tcPr>
          <w:p w:rsidR="001D0325" w:rsidRPr="002A7529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50828.916</w:t>
            </w:r>
          </w:p>
        </w:tc>
        <w:tc>
          <w:tcPr>
            <w:tcW w:w="984" w:type="dxa"/>
            <w:gridSpan w:val="2"/>
          </w:tcPr>
          <w:p w:rsidR="001D0325" w:rsidRPr="002A7529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50828.916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2A7529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27786.667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2A7529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27786.667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2A7529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166720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2A7529" w:rsidRDefault="009A69DB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166720</w:t>
            </w:r>
          </w:p>
        </w:tc>
      </w:tr>
      <w:tr w:rsidR="001D0325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77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C4F1F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6C4F1F" w:rsidRDefault="006C4F1F" w:rsidP="006C4F1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6C4F1F" w:rsidRDefault="006C4F1F" w:rsidP="006C4F1F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6C4F1F" w:rsidRPr="00754C62" w:rsidRDefault="00014C8A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27075</w:t>
            </w:r>
          </w:p>
        </w:tc>
        <w:tc>
          <w:tcPr>
            <w:tcW w:w="976" w:type="dxa"/>
          </w:tcPr>
          <w:p w:rsidR="006C4F1F" w:rsidRPr="00754C62" w:rsidRDefault="00014C8A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27075</w:t>
            </w:r>
          </w:p>
        </w:tc>
        <w:tc>
          <w:tcPr>
            <w:tcW w:w="1292" w:type="dxa"/>
            <w:gridSpan w:val="4"/>
          </w:tcPr>
          <w:p w:rsidR="006C4F1F" w:rsidRPr="00754C62" w:rsidRDefault="00014C8A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1425</w:t>
            </w:r>
          </w:p>
        </w:tc>
        <w:tc>
          <w:tcPr>
            <w:tcW w:w="984" w:type="dxa"/>
            <w:gridSpan w:val="2"/>
          </w:tcPr>
          <w:p w:rsidR="006C4F1F" w:rsidRPr="00754C62" w:rsidRDefault="00014C8A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6C4F1F" w:rsidRPr="00754C62" w:rsidRDefault="00014C8A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6C4F1F" w:rsidRPr="00754C62" w:rsidRDefault="00014C8A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5700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6C4F1F" w:rsidRPr="00754C62" w:rsidRDefault="00014C8A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C4F1F" w:rsidRPr="00754C62" w:rsidRDefault="00014C8A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34200</w:t>
            </w:r>
          </w:p>
        </w:tc>
      </w:tr>
      <w:tr w:rsidR="006C4F1F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6C4F1F" w:rsidRDefault="006C4F1F" w:rsidP="006C4F1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6C4F1F" w:rsidRDefault="006C4F1F" w:rsidP="006C4F1F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6C4F1F" w:rsidRPr="00546556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45246.6</w:t>
            </w:r>
          </w:p>
        </w:tc>
        <w:tc>
          <w:tcPr>
            <w:tcW w:w="976" w:type="dxa"/>
          </w:tcPr>
          <w:p w:rsidR="006C4F1F" w:rsidRPr="00546556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45246.6</w:t>
            </w:r>
          </w:p>
        </w:tc>
        <w:tc>
          <w:tcPr>
            <w:tcW w:w="1292" w:type="dxa"/>
            <w:gridSpan w:val="4"/>
          </w:tcPr>
          <w:p w:rsidR="006C4F1F" w:rsidRPr="00546556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4253.4</w:t>
            </w:r>
          </w:p>
        </w:tc>
        <w:tc>
          <w:tcPr>
            <w:tcW w:w="984" w:type="dxa"/>
            <w:gridSpan w:val="2"/>
          </w:tcPr>
          <w:p w:rsidR="006C4F1F" w:rsidRPr="00546556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4253.4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6C4F1F" w:rsidRPr="00546556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9900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6C4F1F" w:rsidRPr="00546556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9900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6C4F1F" w:rsidRPr="00546556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C4F1F" w:rsidRPr="00546556" w:rsidRDefault="009A69DB" w:rsidP="006C4F1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59400</w:t>
            </w:r>
          </w:p>
        </w:tc>
      </w:tr>
      <w:tr w:rsidR="001D0325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78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Արֆարմացիա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357FEE" w:rsidRPr="00DA184E" w:rsidRDefault="00014C8A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28500</w:t>
            </w:r>
          </w:p>
        </w:tc>
        <w:tc>
          <w:tcPr>
            <w:tcW w:w="976" w:type="dxa"/>
          </w:tcPr>
          <w:p w:rsidR="00357FEE" w:rsidRPr="00DA184E" w:rsidRDefault="00014C8A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28500</w:t>
            </w:r>
          </w:p>
        </w:tc>
        <w:tc>
          <w:tcPr>
            <w:tcW w:w="1292" w:type="dxa"/>
            <w:gridSpan w:val="4"/>
          </w:tcPr>
          <w:p w:rsidR="00357FEE" w:rsidRPr="00DA184E" w:rsidRDefault="00014C8A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</w:t>
            </w:r>
          </w:p>
        </w:tc>
        <w:tc>
          <w:tcPr>
            <w:tcW w:w="984" w:type="dxa"/>
            <w:gridSpan w:val="2"/>
          </w:tcPr>
          <w:p w:rsidR="00357FEE" w:rsidRPr="00DA184E" w:rsidRDefault="00014C8A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DA184E" w:rsidRDefault="00014C8A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DA184E" w:rsidRDefault="00014C8A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DA184E" w:rsidRDefault="00014C8A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Default="00014C8A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36000</w:t>
            </w:r>
          </w:p>
          <w:p w:rsidR="00E0352C" w:rsidRPr="00DA184E" w:rsidRDefault="00E0352C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44273,29</w:t>
            </w:r>
          </w:p>
        </w:tc>
        <w:tc>
          <w:tcPr>
            <w:tcW w:w="976" w:type="dxa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44273,29</w:t>
            </w:r>
          </w:p>
        </w:tc>
        <w:tc>
          <w:tcPr>
            <w:tcW w:w="1292" w:type="dxa"/>
            <w:gridSpan w:val="4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4476,71</w:t>
            </w:r>
          </w:p>
        </w:tc>
        <w:tc>
          <w:tcPr>
            <w:tcW w:w="984" w:type="dxa"/>
            <w:gridSpan w:val="2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4476,71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58500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58500</w:t>
            </w: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357FEE" w:rsidRPr="00633593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46834.2</w:t>
            </w:r>
          </w:p>
        </w:tc>
        <w:tc>
          <w:tcPr>
            <w:tcW w:w="976" w:type="dxa"/>
          </w:tcPr>
          <w:p w:rsidR="00357FEE" w:rsidRPr="00633593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46834.2</w:t>
            </w:r>
          </w:p>
        </w:tc>
        <w:tc>
          <w:tcPr>
            <w:tcW w:w="1292" w:type="dxa"/>
            <w:gridSpan w:val="4"/>
          </w:tcPr>
          <w:p w:rsidR="00357FEE" w:rsidRPr="00633593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3165.8</w:t>
            </w:r>
          </w:p>
        </w:tc>
        <w:tc>
          <w:tcPr>
            <w:tcW w:w="984" w:type="dxa"/>
            <w:gridSpan w:val="2"/>
          </w:tcPr>
          <w:p w:rsidR="00357FEE" w:rsidRPr="00633593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3165.8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633593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633593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633593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633593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60000</w:t>
            </w:r>
          </w:p>
        </w:tc>
      </w:tr>
      <w:tr w:rsidR="001D0325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79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7FEE" w:rsidRPr="00FC4133" w:rsidTr="00357FEE">
        <w:trPr>
          <w:trHeight w:val="654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Ֆարմասերվիս</w:t>
            </w:r>
          </w:p>
        </w:tc>
        <w:tc>
          <w:tcPr>
            <w:tcW w:w="1300" w:type="dxa"/>
            <w:gridSpan w:val="3"/>
          </w:tcPr>
          <w:p w:rsidR="00357FEE" w:rsidRPr="0058526E" w:rsidRDefault="00F877B3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22273</w:t>
            </w:r>
          </w:p>
        </w:tc>
        <w:tc>
          <w:tcPr>
            <w:tcW w:w="976" w:type="dxa"/>
          </w:tcPr>
          <w:p w:rsidR="00357FEE" w:rsidRPr="0058526E" w:rsidRDefault="00F877B3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22273</w:t>
            </w:r>
          </w:p>
        </w:tc>
        <w:tc>
          <w:tcPr>
            <w:tcW w:w="1292" w:type="dxa"/>
            <w:gridSpan w:val="4"/>
          </w:tcPr>
          <w:p w:rsidR="00357FEE" w:rsidRPr="0058526E" w:rsidRDefault="00F877B3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2727</w:t>
            </w:r>
          </w:p>
        </w:tc>
        <w:tc>
          <w:tcPr>
            <w:tcW w:w="984" w:type="dxa"/>
            <w:gridSpan w:val="2"/>
          </w:tcPr>
          <w:p w:rsidR="00357FEE" w:rsidRPr="0058526E" w:rsidRDefault="00F877B3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2727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58526E" w:rsidRDefault="00F877B3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58526E" w:rsidRDefault="00F877B3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58526E" w:rsidRDefault="00F877B3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58526E" w:rsidRDefault="00F877B3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30000</w:t>
            </w: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P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357FEE" w:rsidRPr="0058526E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27200.88</w:t>
            </w:r>
          </w:p>
        </w:tc>
        <w:tc>
          <w:tcPr>
            <w:tcW w:w="976" w:type="dxa"/>
          </w:tcPr>
          <w:p w:rsidR="00357FEE" w:rsidRPr="0058526E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27200.88</w:t>
            </w:r>
          </w:p>
        </w:tc>
        <w:tc>
          <w:tcPr>
            <w:tcW w:w="1292" w:type="dxa"/>
            <w:gridSpan w:val="4"/>
          </w:tcPr>
          <w:p w:rsidR="00357FEE" w:rsidRPr="0058526E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7361.62</w:t>
            </w:r>
          </w:p>
        </w:tc>
        <w:tc>
          <w:tcPr>
            <w:tcW w:w="984" w:type="dxa"/>
            <w:gridSpan w:val="2"/>
          </w:tcPr>
          <w:p w:rsidR="00357FEE" w:rsidRPr="0058526E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7361.62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58526E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6912.5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58526E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6912.5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58526E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41475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58526E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41475</w:t>
            </w:r>
          </w:p>
        </w:tc>
      </w:tr>
      <w:tr w:rsidR="001D0325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BF3CD0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80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ՖԱՐՄԱՍՏԱՐ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1D0325" w:rsidRDefault="001D0325" w:rsidP="001D0325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300" w:type="dxa"/>
            <w:gridSpan w:val="3"/>
          </w:tcPr>
          <w:p w:rsidR="001D0325" w:rsidRPr="00E26A10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152357.34</w:t>
            </w:r>
          </w:p>
        </w:tc>
        <w:tc>
          <w:tcPr>
            <w:tcW w:w="976" w:type="dxa"/>
          </w:tcPr>
          <w:p w:rsidR="001D0325" w:rsidRPr="00E26A10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152357.34</w:t>
            </w:r>
          </w:p>
        </w:tc>
        <w:tc>
          <w:tcPr>
            <w:tcW w:w="1292" w:type="dxa"/>
            <w:gridSpan w:val="4"/>
          </w:tcPr>
          <w:p w:rsidR="001D0325" w:rsidRPr="00E26A10" w:rsidRDefault="00F1035F" w:rsidP="00F1035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20776</w:t>
            </w:r>
          </w:p>
        </w:tc>
        <w:tc>
          <w:tcPr>
            <w:tcW w:w="984" w:type="dxa"/>
            <w:gridSpan w:val="2"/>
          </w:tcPr>
          <w:p w:rsidR="001D0325" w:rsidRPr="00E26A10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20776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E26A10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34626.66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E26A10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34626.66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E26A10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207760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E26A10" w:rsidRDefault="00F103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207760</w:t>
            </w:r>
          </w:p>
        </w:tc>
      </w:tr>
      <w:tr w:rsidR="001D0325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BF3CD0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81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ԱԼՖԱ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ԻՄՊՈՐՏ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14303,68</w:t>
            </w:r>
          </w:p>
        </w:tc>
        <w:tc>
          <w:tcPr>
            <w:tcW w:w="976" w:type="dxa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14303,68</w:t>
            </w:r>
          </w:p>
        </w:tc>
        <w:tc>
          <w:tcPr>
            <w:tcW w:w="1292" w:type="dxa"/>
            <w:gridSpan w:val="4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1446,32</w:t>
            </w:r>
          </w:p>
        </w:tc>
        <w:tc>
          <w:tcPr>
            <w:tcW w:w="984" w:type="dxa"/>
            <w:gridSpan w:val="2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1446,32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18900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ED34D4" w:rsidRDefault="00ED34D4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18900</w:t>
            </w: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P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357FEE" w:rsidRPr="00D02FF2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14474.923</w:t>
            </w:r>
          </w:p>
        </w:tc>
        <w:tc>
          <w:tcPr>
            <w:tcW w:w="976" w:type="dxa"/>
          </w:tcPr>
          <w:p w:rsidR="00357FEE" w:rsidRPr="00D02FF2" w:rsidRDefault="009A69DB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14474.923</w:t>
            </w:r>
          </w:p>
        </w:tc>
        <w:tc>
          <w:tcPr>
            <w:tcW w:w="1292" w:type="dxa"/>
            <w:gridSpan w:val="4"/>
          </w:tcPr>
          <w:p w:rsidR="00357FEE" w:rsidRPr="00D02FF2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2150.077</w:t>
            </w:r>
          </w:p>
        </w:tc>
        <w:tc>
          <w:tcPr>
            <w:tcW w:w="984" w:type="dxa"/>
            <w:gridSpan w:val="2"/>
          </w:tcPr>
          <w:p w:rsidR="00357FEE" w:rsidRPr="00D02FF2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2150.077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D02FF2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3325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D02FF2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D02FF2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19950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D02FF2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19950</w:t>
            </w:r>
          </w:p>
        </w:tc>
      </w:tr>
      <w:tr w:rsidR="001D0325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BF3CD0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82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Ռիխտեր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Լամբրոն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ՀՁ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300" w:type="dxa"/>
            <w:gridSpan w:val="3"/>
          </w:tcPr>
          <w:p w:rsidR="00357FEE" w:rsidRPr="00E26A10" w:rsidRDefault="006D4915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7867.8</w:t>
            </w:r>
          </w:p>
        </w:tc>
        <w:tc>
          <w:tcPr>
            <w:tcW w:w="976" w:type="dxa"/>
          </w:tcPr>
          <w:p w:rsidR="00357FEE" w:rsidRPr="00E26A10" w:rsidRDefault="006D4915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7867.8</w:t>
            </w:r>
          </w:p>
        </w:tc>
        <w:tc>
          <w:tcPr>
            <w:tcW w:w="1292" w:type="dxa"/>
            <w:gridSpan w:val="4"/>
          </w:tcPr>
          <w:p w:rsidR="00357FEE" w:rsidRPr="00E26A10" w:rsidRDefault="006D4915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816.74</w:t>
            </w:r>
          </w:p>
        </w:tc>
        <w:tc>
          <w:tcPr>
            <w:tcW w:w="984" w:type="dxa"/>
            <w:gridSpan w:val="2"/>
          </w:tcPr>
          <w:p w:rsidR="00357FEE" w:rsidRPr="00E26A10" w:rsidRDefault="006D4915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816.74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E26A10" w:rsidRDefault="006D4915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1736.91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E26A10" w:rsidRDefault="006D4915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1736.91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E26A10" w:rsidRDefault="006D4915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10421.45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E26A10" w:rsidRDefault="006D4915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10421.45</w:t>
            </w: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P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8343.216</w:t>
            </w:r>
          </w:p>
        </w:tc>
        <w:tc>
          <w:tcPr>
            <w:tcW w:w="976" w:type="dxa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8343.216</w:t>
            </w:r>
          </w:p>
        </w:tc>
        <w:tc>
          <w:tcPr>
            <w:tcW w:w="1292" w:type="dxa"/>
            <w:gridSpan w:val="4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781.784</w:t>
            </w:r>
          </w:p>
        </w:tc>
        <w:tc>
          <w:tcPr>
            <w:tcW w:w="984" w:type="dxa"/>
            <w:gridSpan w:val="2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781.784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1825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10950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10950</w:t>
            </w:r>
          </w:p>
        </w:tc>
      </w:tr>
      <w:tr w:rsidR="001D0325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BF3CD0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83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3810.24</w:t>
            </w:r>
          </w:p>
        </w:tc>
        <w:tc>
          <w:tcPr>
            <w:tcW w:w="976" w:type="dxa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3810.24</w:t>
            </w:r>
          </w:p>
        </w:tc>
        <w:tc>
          <w:tcPr>
            <w:tcW w:w="1292" w:type="dxa"/>
            <w:gridSpan w:val="4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344.76</w:t>
            </w:r>
          </w:p>
        </w:tc>
        <w:tc>
          <w:tcPr>
            <w:tcW w:w="984" w:type="dxa"/>
            <w:gridSpan w:val="2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344.76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831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831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4986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E26A10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4986</w:t>
            </w: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</w:tc>
        <w:tc>
          <w:tcPr>
            <w:tcW w:w="1300" w:type="dxa"/>
            <w:gridSpan w:val="3"/>
          </w:tcPr>
          <w:p w:rsidR="00357FEE" w:rsidRPr="00D660C5" w:rsidRDefault="00AD5A5F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3825</w:t>
            </w:r>
          </w:p>
        </w:tc>
        <w:tc>
          <w:tcPr>
            <w:tcW w:w="976" w:type="dxa"/>
          </w:tcPr>
          <w:p w:rsidR="00357FEE" w:rsidRPr="00D660C5" w:rsidRDefault="00AD5A5F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3825</w:t>
            </w:r>
          </w:p>
        </w:tc>
        <w:tc>
          <w:tcPr>
            <w:tcW w:w="1292" w:type="dxa"/>
            <w:gridSpan w:val="4"/>
          </w:tcPr>
          <w:p w:rsidR="00357FEE" w:rsidRPr="00D660C5" w:rsidRDefault="00AD5A5F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984" w:type="dxa"/>
            <w:gridSpan w:val="2"/>
          </w:tcPr>
          <w:p w:rsidR="00357FEE" w:rsidRPr="00D660C5" w:rsidRDefault="00AD5A5F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425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D660C5" w:rsidRDefault="00AD5A5F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D660C5" w:rsidRDefault="00AD5A5F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850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D660C5" w:rsidRDefault="00AD5A5F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D660C5" w:rsidRDefault="00AD5A5F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5100</w:t>
            </w:r>
          </w:p>
        </w:tc>
      </w:tr>
      <w:tr w:rsidR="001D0325" w:rsidRPr="00FC4133" w:rsidTr="00BF3CD0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BF3CD0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84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1D0325" w:rsidRPr="00DA3EBD" w:rsidRDefault="001D0325" w:rsidP="001D0325"/>
        </w:tc>
        <w:tc>
          <w:tcPr>
            <w:tcW w:w="1300" w:type="dxa"/>
            <w:gridSpan w:val="3"/>
          </w:tcPr>
          <w:p w:rsidR="001D0325" w:rsidRPr="00633593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62832</w:t>
            </w:r>
          </w:p>
        </w:tc>
        <w:tc>
          <w:tcPr>
            <w:tcW w:w="976" w:type="dxa"/>
          </w:tcPr>
          <w:p w:rsidR="001D0325" w:rsidRPr="00633593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62832</w:t>
            </w:r>
          </w:p>
        </w:tc>
        <w:tc>
          <w:tcPr>
            <w:tcW w:w="1292" w:type="dxa"/>
            <w:gridSpan w:val="4"/>
          </w:tcPr>
          <w:p w:rsidR="001D0325" w:rsidRPr="00633593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3501.333</w:t>
            </w:r>
          </w:p>
        </w:tc>
        <w:tc>
          <w:tcPr>
            <w:tcW w:w="984" w:type="dxa"/>
            <w:gridSpan w:val="2"/>
          </w:tcPr>
          <w:p w:rsidR="001D0325" w:rsidRPr="00633593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3501.333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633593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13266.667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633593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13266.667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633593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79600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633593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79600</w:t>
            </w:r>
          </w:p>
        </w:tc>
      </w:tr>
      <w:tr w:rsidR="001D0325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450844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85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ԼԵՅԿՈ</w:t>
            </w:r>
          </w:p>
          <w:p w:rsidR="001D0325" w:rsidRPr="00930A72" w:rsidRDefault="001D0325" w:rsidP="001D0325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</w:tcPr>
          <w:p w:rsidR="001D0325" w:rsidRPr="001B2D54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18900</w:t>
            </w:r>
          </w:p>
        </w:tc>
        <w:tc>
          <w:tcPr>
            <w:tcW w:w="976" w:type="dxa"/>
          </w:tcPr>
          <w:p w:rsidR="001D0325" w:rsidRPr="001B2D54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18900</w:t>
            </w:r>
          </w:p>
        </w:tc>
        <w:tc>
          <w:tcPr>
            <w:tcW w:w="1292" w:type="dxa"/>
            <w:gridSpan w:val="4"/>
          </w:tcPr>
          <w:p w:rsidR="001D0325" w:rsidRPr="001B2D54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</w:t>
            </w:r>
          </w:p>
        </w:tc>
        <w:tc>
          <w:tcPr>
            <w:tcW w:w="984" w:type="dxa"/>
            <w:gridSpan w:val="2"/>
          </w:tcPr>
          <w:p w:rsidR="001D0325" w:rsidRPr="001B2D54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1B2D54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1B2D54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4200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1B2D54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25200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1B2D54" w:rsidRDefault="00AD5A5F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25200</w:t>
            </w:r>
          </w:p>
        </w:tc>
      </w:tr>
      <w:tr w:rsidR="001D0325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450844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86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ԱԻԴԱ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ԹՐԵՅԴ</w:t>
            </w:r>
          </w:p>
          <w:p w:rsidR="001D0325" w:rsidRPr="006D227A" w:rsidRDefault="001D0325" w:rsidP="001D0325"/>
        </w:tc>
        <w:tc>
          <w:tcPr>
            <w:tcW w:w="1300" w:type="dxa"/>
            <w:gridSpan w:val="3"/>
          </w:tcPr>
          <w:p w:rsidR="001D0325" w:rsidRPr="00E26A1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39680</w:t>
            </w:r>
          </w:p>
        </w:tc>
        <w:tc>
          <w:tcPr>
            <w:tcW w:w="976" w:type="dxa"/>
          </w:tcPr>
          <w:p w:rsidR="001D0325" w:rsidRPr="00E26A1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39680</w:t>
            </w:r>
          </w:p>
        </w:tc>
        <w:tc>
          <w:tcPr>
            <w:tcW w:w="1292" w:type="dxa"/>
            <w:gridSpan w:val="4"/>
          </w:tcPr>
          <w:p w:rsidR="001D0325" w:rsidRPr="00E26A1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22320</w:t>
            </w:r>
          </w:p>
        </w:tc>
        <w:tc>
          <w:tcPr>
            <w:tcW w:w="984" w:type="dxa"/>
            <w:gridSpan w:val="2"/>
          </w:tcPr>
          <w:p w:rsidR="001D0325" w:rsidRPr="00E26A1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22320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E26A1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E26A1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12400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E26A1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74400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E26A10" w:rsidRDefault="00802E8C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74400</w:t>
            </w:r>
          </w:p>
        </w:tc>
      </w:tr>
      <w:tr w:rsidR="00357FEE" w:rsidRPr="00FC4133" w:rsidTr="002843A7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357FEE" w:rsidRPr="00633593" w:rsidRDefault="00357FEE" w:rsidP="00357FE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87 </w:t>
            </w: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Pr="00357FEE" w:rsidRDefault="00357FEE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Եվրոֆարմ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ՍՊԸ</w:t>
            </w:r>
          </w:p>
          <w:p w:rsidR="001D0325" w:rsidRDefault="001D0325" w:rsidP="001D0325"/>
        </w:tc>
        <w:tc>
          <w:tcPr>
            <w:tcW w:w="1300" w:type="dxa"/>
            <w:gridSpan w:val="3"/>
          </w:tcPr>
          <w:p w:rsidR="001D0325" w:rsidRPr="00D02FF2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66640</w:t>
            </w:r>
          </w:p>
        </w:tc>
        <w:tc>
          <w:tcPr>
            <w:tcW w:w="976" w:type="dxa"/>
          </w:tcPr>
          <w:p w:rsidR="001D0325" w:rsidRPr="00D02FF2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66640</w:t>
            </w:r>
          </w:p>
        </w:tc>
        <w:tc>
          <w:tcPr>
            <w:tcW w:w="1292" w:type="dxa"/>
            <w:gridSpan w:val="4"/>
          </w:tcPr>
          <w:p w:rsidR="001D0325" w:rsidRPr="00D02FF2" w:rsidRDefault="00AC21ED" w:rsidP="00AC21ED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3360</w:t>
            </w:r>
          </w:p>
        </w:tc>
        <w:tc>
          <w:tcPr>
            <w:tcW w:w="984" w:type="dxa"/>
            <w:gridSpan w:val="2"/>
          </w:tcPr>
          <w:p w:rsidR="001D0325" w:rsidRPr="00D02FF2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3360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D02FF2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D02FF2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D02FF2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D02FF2" w:rsidRDefault="00AC21ED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84000</w:t>
            </w:r>
          </w:p>
        </w:tc>
      </w:tr>
      <w:tr w:rsidR="001D0325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357FEE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88</w:t>
            </w:r>
            <w:r w:rsidR="00357FEE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357FEE" w:rsidRPr="00357FEE">
              <w:rPr>
                <w:rFonts w:ascii="Arial" w:hAnsi="Arial" w:cs="Arial"/>
                <w:b/>
                <w:sz w:val="14"/>
                <w:szCs w:val="14"/>
              </w:rPr>
              <w:t>Հայտ</w:t>
            </w:r>
            <w:proofErr w:type="gramEnd"/>
            <w:r w:rsidR="00357FEE" w:rsidRPr="00357F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57FEE" w:rsidRPr="00357FEE">
              <w:rPr>
                <w:rFonts w:ascii="Arial" w:hAnsi="Arial" w:cs="Arial"/>
                <w:b/>
                <w:sz w:val="14"/>
                <w:szCs w:val="14"/>
              </w:rPr>
              <w:t>չի</w:t>
            </w:r>
            <w:r w:rsidR="00357FEE" w:rsidRPr="00357FEE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357FEE" w:rsidRPr="00357FEE">
              <w:rPr>
                <w:rFonts w:ascii="Arial" w:hAnsi="Arial" w:cs="Arial"/>
                <w:b/>
                <w:sz w:val="14"/>
                <w:szCs w:val="14"/>
              </w:rPr>
              <w:t>ներկայացվել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89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0325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1D0325" w:rsidRDefault="001D0325" w:rsidP="001D03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1D0325" w:rsidRPr="00B25878" w:rsidRDefault="001D0325" w:rsidP="001D0325"/>
        </w:tc>
        <w:tc>
          <w:tcPr>
            <w:tcW w:w="1300" w:type="dxa"/>
            <w:gridSpan w:val="3"/>
          </w:tcPr>
          <w:p w:rsidR="001D0325" w:rsidRPr="00A8137B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8833.333</w:t>
            </w:r>
          </w:p>
        </w:tc>
        <w:tc>
          <w:tcPr>
            <w:tcW w:w="976" w:type="dxa"/>
          </w:tcPr>
          <w:p w:rsidR="001D0325" w:rsidRPr="00A8137B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8833.333</w:t>
            </w:r>
          </w:p>
        </w:tc>
        <w:tc>
          <w:tcPr>
            <w:tcW w:w="1292" w:type="dxa"/>
            <w:gridSpan w:val="4"/>
          </w:tcPr>
          <w:p w:rsidR="001D0325" w:rsidRPr="00A8137B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7083.334</w:t>
            </w:r>
          </w:p>
        </w:tc>
        <w:tc>
          <w:tcPr>
            <w:tcW w:w="984" w:type="dxa"/>
            <w:gridSpan w:val="2"/>
          </w:tcPr>
          <w:p w:rsidR="001D0325" w:rsidRPr="00A8137B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7083.334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1D0325" w:rsidRPr="00A8137B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3183.333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D0325" w:rsidRPr="00A8137B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3183.333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1D0325" w:rsidRPr="00A8137B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19100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D0325" w:rsidRPr="00A8137B" w:rsidRDefault="001E7ED2" w:rsidP="001D03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19100</w:t>
            </w:r>
          </w:p>
        </w:tc>
      </w:tr>
      <w:tr w:rsidR="001D0325" w:rsidRPr="00FC4133" w:rsidTr="00EF07C1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1D0325" w:rsidRPr="0056796B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90</w:t>
            </w:r>
          </w:p>
          <w:p w:rsidR="001D0325" w:rsidRDefault="001D0325" w:rsidP="001D032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Լիկվոր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ՓԲԸ</w:t>
            </w:r>
          </w:p>
        </w:tc>
        <w:tc>
          <w:tcPr>
            <w:tcW w:w="1300" w:type="dxa"/>
            <w:gridSpan w:val="3"/>
          </w:tcPr>
          <w:p w:rsidR="00357FEE" w:rsidRPr="00D660C5" w:rsidRDefault="00AC21ED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12537.6</w:t>
            </w:r>
          </w:p>
        </w:tc>
        <w:tc>
          <w:tcPr>
            <w:tcW w:w="976" w:type="dxa"/>
          </w:tcPr>
          <w:p w:rsidR="00357FEE" w:rsidRPr="00D660C5" w:rsidRDefault="00AC21ED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12537.6</w:t>
            </w:r>
          </w:p>
        </w:tc>
        <w:tc>
          <w:tcPr>
            <w:tcW w:w="1292" w:type="dxa"/>
            <w:gridSpan w:val="4"/>
          </w:tcPr>
          <w:p w:rsidR="00357FEE" w:rsidRPr="00D660C5" w:rsidRDefault="00AC21ED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1862.4</w:t>
            </w:r>
          </w:p>
        </w:tc>
        <w:tc>
          <w:tcPr>
            <w:tcW w:w="984" w:type="dxa"/>
            <w:gridSpan w:val="2"/>
          </w:tcPr>
          <w:p w:rsidR="00357FEE" w:rsidRPr="00D660C5" w:rsidRDefault="00AC21ED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1862.4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D660C5" w:rsidRDefault="00AC21ED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D660C5" w:rsidRDefault="00AC21ED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2880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D660C5" w:rsidRDefault="00AC21ED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17280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D660C5" w:rsidRDefault="00AC21ED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17280</w:t>
            </w: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</w:tc>
        <w:tc>
          <w:tcPr>
            <w:tcW w:w="1300" w:type="dxa"/>
            <w:gridSpan w:val="3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14400</w:t>
            </w:r>
          </w:p>
        </w:tc>
        <w:tc>
          <w:tcPr>
            <w:tcW w:w="976" w:type="dxa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14400</w:t>
            </w:r>
          </w:p>
        </w:tc>
        <w:tc>
          <w:tcPr>
            <w:tcW w:w="1292" w:type="dxa"/>
            <w:gridSpan w:val="4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866.667</w:t>
            </w:r>
          </w:p>
        </w:tc>
        <w:tc>
          <w:tcPr>
            <w:tcW w:w="984" w:type="dxa"/>
            <w:gridSpan w:val="2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866.667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3053.333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3053.333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18320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1E7ED2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18320</w:t>
            </w:r>
          </w:p>
        </w:tc>
      </w:tr>
      <w:tr w:rsidR="00357FEE" w:rsidRPr="00FC4133" w:rsidTr="002843A7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357FEE" w:rsidRDefault="00357FEE" w:rsidP="00357F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91</w:t>
            </w:r>
          </w:p>
          <w:p w:rsidR="00357FEE" w:rsidRPr="0008427C" w:rsidRDefault="00357FEE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P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357FEE" w:rsidRDefault="00357FEE" w:rsidP="00357FE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3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139444.2</w:t>
            </w:r>
          </w:p>
        </w:tc>
        <w:tc>
          <w:tcPr>
            <w:tcW w:w="976" w:type="dxa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139444.2</w:t>
            </w:r>
          </w:p>
        </w:tc>
        <w:tc>
          <w:tcPr>
            <w:tcW w:w="1292" w:type="dxa"/>
            <w:gridSpan w:val="4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2789.133</w:t>
            </w:r>
          </w:p>
        </w:tc>
        <w:tc>
          <w:tcPr>
            <w:tcW w:w="984" w:type="dxa"/>
            <w:gridSpan w:val="2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2789.133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28446.667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28446.667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170680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1E7ED2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170680</w:t>
            </w:r>
          </w:p>
        </w:tc>
      </w:tr>
      <w:tr w:rsidR="00357FEE" w:rsidRPr="00FC4133" w:rsidTr="002843A7">
        <w:trPr>
          <w:trHeight w:val="62"/>
        </w:trPr>
        <w:tc>
          <w:tcPr>
            <w:tcW w:w="10902" w:type="dxa"/>
            <w:gridSpan w:val="32"/>
            <w:shd w:val="clear" w:color="auto" w:fill="auto"/>
            <w:vAlign w:val="center"/>
          </w:tcPr>
          <w:p w:rsidR="00357FEE" w:rsidRPr="00357FEE" w:rsidRDefault="00357FEE" w:rsidP="00357F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  <w:p w:rsidR="00357FEE" w:rsidRPr="0008427C" w:rsidRDefault="00357FEE" w:rsidP="00357FE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7FEE" w:rsidRPr="00FC4133" w:rsidTr="00EF07C1">
        <w:trPr>
          <w:trHeight w:val="62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357FEE" w:rsidRPr="00357FEE" w:rsidRDefault="00357FEE" w:rsidP="00357F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5"/>
          </w:tcPr>
          <w:p w:rsidR="00357FEE" w:rsidRDefault="00357FEE" w:rsidP="00357FEE">
            <w:pPr>
              <w:rPr>
                <w:b/>
                <w:i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Նատալի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ֆարմ</w:t>
            </w:r>
          </w:p>
          <w:p w:rsidR="00357FEE" w:rsidRDefault="00357FEE" w:rsidP="00357FE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gridSpan w:val="3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61322.508</w:t>
            </w:r>
          </w:p>
        </w:tc>
        <w:tc>
          <w:tcPr>
            <w:tcW w:w="976" w:type="dxa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61322.508</w:t>
            </w:r>
          </w:p>
        </w:tc>
        <w:tc>
          <w:tcPr>
            <w:tcW w:w="1292" w:type="dxa"/>
            <w:gridSpan w:val="4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43677.492</w:t>
            </w:r>
          </w:p>
        </w:tc>
        <w:tc>
          <w:tcPr>
            <w:tcW w:w="984" w:type="dxa"/>
            <w:gridSpan w:val="2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43677.492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21000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21000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357FEE" w:rsidRPr="00F12DB5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126000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57FEE" w:rsidRPr="001E7ED2" w:rsidRDefault="001E7ED2" w:rsidP="00357F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126000</w:t>
            </w:r>
          </w:p>
        </w:tc>
      </w:tr>
      <w:tr w:rsidR="001D0325" w:rsidRPr="00BF7713" w:rsidTr="00EF07C1">
        <w:trPr>
          <w:trHeight w:val="259"/>
        </w:trPr>
        <w:tc>
          <w:tcPr>
            <w:tcW w:w="3672" w:type="dxa"/>
            <w:gridSpan w:val="13"/>
            <w:shd w:val="clear" w:color="auto" w:fill="auto"/>
            <w:vAlign w:val="center"/>
          </w:tcPr>
          <w:p w:rsidR="001D0325" w:rsidRPr="00BF7713" w:rsidRDefault="001D0325" w:rsidP="001D032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7F7D52" w:rsidRDefault="001D0325" w:rsidP="001D03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D0325" w:rsidRPr="00BF7713" w:rsidTr="00C42E35">
        <w:trPr>
          <w:trHeight w:val="217"/>
        </w:trPr>
        <w:tc>
          <w:tcPr>
            <w:tcW w:w="10902" w:type="dxa"/>
            <w:gridSpan w:val="32"/>
            <w:tcBorders>
              <w:bottom w:val="single" w:sz="8" w:space="0" w:color="auto"/>
            </w:tcBorders>
            <w:shd w:val="clear" w:color="auto" w:fill="99CCFF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25" w:rsidRPr="00BF7713" w:rsidTr="00EF07C1">
        <w:trPr>
          <w:trHeight w:val="260"/>
        </w:trPr>
        <w:tc>
          <w:tcPr>
            <w:tcW w:w="59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Default="001D0325" w:rsidP="001D03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Arial" w:hAnsi="Arial" w:cs="Arial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ամսաթիվը</w:t>
            </w:r>
          </w:p>
        </w:tc>
        <w:tc>
          <w:tcPr>
            <w:tcW w:w="49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155BE3" w:rsidRDefault="00ED34D4" w:rsidP="001D032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1D0325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1D0325" w:rsidRPr="00155BE3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</w:tr>
      <w:tr w:rsidR="001D0325" w:rsidRPr="00BF7713" w:rsidTr="00EF07C1">
        <w:trPr>
          <w:trHeight w:val="68"/>
        </w:trPr>
        <w:tc>
          <w:tcPr>
            <w:tcW w:w="5940" w:type="dxa"/>
            <w:gridSpan w:val="18"/>
            <w:vMerge w:val="restart"/>
            <w:shd w:val="clear" w:color="auto" w:fill="auto"/>
            <w:vAlign w:val="center"/>
          </w:tcPr>
          <w:p w:rsidR="001D0325" w:rsidRDefault="001D0325" w:rsidP="001D03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BF7713" w:rsidRDefault="001D0325" w:rsidP="001D03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սկիզբ</w:t>
            </w:r>
          </w:p>
        </w:tc>
        <w:tc>
          <w:tcPr>
            <w:tcW w:w="2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BF7713" w:rsidRDefault="001D0325" w:rsidP="001D03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ավարտ</w:t>
            </w:r>
          </w:p>
        </w:tc>
      </w:tr>
      <w:tr w:rsidR="001D0325" w:rsidRPr="006D3BB2" w:rsidTr="00EF07C1">
        <w:trPr>
          <w:trHeight w:val="68"/>
        </w:trPr>
        <w:tc>
          <w:tcPr>
            <w:tcW w:w="594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325" w:rsidRDefault="001D0325" w:rsidP="001D03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950500" w:rsidRDefault="00ED34D4" w:rsidP="001D032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</w:rPr>
              <w:t>,.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1D0325">
              <w:rPr>
                <w:rFonts w:ascii="Arial" w:hAnsi="Arial" w:cs="Arial"/>
                <w:b/>
                <w:sz w:val="14"/>
                <w:szCs w:val="14"/>
              </w:rPr>
              <w:t>թ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423CF4" w:rsidRDefault="00ED34D4" w:rsidP="001D0325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</w:rPr>
              <w:t>.12.2019</w:t>
            </w:r>
            <w:r w:rsidR="001D0325">
              <w:rPr>
                <w:rFonts w:ascii="Arial" w:hAnsi="Arial" w:cs="Arial"/>
                <w:b/>
                <w:sz w:val="14"/>
                <w:szCs w:val="14"/>
                <w:lang w:val="en-US"/>
              </w:rPr>
              <w:t>թ</w:t>
            </w:r>
            <w:r w:rsidR="001D0325" w:rsidRPr="00423CF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="001D0325">
              <w:rPr>
                <w:rFonts w:ascii="Arial" w:hAnsi="Arial" w:cs="Arial"/>
                <w:b/>
                <w:sz w:val="14"/>
                <w:szCs w:val="14"/>
                <w:lang w:val="en-US"/>
              </w:rPr>
              <w:t>ներառյալ</w:t>
            </w:r>
            <w:r w:rsidR="001D032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D0325" w:rsidRPr="00F64553" w:rsidTr="00C42E35">
        <w:trPr>
          <w:trHeight w:val="259"/>
        </w:trPr>
        <w:tc>
          <w:tcPr>
            <w:tcW w:w="10902" w:type="dxa"/>
            <w:gridSpan w:val="32"/>
            <w:tcBorders>
              <w:top w:val="single" w:sz="4" w:space="0" w:color="auto"/>
              <w:bottom w:val="single" w:sz="8" w:space="0" w:color="auto"/>
            </w:tcBorders>
          </w:tcPr>
          <w:p w:rsidR="001D0325" w:rsidRPr="009C3546" w:rsidRDefault="001D0325" w:rsidP="001D032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6455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AF1AD0">
              <w:rPr>
                <w:rFonts w:ascii="GHEA Grapalat" w:hAnsi="GHEA Grapalat"/>
                <w:b/>
                <w:sz w:val="14"/>
                <w:szCs w:val="14"/>
              </w:rPr>
              <w:t>27.12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  <w:r w:rsidRPr="009C354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E7F16" w:rsidRPr="00E415DD" w:rsidTr="00EA625A">
        <w:trPr>
          <w:trHeight w:val="598"/>
        </w:trPr>
        <w:tc>
          <w:tcPr>
            <w:tcW w:w="5940" w:type="dxa"/>
            <w:gridSpan w:val="18"/>
            <w:vMerge w:val="restart"/>
            <w:shd w:val="clear" w:color="auto" w:fill="auto"/>
            <w:vAlign w:val="center"/>
          </w:tcPr>
          <w:p w:rsidR="009E7F16" w:rsidRPr="00B77F77" w:rsidRDefault="009E7F16" w:rsidP="001D0325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մասնակցի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պայմանագիրը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մոտ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մուտքագրվելու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EA625A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Default="009E7F16" w:rsidP="001D0325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9E7F16" w:rsidRPr="00423CF4" w:rsidRDefault="009E7F16" w:rsidP="001D0325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</w:tr>
      <w:tr w:rsidR="009E7F16" w:rsidRPr="00E415DD" w:rsidTr="00EF07C1">
        <w:trPr>
          <w:trHeight w:val="510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ED34D4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Թեոֆարմա  Իմպորտ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08.01.2020թ.</w:t>
            </w:r>
          </w:p>
        </w:tc>
      </w:tr>
      <w:tr w:rsidR="009E7F16" w:rsidRPr="00E415DD" w:rsidTr="00EF07C1">
        <w:trPr>
          <w:trHeight w:val="40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Արմենֆարմ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ՍՊԸ  09.01.2020թ.</w:t>
            </w:r>
          </w:p>
        </w:tc>
      </w:tr>
      <w:tr w:rsidR="009E7F16" w:rsidRPr="00E415DD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Նատալի  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9E7F16" w:rsidRPr="00831FB9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EA625A" w:rsidRDefault="009E7F16" w:rsidP="001D0325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ԱԼՖԱ- ՖԱՐՄ ԻՄՊՈՐՏ </w:t>
            </w: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ՓԲԸ </w:t>
            </w:r>
            <w:r w:rsidRPr="00ED34D4">
              <w:rPr>
                <w:rFonts w:ascii="Arial" w:hAnsi="Arial" w:cs="Arial"/>
                <w:sz w:val="18"/>
                <w:szCs w:val="18"/>
                <w:lang w:val="hy-AM"/>
              </w:rPr>
              <w:t>05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.02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>.2020թ.</w:t>
            </w:r>
          </w:p>
          <w:p w:rsidR="009E7F16" w:rsidRPr="00EA625A" w:rsidRDefault="009E7F16" w:rsidP="001D0325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9E7F16" w:rsidRDefault="009E7F16" w:rsidP="00ED34D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ֆարմաստար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ՍՊԸ  09.01.2020թ.</w:t>
            </w: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Տոնուս-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Լես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1D0325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Արֆարմացիա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ՓԲԸ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1D0325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Եվրոֆարմ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1D0325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Լիկվոր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ՓԲԸ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1D0325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831FB9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 Ռիխտեր-Լամբրոն </w:t>
            </w: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>&gt;&gt;</w:t>
            </w:r>
            <w:r w:rsidRPr="00EA625A">
              <w:rPr>
                <w:sz w:val="18"/>
                <w:szCs w:val="18"/>
                <w:lang w:val="hy-AM"/>
              </w:rPr>
              <w:t xml:space="preserve">  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>ՀՁ</w:t>
            </w:r>
            <w:r w:rsidRPr="00EA625A">
              <w:rPr>
                <w:sz w:val="18"/>
                <w:szCs w:val="18"/>
                <w:lang w:val="hy-AM"/>
              </w:rPr>
              <w:t xml:space="preserve"> </w:t>
            </w: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ՍՊԸ </w:t>
            </w:r>
            <w:r w:rsidRPr="009E7F16">
              <w:rPr>
                <w:rFonts w:ascii="Arial" w:hAnsi="Arial" w:cs="Arial"/>
                <w:sz w:val="18"/>
                <w:szCs w:val="18"/>
                <w:lang w:val="hy-AM"/>
              </w:rPr>
              <w:t>10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>.01.2020թ.</w:t>
            </w: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Ֆարմասերվիս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1D0325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ԱՐՓԻՄԵԴ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1D0325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Վագա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1D0325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1D0325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09.01.2020թ.</w:t>
            </w:r>
          </w:p>
          <w:p w:rsidR="009E7F16" w:rsidRPr="00EA625A" w:rsidRDefault="009E7F16" w:rsidP="001D0325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A625A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Դեղաբազա Ե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&gt;&gt;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ՍՊԸ  30.01.2020թ.</w:t>
            </w:r>
          </w:p>
        </w:tc>
      </w:tr>
      <w:tr w:rsidR="009E7F16" w:rsidRPr="009E7F16" w:rsidTr="00EF07C1">
        <w:trPr>
          <w:trHeight w:val="354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01528A" w:rsidRDefault="009E7F16" w:rsidP="001D032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9E7F16" w:rsidRDefault="009E7F16" w:rsidP="009E7F16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9E7F16">
              <w:rPr>
                <w:rFonts w:ascii="Arial" w:hAnsi="Arial" w:cs="Arial"/>
                <w:sz w:val="18"/>
                <w:szCs w:val="18"/>
                <w:lang w:val="hy-AM" w:eastAsia="en-US"/>
              </w:rPr>
              <w:t>Գոռ Մնացականյան Ա/Ձ  09.01.2020թ.</w:t>
            </w: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E7F16" w:rsidRPr="00B77F77" w:rsidRDefault="009E7F16" w:rsidP="009E7F16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ստորագրման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EA625A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Default="009E7F16" w:rsidP="009E7F16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9E7F16" w:rsidRPr="00423CF4" w:rsidRDefault="009E7F16" w:rsidP="009E7F16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Թեոֆարմա  Իմպորտ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08.01.2020թ.</w:t>
            </w: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Արմենֆարմ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ՍՊԸ  09.01.2020թ.</w:t>
            </w: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Նատալի  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9E7F16" w:rsidRPr="00831FB9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EA625A" w:rsidRDefault="009E7F16" w:rsidP="009E7F16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ԱԼՖԱ- ՖԱՐՄ ԻՄՊՈՐՏ </w:t>
            </w: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ՓԲԸ </w:t>
            </w:r>
            <w:r w:rsidRPr="00ED34D4">
              <w:rPr>
                <w:rFonts w:ascii="Arial" w:hAnsi="Arial" w:cs="Arial"/>
                <w:sz w:val="18"/>
                <w:szCs w:val="18"/>
                <w:lang w:val="hy-AM"/>
              </w:rPr>
              <w:t>05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.02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>.2020թ.</w:t>
            </w:r>
          </w:p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9E7F16" w:rsidRDefault="009E7F16" w:rsidP="009E7F1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ֆարմաստար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ՍՊԸ  09.01.2020թ.</w:t>
            </w: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Տոնուս-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Լես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Արֆարմացիա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ՓԲԸ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Եվրոֆարմ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Լիկվոր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ՓԲԸ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831FB9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 Ռիխտեր-Լամբրոն </w:t>
            </w: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>&gt;&gt;</w:t>
            </w:r>
            <w:r w:rsidRPr="00EA625A">
              <w:rPr>
                <w:sz w:val="18"/>
                <w:szCs w:val="18"/>
                <w:lang w:val="hy-AM"/>
              </w:rPr>
              <w:t xml:space="preserve">  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>ՀՁ</w:t>
            </w:r>
            <w:r w:rsidRPr="00EA625A">
              <w:rPr>
                <w:sz w:val="18"/>
                <w:szCs w:val="18"/>
                <w:lang w:val="hy-AM"/>
              </w:rPr>
              <w:t xml:space="preserve"> </w:t>
            </w:r>
            <w:r w:rsidRPr="00EA625A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 xml:space="preserve">ՍՊԸ </w:t>
            </w:r>
            <w:r w:rsidRPr="009E7F16">
              <w:rPr>
                <w:rFonts w:ascii="Arial" w:hAnsi="Arial" w:cs="Arial"/>
                <w:sz w:val="18"/>
                <w:szCs w:val="18"/>
                <w:lang w:val="hy-AM"/>
              </w:rPr>
              <w:t>10</w:t>
            </w:r>
            <w:r w:rsidRPr="00EA625A">
              <w:rPr>
                <w:rFonts w:ascii="Arial" w:hAnsi="Arial" w:cs="Arial"/>
                <w:sz w:val="18"/>
                <w:szCs w:val="18"/>
                <w:lang w:val="hy-AM"/>
              </w:rPr>
              <w:t>.01.2020թ.</w:t>
            </w: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Ֆարմասերվիս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ԱՐՓԻՄԵԴ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Վագա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09.01.2020թ.</w:t>
            </w:r>
          </w:p>
          <w:p w:rsidR="009E7F16" w:rsidRPr="00EA625A" w:rsidRDefault="009E7F16" w:rsidP="009E7F16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9E7F16" w:rsidRPr="00E415DD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Default="009E7F16" w:rsidP="009E7F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Դեղաբազա Ե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&gt;&gt;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ՍՊԸ  30.01.2020թ.</w:t>
            </w:r>
          </w:p>
        </w:tc>
      </w:tr>
      <w:tr w:rsidR="009E7F16" w:rsidRPr="009E7F16" w:rsidTr="00EF07C1">
        <w:trPr>
          <w:trHeight w:val="101"/>
        </w:trPr>
        <w:tc>
          <w:tcPr>
            <w:tcW w:w="5940" w:type="dxa"/>
            <w:gridSpan w:val="18"/>
            <w:vMerge/>
            <w:shd w:val="clear" w:color="auto" w:fill="auto"/>
            <w:vAlign w:val="center"/>
          </w:tcPr>
          <w:p w:rsidR="009E7F16" w:rsidRPr="00BE5DDE" w:rsidRDefault="009E7F16" w:rsidP="009E7F16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E7F16" w:rsidRPr="009E7F16" w:rsidRDefault="009E7F16" w:rsidP="009E7F16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9E7F16">
              <w:rPr>
                <w:rFonts w:ascii="Arial" w:hAnsi="Arial" w:cs="Arial"/>
                <w:sz w:val="18"/>
                <w:szCs w:val="18"/>
                <w:lang w:val="hy-AM" w:eastAsia="en-US"/>
              </w:rPr>
              <w:t>Գոռ Մնացականյան Ա/Ձ  09.01.2020թ.</w:t>
            </w:r>
          </w:p>
        </w:tc>
      </w:tr>
      <w:tr w:rsidR="001D0325" w:rsidRPr="009E7F16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1D0325" w:rsidRPr="00542348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0325" w:rsidRPr="001E022F" w:rsidTr="00C42E35">
        <w:trPr>
          <w:trHeight w:val="294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1D0325" w:rsidRPr="001E022F" w:rsidRDefault="001D0325" w:rsidP="001D03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Չափա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բաժնի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39" w:type="dxa"/>
            <w:gridSpan w:val="6"/>
            <w:vMerge w:val="restart"/>
            <w:shd w:val="clear" w:color="auto" w:fill="auto"/>
            <w:vAlign w:val="center"/>
          </w:tcPr>
          <w:p w:rsidR="001D0325" w:rsidRPr="001E022F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9033" w:type="dxa"/>
            <w:gridSpan w:val="25"/>
          </w:tcPr>
          <w:p w:rsidR="001D0325" w:rsidRPr="001E022F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D0325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1D0325" w:rsidRPr="001E022F" w:rsidRDefault="001D0325" w:rsidP="001D03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9" w:type="dxa"/>
            <w:gridSpan w:val="6"/>
            <w:vMerge/>
            <w:shd w:val="clear" w:color="auto" w:fill="auto"/>
            <w:vAlign w:val="center"/>
          </w:tcPr>
          <w:p w:rsidR="001D0325" w:rsidRPr="001E022F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3" w:type="dxa"/>
            <w:gridSpan w:val="6"/>
            <w:vMerge w:val="restart"/>
            <w:shd w:val="clear" w:color="auto" w:fill="auto"/>
            <w:vAlign w:val="center"/>
          </w:tcPr>
          <w:p w:rsidR="001D0325" w:rsidRPr="001E022F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630" w:type="dxa"/>
            <w:gridSpan w:val="4"/>
            <w:vMerge w:val="restart"/>
            <w:shd w:val="clear" w:color="auto" w:fill="auto"/>
            <w:vAlign w:val="center"/>
          </w:tcPr>
          <w:p w:rsidR="001D0325" w:rsidRPr="001E022F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Կնքման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622" w:type="dxa"/>
            <w:gridSpan w:val="3"/>
            <w:vMerge w:val="restart"/>
          </w:tcPr>
          <w:p w:rsidR="001D0325" w:rsidRPr="001E022F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վերջնա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Կանխա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վճարի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ափը</w:t>
            </w:r>
          </w:p>
        </w:tc>
        <w:tc>
          <w:tcPr>
            <w:tcW w:w="2950" w:type="dxa"/>
            <w:gridSpan w:val="9"/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Գինը</w:t>
            </w:r>
          </w:p>
        </w:tc>
      </w:tr>
      <w:tr w:rsidR="001D0325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1D0325" w:rsidRPr="00BF7713" w:rsidRDefault="001D0325" w:rsidP="001D03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vMerge/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6"/>
            <w:vMerge/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4"/>
            <w:vMerge/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0" w:type="dxa"/>
            <w:gridSpan w:val="9"/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</w:p>
        </w:tc>
      </w:tr>
      <w:tr w:rsidR="001D0325" w:rsidRPr="00BF7713" w:rsidTr="00EF07C1">
        <w:trPr>
          <w:trHeight w:val="197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BF7713" w:rsidRDefault="001D0325" w:rsidP="001D03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  <w:tcBorders>
              <w:bottom w:val="single" w:sz="8" w:space="0" w:color="auto"/>
            </w:tcBorders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D0325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1D0325" w:rsidRPr="00950500" w:rsidRDefault="009E7F16" w:rsidP="001D032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E7F16">
              <w:rPr>
                <w:rFonts w:ascii="Century Gothic" w:eastAsia="Times New Roman" w:hAnsi="Century Gothic" w:cs="Times New Roman"/>
                <w:sz w:val="18"/>
                <w:szCs w:val="18"/>
              </w:rPr>
              <w:t>68,70,86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1D0325" w:rsidRDefault="001D0325" w:rsidP="001D032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1D0325" w:rsidRDefault="001D0325" w:rsidP="001D0325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1D0325" w:rsidRDefault="001D0325" w:rsidP="001D0325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3" w:type="dxa"/>
            <w:gridSpan w:val="6"/>
            <w:shd w:val="clear" w:color="auto" w:fill="auto"/>
            <w:vAlign w:val="center"/>
          </w:tcPr>
          <w:p w:rsidR="001D0325" w:rsidRPr="00CA0DA9" w:rsidRDefault="001D0325" w:rsidP="009E7F16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9E7F16">
              <w:rPr>
                <w:rFonts w:ascii="Arial Unicode" w:hAnsi="Arial Unicode" w:cs="Sylfaen"/>
                <w:i/>
                <w:sz w:val="20"/>
                <w:szCs w:val="20"/>
              </w:rPr>
              <w:t>4-16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1D0325" w:rsidRDefault="001D0325" w:rsidP="009E7F1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9E7F16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1622" w:type="dxa"/>
            <w:gridSpan w:val="3"/>
          </w:tcPr>
          <w:p w:rsidR="001D0325" w:rsidRPr="003E72A8" w:rsidRDefault="001D0325" w:rsidP="001D032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1D0325" w:rsidRPr="00061E6D" w:rsidRDefault="009E7F16" w:rsidP="001D03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258000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1D0325" w:rsidRPr="00061E6D" w:rsidRDefault="009E7F16" w:rsidP="001D03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258000</w:t>
            </w:r>
          </w:p>
        </w:tc>
      </w:tr>
      <w:tr w:rsidR="001D0325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1D0325" w:rsidRDefault="009E7F16" w:rsidP="001D0325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9E7F16">
              <w:rPr>
                <w:rFonts w:ascii="Century Gothic" w:eastAsia="Times New Roman" w:hAnsi="Century Gothic" w:cs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1D0325" w:rsidRDefault="001D0325" w:rsidP="001D032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Թեոֆարմա  Իմպորտ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</w:tc>
        <w:tc>
          <w:tcPr>
            <w:tcW w:w="1803" w:type="dxa"/>
            <w:gridSpan w:val="6"/>
            <w:shd w:val="clear" w:color="auto" w:fill="auto"/>
          </w:tcPr>
          <w:p w:rsidR="001D0325" w:rsidRDefault="001D0325" w:rsidP="009E7F16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9E7F16">
              <w:rPr>
                <w:rFonts w:ascii="Arial Unicode" w:hAnsi="Arial Unicode" w:cs="Sylfaen"/>
                <w:i/>
                <w:sz w:val="20"/>
                <w:szCs w:val="20"/>
              </w:rPr>
              <w:t>4-6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1D0325" w:rsidRDefault="001D0325" w:rsidP="009E7F16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9E7F1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.01.2020թ</w:t>
            </w:r>
          </w:p>
        </w:tc>
        <w:tc>
          <w:tcPr>
            <w:tcW w:w="1622" w:type="dxa"/>
            <w:gridSpan w:val="3"/>
          </w:tcPr>
          <w:p w:rsidR="001D0325" w:rsidRDefault="001D0325" w:rsidP="001D0325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1D0325" w:rsidRPr="00BF7713" w:rsidRDefault="001D0325" w:rsidP="001D03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1D0325" w:rsidRDefault="00C86305" w:rsidP="001D032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7252000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1D0325" w:rsidRDefault="00C86305" w:rsidP="001D032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7252000</w:t>
            </w:r>
          </w:p>
        </w:tc>
      </w:tr>
      <w:tr w:rsidR="00C86305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1,5,11,14,17,18,22,28,29,32,35,36,37,42,63,64,73,75,76,83,84,89,91,92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C86305" w:rsidRDefault="00C86305" w:rsidP="00C8630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Նատալի 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</w:tc>
        <w:tc>
          <w:tcPr>
            <w:tcW w:w="1803" w:type="dxa"/>
            <w:gridSpan w:val="6"/>
            <w:shd w:val="clear" w:color="auto" w:fill="auto"/>
          </w:tcPr>
          <w:p w:rsidR="00C86305" w:rsidRDefault="00C86305" w:rsidP="00C86305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4-12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C86305" w:rsidRDefault="00C86305" w:rsidP="00C86305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C86305" w:rsidRDefault="00C86305" w:rsidP="00C86305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3"/>
          </w:tcPr>
          <w:p w:rsidR="00C86305" w:rsidRDefault="00C86305" w:rsidP="00C86305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C86305" w:rsidRPr="00BF7713" w:rsidRDefault="00C86305" w:rsidP="00C86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6094632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6094632</w:t>
            </w:r>
          </w:p>
        </w:tc>
      </w:tr>
      <w:tr w:rsidR="00C86305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C86305" w:rsidRPr="00C0192A" w:rsidRDefault="00C86305" w:rsidP="00C86305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C86305">
              <w:rPr>
                <w:rFonts w:ascii="Century Gothic" w:eastAsia="Times New Roman" w:hAnsi="Century Gothic" w:cs="Times New Roman"/>
                <w:sz w:val="18"/>
                <w:szCs w:val="18"/>
              </w:rPr>
              <w:t>3,24,33,38,39,47,49,59,65,66,67,74,81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C86305" w:rsidRDefault="00C86305" w:rsidP="00C86305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ԱԼՖԱ- ՖԱՐՄ ԻՄՊՈՐՏ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ՓԲԸ.</w:t>
            </w:r>
          </w:p>
          <w:p w:rsidR="00C86305" w:rsidRDefault="00C86305" w:rsidP="00C86305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C86305" w:rsidRPr="00937EF6" w:rsidRDefault="00C86305" w:rsidP="00C86305">
            <w:pP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</w:pP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4-15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C86305" w:rsidRPr="00C86305" w:rsidRDefault="00C86305" w:rsidP="00C8630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05.02.2020թ</w:t>
            </w:r>
          </w:p>
        </w:tc>
        <w:tc>
          <w:tcPr>
            <w:tcW w:w="1622" w:type="dxa"/>
            <w:gridSpan w:val="3"/>
          </w:tcPr>
          <w:p w:rsidR="00C86305" w:rsidRDefault="00C86305" w:rsidP="00C86305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C86305" w:rsidRPr="00BF7713" w:rsidRDefault="00C86305" w:rsidP="00C86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2902650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2902650</w:t>
            </w:r>
          </w:p>
        </w:tc>
      </w:tr>
      <w:tr w:rsidR="00C86305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C86305" w:rsidRPr="00C0192A" w:rsidRDefault="00C86305" w:rsidP="00C86305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C86305">
              <w:rPr>
                <w:rFonts w:ascii="Century Gothic" w:eastAsia="Times New Roman" w:hAnsi="Century Gothic" w:cs="Times New Roman"/>
                <w:sz w:val="18"/>
                <w:szCs w:val="18"/>
              </w:rPr>
              <w:t>55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C86305" w:rsidRDefault="00C86305" w:rsidP="00C8630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Տոնուս-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Լես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C86305" w:rsidRDefault="00C86305" w:rsidP="00C86305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C86305" w:rsidRDefault="00C86305" w:rsidP="00C86305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4-5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C86305" w:rsidRDefault="00C86305" w:rsidP="00C8630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09.01.2020թ</w:t>
            </w:r>
          </w:p>
        </w:tc>
        <w:tc>
          <w:tcPr>
            <w:tcW w:w="1622" w:type="dxa"/>
            <w:gridSpan w:val="3"/>
          </w:tcPr>
          <w:p w:rsidR="00C86305" w:rsidRDefault="00C86305" w:rsidP="00C86305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C86305" w:rsidRPr="00BF7713" w:rsidRDefault="00C86305" w:rsidP="00C86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92800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92800</w:t>
            </w:r>
          </w:p>
        </w:tc>
      </w:tr>
      <w:tr w:rsidR="00C86305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C86305" w:rsidRPr="00C0192A" w:rsidRDefault="00C86305" w:rsidP="00C86305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4,6,15,20,21,23,30,43,50,69,77,78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C86305" w:rsidRDefault="00C86305" w:rsidP="00C8630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Արֆարմացիա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ՓԲԸ  .</w:t>
            </w:r>
          </w:p>
          <w:p w:rsidR="00C86305" w:rsidRDefault="00C86305" w:rsidP="00C86305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C86305" w:rsidRDefault="00C86305" w:rsidP="00C86305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4-17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C86305" w:rsidRDefault="00C86305" w:rsidP="00C8630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C86305" w:rsidRDefault="00C86305" w:rsidP="00C86305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C86305" w:rsidRPr="00BF7713" w:rsidRDefault="00C86305" w:rsidP="00C86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2760755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2760755</w:t>
            </w:r>
          </w:p>
        </w:tc>
      </w:tr>
      <w:tr w:rsidR="00C86305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C86305" w:rsidRPr="00C0192A" w:rsidRDefault="00C86305" w:rsidP="00C86305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C86305">
              <w:rPr>
                <w:rFonts w:ascii="Century Gothic" w:eastAsia="Times New Roman" w:hAnsi="Century Gothic" w:cs="Times New Roman"/>
                <w:sz w:val="18"/>
                <w:szCs w:val="18"/>
              </w:rPr>
              <w:t>10,87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C86305" w:rsidRDefault="00C86305" w:rsidP="00C86305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Եվրոֆարմ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C86305" w:rsidRDefault="00C86305" w:rsidP="00C86305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C86305" w:rsidRDefault="00C86305" w:rsidP="00C86305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4-4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C86305" w:rsidRDefault="00C86305" w:rsidP="00C8630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C86305" w:rsidRDefault="00C86305" w:rsidP="00C86305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C86305" w:rsidRPr="00BF7713" w:rsidRDefault="00C86305" w:rsidP="00C86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164640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C86305" w:rsidRDefault="00C86305" w:rsidP="00C8630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164640</w:t>
            </w:r>
          </w:p>
        </w:tc>
      </w:tr>
      <w:tr w:rsidR="00B7123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C86305">
              <w:rPr>
                <w:rFonts w:ascii="Century Gothic" w:eastAsia="Times New Roman" w:hAnsi="Century Gothic" w:cs="Times New Roman"/>
                <w:sz w:val="18"/>
                <w:szCs w:val="18"/>
              </w:rPr>
              <w:t>8,9,26,60,90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Լիկվոր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ՓԲԸ.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4-3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4234080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4234080</w:t>
            </w:r>
          </w:p>
        </w:tc>
      </w:tr>
      <w:tr w:rsidR="00B7123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B7123F">
              <w:rPr>
                <w:rFonts w:ascii="Century Gothic" w:eastAsia="Times New Roman" w:hAnsi="Century Gothic" w:cs="Times New Roman"/>
                <w:sz w:val="18"/>
                <w:szCs w:val="18"/>
              </w:rPr>
              <w:t>16,25,31,34,54,82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 Ռիխտեր-Լամբրոն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>&gt;&gt;</w:t>
            </w:r>
            <w:r>
              <w:rPr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ՀՁ</w:t>
            </w:r>
            <w:r>
              <w:rPr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ՍՊԸ.</w:t>
            </w: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4-14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932159,15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932159,15</w:t>
            </w:r>
          </w:p>
        </w:tc>
      </w:tr>
      <w:tr w:rsidR="00B7123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B7123F">
              <w:rPr>
                <w:rFonts w:ascii="Century Gothic" w:eastAsia="Times New Roman" w:hAnsi="Century Gothic" w:cs="Times New Roman"/>
                <w:sz w:val="18"/>
                <w:szCs w:val="18"/>
              </w:rPr>
              <w:t>2,7,12,13,</w:t>
            </w:r>
            <w:r w:rsidRPr="00B7123F">
              <w:rPr>
                <w:rFonts w:ascii="Century Gothic" w:eastAsia="Times New Roman" w:hAnsi="Century Gothic" w:cs="Times New Roman"/>
                <w:sz w:val="18"/>
                <w:szCs w:val="18"/>
              </w:rPr>
              <w:lastRenderedPageBreak/>
              <w:t>46,79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Ֆարմասերվիս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ՍՊԸ  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lastRenderedPageBreak/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lastRenderedPageBreak/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4-11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5081200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5081200</w:t>
            </w:r>
          </w:p>
        </w:tc>
      </w:tr>
      <w:tr w:rsidR="00B7123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lastRenderedPageBreak/>
              <w:t>27,41,48,51,71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ԱՐՓԻՄԵԴ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4-13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154200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154200</w:t>
            </w:r>
          </w:p>
        </w:tc>
      </w:tr>
      <w:tr w:rsidR="00B7123F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Վագա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4-9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09.01.2020</w:t>
            </w:r>
            <w:r>
              <w:rPr>
                <w:rFonts w:ascii="Arial" w:hAnsi="Arial" w:cs="Arial"/>
                <w:sz w:val="18"/>
                <w:szCs w:val="18"/>
              </w:rPr>
              <w:t>թ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125000</w:t>
            </w:r>
          </w:p>
        </w:tc>
      </w:tr>
      <w:tr w:rsidR="00B7123F" w:rsidRPr="00BF7713" w:rsidTr="00D7782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19,44,45,61,85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4-10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09.01.2020թ.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</w:tcPr>
          <w:p w:rsidR="00B7123F" w:rsidRPr="007B51D7" w:rsidRDefault="00B7123F" w:rsidP="00B7123F">
            <w:r>
              <w:t>1779338</w:t>
            </w:r>
          </w:p>
        </w:tc>
        <w:tc>
          <w:tcPr>
            <w:tcW w:w="1852" w:type="dxa"/>
            <w:gridSpan w:val="3"/>
            <w:shd w:val="clear" w:color="auto" w:fill="auto"/>
          </w:tcPr>
          <w:p w:rsidR="00B7123F" w:rsidRPr="007B51D7" w:rsidRDefault="00B7123F" w:rsidP="00B7123F">
            <w:r>
              <w:t>1779338</w:t>
            </w:r>
          </w:p>
        </w:tc>
      </w:tr>
      <w:tr w:rsidR="00B7123F" w:rsidRPr="00BF7713" w:rsidTr="00D7782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62,80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ՖԱՐՄԱՍՏԱՐ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4-8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09.01.2020թ.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</w:tcPr>
          <w:p w:rsidR="00B7123F" w:rsidRPr="007B51D7" w:rsidRDefault="00B7123F" w:rsidP="00B7123F">
            <w:r>
              <w:t>238230</w:t>
            </w:r>
          </w:p>
        </w:tc>
        <w:tc>
          <w:tcPr>
            <w:tcW w:w="1852" w:type="dxa"/>
            <w:gridSpan w:val="3"/>
            <w:shd w:val="clear" w:color="auto" w:fill="auto"/>
          </w:tcPr>
          <w:p w:rsidR="00B7123F" w:rsidRPr="007B51D7" w:rsidRDefault="00B7123F" w:rsidP="00B7123F">
            <w:r>
              <w:t>238230</w:t>
            </w:r>
          </w:p>
        </w:tc>
      </w:tr>
      <w:tr w:rsidR="00B7123F" w:rsidRPr="00BF7713" w:rsidTr="00D7782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56,57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Արմենֆարմ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4-7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09.01.2020թ.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</w:tcPr>
          <w:p w:rsidR="00B7123F" w:rsidRPr="007B51D7" w:rsidRDefault="00B7123F" w:rsidP="00B7123F">
            <w:r>
              <w:t>258000</w:t>
            </w:r>
          </w:p>
        </w:tc>
        <w:tc>
          <w:tcPr>
            <w:tcW w:w="1852" w:type="dxa"/>
            <w:gridSpan w:val="3"/>
            <w:shd w:val="clear" w:color="auto" w:fill="auto"/>
          </w:tcPr>
          <w:p w:rsidR="00B7123F" w:rsidRPr="007B51D7" w:rsidRDefault="00B7123F" w:rsidP="00B7123F">
            <w:r>
              <w:t>258000</w:t>
            </w:r>
          </w:p>
        </w:tc>
      </w:tr>
      <w:tr w:rsidR="00B7123F" w:rsidRPr="00BF7713" w:rsidTr="00D7782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Դեղաբազա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Ե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4-1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30.01.2020թ.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</w:tcPr>
          <w:p w:rsidR="00B7123F" w:rsidRDefault="00B7123F" w:rsidP="00B7123F">
            <w:r>
              <w:t>588000</w:t>
            </w:r>
          </w:p>
        </w:tc>
        <w:tc>
          <w:tcPr>
            <w:tcW w:w="1852" w:type="dxa"/>
            <w:gridSpan w:val="3"/>
            <w:shd w:val="clear" w:color="auto" w:fill="auto"/>
          </w:tcPr>
          <w:p w:rsidR="00B7123F" w:rsidRDefault="00B7123F" w:rsidP="00B7123F">
            <w:r>
              <w:t>588000</w:t>
            </w:r>
          </w:p>
        </w:tc>
      </w:tr>
      <w:tr w:rsidR="00B7123F" w:rsidRPr="00BF7713" w:rsidTr="00D7782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Pr="00B7123F" w:rsidRDefault="00B7123F" w:rsidP="00B712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Գոռ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Մնացականյան  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/Ձ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shd w:val="clear" w:color="auto" w:fill="auto"/>
          </w:tcPr>
          <w:p w:rsidR="00B7123F" w:rsidRDefault="00B7123F" w:rsidP="00B7123F"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4-2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09.01.2020թ.</w:t>
            </w:r>
          </w:p>
        </w:tc>
        <w:tc>
          <w:tcPr>
            <w:tcW w:w="1622" w:type="dxa"/>
            <w:gridSpan w:val="3"/>
          </w:tcPr>
          <w:p w:rsidR="00B7123F" w:rsidRDefault="00B7123F" w:rsidP="00B7123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</w:tcPr>
          <w:p w:rsidR="00B7123F" w:rsidRDefault="00B7123F" w:rsidP="00B7123F">
            <w:r>
              <w:t>826000</w:t>
            </w:r>
          </w:p>
        </w:tc>
        <w:tc>
          <w:tcPr>
            <w:tcW w:w="1852" w:type="dxa"/>
            <w:gridSpan w:val="3"/>
            <w:shd w:val="clear" w:color="auto" w:fill="auto"/>
          </w:tcPr>
          <w:p w:rsidR="00B7123F" w:rsidRDefault="00B7123F" w:rsidP="00B7123F">
            <w:r>
              <w:t>826000</w:t>
            </w:r>
          </w:p>
        </w:tc>
      </w:tr>
      <w:tr w:rsidR="00B7123F" w:rsidRPr="00BF7713" w:rsidTr="00EF07C1">
        <w:trPr>
          <w:trHeight w:val="163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BF7713" w:rsidRDefault="00B7123F" w:rsidP="00B7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803" w:type="dxa"/>
            <w:gridSpan w:val="6"/>
            <w:shd w:val="clear" w:color="auto" w:fill="auto"/>
            <w:vAlign w:val="center"/>
          </w:tcPr>
          <w:p w:rsidR="00B7123F" w:rsidRPr="00BF7713" w:rsidRDefault="00B7123F" w:rsidP="00B7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B7123F" w:rsidRPr="00950500" w:rsidRDefault="00B7123F" w:rsidP="00B7123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7123F" w:rsidRPr="00BF7713" w:rsidRDefault="00B7123F" w:rsidP="00B7123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Pr="00BF7713" w:rsidRDefault="00B7123F" w:rsidP="00B7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BF7713" w:rsidRDefault="00B7123F" w:rsidP="00B7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BF7713" w:rsidRDefault="00B7123F" w:rsidP="00B71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B7123F" w:rsidRPr="003705E1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B7123F" w:rsidRDefault="00B7123F" w:rsidP="00B7123F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3705E1" w:rsidRDefault="00B7123F" w:rsidP="00B7123F">
            <w:pPr>
              <w:widowControl w:val="0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3705E1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ք՚Երևան Աբովյան  փ. /23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Pr="003705E1" w:rsidRDefault="00B7123F" w:rsidP="00B7123F">
            <w:pPr>
              <w:widowControl w:val="0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sz w:val="18"/>
                <w:szCs w:val="18"/>
              </w:rPr>
              <w:t>aida.trade@yandex.ru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DA21DC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19300106184800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3705E1" w:rsidRDefault="00B7123F" w:rsidP="00B7123F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02811842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C0192A" w:rsidRDefault="00B7123F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Թեոֆարմա  Իմպորտ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Գ</w:t>
            </w:r>
            <w:r>
              <w:rPr>
                <w:rFonts w:ascii="Arial LatArm" w:hAnsi="Arial LatArm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Շերամի 92/3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shogakat.bagdasaryan@mail.ru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220513330294000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00471216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C0192A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Նատալի 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 xml:space="preserve">ՍՊԸ </w:t>
            </w: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Տիչինա</w:t>
            </w:r>
            <w:r>
              <w:rPr>
                <w:sz w:val="18"/>
                <w:szCs w:val="18"/>
              </w:rPr>
              <w:t xml:space="preserve"> 3-</w:t>
            </w:r>
            <w:r>
              <w:rPr>
                <w:rFonts w:ascii="Arial" w:hAnsi="Arial" w:cs="Arial"/>
                <w:sz w:val="18"/>
                <w:szCs w:val="18"/>
              </w:rPr>
              <w:t>րդ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նրբ</w:t>
            </w:r>
            <w:r>
              <w:rPr>
                <w:sz w:val="18"/>
                <w:szCs w:val="18"/>
              </w:rPr>
              <w:t>.2/2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natalipharm@bk.ru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1570005065330100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01222567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4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ԱԼՖԱ- ՖԱՐՄ ԻՄՊՈՐՏ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ՓԲԸ.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Երևան ,Շիրակի 1/68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import@alfapharm.am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16600-05021450100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02606482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5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Տոնուս-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Լես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Վարշավյան</w:t>
            </w:r>
            <w:r>
              <w:rPr>
                <w:rFonts w:ascii="Arial LatArm" w:hAnsi="Arial LatArm"/>
                <w:sz w:val="18"/>
                <w:szCs w:val="18"/>
              </w:rPr>
              <w:t xml:space="preserve"> 2/1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tender@tonusles.am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2050022046961001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00064506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6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Արֆարմացիա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ՓԲԸ  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ք. Երևան,0064, Րաֆֆու 111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tender@arpharm.am</w:t>
            </w:r>
          </w:p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160008100220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02505735</w:t>
            </w:r>
          </w:p>
        </w:tc>
      </w:tr>
      <w:tr w:rsidR="00B7123F" w:rsidRPr="00DF44A8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7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Եվրոֆարմ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DF44A8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ք՚Երևան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DF44A8">
              <w:rPr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Ամիրյան18 1ա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Pr="00DF44A8" w:rsidRDefault="00B7123F" w:rsidP="00B7123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</w:rPr>
              <w:t>europharmarmenia@ yaho 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DA21DC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163008159960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DF44A8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02563667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8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Լիկվոր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ՓԲԸ.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Քոչինյան 7/9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marketing @liqvor.com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2050022101151001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01201697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9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 Ռիխտեր-Լամբրոն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>&gt;&gt;</w:t>
            </w:r>
            <w:r>
              <w:rPr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ՀՁ</w:t>
            </w:r>
            <w:r>
              <w:rPr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ՍՊԸ.</w:t>
            </w: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>,</w:t>
            </w:r>
            <w:r w:rsidRPr="00DF44A8">
              <w:rPr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 xml:space="preserve">ք՚Երևան 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>,</w:t>
            </w:r>
            <w:r w:rsidRPr="00DF44A8">
              <w:rPr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 xml:space="preserve">Արշակունյաց 2-րդ նրբ. </w:t>
            </w:r>
            <w:r>
              <w:rPr>
                <w:rFonts w:ascii="Arial" w:hAnsi="Arial" w:cs="Arial"/>
                <w:sz w:val="18"/>
                <w:szCs w:val="18"/>
              </w:rPr>
              <w:t>Տուն 2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  <w:hyperlink r:id="rId7" w:history="1">
              <w:r>
                <w:rPr>
                  <w:rStyle w:val="af6"/>
                  <w:sz w:val="18"/>
                  <w:szCs w:val="18"/>
                </w:rPr>
                <w:t>susanna@lambronpharm.am</w:t>
              </w:r>
            </w:hyperlink>
            <w:r>
              <w:rPr>
                <w:sz w:val="18"/>
                <w:szCs w:val="18"/>
              </w:rPr>
              <w:t xml:space="preserve">    lambron@lambronpharm.am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1660004154880100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02542882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10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Ֆարմասերվիս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Կասյան</w:t>
            </w:r>
            <w:r>
              <w:rPr>
                <w:sz w:val="18"/>
                <w:szCs w:val="18"/>
              </w:rPr>
              <w:t xml:space="preserve"> 10/33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Karen.pharmaservice@mail.ru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2050022443871001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01522304</w:t>
            </w:r>
          </w:p>
        </w:tc>
      </w:tr>
      <w:tr w:rsidR="00B7123F" w:rsidRPr="00DF44A8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11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ԱՐՓԻՄԵԴ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DF44A8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 xml:space="preserve">ք՚Աբովյան, 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>2-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DF44A8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շ</w:t>
            </w:r>
            <w:r w:rsidRPr="00DF44A8">
              <w:rPr>
                <w:sz w:val="18"/>
                <w:szCs w:val="18"/>
                <w:lang w:val="hy-AM"/>
              </w:rPr>
              <w:t xml:space="preserve"> 19 </w:t>
            </w:r>
            <w:r w:rsidRPr="00DF44A8">
              <w:rPr>
                <w:rFonts w:ascii="Arial" w:hAnsi="Arial" w:cs="Arial"/>
                <w:sz w:val="18"/>
                <w:szCs w:val="18"/>
                <w:lang w:val="hy-AM"/>
              </w:rPr>
              <w:t>շ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Pr="00DF44A8" w:rsidRDefault="00B7123F" w:rsidP="00B7123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</w:rPr>
              <w:t>info@arpimed.com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DA21DC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2471000494250010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DF44A8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03519299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12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Վագա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Ֆարմ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  .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ֆիզկուլտուրնիկների8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vagapharm</w:t>
            </w:r>
            <w:r>
              <w:rPr>
                <w:sz w:val="18"/>
                <w:szCs w:val="18"/>
              </w:rPr>
              <w:t>@Web.am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163008152163</w:t>
            </w:r>
          </w:p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01536316</w:t>
            </w:r>
          </w:p>
        </w:tc>
      </w:tr>
      <w:tr w:rsidR="00B7123F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B7123F" w:rsidRDefault="00B7123F" w:rsidP="00B7123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B7123F" w:rsidRDefault="00B7123F" w:rsidP="00B7123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Ֆուչիկի 27/14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B7123F" w:rsidRDefault="00B7123F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Leykoalex@gmail.com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205002215023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Default="00B7123F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01224924</w:t>
            </w:r>
          </w:p>
        </w:tc>
      </w:tr>
      <w:tr w:rsidR="00255155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14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255155" w:rsidRDefault="00255155" w:rsidP="00B7123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Գոռ  Մնացականյան  Ա/Ձ</w:t>
            </w: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Օրբելի 41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255155" w:rsidRDefault="00255155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e-mailgormnacakanyan19@mail.ru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1570048865010100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83688408</w:t>
            </w:r>
          </w:p>
        </w:tc>
      </w:tr>
      <w:tr w:rsidR="00255155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15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255155" w:rsidRDefault="00255155" w:rsidP="00255155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Դեղաբազա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255155" w:rsidRDefault="00255155" w:rsidP="00B7123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Հր.Քոչար 17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տարածք 39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255155" w:rsidRDefault="00255155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bisharyan@dy.am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2052022071191001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01505624</w:t>
            </w:r>
          </w:p>
        </w:tc>
      </w:tr>
      <w:tr w:rsidR="00255155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16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255155" w:rsidRDefault="00255155" w:rsidP="00255155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Արմենֆարմ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255155" w:rsidRDefault="00255155" w:rsidP="0025515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Չարենցի 42/13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255155" w:rsidRDefault="00255155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armenpharmllc@gmail.com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1660004093580100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00039741</w:t>
            </w:r>
          </w:p>
        </w:tc>
      </w:tr>
      <w:tr w:rsidR="00255155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17</w:t>
            </w:r>
          </w:p>
        </w:tc>
        <w:tc>
          <w:tcPr>
            <w:tcW w:w="1239" w:type="dxa"/>
            <w:gridSpan w:val="6"/>
            <w:shd w:val="clear" w:color="auto" w:fill="auto"/>
          </w:tcPr>
          <w:p w:rsidR="00255155" w:rsidRDefault="00255155" w:rsidP="00255155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ՖԱՐՄԱՍՏԱՐ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255155" w:rsidRDefault="00255155" w:rsidP="0025515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Ձորափի 70/3</w:t>
            </w:r>
          </w:p>
        </w:tc>
        <w:tc>
          <w:tcPr>
            <w:tcW w:w="3252" w:type="dxa"/>
            <w:gridSpan w:val="7"/>
            <w:tcBorders>
              <w:bottom w:val="single" w:sz="8" w:space="0" w:color="auto"/>
            </w:tcBorders>
          </w:tcPr>
          <w:p w:rsidR="00255155" w:rsidRDefault="00255155" w:rsidP="00B7123F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fitermanarmenia@gmail.com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1570055983520100</w:t>
            </w:r>
            <w:bookmarkStart w:id="0" w:name="_GoBack"/>
            <w:bookmarkEnd w:id="0"/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155" w:rsidRDefault="00255155" w:rsidP="00B7123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02676758</w:t>
            </w:r>
          </w:p>
        </w:tc>
      </w:tr>
      <w:tr w:rsidR="00B7123F" w:rsidRPr="00D41724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19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23F" w:rsidRPr="0018773B" w:rsidRDefault="00B7123F" w:rsidP="00B7123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187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90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23F" w:rsidRPr="00F367E6" w:rsidRDefault="00B7123F" w:rsidP="00B7123F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B7123F" w:rsidRPr="00D41724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B7123F" w:rsidRPr="0018773B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23F" w:rsidRPr="00831FB9" w:rsidTr="00EF07C1">
        <w:trPr>
          <w:trHeight w:val="357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7123F" w:rsidRPr="002261BB" w:rsidRDefault="00B7123F" w:rsidP="00B7123F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B7123F" w:rsidRPr="00C741BD" w:rsidRDefault="00B7123F" w:rsidP="00B7123F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Գնման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և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հրավերը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B7123F" w:rsidRPr="00831FB9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B7123F" w:rsidRPr="0001528A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7123F" w:rsidRPr="0001528A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23F" w:rsidRPr="00831FB9" w:rsidTr="00EF07C1">
        <w:trPr>
          <w:trHeight w:val="322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670C46" w:rsidRDefault="00B7123F" w:rsidP="00B7123F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C741BD" w:rsidRDefault="00B7123F" w:rsidP="00B7123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B7123F" w:rsidRPr="00831FB9" w:rsidTr="00C42E35">
        <w:trPr>
          <w:trHeight w:val="216"/>
        </w:trPr>
        <w:tc>
          <w:tcPr>
            <w:tcW w:w="10902" w:type="dxa"/>
            <w:gridSpan w:val="32"/>
            <w:tcBorders>
              <w:bottom w:val="single" w:sz="8" w:space="0" w:color="auto"/>
            </w:tcBorders>
            <w:shd w:val="clear" w:color="auto" w:fill="99CCFF"/>
          </w:tcPr>
          <w:p w:rsidR="00B7123F" w:rsidRPr="00C741BD" w:rsidRDefault="00B7123F" w:rsidP="00B71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7123F" w:rsidRPr="00831FB9" w:rsidTr="00EF07C1">
        <w:trPr>
          <w:trHeight w:val="724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C741BD" w:rsidRDefault="00B7123F" w:rsidP="00B7123F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C741BD" w:rsidRDefault="00B7123F" w:rsidP="00B7123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B7123F" w:rsidRPr="00C741BD" w:rsidRDefault="00B7123F" w:rsidP="00B7123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7123F" w:rsidRPr="00831FB9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B7123F" w:rsidRPr="0001528A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23F" w:rsidRPr="00BF7713" w:rsidTr="00EF07C1">
        <w:trPr>
          <w:trHeight w:val="263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BF7713" w:rsidRDefault="00B7123F" w:rsidP="00B7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BF7713" w:rsidRDefault="00B7123F" w:rsidP="00B71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123F" w:rsidRPr="00BF7713" w:rsidTr="00C42E35">
        <w:trPr>
          <w:trHeight w:val="216"/>
        </w:trPr>
        <w:tc>
          <w:tcPr>
            <w:tcW w:w="10902" w:type="dxa"/>
            <w:gridSpan w:val="32"/>
            <w:shd w:val="clear" w:color="auto" w:fill="99CCFF"/>
          </w:tcPr>
          <w:p w:rsidR="00B7123F" w:rsidRPr="00BF7713" w:rsidRDefault="00B7123F" w:rsidP="00B71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123F" w:rsidRPr="00F64553" w:rsidTr="00C42E35">
        <w:trPr>
          <w:trHeight w:val="170"/>
        </w:trPr>
        <w:tc>
          <w:tcPr>
            <w:tcW w:w="10902" w:type="dxa"/>
            <w:gridSpan w:val="32"/>
          </w:tcPr>
          <w:p w:rsidR="00B7123F" w:rsidRPr="00F64553" w:rsidRDefault="00B7123F" w:rsidP="00B71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B7123F" w:rsidRPr="00BF7713" w:rsidTr="00C42E35">
        <w:trPr>
          <w:trHeight w:val="34"/>
        </w:trPr>
        <w:tc>
          <w:tcPr>
            <w:tcW w:w="48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BF7713" w:rsidRDefault="00B7123F" w:rsidP="00B71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25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BF7713" w:rsidRDefault="00B7123F" w:rsidP="00B71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3F" w:rsidRPr="00BF7713" w:rsidRDefault="00B7123F" w:rsidP="00B71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B7123F" w:rsidRPr="0051596B" w:rsidTr="00C42E35">
        <w:trPr>
          <w:trHeight w:val="40"/>
        </w:trPr>
        <w:tc>
          <w:tcPr>
            <w:tcW w:w="4803" w:type="dxa"/>
            <w:gridSpan w:val="15"/>
            <w:shd w:val="clear" w:color="auto" w:fill="auto"/>
            <w:vAlign w:val="center"/>
          </w:tcPr>
          <w:p w:rsidR="00B7123F" w:rsidRDefault="00B7123F" w:rsidP="00B712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:rsidR="00B7123F" w:rsidRPr="0051596B" w:rsidRDefault="00B7123F" w:rsidP="00B712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533" w:type="dxa"/>
            <w:gridSpan w:val="11"/>
            <w:shd w:val="clear" w:color="auto" w:fill="auto"/>
            <w:vAlign w:val="center"/>
          </w:tcPr>
          <w:p w:rsidR="00B7123F" w:rsidRPr="0051596B" w:rsidRDefault="00B7123F" w:rsidP="00B712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88398F" w:rsidRDefault="00F05B46" w:rsidP="0056122F">
      <w:pPr>
        <w:spacing w:after="240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87677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81" w:rsidRDefault="00AB0D81" w:rsidP="00F05B46">
      <w:pPr>
        <w:spacing w:after="0" w:line="240" w:lineRule="auto"/>
      </w:pPr>
      <w:r>
        <w:separator/>
      </w:r>
    </w:p>
  </w:endnote>
  <w:endnote w:type="continuationSeparator" w:id="0">
    <w:p w:rsidR="00AB0D81" w:rsidRDefault="00AB0D81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16" w:rsidRDefault="009E7F16" w:rsidP="0087677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E7F16" w:rsidRDefault="009E7F16" w:rsidP="0087677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16" w:rsidRDefault="009E7F16" w:rsidP="0087677F">
    <w:pPr>
      <w:pStyle w:val="a4"/>
      <w:framePr w:wrap="around" w:vAnchor="text" w:hAnchor="margin" w:xAlign="right" w:y="1"/>
      <w:rPr>
        <w:rStyle w:val="a3"/>
      </w:rPr>
    </w:pPr>
  </w:p>
  <w:p w:rsidR="009E7F16" w:rsidRDefault="009E7F16" w:rsidP="0087677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81" w:rsidRDefault="00AB0D81" w:rsidP="00F05B46">
      <w:pPr>
        <w:spacing w:after="0" w:line="240" w:lineRule="auto"/>
      </w:pPr>
      <w:r>
        <w:separator/>
      </w:r>
    </w:p>
  </w:footnote>
  <w:footnote w:type="continuationSeparator" w:id="0">
    <w:p w:rsidR="00AB0D81" w:rsidRDefault="00AB0D81" w:rsidP="00F05B46">
      <w:pPr>
        <w:spacing w:after="0" w:line="240" w:lineRule="auto"/>
      </w:pPr>
      <w:r>
        <w:continuationSeparator/>
      </w:r>
    </w:p>
  </w:footnote>
  <w:footnote w:id="1">
    <w:p w:rsidR="009E7F16" w:rsidRPr="00541A77" w:rsidRDefault="009E7F16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E7F16" w:rsidRPr="002D0BF6" w:rsidRDefault="009E7F1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E7F16" w:rsidRPr="002D0BF6" w:rsidRDefault="009E7F1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E7F16" w:rsidRPr="00EB00B9" w:rsidRDefault="009E7F16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E7F16" w:rsidRPr="002D0BF6" w:rsidRDefault="009E7F1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9E7F16" w:rsidRPr="00542348" w:rsidRDefault="009E7F16" w:rsidP="00F05B46">
      <w:pPr>
        <w:rPr>
          <w:lang w:val="es-ES"/>
        </w:rPr>
      </w:pPr>
    </w:p>
    <w:p w:rsidR="009E7F16" w:rsidRPr="002D0BF6" w:rsidRDefault="009E7F1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9E7F16" w:rsidRPr="002D0BF6" w:rsidRDefault="009E7F1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9E7F16" w:rsidRPr="002D0BF6" w:rsidRDefault="009E7F1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9E7F16" w:rsidRPr="002D0BF6" w:rsidRDefault="009E7F1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9E7F16" w:rsidRPr="00C868EC" w:rsidRDefault="009E7F1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9E7F16" w:rsidRPr="00871366" w:rsidRDefault="009E7F1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B7123F" w:rsidRPr="002D0BF6" w:rsidRDefault="00B7123F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3898"/>
    <w:multiLevelType w:val="hybridMultilevel"/>
    <w:tmpl w:val="7CAC55BC"/>
    <w:lvl w:ilvl="0" w:tplc="BEAC6622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5B46"/>
    <w:rsid w:val="00014C8A"/>
    <w:rsid w:val="00016B3D"/>
    <w:rsid w:val="0003445B"/>
    <w:rsid w:val="000371D2"/>
    <w:rsid w:val="00043571"/>
    <w:rsid w:val="00046356"/>
    <w:rsid w:val="0005672F"/>
    <w:rsid w:val="00061E6D"/>
    <w:rsid w:val="0008427C"/>
    <w:rsid w:val="00084850"/>
    <w:rsid w:val="000A3F6A"/>
    <w:rsid w:val="000A5C36"/>
    <w:rsid w:val="000B06EF"/>
    <w:rsid w:val="000B1725"/>
    <w:rsid w:val="000B3015"/>
    <w:rsid w:val="000B388C"/>
    <w:rsid w:val="000B4420"/>
    <w:rsid w:val="000B7A5E"/>
    <w:rsid w:val="000C24F5"/>
    <w:rsid w:val="000D140D"/>
    <w:rsid w:val="000E448E"/>
    <w:rsid w:val="001025D7"/>
    <w:rsid w:val="00110732"/>
    <w:rsid w:val="0011296A"/>
    <w:rsid w:val="001226C9"/>
    <w:rsid w:val="001300B1"/>
    <w:rsid w:val="00142B4B"/>
    <w:rsid w:val="001621CE"/>
    <w:rsid w:val="00175822"/>
    <w:rsid w:val="00192EF1"/>
    <w:rsid w:val="00195CF2"/>
    <w:rsid w:val="001A2306"/>
    <w:rsid w:val="001A5115"/>
    <w:rsid w:val="001B2D54"/>
    <w:rsid w:val="001D0325"/>
    <w:rsid w:val="001D22BB"/>
    <w:rsid w:val="001D312A"/>
    <w:rsid w:val="001E022F"/>
    <w:rsid w:val="001E1D8F"/>
    <w:rsid w:val="001E7ED2"/>
    <w:rsid w:val="00203661"/>
    <w:rsid w:val="002059F7"/>
    <w:rsid w:val="002078F7"/>
    <w:rsid w:val="00213538"/>
    <w:rsid w:val="00217072"/>
    <w:rsid w:val="00221481"/>
    <w:rsid w:val="002346D2"/>
    <w:rsid w:val="00234E0A"/>
    <w:rsid w:val="00236A8B"/>
    <w:rsid w:val="002377CE"/>
    <w:rsid w:val="002425CB"/>
    <w:rsid w:val="00255155"/>
    <w:rsid w:val="002843A7"/>
    <w:rsid w:val="00286DBF"/>
    <w:rsid w:val="0028728F"/>
    <w:rsid w:val="00291280"/>
    <w:rsid w:val="002A70AF"/>
    <w:rsid w:val="002A7529"/>
    <w:rsid w:val="002B69B3"/>
    <w:rsid w:val="002D24A5"/>
    <w:rsid w:val="002D2D4F"/>
    <w:rsid w:val="002F5C9E"/>
    <w:rsid w:val="003056A9"/>
    <w:rsid w:val="00311740"/>
    <w:rsid w:val="00320AC3"/>
    <w:rsid w:val="00320EB7"/>
    <w:rsid w:val="003341B5"/>
    <w:rsid w:val="00347C34"/>
    <w:rsid w:val="00357FEE"/>
    <w:rsid w:val="00363921"/>
    <w:rsid w:val="003649BB"/>
    <w:rsid w:val="003705E1"/>
    <w:rsid w:val="0037116F"/>
    <w:rsid w:val="00372CB2"/>
    <w:rsid w:val="00380AB8"/>
    <w:rsid w:val="0039025A"/>
    <w:rsid w:val="003A5BEA"/>
    <w:rsid w:val="003B11A4"/>
    <w:rsid w:val="003B25E4"/>
    <w:rsid w:val="003C4EF7"/>
    <w:rsid w:val="003C5064"/>
    <w:rsid w:val="003D3F4A"/>
    <w:rsid w:val="003E5A66"/>
    <w:rsid w:val="003E7996"/>
    <w:rsid w:val="003F2015"/>
    <w:rsid w:val="00421917"/>
    <w:rsid w:val="0042304C"/>
    <w:rsid w:val="00423CF4"/>
    <w:rsid w:val="00431955"/>
    <w:rsid w:val="004346EB"/>
    <w:rsid w:val="00450844"/>
    <w:rsid w:val="004705C4"/>
    <w:rsid w:val="00484DD3"/>
    <w:rsid w:val="0048705B"/>
    <w:rsid w:val="004A144E"/>
    <w:rsid w:val="004A38A8"/>
    <w:rsid w:val="004B643E"/>
    <w:rsid w:val="004E2533"/>
    <w:rsid w:val="004E7B1C"/>
    <w:rsid w:val="00503306"/>
    <w:rsid w:val="00506A42"/>
    <w:rsid w:val="00510393"/>
    <w:rsid w:val="005113BD"/>
    <w:rsid w:val="0052604D"/>
    <w:rsid w:val="0054340C"/>
    <w:rsid w:val="00546556"/>
    <w:rsid w:val="00560F9E"/>
    <w:rsid w:val="0056122F"/>
    <w:rsid w:val="00564241"/>
    <w:rsid w:val="0056796B"/>
    <w:rsid w:val="00583168"/>
    <w:rsid w:val="0058526E"/>
    <w:rsid w:val="00590597"/>
    <w:rsid w:val="005A2BC2"/>
    <w:rsid w:val="005B04F7"/>
    <w:rsid w:val="005B2C90"/>
    <w:rsid w:val="00620EF4"/>
    <w:rsid w:val="006304B4"/>
    <w:rsid w:val="0063247F"/>
    <w:rsid w:val="00633593"/>
    <w:rsid w:val="006408B4"/>
    <w:rsid w:val="00654671"/>
    <w:rsid w:val="00654726"/>
    <w:rsid w:val="00693CF2"/>
    <w:rsid w:val="00696C72"/>
    <w:rsid w:val="006A49F1"/>
    <w:rsid w:val="006C4F1F"/>
    <w:rsid w:val="006C557C"/>
    <w:rsid w:val="006D0EA6"/>
    <w:rsid w:val="006D4915"/>
    <w:rsid w:val="006E0C2E"/>
    <w:rsid w:val="007078AC"/>
    <w:rsid w:val="007100B8"/>
    <w:rsid w:val="00726883"/>
    <w:rsid w:val="00740547"/>
    <w:rsid w:val="00752CE6"/>
    <w:rsid w:val="00753760"/>
    <w:rsid w:val="00754C62"/>
    <w:rsid w:val="00782041"/>
    <w:rsid w:val="007948C8"/>
    <w:rsid w:val="007B2359"/>
    <w:rsid w:val="007B4B4D"/>
    <w:rsid w:val="007B51D7"/>
    <w:rsid w:val="007C5F25"/>
    <w:rsid w:val="007D4454"/>
    <w:rsid w:val="007D667E"/>
    <w:rsid w:val="00802E8C"/>
    <w:rsid w:val="00816234"/>
    <w:rsid w:val="00831FB9"/>
    <w:rsid w:val="00837173"/>
    <w:rsid w:val="00853AF6"/>
    <w:rsid w:val="0087677F"/>
    <w:rsid w:val="00877845"/>
    <w:rsid w:val="008946D9"/>
    <w:rsid w:val="00897706"/>
    <w:rsid w:val="008A3CD0"/>
    <w:rsid w:val="008B05AD"/>
    <w:rsid w:val="008B06F0"/>
    <w:rsid w:val="008D6DCD"/>
    <w:rsid w:val="008F035B"/>
    <w:rsid w:val="008F73A2"/>
    <w:rsid w:val="00910FF2"/>
    <w:rsid w:val="00913323"/>
    <w:rsid w:val="00944BDC"/>
    <w:rsid w:val="009636A5"/>
    <w:rsid w:val="00967701"/>
    <w:rsid w:val="00973A25"/>
    <w:rsid w:val="00976CD1"/>
    <w:rsid w:val="00983A26"/>
    <w:rsid w:val="009903BF"/>
    <w:rsid w:val="009A4E04"/>
    <w:rsid w:val="009A69DB"/>
    <w:rsid w:val="009A7A83"/>
    <w:rsid w:val="009B0B28"/>
    <w:rsid w:val="009B20A1"/>
    <w:rsid w:val="009C2411"/>
    <w:rsid w:val="009C28B2"/>
    <w:rsid w:val="009C449A"/>
    <w:rsid w:val="009C499E"/>
    <w:rsid w:val="009C4CAF"/>
    <w:rsid w:val="009E2F1B"/>
    <w:rsid w:val="009E7F16"/>
    <w:rsid w:val="009F31B9"/>
    <w:rsid w:val="00A06519"/>
    <w:rsid w:val="00A07EF6"/>
    <w:rsid w:val="00A12CC2"/>
    <w:rsid w:val="00A17FD6"/>
    <w:rsid w:val="00A23E1E"/>
    <w:rsid w:val="00A46388"/>
    <w:rsid w:val="00A7654D"/>
    <w:rsid w:val="00A8137B"/>
    <w:rsid w:val="00A8606C"/>
    <w:rsid w:val="00A878D8"/>
    <w:rsid w:val="00AA14CE"/>
    <w:rsid w:val="00AA1551"/>
    <w:rsid w:val="00AA4E58"/>
    <w:rsid w:val="00AB0D81"/>
    <w:rsid w:val="00AC21ED"/>
    <w:rsid w:val="00AC67F6"/>
    <w:rsid w:val="00AD5A5F"/>
    <w:rsid w:val="00AE4AB5"/>
    <w:rsid w:val="00AE5BBB"/>
    <w:rsid w:val="00AE69D0"/>
    <w:rsid w:val="00AF1AD0"/>
    <w:rsid w:val="00B154D5"/>
    <w:rsid w:val="00B26105"/>
    <w:rsid w:val="00B320F6"/>
    <w:rsid w:val="00B354E1"/>
    <w:rsid w:val="00B43AD7"/>
    <w:rsid w:val="00B5590A"/>
    <w:rsid w:val="00B7123F"/>
    <w:rsid w:val="00B76B76"/>
    <w:rsid w:val="00B9659C"/>
    <w:rsid w:val="00BA6DF8"/>
    <w:rsid w:val="00BA6E74"/>
    <w:rsid w:val="00BC19BC"/>
    <w:rsid w:val="00BF3CD0"/>
    <w:rsid w:val="00C0192A"/>
    <w:rsid w:val="00C10A93"/>
    <w:rsid w:val="00C247E8"/>
    <w:rsid w:val="00C34462"/>
    <w:rsid w:val="00C42E35"/>
    <w:rsid w:val="00C56948"/>
    <w:rsid w:val="00C71B56"/>
    <w:rsid w:val="00C76D61"/>
    <w:rsid w:val="00C816D9"/>
    <w:rsid w:val="00C86305"/>
    <w:rsid w:val="00C909D2"/>
    <w:rsid w:val="00C91993"/>
    <w:rsid w:val="00C97306"/>
    <w:rsid w:val="00CA0DA9"/>
    <w:rsid w:val="00CA1AEF"/>
    <w:rsid w:val="00CA38D0"/>
    <w:rsid w:val="00CB37C7"/>
    <w:rsid w:val="00CB58AD"/>
    <w:rsid w:val="00CC3A48"/>
    <w:rsid w:val="00CC590E"/>
    <w:rsid w:val="00CD637B"/>
    <w:rsid w:val="00CF46CB"/>
    <w:rsid w:val="00D01C9D"/>
    <w:rsid w:val="00D02FF2"/>
    <w:rsid w:val="00D14B8C"/>
    <w:rsid w:val="00D17B22"/>
    <w:rsid w:val="00D20337"/>
    <w:rsid w:val="00D3536B"/>
    <w:rsid w:val="00D41724"/>
    <w:rsid w:val="00D50288"/>
    <w:rsid w:val="00D54D99"/>
    <w:rsid w:val="00D6371F"/>
    <w:rsid w:val="00D660C5"/>
    <w:rsid w:val="00D77821"/>
    <w:rsid w:val="00D81BEE"/>
    <w:rsid w:val="00D90673"/>
    <w:rsid w:val="00D9350B"/>
    <w:rsid w:val="00DA1353"/>
    <w:rsid w:val="00DA184E"/>
    <w:rsid w:val="00DA21DC"/>
    <w:rsid w:val="00DC13F3"/>
    <w:rsid w:val="00DC2D6E"/>
    <w:rsid w:val="00DC4EF6"/>
    <w:rsid w:val="00DD6C00"/>
    <w:rsid w:val="00DD74CD"/>
    <w:rsid w:val="00DF44A8"/>
    <w:rsid w:val="00E02A88"/>
    <w:rsid w:val="00E0352C"/>
    <w:rsid w:val="00E03B64"/>
    <w:rsid w:val="00E26A10"/>
    <w:rsid w:val="00E415DD"/>
    <w:rsid w:val="00E45482"/>
    <w:rsid w:val="00E464BA"/>
    <w:rsid w:val="00E539E3"/>
    <w:rsid w:val="00E54ABC"/>
    <w:rsid w:val="00E54DC4"/>
    <w:rsid w:val="00E62A1D"/>
    <w:rsid w:val="00E65D2D"/>
    <w:rsid w:val="00E736B9"/>
    <w:rsid w:val="00E76D13"/>
    <w:rsid w:val="00E80A80"/>
    <w:rsid w:val="00EA5C50"/>
    <w:rsid w:val="00EA625A"/>
    <w:rsid w:val="00EB1C2D"/>
    <w:rsid w:val="00EC095F"/>
    <w:rsid w:val="00ED34D4"/>
    <w:rsid w:val="00EE0AF5"/>
    <w:rsid w:val="00EF07C1"/>
    <w:rsid w:val="00EF3837"/>
    <w:rsid w:val="00F05B46"/>
    <w:rsid w:val="00F1035F"/>
    <w:rsid w:val="00F12DB5"/>
    <w:rsid w:val="00F367E6"/>
    <w:rsid w:val="00F457B9"/>
    <w:rsid w:val="00F47630"/>
    <w:rsid w:val="00F64553"/>
    <w:rsid w:val="00F877B3"/>
    <w:rsid w:val="00F87A29"/>
    <w:rsid w:val="00FA176A"/>
    <w:rsid w:val="00FB34EB"/>
    <w:rsid w:val="00FB7B58"/>
    <w:rsid w:val="00FC4133"/>
    <w:rsid w:val="00FD36C1"/>
    <w:rsid w:val="00FE0EA8"/>
    <w:rsid w:val="00FE28AF"/>
    <w:rsid w:val="00FF3D0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067A"/>
  <w15:docId w15:val="{2AE2CF84-B84D-427A-9079-633E7009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Balloon Text"/>
    <w:basedOn w:val="a"/>
    <w:link w:val="ac"/>
    <w:uiPriority w:val="99"/>
    <w:semiHidden/>
    <w:unhideWhenUsed/>
    <w:rsid w:val="0023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46D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42E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a"/>
    <w:rsid w:val="00C4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C42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C42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Основной текст с отступом Знак"/>
    <w:aliases w:val="Char Знак,Char Char Char Char Знак"/>
    <w:basedOn w:val="a0"/>
    <w:link w:val="af1"/>
    <w:semiHidden/>
    <w:locked/>
    <w:rsid w:val="00C42E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f1">
    <w:name w:val="Body Text Indent"/>
    <w:aliases w:val="Char,Char Char Char Char"/>
    <w:basedOn w:val="a"/>
    <w:link w:val="af0"/>
    <w:semiHidden/>
    <w:unhideWhenUsed/>
    <w:rsid w:val="00C42E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">
    <w:name w:val="Основной текст с отступом Знак1"/>
    <w:aliases w:val="Char Знак1,Char Char Char Char Знак1"/>
    <w:basedOn w:val="a0"/>
    <w:semiHidden/>
    <w:rsid w:val="00C42E35"/>
  </w:style>
  <w:style w:type="paragraph" w:styleId="af2">
    <w:name w:val="Subtitle"/>
    <w:basedOn w:val="a"/>
    <w:next w:val="a"/>
    <w:link w:val="af3"/>
    <w:uiPriority w:val="11"/>
    <w:qFormat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4">
    <w:name w:val="No Spacing"/>
    <w:uiPriority w:val="1"/>
    <w:qFormat/>
    <w:rsid w:val="00C42E35"/>
    <w:pPr>
      <w:spacing w:after="0" w:line="240" w:lineRule="auto"/>
    </w:pPr>
    <w:rPr>
      <w:rFonts w:eastAsiaTheme="minorHAnsi"/>
      <w:lang w:eastAsia="en-US"/>
    </w:rPr>
  </w:style>
  <w:style w:type="paragraph" w:customStyle="1" w:styleId="norm">
    <w:name w:val="norm"/>
    <w:basedOn w:val="a"/>
    <w:rsid w:val="00C42E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af5">
    <w:name w:val="Table Grid"/>
    <w:basedOn w:val="a1"/>
    <w:uiPriority w:val="59"/>
    <w:rsid w:val="00C42E3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370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sanna@lambronpharm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41</Pages>
  <Words>5984</Words>
  <Characters>34112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192</cp:revision>
  <cp:lastPrinted>2020-04-28T07:57:00Z</cp:lastPrinted>
  <dcterms:created xsi:type="dcterms:W3CDTF">2018-06-06T06:37:00Z</dcterms:created>
  <dcterms:modified xsi:type="dcterms:W3CDTF">2020-04-28T08:08:00Z</dcterms:modified>
</cp:coreProperties>
</file>