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C00F" w14:textId="77777777" w:rsidR="005A7F74" w:rsidRDefault="005A7F74" w:rsidP="005A7F7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ru-RU" w:eastAsia="ru-RU"/>
        </w:rPr>
      </w:pPr>
    </w:p>
    <w:p w14:paraId="72E3F589" w14:textId="77777777" w:rsidR="005A7F74" w:rsidRDefault="005A7F74" w:rsidP="005A7F7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2E4F6CCD" w14:textId="77777777" w:rsidR="005A7F74" w:rsidRDefault="005A7F74" w:rsidP="005A7F7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կնքված պայմանագրի մասին</w:t>
      </w:r>
    </w:p>
    <w:p w14:paraId="380DBAD5" w14:textId="1EFCE0B0" w:rsidR="005A7F74" w:rsidRPr="005A7F74" w:rsidRDefault="003814E6" w:rsidP="003814E6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814E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ՀՀ</w:t>
      </w:r>
      <w:r w:rsidRPr="003814E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Արմավիրի</w:t>
      </w:r>
      <w:r w:rsidRPr="003814E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մարզի</w:t>
      </w:r>
      <w:r w:rsidRPr="003814E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5A7F74" w:rsidRPr="005A7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Խոյի համայնքապետարանը </w:t>
      </w:r>
      <w:r w:rsidR="005A7F74" w:rsidRPr="005A7F74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5A7F74" w:rsidRPr="005A7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ՀՀ Արմավիրի մարզի գ.Գեղակերտի , Մ.Մաշտոցի 30</w:t>
      </w:r>
      <w:r w:rsidR="005A7F74" w:rsidRPr="005A7F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5A7F74" w:rsidRPr="005A7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իր    կարիքների համար </w:t>
      </w:r>
      <w:r w:rsidR="005A7F74" w:rsidRPr="005A7F74">
        <w:rPr>
          <w:rFonts w:ascii="GHEA Grapalat" w:hAnsi="GHEA Grapalat"/>
          <w:iCs/>
          <w:sz w:val="24"/>
          <w:szCs w:val="24"/>
          <w:lang w:val="ru-RU"/>
        </w:rPr>
        <w:t>Խոյ</w:t>
      </w:r>
      <w:r w:rsidR="005A7F74" w:rsidRPr="005A7F74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5A7F74" w:rsidRPr="005A7F74">
        <w:rPr>
          <w:rFonts w:ascii="GHEA Grapalat" w:hAnsi="GHEA Grapalat"/>
          <w:iCs/>
          <w:sz w:val="24"/>
          <w:szCs w:val="24"/>
          <w:lang w:val="ru-RU"/>
        </w:rPr>
        <w:t>համայնքի</w:t>
      </w:r>
      <w:r w:rsidR="005A7F74" w:rsidRPr="005A7F74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5A7F74" w:rsidRPr="005A7F74">
        <w:rPr>
          <w:rFonts w:ascii="GHEA Grapalat" w:hAnsi="GHEA Grapalat"/>
          <w:iCs/>
          <w:sz w:val="24"/>
          <w:szCs w:val="24"/>
          <w:lang w:val="ru-RU"/>
        </w:rPr>
        <w:t>Այգեշատ</w:t>
      </w:r>
      <w:r w:rsidR="005A7F74" w:rsidRPr="005A7F74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5A7F74" w:rsidRPr="005A7F74">
        <w:rPr>
          <w:rFonts w:ascii="GHEA Grapalat" w:hAnsi="GHEA Grapalat"/>
          <w:iCs/>
          <w:sz w:val="24"/>
          <w:szCs w:val="24"/>
          <w:lang w:val="ru-RU"/>
        </w:rPr>
        <w:t>բնակավայրում</w:t>
      </w:r>
      <w:r w:rsidR="005A7F74" w:rsidRPr="005A7F74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5A7F74" w:rsidRPr="005A7F74">
        <w:rPr>
          <w:rFonts w:ascii="GHEA Grapalat" w:hAnsi="GHEA Grapalat"/>
          <w:iCs/>
          <w:sz w:val="24"/>
          <w:szCs w:val="24"/>
          <w:lang w:val="ru-RU"/>
        </w:rPr>
        <w:t>Ֆուտբոլի</w:t>
      </w:r>
      <w:r w:rsidR="005A7F74" w:rsidRPr="005A7F74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5A7F74" w:rsidRPr="005A7F74">
        <w:rPr>
          <w:rFonts w:ascii="GHEA Grapalat" w:hAnsi="GHEA Grapalat"/>
          <w:iCs/>
          <w:sz w:val="24"/>
          <w:szCs w:val="24"/>
          <w:lang w:val="ru-RU"/>
        </w:rPr>
        <w:t>դաշտի</w:t>
      </w:r>
      <w:r w:rsidR="005A7F74" w:rsidRPr="005A7F74">
        <w:rPr>
          <w:rFonts w:ascii="GHEA Grapalat" w:hAnsi="GHEA Grapalat"/>
          <w:iCs/>
          <w:sz w:val="24"/>
          <w:szCs w:val="24"/>
          <w:lang w:val="af-ZA"/>
        </w:rPr>
        <w:t xml:space="preserve">  </w:t>
      </w:r>
      <w:r w:rsidR="005A7F74" w:rsidRPr="005A7F74">
        <w:rPr>
          <w:rFonts w:ascii="GHEA Grapalat" w:hAnsi="GHEA Grapalat"/>
          <w:iCs/>
          <w:sz w:val="24"/>
          <w:szCs w:val="24"/>
          <w:lang w:val="ru-RU"/>
        </w:rPr>
        <w:t>կառուցման</w:t>
      </w:r>
      <w:r w:rsidR="005A7F74" w:rsidRPr="005A7F74">
        <w:rPr>
          <w:rFonts w:ascii="GHEA Grapalat" w:hAnsi="GHEA Grapalat"/>
          <w:sz w:val="24"/>
          <w:szCs w:val="24"/>
          <w:lang w:val="af-ZA"/>
        </w:rPr>
        <w:t xml:space="preserve"> </w:t>
      </w:r>
      <w:r w:rsidR="005A7F74" w:rsidRPr="005A7F74">
        <w:rPr>
          <w:rFonts w:ascii="GHEA Grapalat" w:hAnsi="GHEA Grapalat"/>
          <w:sz w:val="24"/>
          <w:szCs w:val="24"/>
          <w:lang w:val="hy-AM"/>
        </w:rPr>
        <w:t xml:space="preserve">աշխատանքների </w:t>
      </w:r>
      <w:r w:rsidR="005A7F74" w:rsidRPr="005A7F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5A7F74" w:rsidRPr="005A7F74">
        <w:rPr>
          <w:rFonts w:ascii="GHEA Grapalat" w:hAnsi="GHEA Grapalat"/>
          <w:bCs/>
          <w:sz w:val="24"/>
          <w:szCs w:val="24"/>
          <w:lang w:val="hy-AM"/>
        </w:rPr>
        <w:t>ԱՄԽՀ-ԳՀ</w:t>
      </w:r>
      <w:r w:rsidR="005A7F74" w:rsidRPr="005A7F74">
        <w:rPr>
          <w:rFonts w:ascii="GHEA Grapalat" w:hAnsi="GHEA Grapalat"/>
          <w:bCs/>
          <w:sz w:val="24"/>
          <w:szCs w:val="24"/>
          <w:lang w:val="af-ZA"/>
        </w:rPr>
        <w:t>ԱՇՁԲ</w:t>
      </w:r>
      <w:r w:rsidR="005A7F74" w:rsidRPr="005A7F74">
        <w:rPr>
          <w:rFonts w:ascii="GHEA Grapalat" w:hAnsi="GHEA Grapalat"/>
          <w:bCs/>
          <w:sz w:val="24"/>
          <w:szCs w:val="24"/>
          <w:lang w:val="hy-AM"/>
        </w:rPr>
        <w:t>-2</w:t>
      </w:r>
      <w:r w:rsidR="005A7F74" w:rsidRPr="005A7F74">
        <w:rPr>
          <w:rFonts w:ascii="GHEA Grapalat" w:hAnsi="GHEA Grapalat"/>
          <w:bCs/>
          <w:sz w:val="24"/>
          <w:szCs w:val="24"/>
          <w:lang w:val="af-ZA"/>
        </w:rPr>
        <w:t>5</w:t>
      </w:r>
      <w:r w:rsidR="005A7F74" w:rsidRPr="005A7F74">
        <w:rPr>
          <w:rFonts w:ascii="GHEA Grapalat" w:hAnsi="GHEA Grapalat"/>
          <w:bCs/>
          <w:sz w:val="24"/>
          <w:szCs w:val="24"/>
          <w:lang w:val="hy-AM"/>
        </w:rPr>
        <w:t>/</w:t>
      </w:r>
      <w:r w:rsidR="005A7F74" w:rsidRPr="005A7F74">
        <w:rPr>
          <w:rFonts w:ascii="GHEA Grapalat" w:hAnsi="GHEA Grapalat"/>
          <w:bCs/>
          <w:sz w:val="24"/>
          <w:szCs w:val="24"/>
          <w:lang w:val="af-ZA"/>
        </w:rPr>
        <w:t xml:space="preserve">36 </w:t>
      </w:r>
      <w:r w:rsidR="005A7F74" w:rsidRPr="005A7F74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01C5465D" w14:textId="77777777" w:rsidR="005A7F74" w:rsidRDefault="005A7F74" w:rsidP="005A7F74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sz w:val="16"/>
          <w:szCs w:val="16"/>
          <w:lang w:val="af-ZA"/>
        </w:rPr>
      </w:pPr>
    </w:p>
    <w:tbl>
      <w:tblPr>
        <w:tblpPr w:leftFromText="180" w:rightFromText="180" w:bottomFromText="200" w:vertAnchor="text" w:tblpX="-743" w:tblpY="1"/>
        <w:tblOverlap w:val="never"/>
        <w:tblW w:w="15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04"/>
        <w:gridCol w:w="455"/>
        <w:gridCol w:w="266"/>
        <w:gridCol w:w="758"/>
        <w:gridCol w:w="261"/>
        <w:gridCol w:w="169"/>
        <w:gridCol w:w="140"/>
        <w:gridCol w:w="257"/>
        <w:gridCol w:w="454"/>
        <w:gridCol w:w="255"/>
        <w:gridCol w:w="595"/>
        <w:gridCol w:w="282"/>
        <w:gridCol w:w="115"/>
        <w:gridCol w:w="142"/>
        <w:gridCol w:w="590"/>
        <w:gridCol w:w="544"/>
        <w:gridCol w:w="651"/>
        <w:gridCol w:w="332"/>
        <w:gridCol w:w="292"/>
        <w:gridCol w:w="27"/>
        <w:gridCol w:w="568"/>
        <w:gridCol w:w="257"/>
        <w:gridCol w:w="425"/>
        <w:gridCol w:w="23"/>
        <w:gridCol w:w="326"/>
        <w:gridCol w:w="634"/>
        <w:gridCol w:w="9"/>
        <w:gridCol w:w="1304"/>
        <w:gridCol w:w="397"/>
        <w:gridCol w:w="876"/>
        <w:gridCol w:w="3408"/>
      </w:tblGrid>
      <w:tr w:rsidR="005A7F74" w14:paraId="28414911" w14:textId="77777777" w:rsidTr="005A7F74">
        <w:trPr>
          <w:trHeight w:val="4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0E1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1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F4E73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5A7F74" w:rsidRPr="005A7F74" w14:paraId="6834668E" w14:textId="77777777" w:rsidTr="005A7F74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CDDB6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9114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2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49B89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FA691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5F3AC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9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1F602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42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7938E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A7F74" w14:paraId="5268ECC6" w14:textId="77777777" w:rsidTr="005A7F74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F49BA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C2CE1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27215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F47E7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62C33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AA513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9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BB02E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2AC4D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7F74" w14:paraId="4DF06473" w14:textId="77777777" w:rsidTr="005A7F74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049DD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E6646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64DBE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14258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B1F63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FBE5B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67509" w14:textId="77777777" w:rsidR="005A7F74" w:rsidRDefault="005A7F74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9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BB27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C9BC3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7F74" w14:paraId="0CAF626F" w14:textId="77777777" w:rsidTr="005A7F74">
        <w:trPr>
          <w:cantSplit/>
          <w:trHeight w:val="58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A7D1A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E0272" w14:textId="7F2613D9" w:rsidR="005A7F74" w:rsidRPr="005A7F74" w:rsidRDefault="005A7F74">
            <w:pPr>
              <w:pStyle w:val="2"/>
              <w:ind w:firstLine="0"/>
              <w:jc w:val="center"/>
              <w:rPr>
                <w:rFonts w:ascii="GHEA Grapalat" w:hAnsi="GHEA Grapalat"/>
                <w:bCs/>
                <w:sz w:val="16"/>
                <w:szCs w:val="18"/>
                <w:lang w:val="hy-AM"/>
              </w:rPr>
            </w:pPr>
            <w:r w:rsidRPr="005A7F74">
              <w:rPr>
                <w:rFonts w:ascii="GHEA Grapalat" w:hAnsi="GHEA Grapalat"/>
                <w:bCs/>
                <w:lang w:val="hy-AM"/>
              </w:rPr>
              <w:t>Խոյ համայնքի Այգեշատ բնակավայրում ֆուտբոլի դաշտի կառուցման աշխատանքներ</w:t>
            </w:r>
          </w:p>
        </w:tc>
        <w:tc>
          <w:tcPr>
            <w:tcW w:w="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0AB80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03068" w14:textId="77777777" w:rsidR="005A7F74" w:rsidRDefault="005A7F74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DD6A2" w14:textId="77777777" w:rsidR="005A7F74" w:rsidRDefault="005A7F74">
            <w:pPr>
              <w:spacing w:line="276" w:lineRule="auto"/>
              <w:jc w:val="center"/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FB7F4" w14:textId="52E1F321" w:rsidR="005A7F74" w:rsidRDefault="005A7F7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0E0D5" w14:textId="4B1F0EDE" w:rsidR="005A7F74" w:rsidRDefault="005A7F7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BA0FF4">
              <w:rPr>
                <w:rFonts w:ascii="GHEA Grapalat" w:hAnsi="GHEA Grapalat"/>
                <w:lang w:val="ru-RU"/>
              </w:rPr>
              <w:t>57349949</w:t>
            </w:r>
          </w:p>
        </w:tc>
        <w:tc>
          <w:tcPr>
            <w:tcW w:w="39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E395F" w14:textId="77777777" w:rsidR="005A7F74" w:rsidRDefault="005A7F74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  <w:tc>
          <w:tcPr>
            <w:tcW w:w="4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BE43A" w14:textId="77777777" w:rsidR="005A7F74" w:rsidRDefault="005A7F74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ru-RU"/>
              </w:rPr>
              <w:t>Ըստ նախագծանախահաշվային փաստաթղթերի</w:t>
            </w:r>
          </w:p>
        </w:tc>
      </w:tr>
      <w:tr w:rsidR="005A7F74" w14:paraId="605C87AD" w14:textId="77777777" w:rsidTr="005A7F74">
        <w:trPr>
          <w:trHeight w:val="169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5FFC3D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7F74" w:rsidRPr="003814E6" w14:paraId="5B8E3750" w14:textId="77777777" w:rsidTr="005A7F74">
        <w:trPr>
          <w:trHeight w:val="137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DD7A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81443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5A7F74" w:rsidRPr="003814E6" w14:paraId="10007CC7" w14:textId="77777777" w:rsidTr="005A7F74">
        <w:trPr>
          <w:trHeight w:val="196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ECE455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7F74" w14:paraId="2A0E9236" w14:textId="77777777" w:rsidTr="005A7F74">
        <w:trPr>
          <w:trHeight w:val="155"/>
        </w:trPr>
        <w:tc>
          <w:tcPr>
            <w:tcW w:w="825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FA758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C83DEFE" w14:textId="1848465A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08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5A7F74" w14:paraId="55EB2FB4" w14:textId="77777777" w:rsidTr="005A7F74">
        <w:trPr>
          <w:trHeight w:val="164"/>
        </w:trPr>
        <w:tc>
          <w:tcPr>
            <w:tcW w:w="49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BF697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FB195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C79D9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7F74" w14:paraId="720A0100" w14:textId="77777777" w:rsidTr="005A7F74">
        <w:trPr>
          <w:trHeight w:val="92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1FD3C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AF68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1DCA2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7F74" w14:paraId="4B918BDE" w14:textId="77777777" w:rsidTr="005A7F74">
        <w:trPr>
          <w:trHeight w:val="47"/>
        </w:trPr>
        <w:tc>
          <w:tcPr>
            <w:tcW w:w="499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54827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DAA0F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A32B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D786C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5A7F74" w14:paraId="0A561113" w14:textId="77777777" w:rsidTr="005A7F74">
        <w:trPr>
          <w:trHeight w:val="47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FAC2D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CFCBC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88F97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95ECA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7F74" w14:paraId="79C7FFE3" w14:textId="77777777" w:rsidTr="005A7F74">
        <w:trPr>
          <w:trHeight w:val="155"/>
        </w:trPr>
        <w:tc>
          <w:tcPr>
            <w:tcW w:w="4995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9C764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317BB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21097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33869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7F74" w14:paraId="7D424FAC" w14:textId="77777777" w:rsidTr="005A7F74">
        <w:trPr>
          <w:trHeight w:val="54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8B0AF50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7F74" w:rsidRPr="005A7F74" w14:paraId="64A52215" w14:textId="77777777" w:rsidTr="005A7F74">
        <w:trPr>
          <w:trHeight w:val="605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781DA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D7882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12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51E38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7F74" w14:paraId="77829C61" w14:textId="77777777" w:rsidTr="005A7F74">
        <w:trPr>
          <w:trHeight w:val="43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9745E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213D7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FE2D6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33B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3A735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A7F74" w14:paraId="7FA81555" w14:textId="77777777" w:rsidTr="005A7F74">
        <w:trPr>
          <w:trHeight w:val="207"/>
        </w:trPr>
        <w:tc>
          <w:tcPr>
            <w:tcW w:w="1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2674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409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E1BAA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7F74" w14:paraId="156C056C" w14:textId="77777777" w:rsidTr="005A7F74">
        <w:trPr>
          <w:trHeight w:val="43"/>
        </w:trPr>
        <w:tc>
          <w:tcPr>
            <w:tcW w:w="18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75024" w14:textId="77777777" w:rsidR="005A7F74" w:rsidRDefault="005A7F74" w:rsidP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A756E" w14:textId="7D86B490" w:rsidR="005A7F74" w:rsidRPr="005A7F74" w:rsidRDefault="005A7F74" w:rsidP="005A7F74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Ավանգարդ Շին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Էկո Սիթի Գրուպ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9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7DCA6" w14:textId="33C9EFAD" w:rsidR="005A7F74" w:rsidRDefault="005A7F74" w:rsidP="005A7F7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46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125 000</w:t>
            </w:r>
          </w:p>
        </w:tc>
        <w:tc>
          <w:tcPr>
            <w:tcW w:w="354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387E0E" w14:textId="64FC80F5" w:rsidR="005A7F74" w:rsidRDefault="005A7F74" w:rsidP="005A7F74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225 000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48D04D" w14:textId="45EC3149" w:rsidR="005A7F74" w:rsidRDefault="005A7F74" w:rsidP="005A7F7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350 000</w:t>
            </w:r>
          </w:p>
        </w:tc>
      </w:tr>
      <w:tr w:rsidR="005A7F74" w14:paraId="60933BDB" w14:textId="77777777" w:rsidTr="005A7F74">
        <w:trPr>
          <w:trHeight w:val="537"/>
        </w:trPr>
        <w:tc>
          <w:tcPr>
            <w:tcW w:w="182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8C5D7" w14:textId="77777777" w:rsidR="005A7F74" w:rsidRDefault="005A7F74" w:rsidP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</w:p>
        </w:tc>
        <w:tc>
          <w:tcPr>
            <w:tcW w:w="288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ABF7F" w14:textId="2D9FCF80" w:rsidR="005A7F74" w:rsidRPr="005A7F74" w:rsidRDefault="005A7F74" w:rsidP="005A7F74">
            <w:pPr>
              <w:spacing w:line="276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A7F74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A7F74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>
              <w:rPr>
                <w:rFonts w:ascii="GHEA Grapalat" w:hAnsi="GHEA Grapalat" w:cs="Sylfaen"/>
                <w:color w:val="000000" w:themeColor="text1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0032FC">
              <w:rPr>
                <w:rFonts w:ascii="GHEA Grapalat" w:hAnsi="GHEA Grapalat" w:cs="Sylfaen"/>
                <w:color w:val="000000" w:themeColor="text1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11E50" w14:textId="52DE5920" w:rsidR="005A7F74" w:rsidRDefault="005A7F74" w:rsidP="005A7F7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833 300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4BF3A" w14:textId="370DF79E" w:rsidR="005A7F74" w:rsidRDefault="005A7F74" w:rsidP="005A7F74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>
              <w:rPr>
                <w:rFonts w:cs="Calibri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166 660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8D794" w14:textId="2DE13DD1" w:rsidR="005A7F74" w:rsidRDefault="005A7F74" w:rsidP="005A7F74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  <w:r>
              <w:rPr>
                <w:rFonts w:ascii="Calibri" w:hAnsi="Calibri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999 960</w:t>
            </w:r>
          </w:p>
        </w:tc>
      </w:tr>
      <w:tr w:rsidR="005A7F74" w14:paraId="2EF3E8C7" w14:textId="77777777" w:rsidTr="005A7F74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D27C36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7F74" w14:paraId="54E6C4EA" w14:textId="77777777" w:rsidTr="005A7F74"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5E6D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A7F74" w:rsidRPr="005A7F74" w14:paraId="36FFAE0B" w14:textId="77777777" w:rsidTr="005A7F74">
        <w:tc>
          <w:tcPr>
            <w:tcW w:w="1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D1EEC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81C60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56424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A7F74" w14:paraId="72FD0600" w14:textId="77777777" w:rsidTr="005A7F74">
        <w:tc>
          <w:tcPr>
            <w:tcW w:w="1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4A44E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002AD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3857B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4A956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10010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C4C04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7F74" w14:paraId="44C02E46" w14:textId="77777777" w:rsidTr="005A7F74">
        <w:tc>
          <w:tcPr>
            <w:tcW w:w="1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DC11F4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A9A377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F106BD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5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C59D4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2ED355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6E625C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5A7F74" w14:paraId="6C651D5A" w14:textId="77777777" w:rsidTr="005A7F74">
        <w:trPr>
          <w:trHeight w:val="331"/>
        </w:trPr>
        <w:tc>
          <w:tcPr>
            <w:tcW w:w="25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C1EE1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96359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5A7F74" w14:paraId="46F79AD2" w14:textId="77777777" w:rsidTr="005A7F74">
        <w:trPr>
          <w:trHeight w:val="43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240598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7F74" w14:paraId="30EC0617" w14:textId="77777777" w:rsidTr="005A7F74">
        <w:trPr>
          <w:trHeight w:val="346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34D8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7120A" w14:textId="548CC717" w:rsidR="005A7F74" w:rsidRDefault="005A7F7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A7F74" w14:paraId="769FB03C" w14:textId="77777777" w:rsidTr="005A7F74">
        <w:trPr>
          <w:trHeight w:val="355"/>
        </w:trPr>
        <w:tc>
          <w:tcPr>
            <w:tcW w:w="38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26EF4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7753B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95C89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A7F74" w14:paraId="1C47FA32" w14:textId="77777777" w:rsidTr="005A7F74">
        <w:trPr>
          <w:trHeight w:val="92"/>
        </w:trPr>
        <w:tc>
          <w:tcPr>
            <w:tcW w:w="38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8DE0A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B035F" w14:textId="62DDA191" w:rsidR="005A7F74" w:rsidRDefault="005A7F7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D0FE8" w14:textId="3092D55B" w:rsidR="005A7F74" w:rsidRDefault="005A7F7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A7F74">
              <w:rPr>
                <w:rFonts w:ascii="GHEA Grapalat" w:hAnsi="GHEA Grapalat" w:cs="Sylfaen"/>
                <w:szCs w:val="18"/>
                <w:lang w:val="nb-NO"/>
              </w:rPr>
              <w:t>«</w:t>
            </w:r>
            <w:r w:rsidRPr="005A7F74">
              <w:rPr>
                <w:rFonts w:ascii="GHEA Grapalat" w:hAnsi="GHEA Grapalat" w:cs="Sylfaen"/>
                <w:szCs w:val="18"/>
                <w:lang w:val="ru-RU"/>
              </w:rPr>
              <w:t>25</w:t>
            </w:r>
            <w:r w:rsidRPr="005A7F74">
              <w:rPr>
                <w:rFonts w:ascii="GHEA Grapalat" w:hAnsi="GHEA Grapalat" w:cs="Sylfaen"/>
                <w:szCs w:val="18"/>
                <w:lang w:val="nb-NO"/>
              </w:rPr>
              <w:t>»</w:t>
            </w:r>
            <w:r w:rsidRPr="005A7F7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A7F74" w14:paraId="50044EAC" w14:textId="77777777" w:rsidTr="005A7F74">
        <w:trPr>
          <w:trHeight w:val="43"/>
        </w:trPr>
        <w:tc>
          <w:tcPr>
            <w:tcW w:w="15915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60B83" w14:textId="6B763E3F" w:rsidR="005A7F74" w:rsidRDefault="005A7F74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        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D1B4E">
              <w:rPr>
                <w:rFonts w:ascii="GHEA Grapalat" w:hAnsi="GHEA Grapalat" w:cs="Arial"/>
                <w:bCs/>
                <w:iCs/>
              </w:rPr>
              <w:t>25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 w:rsidRPr="00DD1B4E">
              <w:rPr>
                <w:rFonts w:ascii="GHEA Grapalat" w:hAnsi="GHEA Grapalat" w:cs="Arial"/>
                <w:bCs/>
                <w:iCs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DD1B4E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A7F74" w14:paraId="707C9955" w14:textId="77777777" w:rsidTr="005A7F74">
        <w:trPr>
          <w:trHeight w:val="1144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AEB29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C5317" w14:textId="7F8066EF" w:rsidR="005A7F74" w:rsidRDefault="005A7F7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862433">
              <w:rPr>
                <w:rFonts w:ascii="GHEA Grapalat" w:hAnsi="GHEA Grapalat" w:cs="Arial"/>
                <w:bCs/>
                <w:iCs/>
                <w:lang w:val="ru-RU"/>
              </w:rPr>
              <w:t>6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A7F74" w14:paraId="1B8EE2BC" w14:textId="77777777" w:rsidTr="005A7F74">
        <w:trPr>
          <w:trHeight w:val="43"/>
        </w:trPr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33502" w14:textId="77777777" w:rsidR="005A7F74" w:rsidRPr="00DD1B4E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DD1B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205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5738E" w14:textId="64D2E6FD" w:rsidR="005A7F74" w:rsidRDefault="005A7F7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</w:t>
            </w:r>
            <w:r w:rsidR="00862433">
              <w:rPr>
                <w:rFonts w:ascii="GHEA Grapalat" w:hAnsi="GHEA Grapalat" w:cs="Arial"/>
                <w:bCs/>
                <w:iCs/>
                <w:lang w:val="ru-RU"/>
              </w:rPr>
              <w:t>7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5A7F74" w14:paraId="480D13C4" w14:textId="77777777" w:rsidTr="005A7F74">
        <w:trPr>
          <w:trHeight w:val="43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9CF919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7F74" w14:paraId="0C183F28" w14:textId="77777777" w:rsidTr="005A7F74">
        <w:trPr>
          <w:trHeight w:val="402"/>
        </w:trPr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C1E52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3FAA5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0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35106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A7F74" w14:paraId="03D93492" w14:textId="77777777" w:rsidTr="005A7F74">
        <w:trPr>
          <w:trHeight w:val="237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B8B45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A9037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B3FA8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5FA48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F655D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06606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6A15D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A7F74" w14:paraId="26DF5DC2" w14:textId="77777777" w:rsidTr="005A7F74">
        <w:trPr>
          <w:trHeight w:val="238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28757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EFC09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7B9A3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99049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13D8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2F858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E2E9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A7F74" w14:paraId="23C057E1" w14:textId="77777777" w:rsidTr="005A7F74">
        <w:trPr>
          <w:trHeight w:val="43"/>
        </w:trPr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CA6B4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42F52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80DCA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5F6A4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3EE56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B1D46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F03F0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6CB41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7F74" w14:paraId="61AC7838" w14:textId="77777777" w:rsidTr="005A7F74">
        <w:trPr>
          <w:trHeight w:val="1031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80F5B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71EDE0" w14:textId="66E81D4A" w:rsidR="005A7F74" w:rsidRDefault="005A7F74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pt-BR" w:eastAsia="en-US"/>
              </w:rPr>
            </w:pP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2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F7FB8" w14:textId="78325412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Cs/>
                <w:lang w:val="hy-AM"/>
              </w:rPr>
              <w:t>ԱՄԽՀ-ԳՀ</w:t>
            </w:r>
            <w:r>
              <w:rPr>
                <w:rFonts w:ascii="GHEA Grapalat" w:hAnsi="GHEA Grapalat"/>
                <w:bCs/>
                <w:lang w:val="af-ZA"/>
              </w:rPr>
              <w:t>ԱՇՁԲ</w:t>
            </w:r>
            <w:r>
              <w:rPr>
                <w:rFonts w:ascii="GHEA Grapalat" w:hAnsi="GHEA Grapalat"/>
                <w:bCs/>
                <w:lang w:val="hy-AM"/>
              </w:rPr>
              <w:t>-2</w:t>
            </w:r>
            <w:r>
              <w:rPr>
                <w:rFonts w:ascii="GHEA Grapalat" w:hAnsi="GHEA Grapalat"/>
                <w:bCs/>
                <w:lang w:val="ru-RU"/>
              </w:rPr>
              <w:t>5</w:t>
            </w:r>
            <w:r>
              <w:rPr>
                <w:rFonts w:ascii="GHEA Grapalat" w:hAnsi="GHEA Grapalat"/>
                <w:bCs/>
                <w:lang w:val="hy-AM"/>
              </w:rPr>
              <w:t>/</w:t>
            </w:r>
            <w:r>
              <w:rPr>
                <w:rFonts w:ascii="GHEA Grapalat" w:hAnsi="GHEA Grapalat"/>
                <w:bCs/>
                <w:lang w:val="ru-RU"/>
              </w:rPr>
              <w:t>3</w:t>
            </w:r>
            <w:r>
              <w:rPr>
                <w:rFonts w:ascii="GHEA Grapalat" w:hAnsi="GHEA Grapalat"/>
                <w:bCs/>
                <w:lang w:val="af-ZA"/>
              </w:rPr>
              <w:t>6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38B6A" w14:textId="7C8DE544" w:rsidR="005A7F74" w:rsidRDefault="005A7F74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28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08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8259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ru-RU"/>
              </w:rPr>
              <w:t>Աշխատանքների սկզբից մինչև վերջ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7FC82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EE677" w14:textId="271324D1" w:rsidR="005A7F74" w:rsidRP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C119D" w14:textId="79E6D1FF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54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999 960</w:t>
            </w:r>
          </w:p>
        </w:tc>
      </w:tr>
      <w:tr w:rsidR="005A7F74" w14:paraId="27B0C759" w14:textId="77777777" w:rsidTr="005A7F74">
        <w:trPr>
          <w:trHeight w:val="372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CE16C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7F74" w:rsidRPr="005A7F74" w14:paraId="3C6715DC" w14:textId="77777777" w:rsidTr="005A7F74">
        <w:trPr>
          <w:trHeight w:val="12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C7660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620E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A456C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5F68F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099E0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BFC9E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A7F74" w14:paraId="51A577F3" w14:textId="77777777" w:rsidTr="005A7F74">
        <w:trPr>
          <w:trHeight w:val="155"/>
        </w:trPr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784E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1A2AF0" w14:textId="52978107" w:rsidR="005A7F74" w:rsidRDefault="005A7F74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lang w:val="pt-BR" w:eastAsia="en-US"/>
              </w:rPr>
            </w:pP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Օմեգա Շին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և 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Արտ Պլաս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5A7F74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 կոնսորցիում</w:t>
            </w:r>
          </w:p>
        </w:tc>
        <w:tc>
          <w:tcPr>
            <w:tcW w:w="32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3AE4" w14:textId="77777777" w:rsidR="005A7F74" w:rsidRDefault="005A7F74">
            <w:pPr>
              <w:pStyle w:val="a5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ՀՀ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Արմավիրի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մարզ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Եղեգնուտ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2-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րդ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փ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տուն</w:t>
            </w: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val="pt-BR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3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6007E" w14:textId="77777777" w:rsidR="005A7F74" w:rsidRDefault="005A7F7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hayastan.1915@inbox.ru</w:t>
            </w:r>
          </w:p>
          <w:p w14:paraId="715D9612" w14:textId="77777777" w:rsidR="005A7F74" w:rsidRDefault="005A7F74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8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077-41-88-99</w:t>
            </w:r>
          </w:p>
        </w:tc>
        <w:tc>
          <w:tcPr>
            <w:tcW w:w="35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32880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220523330102000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588FF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ru-RU" w:eastAsia="ru-RU"/>
              </w:rPr>
              <w:t>04438924</w:t>
            </w:r>
          </w:p>
        </w:tc>
      </w:tr>
      <w:tr w:rsidR="005A7F74" w14:paraId="5BCB516D" w14:textId="77777777" w:rsidTr="005A7F74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3F792E6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7F74" w14:paraId="5A26419B" w14:textId="77777777" w:rsidTr="005A7F74">
        <w:trPr>
          <w:trHeight w:val="200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FB491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EDCB7" w14:textId="77777777" w:rsidR="005A7F74" w:rsidRDefault="005A7F7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5A7F74" w14:paraId="5642FAF3" w14:textId="77777777" w:rsidTr="005A7F74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8AFAB15" w14:textId="77777777" w:rsidR="005A7F74" w:rsidRDefault="005A7F7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7F74" w:rsidRPr="00DD1B4E" w14:paraId="10E6216D" w14:textId="77777777" w:rsidTr="005A7F74">
        <w:trPr>
          <w:trHeight w:val="288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23090" w14:textId="77777777" w:rsidR="005A7F74" w:rsidRPr="00DD1B4E" w:rsidRDefault="005A7F74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DD1B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32E00EC" w14:textId="77777777" w:rsidR="005A7F74" w:rsidRPr="00862433" w:rsidRDefault="005A7F7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16E613D6" w14:textId="77777777" w:rsidR="005A7F74" w:rsidRPr="00862433" w:rsidRDefault="005A7F7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393B1C5" w14:textId="77777777" w:rsidR="005A7F74" w:rsidRPr="00862433" w:rsidRDefault="005A7F7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4177F73" w14:textId="77777777" w:rsidR="005A7F74" w:rsidRPr="00862433" w:rsidRDefault="005A7F74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481310D" w14:textId="77777777" w:rsidR="005A7F74" w:rsidRPr="00862433" w:rsidRDefault="005A7F74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2)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B438421" w14:textId="77777777" w:rsidR="005A7F74" w:rsidRPr="00862433" w:rsidRDefault="005A7F74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830DFF9" w14:textId="77777777" w:rsidR="005A7F74" w:rsidRPr="00862433" w:rsidRDefault="005A7F74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60D2236" w14:textId="77777777" w:rsidR="005A7F74" w:rsidRPr="00862433" w:rsidRDefault="005A7F74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624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A7F74" w14:paraId="08D35B23" w14:textId="77777777" w:rsidTr="005A7F74">
        <w:trPr>
          <w:trHeight w:val="43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9D01BA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582014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5A7F74" w14:paraId="26EF6006" w14:textId="77777777" w:rsidTr="005A7F74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C0636" w14:textId="77777777" w:rsidR="005A7F74" w:rsidRDefault="005A7F7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71DCE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5A7F74" w14:paraId="797A8E19" w14:textId="77777777" w:rsidTr="005A7F74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38724" w14:textId="77777777" w:rsidR="005A7F74" w:rsidRDefault="005A7F7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DD1B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45C6C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5A7F74" w14:paraId="114200C6" w14:textId="77777777" w:rsidTr="005A7F74">
        <w:trPr>
          <w:trHeight w:val="427"/>
        </w:trPr>
        <w:tc>
          <w:tcPr>
            <w:tcW w:w="30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A4060" w14:textId="77777777" w:rsidR="005A7F74" w:rsidRDefault="005A7F7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90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4A746" w14:textId="77777777" w:rsidR="005A7F74" w:rsidRDefault="005A7F74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7F74" w14:paraId="0B50003D" w14:textId="77777777" w:rsidTr="005A7F74">
        <w:trPr>
          <w:trHeight w:val="227"/>
        </w:trPr>
        <w:tc>
          <w:tcPr>
            <w:tcW w:w="1591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46554" w14:textId="77777777" w:rsidR="005A7F74" w:rsidRPr="00DD1B4E" w:rsidRDefault="005A7F7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7F74" w14:paraId="09574DE6" w14:textId="77777777" w:rsidTr="005A7F74">
        <w:trPr>
          <w:trHeight w:val="47"/>
        </w:trPr>
        <w:tc>
          <w:tcPr>
            <w:tcW w:w="3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5EAE5" w14:textId="77777777" w:rsidR="005A7F74" w:rsidRDefault="005A7F7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118A7" w14:textId="58A3F2CF" w:rsidR="005A7F74" w:rsidRPr="003814E6" w:rsidRDefault="005A7F7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 w:rsidR="003814E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/90/</w:t>
            </w:r>
          </w:p>
        </w:tc>
        <w:tc>
          <w:tcPr>
            <w:tcW w:w="74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B80C1" w14:textId="77777777" w:rsidR="005A7F74" w:rsidRDefault="005A7F74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7554259A" w14:textId="77777777" w:rsidR="005A7F74" w:rsidRDefault="005A7F74" w:rsidP="005A7F74">
      <w:pPr>
        <w:ind w:left="0" w:firstLine="0"/>
        <w:rPr>
          <w:lang w:val="ru-RU"/>
        </w:rPr>
      </w:pPr>
    </w:p>
    <w:p w14:paraId="383375DD" w14:textId="77777777" w:rsidR="005A7F74" w:rsidRDefault="005A7F74" w:rsidP="005A7F74"/>
    <w:p w14:paraId="293D6EF0" w14:textId="77777777" w:rsidR="005A7F74" w:rsidRDefault="005A7F74" w:rsidP="005A7F74"/>
    <w:p w14:paraId="34D5A3E3" w14:textId="77777777" w:rsidR="005A7F74" w:rsidRDefault="005A7F74" w:rsidP="005A7F74"/>
    <w:p w14:paraId="02FD05DF" w14:textId="77777777" w:rsidR="005A7F74" w:rsidRDefault="005A7F74" w:rsidP="005A7F74"/>
    <w:p w14:paraId="60E6D996" w14:textId="77777777" w:rsidR="00362426" w:rsidRDefault="00362426"/>
    <w:sectPr w:rsidR="00362426" w:rsidSect="005A7F74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6F16" w14:textId="77777777" w:rsidR="0035475D" w:rsidRDefault="0035475D" w:rsidP="005A7F74">
      <w:pPr>
        <w:spacing w:before="0" w:after="0"/>
      </w:pPr>
      <w:r>
        <w:separator/>
      </w:r>
    </w:p>
  </w:endnote>
  <w:endnote w:type="continuationSeparator" w:id="0">
    <w:p w14:paraId="4E098E11" w14:textId="77777777" w:rsidR="0035475D" w:rsidRDefault="0035475D" w:rsidP="005A7F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13F3" w14:textId="77777777" w:rsidR="0035475D" w:rsidRDefault="0035475D" w:rsidP="005A7F74">
      <w:pPr>
        <w:spacing w:before="0" w:after="0"/>
      </w:pPr>
      <w:r>
        <w:separator/>
      </w:r>
    </w:p>
  </w:footnote>
  <w:footnote w:type="continuationSeparator" w:id="0">
    <w:p w14:paraId="4DE6310D" w14:textId="77777777" w:rsidR="0035475D" w:rsidRDefault="0035475D" w:rsidP="005A7F74">
      <w:pPr>
        <w:spacing w:before="0" w:after="0"/>
      </w:pPr>
      <w:r>
        <w:continuationSeparator/>
      </w:r>
    </w:p>
  </w:footnote>
  <w:footnote w:id="1">
    <w:p w14:paraId="3FD6FDA6" w14:textId="77777777" w:rsidR="005A7F74" w:rsidRDefault="005A7F74" w:rsidP="005A7F7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5CDA7A5" w14:textId="77777777" w:rsidR="005A7F74" w:rsidRDefault="005A7F74" w:rsidP="005A7F7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2DA5235C" w14:textId="77777777" w:rsidR="005A7F74" w:rsidRDefault="005A7F74" w:rsidP="005A7F7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34A3FAA" w14:textId="77777777" w:rsidR="005A7F74" w:rsidRDefault="005A7F74" w:rsidP="005A7F7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2791BEC" w14:textId="77777777" w:rsidR="005A7F74" w:rsidRDefault="005A7F74" w:rsidP="005A7F7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B310B4B" w14:textId="77777777" w:rsidR="005A7F74" w:rsidRDefault="005A7F74" w:rsidP="005A7F7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38B1EED" w14:textId="77777777" w:rsidR="005A7F74" w:rsidRDefault="005A7F74" w:rsidP="005A7F7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26"/>
    <w:rsid w:val="002F6170"/>
    <w:rsid w:val="0035475D"/>
    <w:rsid w:val="00362426"/>
    <w:rsid w:val="003814E6"/>
    <w:rsid w:val="0040072A"/>
    <w:rsid w:val="005A7F74"/>
    <w:rsid w:val="007331FA"/>
    <w:rsid w:val="00862433"/>
    <w:rsid w:val="00D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146D"/>
  <w15:chartTrackingRefBased/>
  <w15:docId w15:val="{952F1917-30F6-4830-A646-DF8D825C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7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A7F7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A7F7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5A7F74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A7F7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5A7F7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5A7F74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5A7F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https://mul2-armavir.gov.am/tasks/451887/oneclick?token=4f14ba428d1fa671b83aba2b555ead63</cp:keywords>
  <dc:description/>
  <cp:lastModifiedBy>admin</cp:lastModifiedBy>
  <cp:revision>5</cp:revision>
  <cp:lastPrinted>2025-08-27T07:04:00Z</cp:lastPrinted>
  <dcterms:created xsi:type="dcterms:W3CDTF">2025-08-22T13:10:00Z</dcterms:created>
  <dcterms:modified xsi:type="dcterms:W3CDTF">2025-08-28T09:29:00Z</dcterms:modified>
</cp:coreProperties>
</file>