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1842CD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412C0DD" w14:textId="17FA0EC2" w:rsidR="00D1152C" w:rsidRPr="001842CD" w:rsidRDefault="00A82AF8" w:rsidP="00D1152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42CD">
        <w:rPr>
          <w:rFonts w:ascii="GHEA Grapalat" w:hAnsi="GHEA Grapalat"/>
          <w:sz w:val="22"/>
          <w:szCs w:val="22"/>
          <w:lang w:val="af-ZA"/>
        </w:rPr>
        <w:t xml:space="preserve">Ընթացակարգի </w:t>
      </w:r>
      <w:r w:rsidRPr="00ED6C27">
        <w:rPr>
          <w:rFonts w:ascii="GHEA Grapalat" w:hAnsi="GHEA Grapalat"/>
          <w:sz w:val="22"/>
          <w:szCs w:val="22"/>
          <w:lang w:val="af-ZA"/>
        </w:rPr>
        <w:t xml:space="preserve">ծածկագիրը </w:t>
      </w:r>
      <w:bookmarkStart w:id="0" w:name="_Hlk186445198"/>
      <w:r w:rsidR="00D1152C" w:rsidRPr="00ED6C27">
        <w:rPr>
          <w:rFonts w:ascii="GHEA Grapalat" w:hAnsi="GHEA Grapalat"/>
          <w:b/>
          <w:sz w:val="22"/>
          <w:szCs w:val="22"/>
          <w:lang w:val="hy-AM"/>
        </w:rPr>
        <w:t>«</w:t>
      </w:r>
      <w:r w:rsidR="00ED6C27" w:rsidRPr="00ED6C27">
        <w:rPr>
          <w:rFonts w:ascii="GHEA Grapalat" w:hAnsi="GHEA Grapalat"/>
          <w:b/>
          <w:sz w:val="22"/>
          <w:szCs w:val="22"/>
          <w:lang w:val="af-ZA"/>
        </w:rPr>
        <w:t>ԵՔ-ԲՄԽԾՁԲ-26/60</w:t>
      </w:r>
      <w:r w:rsidR="00D1152C" w:rsidRPr="00ED6C27">
        <w:rPr>
          <w:rFonts w:ascii="GHEA Grapalat" w:hAnsi="GHEA Grapalat"/>
          <w:b/>
          <w:sz w:val="22"/>
          <w:szCs w:val="22"/>
          <w:lang w:val="hy-AM"/>
        </w:rPr>
        <w:t>»</w:t>
      </w:r>
      <w:bookmarkEnd w:id="0"/>
    </w:p>
    <w:p w14:paraId="4B1B096A" w14:textId="7E7DA6AA" w:rsidR="00A82AF8" w:rsidRPr="001842CD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618F64EF" w:rsidR="00A82AF8" w:rsidRPr="00A47444" w:rsidRDefault="00A82AF8" w:rsidP="00A47444">
      <w:pPr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A47444">
        <w:rPr>
          <w:rFonts w:ascii="GHEA Grapalat" w:hAnsi="GHEA Grapalat" w:cs="Sylfaen"/>
          <w:color w:val="000000"/>
          <w:sz w:val="20"/>
          <w:lang w:val="hy-AM"/>
        </w:rPr>
        <w:t>Երևանի քաղաքապետարանը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 xml:space="preserve"> ստորև ներկայացնում է իր կարիքների </w:t>
      </w:r>
      <w:r w:rsidR="003E023C" w:rsidRPr="00A47444">
        <w:rPr>
          <w:rFonts w:ascii="GHEA Grapalat" w:hAnsi="GHEA Grapalat" w:cs="Sylfaen"/>
          <w:color w:val="000000"/>
          <w:sz w:val="20"/>
          <w:lang w:val="hy-AM"/>
        </w:rPr>
        <w:t xml:space="preserve">համար </w:t>
      </w:r>
      <w:r w:rsidR="00785562" w:rsidRPr="00827E18">
        <w:rPr>
          <w:rFonts w:ascii="GHEA Grapalat" w:hAnsi="GHEA Grapalat" w:cs="Sylfaen"/>
          <w:b/>
          <w:sz w:val="20"/>
          <w:lang w:val="hy-AM"/>
        </w:rPr>
        <w:t xml:space="preserve">Երևան քաղաքի </w:t>
      </w:r>
      <w:r w:rsidR="00785562" w:rsidRPr="00827E18">
        <w:rPr>
          <w:rFonts w:ascii="GHEA Grapalat" w:hAnsi="GHEA Grapalat" w:cs="Sylfaen"/>
          <w:b/>
          <w:bCs/>
          <w:iCs/>
          <w:sz w:val="20"/>
          <w:lang w:val="hy-AM"/>
        </w:rPr>
        <w:t>Դավիթ Անհաղթ-Կոմիտաս փողոցները միացնող ուղեկապի (Լամբադա կամրջի) հիմնանորոգման աշխատանքների որակի տեխնիկական հսկողության խորհրդատվական ծառայություններ</w:t>
      </w:r>
      <w:r w:rsidR="00785562">
        <w:rPr>
          <w:rFonts w:ascii="GHEA Grapalat" w:hAnsi="GHEA Grapalat"/>
          <w:b/>
          <w:sz w:val="20"/>
          <w:lang w:val="hy-AM"/>
        </w:rPr>
        <w:t>ի</w:t>
      </w:r>
      <w:r w:rsidR="00B972F8" w:rsidRPr="00A4744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 xml:space="preserve">ձեռքբերման նպատակով կազմակերպված </w:t>
      </w:r>
      <w:r w:rsidR="00D1152C" w:rsidRPr="00A47444">
        <w:rPr>
          <w:rFonts w:ascii="GHEA Grapalat" w:hAnsi="GHEA Grapalat" w:cs="Sylfaen"/>
          <w:color w:val="000000"/>
          <w:sz w:val="20"/>
          <w:lang w:val="hy-AM"/>
        </w:rPr>
        <w:t>«</w:t>
      </w:r>
      <w:r w:rsidR="00ED6C27" w:rsidRPr="005B06B0">
        <w:rPr>
          <w:rFonts w:ascii="GHEA Grapalat" w:hAnsi="GHEA Grapalat"/>
          <w:b/>
          <w:sz w:val="20"/>
          <w:lang w:val="af-ZA"/>
        </w:rPr>
        <w:t>ԵՔ-ԲՄԽԾՁԲ-26/60</w:t>
      </w:r>
      <w:r w:rsidR="00D1152C" w:rsidRPr="00A47444">
        <w:rPr>
          <w:rFonts w:ascii="GHEA Grapalat" w:hAnsi="GHEA Grapalat" w:cs="Sylfaen"/>
          <w:color w:val="000000"/>
          <w:sz w:val="20"/>
          <w:lang w:val="hy-AM"/>
        </w:rPr>
        <w:t>»</w:t>
      </w:r>
      <w:r w:rsidR="003A7E40" w:rsidRPr="00A47444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A47444">
        <w:rPr>
          <w:rFonts w:ascii="GHEA Grapalat" w:hAnsi="GHEA Grapalat" w:cs="Sylfaen"/>
          <w:color w:val="000000"/>
          <w:sz w:val="20"/>
          <w:lang w:val="hy-AM"/>
        </w:rPr>
        <w:t>ծածկագրով գնման ընթացակարգը չկայացած հայտարարելու մասին տեղեկատվությունը`</w:t>
      </w:r>
    </w:p>
    <w:p w14:paraId="34647C40" w14:textId="77777777" w:rsidR="003E023C" w:rsidRPr="00946961" w:rsidRDefault="003E023C" w:rsidP="003A7E40">
      <w:pPr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D6C27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D6C27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D6C27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C34EB4" w:rsidRDefault="00533D2E" w:rsidP="00BC37DF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C34EB4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29D070BD" w:rsidR="00BC37DF" w:rsidRPr="0002334A" w:rsidRDefault="0002334A" w:rsidP="00BC37DF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2334A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Երևան քաղաքի </w:t>
            </w:r>
            <w:r w:rsidRPr="0002334A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Դավիթ Անհաղթ-Կոմիտաս փողոցները միացնող ուղեկապի (Լամբադա կամրջի) հիմնանորոգման աշխատանքների որակի տեխնիկական հսկողության խորհրդատվական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247C94D2" w:rsidR="00A82AF8" w:rsidRPr="00C34EB4" w:rsidRDefault="00A82AF8" w:rsidP="00C34EB4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հետ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եք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="00D1152C" w:rsidRPr="00357F6F">
        <w:rPr>
          <w:rFonts w:ascii="GHEA Grapalat" w:hAnsi="GHEA Grapalat"/>
          <w:b/>
          <w:sz w:val="22"/>
          <w:szCs w:val="22"/>
          <w:lang w:val="hy-AM"/>
        </w:rPr>
        <w:t>«</w:t>
      </w:r>
      <w:r w:rsidR="00780788" w:rsidRPr="005B06B0">
        <w:rPr>
          <w:rFonts w:ascii="GHEA Grapalat" w:hAnsi="GHEA Grapalat"/>
          <w:b/>
          <w:sz w:val="20"/>
          <w:lang w:val="af-ZA"/>
        </w:rPr>
        <w:t>ԵՔ-ԲՄԽԾՁԲ-26/60</w:t>
      </w:r>
      <w:r w:rsidR="00D1152C" w:rsidRPr="00357F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ծածկագրով ընթացակարգ</w:t>
      </w:r>
      <w:r w:rsidR="00B13D52" w:rsidRPr="00357F6F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գնումների համակարգող</w:t>
      </w:r>
      <w:r w:rsidR="00C2305F" w:rsidRPr="00357F6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A34BF5">
        <w:rPr>
          <w:rFonts w:ascii="GHEA Grapalat" w:hAnsi="GHEA Grapalat" w:cs="Sylfaen"/>
          <w:sz w:val="22"/>
          <w:szCs w:val="22"/>
          <w:lang w:val="hy-AM"/>
        </w:rPr>
        <w:t>Հ. Պապյանին</w:t>
      </w:r>
      <w:r w:rsidRPr="00357F6F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52B7F3" w14:textId="3CCF36D3" w:rsidR="00B13D52" w:rsidRPr="00357F6F" w:rsidRDefault="00B13D52" w:rsidP="00B13D52">
      <w:pPr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011-514</w:t>
      </w:r>
      <w:r w:rsidR="0088523F" w:rsidRPr="00357F6F">
        <w:rPr>
          <w:rFonts w:ascii="GHEA Grapalat" w:hAnsi="GHEA Grapalat"/>
          <w:sz w:val="22"/>
          <w:szCs w:val="22"/>
          <w:lang w:val="af-ZA"/>
        </w:rPr>
        <w:t>-</w:t>
      </w:r>
      <w:r w:rsidR="00C2305F" w:rsidRPr="00357F6F">
        <w:rPr>
          <w:rFonts w:ascii="GHEA Grapalat" w:hAnsi="GHEA Grapalat"/>
          <w:sz w:val="22"/>
          <w:szCs w:val="22"/>
          <w:lang w:val="af-ZA"/>
        </w:rPr>
        <w:t>216</w:t>
      </w:r>
      <w:r w:rsidRPr="00357F6F">
        <w:rPr>
          <w:rFonts w:ascii="GHEA Grapalat" w:hAnsi="GHEA Grapalat" w:cs="Tahoma"/>
          <w:sz w:val="22"/>
          <w:szCs w:val="22"/>
          <w:lang w:val="af-ZA"/>
        </w:rPr>
        <w:t>։</w:t>
      </w:r>
      <w:r w:rsidR="0088523F" w:rsidRPr="00357F6F">
        <w:rPr>
          <w:rFonts w:ascii="GHEA Grapalat" w:hAnsi="GHEA Grapalat" w:cs="Tahoma"/>
          <w:sz w:val="22"/>
          <w:szCs w:val="22"/>
          <w:lang w:val="af-ZA"/>
        </w:rPr>
        <w:t xml:space="preserve"> </w:t>
      </w:r>
    </w:p>
    <w:p w14:paraId="6F714500" w14:textId="77777777" w:rsidR="00357F6F" w:rsidRPr="00E60981" w:rsidRDefault="00B13D52" w:rsidP="00357F6F">
      <w:pPr>
        <w:pStyle w:val="BodyTextIndent"/>
        <w:ind w:firstLine="0"/>
        <w:rPr>
          <w:rFonts w:ascii="GHEA Grapalat" w:hAnsi="GHEA Grapalat"/>
          <w:sz w:val="18"/>
          <w:szCs w:val="18"/>
          <w:lang w:val="hy-AM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Էլեկոտրանային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1" w:name="_Hlk216361638"/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begin"/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instrText>HYPERLINK "mailto:hasmik.papyan@yerevan.am"</w:instrText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separate"/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t>hasmik.papyan@yerevan.am</w:t>
      </w:r>
      <w:r w:rsidR="00357F6F" w:rsidRPr="00357F6F">
        <w:rPr>
          <w:rFonts w:ascii="GHEA Grapalat" w:hAnsi="GHEA Grapalat" w:cs="Sylfaen"/>
          <w:sz w:val="22"/>
          <w:szCs w:val="22"/>
          <w:lang w:val="af-ZA"/>
        </w:rPr>
        <w:fldChar w:fldCharType="end"/>
      </w:r>
      <w:bookmarkEnd w:id="1"/>
    </w:p>
    <w:p w14:paraId="1AF46D58" w14:textId="20233012" w:rsidR="00145A12" w:rsidRPr="00357F6F" w:rsidRDefault="00B13D52" w:rsidP="00B13D52">
      <w:pPr>
        <w:rPr>
          <w:sz w:val="22"/>
          <w:szCs w:val="22"/>
          <w:lang w:val="hy-AM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Երևանի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քաղաքապետարան</w:t>
      </w:r>
    </w:p>
    <w:sectPr w:rsidR="00145A12" w:rsidRPr="00357F6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1565" w14:textId="77777777" w:rsidR="009C1139" w:rsidRDefault="009C1139">
      <w:r>
        <w:separator/>
      </w:r>
    </w:p>
  </w:endnote>
  <w:endnote w:type="continuationSeparator" w:id="0">
    <w:p w14:paraId="1063FCEA" w14:textId="77777777" w:rsidR="009C1139" w:rsidRDefault="009C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2BB0" w14:textId="77777777" w:rsidR="009C1139" w:rsidRDefault="009C1139">
      <w:r>
        <w:separator/>
      </w:r>
    </w:p>
  </w:footnote>
  <w:footnote w:type="continuationSeparator" w:id="0">
    <w:p w14:paraId="3038F5C3" w14:textId="77777777" w:rsidR="009C1139" w:rsidRDefault="009C1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334A"/>
    <w:rsid w:val="00054B31"/>
    <w:rsid w:val="000703EF"/>
    <w:rsid w:val="00096732"/>
    <w:rsid w:val="000D2F05"/>
    <w:rsid w:val="0012324C"/>
    <w:rsid w:val="00133C6B"/>
    <w:rsid w:val="00145A12"/>
    <w:rsid w:val="00181F99"/>
    <w:rsid w:val="001842CD"/>
    <w:rsid w:val="00196469"/>
    <w:rsid w:val="001E18D3"/>
    <w:rsid w:val="00233E4B"/>
    <w:rsid w:val="00292A79"/>
    <w:rsid w:val="002B0CD3"/>
    <w:rsid w:val="002B2160"/>
    <w:rsid w:val="002E045A"/>
    <w:rsid w:val="00324654"/>
    <w:rsid w:val="00324C50"/>
    <w:rsid w:val="00334E00"/>
    <w:rsid w:val="00343D1F"/>
    <w:rsid w:val="00357F6F"/>
    <w:rsid w:val="00390635"/>
    <w:rsid w:val="00396C4A"/>
    <w:rsid w:val="003A1F2F"/>
    <w:rsid w:val="003A7E40"/>
    <w:rsid w:val="003C7C75"/>
    <w:rsid w:val="003E023C"/>
    <w:rsid w:val="003F17D6"/>
    <w:rsid w:val="004961C4"/>
    <w:rsid w:val="004966DC"/>
    <w:rsid w:val="00502782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94E8E"/>
    <w:rsid w:val="006C54F7"/>
    <w:rsid w:val="006F43A1"/>
    <w:rsid w:val="007239D9"/>
    <w:rsid w:val="00780788"/>
    <w:rsid w:val="00785562"/>
    <w:rsid w:val="0088523F"/>
    <w:rsid w:val="00894004"/>
    <w:rsid w:val="008B3C79"/>
    <w:rsid w:val="00923DAF"/>
    <w:rsid w:val="00932CCE"/>
    <w:rsid w:val="00946961"/>
    <w:rsid w:val="009B194D"/>
    <w:rsid w:val="009B776B"/>
    <w:rsid w:val="009C1139"/>
    <w:rsid w:val="00A022DE"/>
    <w:rsid w:val="00A34BF5"/>
    <w:rsid w:val="00A40CC9"/>
    <w:rsid w:val="00A47444"/>
    <w:rsid w:val="00A82AF8"/>
    <w:rsid w:val="00AE0308"/>
    <w:rsid w:val="00AF66A7"/>
    <w:rsid w:val="00B05059"/>
    <w:rsid w:val="00B13D52"/>
    <w:rsid w:val="00B364BC"/>
    <w:rsid w:val="00B972F8"/>
    <w:rsid w:val="00BC37DF"/>
    <w:rsid w:val="00BE45B2"/>
    <w:rsid w:val="00C2305F"/>
    <w:rsid w:val="00C250A5"/>
    <w:rsid w:val="00C34EB4"/>
    <w:rsid w:val="00C6668F"/>
    <w:rsid w:val="00CC5234"/>
    <w:rsid w:val="00CD5426"/>
    <w:rsid w:val="00CF6408"/>
    <w:rsid w:val="00D1152C"/>
    <w:rsid w:val="00D947E7"/>
    <w:rsid w:val="00DB27F0"/>
    <w:rsid w:val="00DE233E"/>
    <w:rsid w:val="00DF35A1"/>
    <w:rsid w:val="00E435D1"/>
    <w:rsid w:val="00E47B37"/>
    <w:rsid w:val="00E53EC7"/>
    <w:rsid w:val="00E843A7"/>
    <w:rsid w:val="00E84EE6"/>
    <w:rsid w:val="00E908E1"/>
    <w:rsid w:val="00E93975"/>
    <w:rsid w:val="00EA63E0"/>
    <w:rsid w:val="00EB00D2"/>
    <w:rsid w:val="00EB7F83"/>
    <w:rsid w:val="00EC57A6"/>
    <w:rsid w:val="00ED6C27"/>
    <w:rsid w:val="00EE4FDB"/>
    <w:rsid w:val="00EF599E"/>
    <w:rsid w:val="00F4780A"/>
    <w:rsid w:val="00F706A9"/>
    <w:rsid w:val="00F81C24"/>
    <w:rsid w:val="00F867C5"/>
    <w:rsid w:val="00FD1208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qFormat/>
    <w:rsid w:val="00357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17</cp:lastModifiedBy>
  <cp:revision>21</cp:revision>
  <dcterms:created xsi:type="dcterms:W3CDTF">2026-06-11T07:03:00Z</dcterms:created>
  <dcterms:modified xsi:type="dcterms:W3CDTF">2026-06-26T06:11:00Z</dcterms:modified>
</cp:coreProperties>
</file>