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47FB0FBE" w:rsidR="0022631D" w:rsidRPr="00FC552E" w:rsidRDefault="00AD6419" w:rsidP="00FC552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C552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</w:t>
      </w:r>
      <w:r w:rsidRPr="00FC552E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ՀԱԷԿ</w:t>
      </w:r>
      <w:r w:rsidRPr="00FC552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» </w:t>
      </w:r>
      <w:r w:rsidRPr="00FC552E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ՓԲԸ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AD641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C552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ՀՀ, Արմավիրի մարզ, ք.Մեծամոր</w:t>
      </w:r>
      <w:r w:rsidR="0022631D" w:rsidRPr="00FC552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FC552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9C0325" w:rsidRPr="009C0325">
        <w:rPr>
          <w:rFonts w:ascii="GHEA Grapalat" w:eastAsia="Times New Roman" w:hAnsi="GHEA Grapalat" w:cs="Sylfaen"/>
          <w:sz w:val="20"/>
          <w:szCs w:val="20"/>
          <w:lang w:val="af-ZA" w:eastAsia="ru-RU"/>
        </w:rPr>
        <w:t>քլորակայանի սարքավորումների մաքրում և տեխնիկական սպասարկմ</w:t>
      </w:r>
      <w:proofErr w:type="spellStart"/>
      <w:r w:rsidR="009C0325">
        <w:rPr>
          <w:rFonts w:ascii="GHEA Grapalat" w:eastAsia="Times New Roman" w:hAnsi="GHEA Grapalat" w:cs="Sylfaen"/>
          <w:sz w:val="20"/>
          <w:szCs w:val="20"/>
          <w:lang w:val="ru-RU" w:eastAsia="ru-RU"/>
        </w:rPr>
        <w:t>ան</w:t>
      </w:r>
      <w:proofErr w:type="spellEnd"/>
      <w:r w:rsidR="009C0325" w:rsidRPr="009C0325">
        <w:rPr>
          <w:rFonts w:ascii="GHEA Grapalat" w:eastAsia="Times New Roman" w:hAnsi="GHEA Grapalat" w:cs="Sylfaen"/>
          <w:sz w:val="20"/>
          <w:szCs w:val="20"/>
          <w:lang w:val="af-ZA" w:eastAsia="ru-RU"/>
        </w:rPr>
        <w:t>, անհրաժեշտության դեպքում վերանորոգմ</w:t>
      </w:r>
      <w:proofErr w:type="spellStart"/>
      <w:r w:rsidR="009C0325">
        <w:rPr>
          <w:rFonts w:ascii="GHEA Grapalat" w:eastAsia="Times New Roman" w:hAnsi="GHEA Grapalat" w:cs="Sylfaen"/>
          <w:sz w:val="20"/>
          <w:szCs w:val="20"/>
          <w:lang w:val="ru-RU" w:eastAsia="ru-RU"/>
        </w:rPr>
        <w:t>ան</w:t>
      </w:r>
      <w:proofErr w:type="spellEnd"/>
      <w:r w:rsidR="009C03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և կարգաբեր</w:t>
      </w:r>
      <w:r w:rsidR="009C0325" w:rsidRPr="009C0325">
        <w:rPr>
          <w:rFonts w:ascii="GHEA Grapalat" w:eastAsia="Times New Roman" w:hAnsi="GHEA Grapalat" w:cs="Sylfaen"/>
          <w:sz w:val="20"/>
          <w:szCs w:val="20"/>
          <w:lang w:val="af-ZA" w:eastAsia="ru-RU"/>
        </w:rPr>
        <w:t>մ</w:t>
      </w:r>
      <w:proofErr w:type="spellStart"/>
      <w:r w:rsidR="009C0325">
        <w:rPr>
          <w:rFonts w:ascii="GHEA Grapalat" w:eastAsia="Times New Roman" w:hAnsi="GHEA Grapalat" w:cs="Sylfaen"/>
          <w:sz w:val="20"/>
          <w:szCs w:val="20"/>
          <w:lang w:val="ru-RU" w:eastAsia="ru-RU"/>
        </w:rPr>
        <w:t>ան</w:t>
      </w:r>
      <w:proofErr w:type="spellEnd"/>
      <w:r w:rsidR="009C0325" w:rsidRPr="009C03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9C0325">
        <w:rPr>
          <w:rFonts w:ascii="GHEA Grapalat" w:eastAsia="Times New Roman" w:hAnsi="GHEA Grapalat" w:cs="Sylfaen"/>
          <w:sz w:val="20"/>
          <w:szCs w:val="20"/>
          <w:lang w:val="ru-RU" w:eastAsia="ru-RU"/>
        </w:rPr>
        <w:t>աշխատանքների</w:t>
      </w:r>
      <w:proofErr w:type="spellEnd"/>
      <w:r w:rsidR="009C0325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6F526F" w:rsidRPr="006F52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ՀԱԷԿ-ԳՀ</w:t>
      </w:r>
      <w:r w:rsidR="009C0325">
        <w:rPr>
          <w:rFonts w:ascii="GHEA Grapalat" w:eastAsia="Times New Roman" w:hAnsi="GHEA Grapalat" w:cs="Sylfaen"/>
          <w:sz w:val="20"/>
          <w:szCs w:val="20"/>
          <w:lang w:val="ru-RU" w:eastAsia="ru-RU"/>
        </w:rPr>
        <w:t>ԱՇ</w:t>
      </w:r>
      <w:r w:rsidR="006F526F" w:rsidRPr="006F526F">
        <w:rPr>
          <w:rFonts w:ascii="GHEA Grapalat" w:eastAsia="Times New Roman" w:hAnsi="GHEA Grapalat" w:cs="Sylfaen"/>
          <w:sz w:val="20"/>
          <w:szCs w:val="20"/>
          <w:lang w:val="af-ZA" w:eastAsia="ru-RU"/>
        </w:rPr>
        <w:t>ՁԲ-</w:t>
      </w:r>
      <w:r w:rsidR="009C0325" w:rsidRPr="009C0325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9C0325">
        <w:rPr>
          <w:rFonts w:ascii="GHEA Grapalat" w:eastAsia="Times New Roman" w:hAnsi="GHEA Grapalat" w:cs="Sylfaen"/>
          <w:sz w:val="20"/>
          <w:szCs w:val="20"/>
          <w:lang w:val="af-ZA" w:eastAsia="ru-RU"/>
        </w:rPr>
        <w:t>/2</w:t>
      </w:r>
      <w:r w:rsidR="009C0325" w:rsidRPr="009C0325">
        <w:rPr>
          <w:rFonts w:ascii="GHEA Grapalat" w:eastAsia="Times New Roman" w:hAnsi="GHEA Grapalat" w:cs="Sylfaen"/>
          <w:sz w:val="20"/>
          <w:szCs w:val="20"/>
          <w:lang w:val="af-ZA" w:eastAsia="ru-RU"/>
        </w:rPr>
        <w:t>6</w:t>
      </w:r>
      <w:r w:rsidR="006F526F" w:rsidRPr="006F52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3168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164"/>
        <w:gridCol w:w="397"/>
        <w:gridCol w:w="828"/>
        <w:gridCol w:w="29"/>
        <w:gridCol w:w="144"/>
        <w:gridCol w:w="142"/>
        <w:gridCol w:w="774"/>
        <w:gridCol w:w="188"/>
        <w:gridCol w:w="377"/>
        <w:gridCol w:w="250"/>
        <w:gridCol w:w="157"/>
        <w:gridCol w:w="49"/>
        <w:gridCol w:w="594"/>
        <w:gridCol w:w="10"/>
        <w:gridCol w:w="166"/>
        <w:gridCol w:w="682"/>
        <w:gridCol w:w="327"/>
        <w:gridCol w:w="66"/>
        <w:gridCol w:w="14"/>
        <w:gridCol w:w="513"/>
        <w:gridCol w:w="201"/>
        <w:gridCol w:w="176"/>
        <w:gridCol w:w="8"/>
        <w:gridCol w:w="152"/>
        <w:gridCol w:w="269"/>
        <w:gridCol w:w="452"/>
        <w:gridCol w:w="41"/>
        <w:gridCol w:w="624"/>
        <w:gridCol w:w="205"/>
        <w:gridCol w:w="26"/>
        <w:gridCol w:w="183"/>
        <w:gridCol w:w="35"/>
        <w:gridCol w:w="216"/>
        <w:gridCol w:w="1788"/>
        <w:gridCol w:w="2579"/>
        <w:gridCol w:w="2579"/>
        <w:gridCol w:w="2579"/>
        <w:gridCol w:w="2579"/>
        <w:gridCol w:w="2579"/>
        <w:gridCol w:w="2579"/>
        <w:gridCol w:w="2579"/>
        <w:gridCol w:w="2579"/>
      </w:tblGrid>
      <w:tr w:rsidR="0022631D" w:rsidRPr="0022631D" w14:paraId="3BCB0F4A" w14:textId="77777777" w:rsidTr="009C0325">
        <w:trPr>
          <w:gridAfter w:val="8"/>
          <w:wAfter w:w="20984" w:type="dxa"/>
          <w:trHeight w:val="146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2" w:type="dxa"/>
            <w:gridSpan w:val="33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9C0325">
        <w:trPr>
          <w:gridAfter w:val="8"/>
          <w:wAfter w:w="20984" w:type="dxa"/>
          <w:trHeight w:val="110"/>
        </w:trPr>
        <w:tc>
          <w:tcPr>
            <w:tcW w:w="980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121A0460" w:rsidR="0022631D" w:rsidRPr="0022631D" w:rsidRDefault="0022631D" w:rsidP="00AD64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9C0325">
        <w:trPr>
          <w:gridAfter w:val="8"/>
          <w:wAfter w:w="20984" w:type="dxa"/>
          <w:trHeight w:val="175"/>
        </w:trPr>
        <w:tc>
          <w:tcPr>
            <w:tcW w:w="980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0C5485F2" w:rsidR="0022631D" w:rsidRPr="0022631D" w:rsidRDefault="0022631D" w:rsidP="00AD64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9C0325">
        <w:trPr>
          <w:gridAfter w:val="8"/>
          <w:wAfter w:w="20984" w:type="dxa"/>
          <w:trHeight w:val="275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28066263" w:rsidR="0022631D" w:rsidRPr="00E4188B" w:rsidRDefault="0022631D" w:rsidP="00AD641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C0325" w:rsidRPr="00603D5D" w14:paraId="6CB0AC86" w14:textId="77777777" w:rsidTr="009C0325">
        <w:trPr>
          <w:gridAfter w:val="8"/>
          <w:wAfter w:w="20984" w:type="dxa"/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62F33415" w14:textId="77777777" w:rsidR="009C0325" w:rsidRPr="00F56B61" w:rsidRDefault="009C0325" w:rsidP="00F56B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F56B6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01709E1" w:rsidR="009C0325" w:rsidRPr="00F56B61" w:rsidRDefault="009C0325" w:rsidP="00CF44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C032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Քլորակայանի սարքավորումների մաքրում և տեխնիկական սպասարկում, անհրաժեշտության դեպքում վերանորոգում և կարգաբերում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792FF93" w:rsidR="009C0325" w:rsidRPr="009C0325" w:rsidRDefault="009C032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լրակազմ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D7074B9" w:rsidR="009C0325" w:rsidRPr="009C0325" w:rsidRDefault="009C032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C1D2996" w:rsidR="009C0325" w:rsidRPr="009C0325" w:rsidRDefault="009C032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18AB831" w:rsidR="009C0325" w:rsidRPr="009C0325" w:rsidRDefault="009C032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1320000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1C92750" w:rsidR="009C0325" w:rsidRPr="009C0325" w:rsidRDefault="009C0325" w:rsidP="00E34D79">
            <w:pPr>
              <w:spacing w:before="0" w:after="0"/>
              <w:ind w:left="0" w:hanging="22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1320000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331E35B" w14:textId="77777777" w:rsidR="009C0325" w:rsidRPr="00603D5D" w:rsidRDefault="009C0325" w:rsidP="009C0325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9C0325">
              <w:rPr>
                <w:rFonts w:ascii="GHEA Grapalat" w:hAnsi="GHEA Grapalat"/>
                <w:sz w:val="14"/>
                <w:szCs w:val="14"/>
              </w:rPr>
              <w:t>Քլորակայանի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C0325">
              <w:rPr>
                <w:rFonts w:ascii="GHEA Grapalat" w:hAnsi="GHEA Grapalat"/>
                <w:sz w:val="14"/>
                <w:szCs w:val="14"/>
              </w:rPr>
              <w:t>սարքավորումների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C0325">
              <w:rPr>
                <w:rFonts w:ascii="GHEA Grapalat" w:hAnsi="GHEA Grapalat"/>
                <w:sz w:val="14"/>
                <w:szCs w:val="14"/>
              </w:rPr>
              <w:t>ցանկը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r w:rsidRPr="009C0325">
              <w:rPr>
                <w:rFonts w:ascii="GHEA Grapalat" w:hAnsi="GHEA Grapalat"/>
                <w:sz w:val="14"/>
                <w:szCs w:val="14"/>
              </w:rPr>
              <w:t>որոնք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C0325">
              <w:rPr>
                <w:rFonts w:ascii="GHEA Grapalat" w:hAnsi="GHEA Grapalat"/>
                <w:sz w:val="14"/>
                <w:szCs w:val="14"/>
              </w:rPr>
              <w:t>ենթակա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C0325">
              <w:rPr>
                <w:rFonts w:ascii="GHEA Grapalat" w:hAnsi="GHEA Grapalat"/>
                <w:sz w:val="14"/>
                <w:szCs w:val="14"/>
              </w:rPr>
              <w:t>են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C0325">
              <w:rPr>
                <w:rFonts w:ascii="GHEA Grapalat" w:hAnsi="GHEA Grapalat"/>
                <w:sz w:val="14"/>
                <w:szCs w:val="14"/>
              </w:rPr>
              <w:t>երկանգամյա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C0325">
              <w:rPr>
                <w:rFonts w:ascii="GHEA Grapalat" w:hAnsi="GHEA Grapalat"/>
                <w:sz w:val="14"/>
                <w:szCs w:val="14"/>
              </w:rPr>
              <w:t>մաքրման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r w:rsidRPr="009C0325">
              <w:rPr>
                <w:rFonts w:ascii="GHEA Grapalat" w:hAnsi="GHEA Grapalat"/>
                <w:sz w:val="14"/>
                <w:szCs w:val="14"/>
              </w:rPr>
              <w:t>տեխնիկական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C0325">
              <w:rPr>
                <w:rFonts w:ascii="GHEA Grapalat" w:hAnsi="GHEA Grapalat"/>
                <w:sz w:val="14"/>
                <w:szCs w:val="14"/>
              </w:rPr>
              <w:t>սապասարկաման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r w:rsidRPr="009C0325">
              <w:rPr>
                <w:rFonts w:ascii="GHEA Grapalat" w:hAnsi="GHEA Grapalat"/>
                <w:sz w:val="14"/>
                <w:szCs w:val="14"/>
              </w:rPr>
              <w:t>անհրաժեշտության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C0325">
              <w:rPr>
                <w:rFonts w:ascii="GHEA Grapalat" w:hAnsi="GHEA Grapalat"/>
                <w:sz w:val="14"/>
                <w:szCs w:val="14"/>
              </w:rPr>
              <w:t>դեպքում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C0325">
              <w:rPr>
                <w:rFonts w:ascii="GHEA Grapalat" w:hAnsi="GHEA Grapalat"/>
                <w:sz w:val="14"/>
                <w:szCs w:val="14"/>
              </w:rPr>
              <w:t>վերանորոգման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C0325">
              <w:rPr>
                <w:rFonts w:ascii="GHEA Grapalat" w:hAnsi="GHEA Grapalat"/>
                <w:sz w:val="14"/>
                <w:szCs w:val="14"/>
              </w:rPr>
              <w:t>և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C0325">
              <w:rPr>
                <w:rFonts w:ascii="GHEA Grapalat" w:hAnsi="GHEA Grapalat"/>
                <w:sz w:val="14"/>
                <w:szCs w:val="14"/>
              </w:rPr>
              <w:t>կարգաբերման</w:t>
            </w:r>
            <w:r w:rsidRPr="00603D5D">
              <w:rPr>
                <w:rFonts w:ascii="GHEA Grapalat" w:hAnsi="GHEA Grapalat" w:hint="eastAsia"/>
                <w:sz w:val="14"/>
                <w:szCs w:val="14"/>
                <w:lang w:val="ru-RU"/>
              </w:rPr>
              <w:t>․</w:t>
            </w:r>
          </w:p>
          <w:p w14:paraId="1BEBEBCF" w14:textId="77777777" w:rsidR="009C0325" w:rsidRPr="00603D5D" w:rsidRDefault="009C0325" w:rsidP="009C0325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- </w:t>
            </w:r>
            <w:r w:rsidRPr="009C0325">
              <w:rPr>
                <w:rFonts w:ascii="GHEA Grapalat" w:hAnsi="GHEA Grapalat"/>
                <w:sz w:val="14"/>
                <w:szCs w:val="14"/>
              </w:rPr>
              <w:t>Հակադարձ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C0325">
              <w:rPr>
                <w:rFonts w:ascii="GHEA Grapalat" w:hAnsi="GHEA Grapalat"/>
                <w:sz w:val="14"/>
                <w:szCs w:val="14"/>
              </w:rPr>
              <w:t>փական՝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C0325">
              <w:rPr>
                <w:rFonts w:ascii="GHEA Grapalat" w:hAnsi="GHEA Grapalat"/>
                <w:sz w:val="14"/>
                <w:szCs w:val="14"/>
              </w:rPr>
              <w:t>DG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1522109 - 2 </w:t>
            </w:r>
            <w:r w:rsidRPr="009C0325">
              <w:rPr>
                <w:rFonts w:ascii="GHEA Grapalat" w:hAnsi="GHEA Grapalat"/>
                <w:sz w:val="14"/>
                <w:szCs w:val="14"/>
              </w:rPr>
              <w:t>հատ</w:t>
            </w:r>
          </w:p>
          <w:p w14:paraId="44C21E32" w14:textId="77777777" w:rsidR="009C0325" w:rsidRPr="00603D5D" w:rsidRDefault="009C0325" w:rsidP="009C0325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- </w:t>
            </w:r>
            <w:r w:rsidRPr="009C0325">
              <w:rPr>
                <w:rFonts w:ascii="GHEA Grapalat" w:hAnsi="GHEA Grapalat"/>
                <w:sz w:val="14"/>
                <w:szCs w:val="14"/>
              </w:rPr>
              <w:t>Ինժեկտոր՝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545-14 - 2 </w:t>
            </w:r>
            <w:r w:rsidRPr="009C0325">
              <w:rPr>
                <w:rFonts w:ascii="GHEA Grapalat" w:hAnsi="GHEA Grapalat"/>
                <w:sz w:val="14"/>
                <w:szCs w:val="14"/>
              </w:rPr>
              <w:t>հատ</w:t>
            </w:r>
          </w:p>
          <w:p w14:paraId="660D2E44" w14:textId="77777777" w:rsidR="009C0325" w:rsidRPr="00603D5D" w:rsidRDefault="009C0325" w:rsidP="009C0325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- </w:t>
            </w:r>
            <w:r w:rsidRPr="009C0325">
              <w:rPr>
                <w:rFonts w:ascii="GHEA Grapalat" w:hAnsi="GHEA Grapalat"/>
                <w:sz w:val="14"/>
                <w:szCs w:val="14"/>
              </w:rPr>
              <w:t>Գնդաձև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C0325">
              <w:rPr>
                <w:rFonts w:ascii="GHEA Grapalat" w:hAnsi="GHEA Grapalat"/>
                <w:sz w:val="14"/>
                <w:szCs w:val="14"/>
              </w:rPr>
              <w:t>փական՝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C0325">
              <w:rPr>
                <w:rFonts w:ascii="GHEA Grapalat" w:hAnsi="GHEA Grapalat"/>
                <w:sz w:val="14"/>
                <w:szCs w:val="14"/>
              </w:rPr>
              <w:t>PVC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  <w:r w:rsidRPr="009C0325">
              <w:rPr>
                <w:rFonts w:ascii="GHEA Grapalat" w:hAnsi="GHEA Grapalat"/>
                <w:sz w:val="14"/>
                <w:szCs w:val="14"/>
              </w:rPr>
              <w:t>U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C0325">
              <w:rPr>
                <w:rFonts w:ascii="GHEA Grapalat" w:hAnsi="GHEA Grapalat"/>
                <w:sz w:val="14"/>
                <w:szCs w:val="14"/>
              </w:rPr>
              <w:t>CO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4.166 - 2 </w:t>
            </w:r>
            <w:r w:rsidRPr="009C0325">
              <w:rPr>
                <w:rFonts w:ascii="GHEA Grapalat" w:hAnsi="GHEA Grapalat"/>
                <w:sz w:val="14"/>
                <w:szCs w:val="14"/>
              </w:rPr>
              <w:t>հատ</w:t>
            </w:r>
          </w:p>
          <w:p w14:paraId="22B4D932" w14:textId="77777777" w:rsidR="009C0325" w:rsidRPr="00603D5D" w:rsidRDefault="009C0325" w:rsidP="009C0325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- </w:t>
            </w:r>
            <w:r w:rsidRPr="009C0325">
              <w:rPr>
                <w:rFonts w:ascii="GHEA Grapalat" w:hAnsi="GHEA Grapalat"/>
                <w:sz w:val="14"/>
                <w:szCs w:val="14"/>
              </w:rPr>
              <w:t>Դոզայի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C0325">
              <w:rPr>
                <w:rFonts w:ascii="GHEA Grapalat" w:hAnsi="GHEA Grapalat"/>
                <w:sz w:val="14"/>
                <w:szCs w:val="14"/>
              </w:rPr>
              <w:t>կարգավորիչ՝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C0325">
              <w:rPr>
                <w:rFonts w:ascii="GHEA Grapalat" w:hAnsi="GHEA Grapalat"/>
                <w:sz w:val="14"/>
                <w:szCs w:val="14"/>
              </w:rPr>
              <w:t>VGA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-113 - 2 </w:t>
            </w:r>
            <w:r w:rsidRPr="009C0325">
              <w:rPr>
                <w:rFonts w:ascii="GHEA Grapalat" w:hAnsi="GHEA Grapalat"/>
                <w:sz w:val="14"/>
                <w:szCs w:val="14"/>
              </w:rPr>
              <w:t>հատ</w:t>
            </w:r>
          </w:p>
          <w:p w14:paraId="0EFD1B9F" w14:textId="77777777" w:rsidR="009C0325" w:rsidRPr="00603D5D" w:rsidRDefault="009C0325" w:rsidP="009C0325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- </w:t>
            </w:r>
            <w:r w:rsidRPr="009C0325">
              <w:rPr>
                <w:rFonts w:ascii="GHEA Grapalat" w:hAnsi="GHEA Grapalat"/>
                <w:sz w:val="14"/>
                <w:szCs w:val="14"/>
              </w:rPr>
              <w:t>Վակում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C0325">
              <w:rPr>
                <w:rFonts w:ascii="GHEA Grapalat" w:hAnsi="GHEA Grapalat"/>
                <w:sz w:val="14"/>
                <w:szCs w:val="14"/>
              </w:rPr>
              <w:t>կարգավորիչ՝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C0325">
              <w:rPr>
                <w:rFonts w:ascii="GHEA Grapalat" w:hAnsi="GHEA Grapalat"/>
                <w:sz w:val="14"/>
                <w:szCs w:val="14"/>
              </w:rPr>
              <w:t>VGA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-111-202-10118 - 2 </w:t>
            </w:r>
            <w:r w:rsidRPr="009C0325">
              <w:rPr>
                <w:rFonts w:ascii="GHEA Grapalat" w:hAnsi="GHEA Grapalat"/>
                <w:sz w:val="14"/>
                <w:szCs w:val="14"/>
              </w:rPr>
              <w:t>հատ</w:t>
            </w:r>
          </w:p>
          <w:p w14:paraId="1F196F0B" w14:textId="77777777" w:rsidR="009C0325" w:rsidRPr="00603D5D" w:rsidRDefault="009C0325" w:rsidP="009C0325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9C0325">
              <w:rPr>
                <w:rFonts w:ascii="GHEA Grapalat" w:hAnsi="GHEA Grapalat"/>
                <w:sz w:val="14"/>
                <w:szCs w:val="14"/>
              </w:rPr>
              <w:t>Աշխատանքի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C0325">
              <w:rPr>
                <w:rFonts w:ascii="GHEA Grapalat" w:hAnsi="GHEA Grapalat"/>
                <w:sz w:val="14"/>
                <w:szCs w:val="14"/>
              </w:rPr>
              <w:t>կատարման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C0325">
              <w:rPr>
                <w:rFonts w:ascii="GHEA Grapalat" w:hAnsi="GHEA Grapalat"/>
                <w:sz w:val="14"/>
                <w:szCs w:val="14"/>
              </w:rPr>
              <w:t>համար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C0325">
              <w:rPr>
                <w:rFonts w:ascii="GHEA Grapalat" w:hAnsi="GHEA Grapalat"/>
                <w:sz w:val="14"/>
                <w:szCs w:val="14"/>
              </w:rPr>
              <w:t>անհրաժեշտ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C0325">
              <w:rPr>
                <w:rFonts w:ascii="GHEA Grapalat" w:hAnsi="GHEA Grapalat"/>
                <w:sz w:val="14"/>
                <w:szCs w:val="14"/>
              </w:rPr>
              <w:t>նյութերը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r w:rsidRPr="009C0325">
              <w:rPr>
                <w:rFonts w:ascii="GHEA Grapalat" w:hAnsi="GHEA Grapalat"/>
                <w:sz w:val="14"/>
                <w:szCs w:val="14"/>
              </w:rPr>
              <w:t>որոնք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C0325">
              <w:rPr>
                <w:rFonts w:ascii="GHEA Grapalat" w:hAnsi="GHEA Grapalat"/>
                <w:sz w:val="14"/>
                <w:szCs w:val="14"/>
              </w:rPr>
              <w:t>տրամադրվում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C0325">
              <w:rPr>
                <w:rFonts w:ascii="GHEA Grapalat" w:hAnsi="GHEA Grapalat"/>
                <w:sz w:val="14"/>
                <w:szCs w:val="14"/>
              </w:rPr>
              <w:t>են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C0325">
              <w:rPr>
                <w:rFonts w:ascii="GHEA Grapalat" w:hAnsi="GHEA Grapalat"/>
                <w:sz w:val="14"/>
                <w:szCs w:val="14"/>
              </w:rPr>
              <w:t>կատարողի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C0325">
              <w:rPr>
                <w:rFonts w:ascii="GHEA Grapalat" w:hAnsi="GHEA Grapalat"/>
                <w:sz w:val="14"/>
                <w:szCs w:val="14"/>
              </w:rPr>
              <w:t>կողմից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>`</w:t>
            </w:r>
          </w:p>
          <w:p w14:paraId="2DC5A907" w14:textId="77777777" w:rsidR="009C0325" w:rsidRPr="00603D5D" w:rsidRDefault="009C0325" w:rsidP="009C0325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- </w:t>
            </w:r>
            <w:r w:rsidRPr="009C0325">
              <w:rPr>
                <w:rFonts w:ascii="GHEA Grapalat" w:hAnsi="GHEA Grapalat"/>
                <w:sz w:val="14"/>
                <w:szCs w:val="14"/>
              </w:rPr>
              <w:t>Ռետինե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C0325">
              <w:rPr>
                <w:rFonts w:ascii="GHEA Grapalat" w:hAnsi="GHEA Grapalat"/>
                <w:sz w:val="14"/>
                <w:szCs w:val="14"/>
              </w:rPr>
              <w:t>միջադիր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545-1000-1 </w:t>
            </w:r>
            <w:r w:rsidRPr="009C0325">
              <w:rPr>
                <w:rFonts w:ascii="GHEA Grapalat" w:hAnsi="GHEA Grapalat"/>
                <w:sz w:val="14"/>
                <w:szCs w:val="14"/>
              </w:rPr>
              <w:t>տիպի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C0325">
              <w:rPr>
                <w:rFonts w:ascii="GHEA Grapalat" w:hAnsi="GHEA Grapalat"/>
                <w:sz w:val="14"/>
                <w:szCs w:val="14"/>
              </w:rPr>
              <w:t>ինժեկտորի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C0325">
              <w:rPr>
                <w:rFonts w:ascii="GHEA Grapalat" w:hAnsi="GHEA Grapalat"/>
                <w:sz w:val="14"/>
                <w:szCs w:val="14"/>
              </w:rPr>
              <w:t>համար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C0325">
              <w:rPr>
                <w:rFonts w:ascii="GHEA Grapalat" w:hAnsi="GHEA Grapalat"/>
                <w:sz w:val="14"/>
                <w:szCs w:val="14"/>
              </w:rPr>
              <w:t>գործարանային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C0325">
              <w:rPr>
                <w:rFonts w:ascii="GHEA Grapalat" w:hAnsi="GHEA Grapalat"/>
                <w:sz w:val="14"/>
                <w:szCs w:val="14"/>
              </w:rPr>
              <w:t>կոդ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96691986 – 2 </w:t>
            </w:r>
            <w:r w:rsidRPr="009C0325">
              <w:rPr>
                <w:rFonts w:ascii="GHEA Grapalat" w:hAnsi="GHEA Grapalat"/>
                <w:sz w:val="14"/>
                <w:szCs w:val="14"/>
              </w:rPr>
              <w:t>հատ</w:t>
            </w:r>
          </w:p>
          <w:p w14:paraId="12F23595" w14:textId="77777777" w:rsidR="009C0325" w:rsidRPr="00603D5D" w:rsidRDefault="009C0325" w:rsidP="009C0325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- </w:t>
            </w:r>
            <w:r w:rsidRPr="009C0325">
              <w:rPr>
                <w:rFonts w:ascii="GHEA Grapalat" w:hAnsi="GHEA Grapalat"/>
                <w:sz w:val="14"/>
                <w:szCs w:val="14"/>
              </w:rPr>
              <w:t>Ռետինե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C0325">
              <w:rPr>
                <w:rFonts w:ascii="GHEA Grapalat" w:hAnsi="GHEA Grapalat"/>
                <w:sz w:val="14"/>
                <w:szCs w:val="14"/>
              </w:rPr>
              <w:t>միջադիր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553-602 </w:t>
            </w:r>
            <w:r w:rsidRPr="009C0325">
              <w:rPr>
                <w:rFonts w:ascii="GHEA Grapalat" w:hAnsi="GHEA Grapalat"/>
                <w:sz w:val="14"/>
                <w:szCs w:val="14"/>
              </w:rPr>
              <w:t>VGA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-113 </w:t>
            </w:r>
            <w:r w:rsidRPr="009C0325">
              <w:rPr>
                <w:rFonts w:ascii="GHEA Grapalat" w:hAnsi="GHEA Grapalat"/>
                <w:sz w:val="14"/>
                <w:szCs w:val="14"/>
              </w:rPr>
              <w:t>տիպի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C0325">
              <w:rPr>
                <w:rFonts w:ascii="GHEA Grapalat" w:hAnsi="GHEA Grapalat"/>
                <w:sz w:val="14"/>
                <w:szCs w:val="14"/>
              </w:rPr>
              <w:t>դոզային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C0325">
              <w:rPr>
                <w:rFonts w:ascii="GHEA Grapalat" w:hAnsi="GHEA Grapalat"/>
                <w:sz w:val="14"/>
                <w:szCs w:val="14"/>
              </w:rPr>
              <w:t>կարգավորիչի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C0325">
              <w:rPr>
                <w:rFonts w:ascii="GHEA Grapalat" w:hAnsi="GHEA Grapalat"/>
                <w:sz w:val="14"/>
                <w:szCs w:val="14"/>
              </w:rPr>
              <w:t>համար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C0325">
              <w:rPr>
                <w:rFonts w:ascii="GHEA Grapalat" w:hAnsi="GHEA Grapalat"/>
                <w:sz w:val="14"/>
                <w:szCs w:val="14"/>
              </w:rPr>
              <w:t>գործարանային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C0325">
              <w:rPr>
                <w:rFonts w:ascii="GHEA Grapalat" w:hAnsi="GHEA Grapalat"/>
                <w:sz w:val="14"/>
                <w:szCs w:val="14"/>
              </w:rPr>
              <w:t>կոդ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91835974 – 2 </w:t>
            </w:r>
            <w:r w:rsidRPr="009C0325">
              <w:rPr>
                <w:rFonts w:ascii="GHEA Grapalat" w:hAnsi="GHEA Grapalat"/>
                <w:sz w:val="14"/>
                <w:szCs w:val="14"/>
              </w:rPr>
              <w:t>հատ</w:t>
            </w:r>
          </w:p>
          <w:p w14:paraId="1013593A" w14:textId="70FE45E8" w:rsidR="009C0325" w:rsidRPr="00603D5D" w:rsidRDefault="009C0325" w:rsidP="009C0325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- </w:t>
            </w:r>
            <w:r w:rsidRPr="009C0325">
              <w:rPr>
                <w:rFonts w:ascii="GHEA Grapalat" w:hAnsi="GHEA Grapalat"/>
                <w:sz w:val="14"/>
                <w:szCs w:val="14"/>
              </w:rPr>
              <w:t>Ռետինե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C0325">
              <w:rPr>
                <w:rFonts w:ascii="GHEA Grapalat" w:hAnsi="GHEA Grapalat"/>
                <w:sz w:val="14"/>
                <w:szCs w:val="14"/>
              </w:rPr>
              <w:t>միջադիր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553-605 </w:t>
            </w:r>
            <w:r w:rsidRPr="009C0325">
              <w:rPr>
                <w:rFonts w:ascii="GHEA Grapalat" w:hAnsi="GHEA Grapalat"/>
                <w:sz w:val="14"/>
                <w:szCs w:val="14"/>
              </w:rPr>
              <w:t>VGA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-111-202 </w:t>
            </w:r>
            <w:r w:rsidRPr="009C0325">
              <w:rPr>
                <w:rFonts w:ascii="GHEA Grapalat" w:hAnsi="GHEA Grapalat"/>
                <w:sz w:val="14"/>
                <w:szCs w:val="14"/>
              </w:rPr>
              <w:t>տիպի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C0325">
              <w:rPr>
                <w:rFonts w:ascii="GHEA Grapalat" w:hAnsi="GHEA Grapalat"/>
                <w:sz w:val="14"/>
                <w:szCs w:val="14"/>
              </w:rPr>
              <w:t>վակուումային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C0325">
              <w:rPr>
                <w:rFonts w:ascii="GHEA Grapalat" w:hAnsi="GHEA Grapalat"/>
                <w:sz w:val="14"/>
                <w:szCs w:val="14"/>
              </w:rPr>
              <w:t>կարգավորիչի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C0325">
              <w:rPr>
                <w:rFonts w:ascii="GHEA Grapalat" w:hAnsi="GHEA Grapalat"/>
                <w:sz w:val="14"/>
                <w:szCs w:val="14"/>
              </w:rPr>
              <w:t>համար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C0325">
              <w:rPr>
                <w:rFonts w:ascii="GHEA Grapalat" w:hAnsi="GHEA Grapalat"/>
                <w:sz w:val="14"/>
                <w:szCs w:val="14"/>
              </w:rPr>
              <w:t>գործարանային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C0325">
              <w:rPr>
                <w:rFonts w:ascii="GHEA Grapalat" w:hAnsi="GHEA Grapalat"/>
                <w:sz w:val="14"/>
                <w:szCs w:val="14"/>
              </w:rPr>
              <w:t>կոդ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91835977 – 2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817" w:type="dxa"/>
            <w:tcBorders>
              <w:bottom w:val="single" w:sz="8" w:space="0" w:color="auto"/>
            </w:tcBorders>
            <w:shd w:val="clear" w:color="auto" w:fill="auto"/>
          </w:tcPr>
          <w:p w14:paraId="4DFE5350" w14:textId="77777777" w:rsidR="009C0325" w:rsidRPr="00603D5D" w:rsidRDefault="009C0325" w:rsidP="00952C94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Քլորակայանի</w:t>
            </w:r>
            <w:proofErr w:type="spellEnd"/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սարքավորումների</w:t>
            </w:r>
            <w:proofErr w:type="spellEnd"/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ցանկը</w:t>
            </w:r>
            <w:proofErr w:type="spellEnd"/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որոնք</w:t>
            </w:r>
            <w:proofErr w:type="spellEnd"/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ենթակա</w:t>
            </w:r>
            <w:proofErr w:type="spellEnd"/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երկանգամյա</w:t>
            </w:r>
            <w:proofErr w:type="spellEnd"/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մաքրման</w:t>
            </w:r>
            <w:proofErr w:type="spellEnd"/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տեխնիկական</w:t>
            </w:r>
            <w:proofErr w:type="spellEnd"/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սապասարկաման</w:t>
            </w:r>
            <w:proofErr w:type="spellEnd"/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անհրաժեշտության</w:t>
            </w:r>
            <w:proofErr w:type="spellEnd"/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դեպքում</w:t>
            </w:r>
            <w:proofErr w:type="spellEnd"/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վերանորոգման</w:t>
            </w:r>
            <w:proofErr w:type="spellEnd"/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C0325">
              <w:rPr>
                <w:rFonts w:ascii="GHEA Grapalat" w:hAnsi="GHEA Grapalat"/>
                <w:sz w:val="14"/>
                <w:szCs w:val="14"/>
              </w:rPr>
              <w:t>և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կարգաբերման</w:t>
            </w:r>
            <w:proofErr w:type="spellEnd"/>
            <w:r w:rsidRPr="00603D5D">
              <w:rPr>
                <w:rFonts w:ascii="GHEA Grapalat" w:hAnsi="GHEA Grapalat" w:hint="eastAsia"/>
                <w:sz w:val="14"/>
                <w:szCs w:val="14"/>
                <w:lang w:val="ru-RU"/>
              </w:rPr>
              <w:t>․</w:t>
            </w:r>
          </w:p>
          <w:p w14:paraId="30CF0F36" w14:textId="77777777" w:rsidR="009C0325" w:rsidRPr="00603D5D" w:rsidRDefault="009C0325" w:rsidP="00952C94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-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Հակադարձ</w:t>
            </w:r>
            <w:proofErr w:type="spellEnd"/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փական</w:t>
            </w:r>
            <w:proofErr w:type="spellEnd"/>
            <w:r w:rsidRPr="009C0325">
              <w:rPr>
                <w:rFonts w:ascii="GHEA Grapalat" w:hAnsi="GHEA Grapalat"/>
                <w:sz w:val="14"/>
                <w:szCs w:val="14"/>
              </w:rPr>
              <w:t>՝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C0325">
              <w:rPr>
                <w:rFonts w:ascii="GHEA Grapalat" w:hAnsi="GHEA Grapalat"/>
                <w:sz w:val="14"/>
                <w:szCs w:val="14"/>
              </w:rPr>
              <w:t>DG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1522109 - 2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  <w:p w14:paraId="12875AB8" w14:textId="77777777" w:rsidR="009C0325" w:rsidRPr="00603D5D" w:rsidRDefault="009C0325" w:rsidP="00952C94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-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Ինժեկտոր</w:t>
            </w:r>
            <w:proofErr w:type="spellEnd"/>
            <w:r w:rsidRPr="009C0325">
              <w:rPr>
                <w:rFonts w:ascii="GHEA Grapalat" w:hAnsi="GHEA Grapalat"/>
                <w:sz w:val="14"/>
                <w:szCs w:val="14"/>
              </w:rPr>
              <w:t>՝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545-14 - 2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  <w:p w14:paraId="6DAFFEFC" w14:textId="77777777" w:rsidR="009C0325" w:rsidRPr="00603D5D" w:rsidRDefault="009C0325" w:rsidP="00952C94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-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Գնդաձև</w:t>
            </w:r>
            <w:proofErr w:type="spellEnd"/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փական</w:t>
            </w:r>
            <w:proofErr w:type="spellEnd"/>
            <w:r w:rsidRPr="009C0325">
              <w:rPr>
                <w:rFonts w:ascii="GHEA Grapalat" w:hAnsi="GHEA Grapalat"/>
                <w:sz w:val="14"/>
                <w:szCs w:val="14"/>
              </w:rPr>
              <w:t>՝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C0325">
              <w:rPr>
                <w:rFonts w:ascii="GHEA Grapalat" w:hAnsi="GHEA Grapalat"/>
                <w:sz w:val="14"/>
                <w:szCs w:val="14"/>
              </w:rPr>
              <w:t>PVC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  <w:r w:rsidRPr="009C0325">
              <w:rPr>
                <w:rFonts w:ascii="GHEA Grapalat" w:hAnsi="GHEA Grapalat"/>
                <w:sz w:val="14"/>
                <w:szCs w:val="14"/>
              </w:rPr>
              <w:t>U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C0325">
              <w:rPr>
                <w:rFonts w:ascii="GHEA Grapalat" w:hAnsi="GHEA Grapalat"/>
                <w:sz w:val="14"/>
                <w:szCs w:val="14"/>
              </w:rPr>
              <w:t>CO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4.166 - 2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  <w:p w14:paraId="13D607F4" w14:textId="77777777" w:rsidR="009C0325" w:rsidRPr="00603D5D" w:rsidRDefault="009C0325" w:rsidP="00952C94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-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Դոզայի</w:t>
            </w:r>
            <w:proofErr w:type="spellEnd"/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կարգավորիչ</w:t>
            </w:r>
            <w:proofErr w:type="spellEnd"/>
            <w:r w:rsidRPr="009C0325">
              <w:rPr>
                <w:rFonts w:ascii="GHEA Grapalat" w:hAnsi="GHEA Grapalat"/>
                <w:sz w:val="14"/>
                <w:szCs w:val="14"/>
              </w:rPr>
              <w:t>՝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C0325">
              <w:rPr>
                <w:rFonts w:ascii="GHEA Grapalat" w:hAnsi="GHEA Grapalat"/>
                <w:sz w:val="14"/>
                <w:szCs w:val="14"/>
              </w:rPr>
              <w:t>VGA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-113 - 2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  <w:p w14:paraId="14FBDF9B" w14:textId="77777777" w:rsidR="009C0325" w:rsidRPr="00603D5D" w:rsidRDefault="009C0325" w:rsidP="00952C94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-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Վակում</w:t>
            </w:r>
            <w:proofErr w:type="spellEnd"/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կարգավորիչ</w:t>
            </w:r>
            <w:proofErr w:type="spellEnd"/>
            <w:r w:rsidRPr="009C0325">
              <w:rPr>
                <w:rFonts w:ascii="GHEA Grapalat" w:hAnsi="GHEA Grapalat"/>
                <w:sz w:val="14"/>
                <w:szCs w:val="14"/>
              </w:rPr>
              <w:t>՝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C0325">
              <w:rPr>
                <w:rFonts w:ascii="GHEA Grapalat" w:hAnsi="GHEA Grapalat"/>
                <w:sz w:val="14"/>
                <w:szCs w:val="14"/>
              </w:rPr>
              <w:t>VGA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-111-202-10118 - 2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  <w:p w14:paraId="1DBDE71F" w14:textId="77777777" w:rsidR="009C0325" w:rsidRPr="00603D5D" w:rsidRDefault="009C0325" w:rsidP="00952C94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Աշխատանքի</w:t>
            </w:r>
            <w:proofErr w:type="spellEnd"/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կատարման</w:t>
            </w:r>
            <w:proofErr w:type="spellEnd"/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անհրաժեշտ</w:t>
            </w:r>
            <w:proofErr w:type="spellEnd"/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նյութերը</w:t>
            </w:r>
            <w:proofErr w:type="spellEnd"/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որոնք</w:t>
            </w:r>
            <w:proofErr w:type="spellEnd"/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տրամադրվում</w:t>
            </w:r>
            <w:proofErr w:type="spellEnd"/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կատարողի</w:t>
            </w:r>
            <w:proofErr w:type="spellEnd"/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կողմից</w:t>
            </w:r>
            <w:proofErr w:type="spellEnd"/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>`</w:t>
            </w:r>
          </w:p>
          <w:p w14:paraId="19585161" w14:textId="77777777" w:rsidR="009C0325" w:rsidRPr="00603D5D" w:rsidRDefault="009C0325" w:rsidP="00952C94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-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Ռետինե</w:t>
            </w:r>
            <w:proofErr w:type="spellEnd"/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միջադիր</w:t>
            </w:r>
            <w:proofErr w:type="spellEnd"/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545-1000-1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տիպի</w:t>
            </w:r>
            <w:proofErr w:type="spellEnd"/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ինժեկտորի</w:t>
            </w:r>
            <w:proofErr w:type="spellEnd"/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գործարանային</w:t>
            </w:r>
            <w:proofErr w:type="spellEnd"/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կոդ</w:t>
            </w:r>
            <w:proofErr w:type="spellEnd"/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96691986 – 2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  <w:p w14:paraId="6C36A3CB" w14:textId="77777777" w:rsidR="009C0325" w:rsidRPr="00603D5D" w:rsidRDefault="009C0325" w:rsidP="00952C94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-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Ռետինե</w:t>
            </w:r>
            <w:proofErr w:type="spellEnd"/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միջադիր</w:t>
            </w:r>
            <w:proofErr w:type="spellEnd"/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553-602 </w:t>
            </w:r>
            <w:r w:rsidRPr="009C0325">
              <w:rPr>
                <w:rFonts w:ascii="GHEA Grapalat" w:hAnsi="GHEA Grapalat"/>
                <w:sz w:val="14"/>
                <w:szCs w:val="14"/>
              </w:rPr>
              <w:t>VGA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-113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տիպի</w:t>
            </w:r>
            <w:proofErr w:type="spellEnd"/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դոզային</w:t>
            </w:r>
            <w:proofErr w:type="spellEnd"/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կարգավորիչի</w:t>
            </w:r>
            <w:proofErr w:type="spellEnd"/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գործարանային</w:t>
            </w:r>
            <w:proofErr w:type="spellEnd"/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կոդ</w:t>
            </w:r>
            <w:proofErr w:type="spellEnd"/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91835974 – 2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  <w:p w14:paraId="5152B32D" w14:textId="07368D5F" w:rsidR="009C0325" w:rsidRPr="00603D5D" w:rsidRDefault="009C0325" w:rsidP="00E34D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-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Ռետինե</w:t>
            </w:r>
            <w:proofErr w:type="spellEnd"/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միջադիր</w:t>
            </w:r>
            <w:proofErr w:type="spellEnd"/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553-605 </w:t>
            </w:r>
            <w:r w:rsidRPr="009C0325">
              <w:rPr>
                <w:rFonts w:ascii="GHEA Grapalat" w:hAnsi="GHEA Grapalat"/>
                <w:sz w:val="14"/>
                <w:szCs w:val="14"/>
              </w:rPr>
              <w:t>VGA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-111-202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տիպի</w:t>
            </w:r>
            <w:proofErr w:type="spellEnd"/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վակուումային</w:t>
            </w:r>
            <w:proofErr w:type="spellEnd"/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կարգավորիչի</w:t>
            </w:r>
            <w:proofErr w:type="spellEnd"/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գործարանային</w:t>
            </w:r>
            <w:proofErr w:type="spellEnd"/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կոդ</w:t>
            </w:r>
            <w:proofErr w:type="spellEnd"/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91835977 – 2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</w:tr>
      <w:tr w:rsidR="009C0325" w:rsidRPr="00603D5D" w14:paraId="4B8BC031" w14:textId="52DA3B45" w:rsidTr="009C0325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51180EC" w14:textId="77777777" w:rsidR="009C0325" w:rsidRPr="00603D5D" w:rsidRDefault="009C0325" w:rsidP="009C0325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623" w:type="dxa"/>
          </w:tcPr>
          <w:p w14:paraId="1920A407" w14:textId="77777777" w:rsidR="009C0325" w:rsidRPr="00603D5D" w:rsidRDefault="009C0325">
            <w:pPr>
              <w:spacing w:before="0" w:after="16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2623" w:type="dxa"/>
          </w:tcPr>
          <w:p w14:paraId="144171D8" w14:textId="77777777" w:rsidR="009C0325" w:rsidRPr="00603D5D" w:rsidRDefault="009C0325">
            <w:pPr>
              <w:spacing w:before="0" w:after="16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2623" w:type="dxa"/>
          </w:tcPr>
          <w:p w14:paraId="2DB92205" w14:textId="77777777" w:rsidR="009C0325" w:rsidRPr="00603D5D" w:rsidRDefault="009C0325">
            <w:pPr>
              <w:spacing w:before="0" w:after="16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2623" w:type="dxa"/>
          </w:tcPr>
          <w:p w14:paraId="325AD649" w14:textId="77777777" w:rsidR="009C0325" w:rsidRPr="00603D5D" w:rsidRDefault="009C0325">
            <w:pPr>
              <w:spacing w:before="0" w:after="16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2623" w:type="dxa"/>
          </w:tcPr>
          <w:p w14:paraId="61DB7866" w14:textId="77777777" w:rsidR="009C0325" w:rsidRPr="00603D5D" w:rsidRDefault="009C0325">
            <w:pPr>
              <w:spacing w:before="0" w:after="16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2623" w:type="dxa"/>
          </w:tcPr>
          <w:p w14:paraId="3BA6BEA4" w14:textId="77777777" w:rsidR="009C0325" w:rsidRPr="00603D5D" w:rsidRDefault="009C0325">
            <w:pPr>
              <w:spacing w:before="0" w:after="16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2623" w:type="dxa"/>
          </w:tcPr>
          <w:p w14:paraId="06EC6E67" w14:textId="77777777" w:rsidR="009C0325" w:rsidRPr="00603D5D" w:rsidRDefault="009C0325">
            <w:pPr>
              <w:spacing w:before="0" w:after="16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2623" w:type="dxa"/>
            <w:vAlign w:val="center"/>
          </w:tcPr>
          <w:p w14:paraId="37540A35" w14:textId="77777777" w:rsidR="009C0325" w:rsidRPr="00603D5D" w:rsidRDefault="009C0325">
            <w:pPr>
              <w:spacing w:before="0" w:after="160" w:line="259" w:lineRule="auto"/>
              <w:ind w:left="0" w:firstLine="0"/>
              <w:rPr>
                <w:lang w:val="ru-RU"/>
              </w:rPr>
            </w:pPr>
          </w:p>
        </w:tc>
      </w:tr>
      <w:tr w:rsidR="009C0325" w:rsidRPr="00603D5D" w14:paraId="24C3B0CB" w14:textId="77777777" w:rsidTr="009C0325">
        <w:trPr>
          <w:gridAfter w:val="8"/>
          <w:wAfter w:w="20984" w:type="dxa"/>
          <w:trHeight w:val="137"/>
        </w:trPr>
        <w:tc>
          <w:tcPr>
            <w:tcW w:w="43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9C0325" w:rsidRPr="00603D5D" w:rsidRDefault="009C0325" w:rsidP="009C0325">
            <w:pPr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9C0325">
              <w:rPr>
                <w:rFonts w:ascii="GHEA Grapalat" w:hAnsi="GHEA Grapalat"/>
                <w:b/>
                <w:sz w:val="14"/>
                <w:szCs w:val="14"/>
              </w:rPr>
              <w:t>Կիրառված</w:t>
            </w:r>
            <w:proofErr w:type="spellEnd"/>
            <w:r w:rsidRPr="00603D5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C0325">
              <w:rPr>
                <w:rFonts w:ascii="GHEA Grapalat" w:hAnsi="GHEA Grapalat"/>
                <w:b/>
                <w:sz w:val="14"/>
                <w:szCs w:val="14"/>
              </w:rPr>
              <w:t>գնման</w:t>
            </w:r>
            <w:proofErr w:type="spellEnd"/>
            <w:r w:rsidRPr="00603D5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C0325">
              <w:rPr>
                <w:rFonts w:ascii="GHEA Grapalat" w:hAnsi="GHEA Grapalat"/>
                <w:b/>
                <w:sz w:val="14"/>
                <w:szCs w:val="14"/>
              </w:rPr>
              <w:t>ընթացակարգը</w:t>
            </w:r>
            <w:proofErr w:type="spellEnd"/>
            <w:r w:rsidRPr="00603D5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9C0325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603D5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C0325">
              <w:rPr>
                <w:rFonts w:ascii="GHEA Grapalat" w:hAnsi="GHEA Grapalat"/>
                <w:b/>
                <w:sz w:val="14"/>
                <w:szCs w:val="14"/>
              </w:rPr>
              <w:t>դրա</w:t>
            </w:r>
            <w:proofErr w:type="spellEnd"/>
            <w:r w:rsidRPr="00603D5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C0325">
              <w:rPr>
                <w:rFonts w:ascii="GHEA Grapalat" w:hAnsi="GHEA Grapalat"/>
                <w:b/>
                <w:sz w:val="14"/>
                <w:szCs w:val="14"/>
              </w:rPr>
              <w:t>ընտրության</w:t>
            </w:r>
            <w:proofErr w:type="spellEnd"/>
            <w:r w:rsidRPr="00603D5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C0325">
              <w:rPr>
                <w:rFonts w:ascii="GHEA Grapalat" w:hAnsi="GHEA Grapalat"/>
                <w:b/>
                <w:sz w:val="14"/>
                <w:szCs w:val="14"/>
              </w:rPr>
              <w:t>հիմնավորումը</w:t>
            </w:r>
            <w:proofErr w:type="spellEnd"/>
          </w:p>
        </w:tc>
        <w:tc>
          <w:tcPr>
            <w:tcW w:w="68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BE056" w14:textId="77777777" w:rsidR="009C0325" w:rsidRPr="00603D5D" w:rsidRDefault="009C0325" w:rsidP="009C0325">
            <w:pPr>
              <w:spacing w:before="0" w:after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>«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մասին</w:t>
            </w:r>
            <w:proofErr w:type="spellEnd"/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» </w:t>
            </w:r>
            <w:r w:rsidRPr="009C0325">
              <w:rPr>
                <w:rFonts w:ascii="GHEA Grapalat" w:hAnsi="GHEA Grapalat"/>
                <w:sz w:val="14"/>
                <w:szCs w:val="14"/>
              </w:rPr>
              <w:t>ՀՀ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օրենքի</w:t>
            </w:r>
            <w:proofErr w:type="spellEnd"/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22-</w:t>
            </w:r>
            <w:r w:rsidRPr="009C0325">
              <w:rPr>
                <w:rFonts w:ascii="GHEA Grapalat" w:hAnsi="GHEA Grapalat"/>
                <w:sz w:val="14"/>
                <w:szCs w:val="14"/>
              </w:rPr>
              <w:t>րդ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հոդվածի</w:t>
            </w:r>
            <w:proofErr w:type="spellEnd"/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1-</w:t>
            </w:r>
            <w:r w:rsidRPr="009C0325">
              <w:rPr>
                <w:rFonts w:ascii="GHEA Grapalat" w:hAnsi="GHEA Grapalat"/>
                <w:sz w:val="14"/>
                <w:szCs w:val="14"/>
              </w:rPr>
              <w:t>ին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մաս</w:t>
            </w:r>
            <w:proofErr w:type="spellEnd"/>
          </w:p>
          <w:p w14:paraId="2C5DC7B8" w14:textId="7AD9F358" w:rsidR="009C0325" w:rsidRPr="00603D5D" w:rsidRDefault="009C0325" w:rsidP="009C0325">
            <w:pPr>
              <w:spacing w:before="0" w:after="0"/>
              <w:ind w:left="0" w:hanging="22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>«</w:t>
            </w:r>
            <w:r w:rsidRPr="009C0325">
              <w:rPr>
                <w:rFonts w:ascii="GHEA Grapalat" w:hAnsi="GHEA Grapalat"/>
                <w:sz w:val="14"/>
                <w:szCs w:val="14"/>
              </w:rPr>
              <w:t>ՀԱԷԿ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» </w:t>
            </w:r>
            <w:r w:rsidRPr="009C0325">
              <w:rPr>
                <w:rFonts w:ascii="GHEA Grapalat" w:hAnsi="GHEA Grapalat"/>
                <w:sz w:val="14"/>
                <w:szCs w:val="14"/>
              </w:rPr>
              <w:t>ՓԲԸ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2026</w:t>
            </w:r>
            <w:r w:rsidRPr="009C0325">
              <w:rPr>
                <w:rFonts w:ascii="GHEA Grapalat" w:hAnsi="GHEA Grapalat"/>
                <w:sz w:val="14"/>
                <w:szCs w:val="14"/>
              </w:rPr>
              <w:t>թ</w:t>
            </w:r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.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պլանի</w:t>
            </w:r>
            <w:proofErr w:type="spellEnd"/>
            <w:r w:rsidRPr="00603D5D">
              <w:rPr>
                <w:rFonts w:ascii="GHEA Grapalat" w:hAnsi="GHEA Grapalat"/>
                <w:sz w:val="14"/>
                <w:szCs w:val="14"/>
                <w:lang w:val="ru-RU"/>
              </w:rPr>
              <w:t xml:space="preserve"> 3.12 </w:t>
            </w:r>
            <w:proofErr w:type="spellStart"/>
            <w:r w:rsidRPr="009C0325">
              <w:rPr>
                <w:rFonts w:ascii="GHEA Grapalat" w:hAnsi="GHEA Grapalat"/>
                <w:sz w:val="14"/>
                <w:szCs w:val="14"/>
              </w:rPr>
              <w:t>կետ</w:t>
            </w:r>
            <w:proofErr w:type="spellEnd"/>
          </w:p>
        </w:tc>
      </w:tr>
      <w:tr w:rsidR="009C0325" w:rsidRPr="00603D5D" w14:paraId="075EEA57" w14:textId="77777777" w:rsidTr="009C0325">
        <w:trPr>
          <w:gridAfter w:val="8"/>
          <w:wAfter w:w="20984" w:type="dxa"/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C0325" w:rsidRPr="009C0325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9C0325" w:rsidRPr="009C0325" w14:paraId="681596E8" w14:textId="77777777" w:rsidTr="009C03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984" w:type="dxa"/>
          <w:trHeight w:val="155"/>
        </w:trPr>
        <w:tc>
          <w:tcPr>
            <w:tcW w:w="697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9C0325" w:rsidRPr="0022631D" w:rsidRDefault="009C032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603D5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603D5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0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E3805BB" w:rsidR="009C0325" w:rsidRPr="006F526F" w:rsidRDefault="009C032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C032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</w:t>
            </w:r>
            <w:r w:rsidRPr="006F52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01</w:t>
            </w:r>
            <w:r w:rsidRPr="006F52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  <w:r w:rsidRPr="009C032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52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9C0325" w:rsidRPr="009C0325" w14:paraId="199F948A" w14:textId="77777777" w:rsidTr="009C03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984" w:type="dxa"/>
          <w:trHeight w:val="164"/>
        </w:trPr>
        <w:tc>
          <w:tcPr>
            <w:tcW w:w="624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7B90389" w:rsidR="009C0325" w:rsidRPr="006F526F" w:rsidRDefault="009C0325" w:rsidP="00AD64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6F52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6F526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52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6F526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52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C0325" w:rsidRPr="006F526F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52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9C0325" w:rsidRPr="006F526F" w:rsidRDefault="009C032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C0325" w:rsidRPr="009C0325" w14:paraId="6EE9B008" w14:textId="77777777" w:rsidTr="009C03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984" w:type="dxa"/>
          <w:trHeight w:val="92"/>
        </w:trPr>
        <w:tc>
          <w:tcPr>
            <w:tcW w:w="624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C0325" w:rsidRPr="006F526F" w:rsidRDefault="009C032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C0325" w:rsidRPr="006F526F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F52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C0325" w:rsidRPr="006F526F" w:rsidRDefault="009C032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C0325" w:rsidRPr="0022631D" w14:paraId="13FE412E" w14:textId="77777777" w:rsidTr="009C03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984" w:type="dxa"/>
          <w:trHeight w:val="47"/>
        </w:trPr>
        <w:tc>
          <w:tcPr>
            <w:tcW w:w="624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9C0325" w:rsidRPr="006F526F" w:rsidRDefault="009C032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F52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C0325" w:rsidRPr="006F526F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9C0325" w:rsidRPr="006F526F" w:rsidRDefault="009C032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52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9C0325" w:rsidRPr="0022631D" w:rsidRDefault="009C032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52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r w:rsidRPr="009C032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</w:t>
            </w:r>
            <w:proofErr w:type="spellEnd"/>
          </w:p>
        </w:tc>
      </w:tr>
      <w:tr w:rsidR="009C0325" w:rsidRPr="0022631D" w14:paraId="321D26CF" w14:textId="77777777" w:rsidTr="009C03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984" w:type="dxa"/>
          <w:trHeight w:val="47"/>
        </w:trPr>
        <w:tc>
          <w:tcPr>
            <w:tcW w:w="6249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C0325" w:rsidRPr="0022631D" w:rsidRDefault="009C032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C0325" w:rsidRPr="0022631D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9C0325" w:rsidRPr="0022631D" w:rsidRDefault="009C032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C0325" w:rsidRPr="0022631D" w:rsidRDefault="009C032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C0325" w:rsidRPr="0022631D" w14:paraId="68E691E2" w14:textId="77777777" w:rsidTr="009C03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984" w:type="dxa"/>
          <w:trHeight w:val="155"/>
        </w:trPr>
        <w:tc>
          <w:tcPr>
            <w:tcW w:w="624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C0325" w:rsidRPr="0022631D" w:rsidRDefault="009C032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C0325" w:rsidRPr="0022631D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C0325" w:rsidRPr="0022631D" w:rsidRDefault="009C032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C0325" w:rsidRPr="0022631D" w:rsidRDefault="009C032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C0325" w:rsidRPr="0022631D" w14:paraId="30B89418" w14:textId="77777777" w:rsidTr="009C0325">
        <w:trPr>
          <w:gridAfter w:val="8"/>
          <w:wAfter w:w="20984" w:type="dxa"/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0776DB4" w14:textId="77777777" w:rsidR="009C0325" w:rsidRPr="0022631D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C0325" w:rsidRPr="0022631D" w14:paraId="10DC4861" w14:textId="77777777" w:rsidTr="009C0325">
        <w:trPr>
          <w:gridAfter w:val="8"/>
          <w:wAfter w:w="20984" w:type="dxa"/>
          <w:trHeight w:val="605"/>
        </w:trPr>
        <w:tc>
          <w:tcPr>
            <w:tcW w:w="1383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9C0325" w:rsidRPr="0022631D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9C0325" w:rsidRPr="0022631D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4" w:type="dxa"/>
            <w:gridSpan w:val="26"/>
            <w:shd w:val="clear" w:color="auto" w:fill="auto"/>
            <w:vAlign w:val="center"/>
          </w:tcPr>
          <w:p w14:paraId="1FD38684" w14:textId="5238BD87" w:rsidR="009C0325" w:rsidRPr="0022631D" w:rsidRDefault="009C0325" w:rsidP="00A33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C0325" w:rsidRPr="0022631D" w14:paraId="3FD00E3A" w14:textId="77777777" w:rsidTr="009C0325">
        <w:trPr>
          <w:gridAfter w:val="8"/>
          <w:wAfter w:w="20984" w:type="dxa"/>
          <w:trHeight w:val="365"/>
        </w:trPr>
        <w:tc>
          <w:tcPr>
            <w:tcW w:w="1383" w:type="dxa"/>
            <w:gridSpan w:val="3"/>
            <w:vMerge/>
            <w:shd w:val="clear" w:color="auto" w:fill="auto"/>
            <w:vAlign w:val="center"/>
          </w:tcPr>
          <w:p w14:paraId="67E5DBFB" w14:textId="77777777" w:rsidR="009C0325" w:rsidRPr="0022631D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9C0325" w:rsidRPr="0022631D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9C0325" w:rsidRPr="0022631D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635EE2FE" w14:textId="77777777" w:rsidR="009C0325" w:rsidRPr="0022631D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4A371FE9" w14:textId="77777777" w:rsidR="009C0325" w:rsidRPr="0022631D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C0325" w:rsidRPr="0022631D" w14:paraId="4DA511EC" w14:textId="77777777" w:rsidTr="009C0325">
        <w:trPr>
          <w:gridAfter w:val="8"/>
          <w:wAfter w:w="20984" w:type="dxa"/>
          <w:trHeight w:val="83"/>
        </w:trPr>
        <w:tc>
          <w:tcPr>
            <w:tcW w:w="1383" w:type="dxa"/>
            <w:gridSpan w:val="3"/>
            <w:shd w:val="clear" w:color="auto" w:fill="auto"/>
            <w:vAlign w:val="center"/>
          </w:tcPr>
          <w:p w14:paraId="5DBE5B3F" w14:textId="77777777" w:rsidR="009C0325" w:rsidRPr="0022631D" w:rsidRDefault="009C032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9" w:type="dxa"/>
            <w:gridSpan w:val="32"/>
            <w:shd w:val="clear" w:color="auto" w:fill="auto"/>
            <w:vAlign w:val="center"/>
          </w:tcPr>
          <w:p w14:paraId="6ABF72D4" w14:textId="77777777" w:rsidR="009C0325" w:rsidRPr="009C0325" w:rsidRDefault="009C032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ru-RU" w:eastAsia="ru-RU"/>
              </w:rPr>
            </w:pPr>
          </w:p>
        </w:tc>
      </w:tr>
      <w:tr w:rsidR="009C0325" w:rsidRPr="0022631D" w14:paraId="50825522" w14:textId="77777777" w:rsidTr="009C0325">
        <w:trPr>
          <w:gridAfter w:val="8"/>
          <w:wAfter w:w="20984" w:type="dxa"/>
          <w:trHeight w:val="83"/>
        </w:trPr>
        <w:tc>
          <w:tcPr>
            <w:tcW w:w="1383" w:type="dxa"/>
            <w:gridSpan w:val="3"/>
            <w:shd w:val="clear" w:color="auto" w:fill="auto"/>
            <w:vAlign w:val="center"/>
          </w:tcPr>
          <w:p w14:paraId="50AD5B95" w14:textId="77777777" w:rsidR="009C0325" w:rsidRPr="0022631D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167A0637" w:rsidR="009C0325" w:rsidRPr="0022631D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C032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9C032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Ատիս-Էլեկտրո</w:t>
            </w:r>
            <w:proofErr w:type="spellEnd"/>
            <w:r w:rsidRPr="009C032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ԳԱ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37533B0F" w:rsidR="009C0325" w:rsidRPr="00E34D79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C032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1100000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22B8A853" w14:textId="65965424" w:rsidR="009C0325" w:rsidRPr="009C0325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220000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1F59BBB2" w14:textId="528D57E1" w:rsidR="009C0325" w:rsidRPr="009C0325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1320000</w:t>
            </w:r>
          </w:p>
        </w:tc>
      </w:tr>
      <w:tr w:rsidR="009C0325" w:rsidRPr="0022631D" w14:paraId="700CD07F" w14:textId="77777777" w:rsidTr="009C0325">
        <w:trPr>
          <w:gridAfter w:val="8"/>
          <w:wAfter w:w="20984" w:type="dxa"/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0ED0606" w14:textId="77777777" w:rsidR="009C0325" w:rsidRPr="0022631D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C0325" w:rsidRPr="0022631D" w14:paraId="521126E1" w14:textId="77777777" w:rsidTr="009C0325">
        <w:trPr>
          <w:gridAfter w:val="8"/>
          <w:wAfter w:w="20984" w:type="dxa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9C0325" w:rsidRPr="0022631D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C0325" w:rsidRPr="0022631D" w14:paraId="552679BF" w14:textId="77777777" w:rsidTr="009C0325">
        <w:trPr>
          <w:gridAfter w:val="8"/>
          <w:wAfter w:w="20984" w:type="dxa"/>
        </w:trPr>
        <w:tc>
          <w:tcPr>
            <w:tcW w:w="813" w:type="dxa"/>
            <w:vMerge w:val="restart"/>
            <w:shd w:val="clear" w:color="auto" w:fill="auto"/>
            <w:vAlign w:val="center"/>
          </w:tcPr>
          <w:p w14:paraId="770D59CE" w14:textId="77777777" w:rsidR="009C0325" w:rsidRPr="0022631D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0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9C0325" w:rsidRPr="0022631D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9C0325" w:rsidRPr="0022631D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C0325" w:rsidRPr="0022631D" w14:paraId="3CA6FABC" w14:textId="77777777" w:rsidTr="009C0325">
        <w:trPr>
          <w:gridAfter w:val="8"/>
          <w:wAfter w:w="20984" w:type="dxa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C0325" w:rsidRPr="0022631D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C0325" w:rsidRPr="0022631D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9C0325" w:rsidRPr="0022631D" w:rsidRDefault="009C032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9C0325" w:rsidRPr="0022631D" w:rsidRDefault="009C032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9C0325" w:rsidRPr="0022631D" w:rsidRDefault="009C032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9C0325" w:rsidRPr="0022631D" w:rsidRDefault="009C0325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C0325" w:rsidRPr="0022631D" w14:paraId="5E96A1C5" w14:textId="77777777" w:rsidTr="009C0325">
        <w:trPr>
          <w:gridAfter w:val="8"/>
          <w:wAfter w:w="20984" w:type="dxa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9C0325" w:rsidRPr="0022631D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9C0325" w:rsidRPr="0022631D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9C0325" w:rsidRPr="0022631D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9C0325" w:rsidRPr="0022631D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9C0325" w:rsidRPr="0022631D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9C0325" w:rsidRPr="0022631D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C0325" w:rsidRPr="0022631D" w14:paraId="443F73EF" w14:textId="77777777" w:rsidTr="009C0325">
        <w:trPr>
          <w:gridAfter w:val="8"/>
          <w:wAfter w:w="20984" w:type="dxa"/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9C0325" w:rsidRPr="0022631D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9C0325" w:rsidRPr="0022631D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9C0325" w:rsidRPr="0022631D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9C0325" w:rsidRPr="0022631D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9C0325" w:rsidRPr="0022631D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9C0325" w:rsidRPr="0022631D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C0325" w:rsidRPr="0022631D" w14:paraId="522ACAFB" w14:textId="77777777" w:rsidTr="009C0325">
        <w:trPr>
          <w:gridAfter w:val="8"/>
          <w:wAfter w:w="20984" w:type="dxa"/>
          <w:trHeight w:val="331"/>
        </w:trPr>
        <w:tc>
          <w:tcPr>
            <w:tcW w:w="2253" w:type="dxa"/>
            <w:gridSpan w:val="5"/>
            <w:shd w:val="clear" w:color="auto" w:fill="auto"/>
            <w:vAlign w:val="center"/>
          </w:tcPr>
          <w:p w14:paraId="514F7E40" w14:textId="77777777" w:rsidR="009C0325" w:rsidRPr="0022631D" w:rsidRDefault="009C0325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9" w:type="dxa"/>
            <w:gridSpan w:val="30"/>
            <w:shd w:val="clear" w:color="auto" w:fill="auto"/>
            <w:vAlign w:val="center"/>
          </w:tcPr>
          <w:p w14:paraId="71AB42B3" w14:textId="77777777" w:rsidR="009C0325" w:rsidRPr="0022631D" w:rsidRDefault="009C032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9C0325" w:rsidRPr="0022631D" w14:paraId="617248CD" w14:textId="77777777" w:rsidTr="009C0325">
        <w:trPr>
          <w:gridAfter w:val="8"/>
          <w:wAfter w:w="20984" w:type="dxa"/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C0325" w:rsidRPr="0022631D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C0325" w:rsidRPr="0022631D" w14:paraId="1515C769" w14:textId="77777777" w:rsidTr="009C0325">
        <w:trPr>
          <w:gridAfter w:val="8"/>
          <w:wAfter w:w="20984" w:type="dxa"/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9C0325" w:rsidRPr="0022631D" w:rsidRDefault="009C032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DDD3588" w:rsidR="009C0325" w:rsidRPr="00D63769" w:rsidRDefault="009C0325" w:rsidP="00E34D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17</w:t>
            </w:r>
            <w:r w:rsidRPr="00D6376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թ</w:t>
            </w:r>
            <w:r w:rsidRPr="00D6376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9C0325" w:rsidRPr="0022631D" w14:paraId="71BEA872" w14:textId="77777777" w:rsidTr="009C0325">
        <w:trPr>
          <w:gridAfter w:val="8"/>
          <w:wAfter w:w="20984" w:type="dxa"/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9C0325" w:rsidRPr="0022631D" w:rsidRDefault="009C032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9C0325" w:rsidRPr="0022631D" w:rsidRDefault="009C032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9C0325" w:rsidRPr="0022631D" w:rsidRDefault="009C032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9C0325" w:rsidRPr="0022631D" w14:paraId="04C80107" w14:textId="77777777" w:rsidTr="009C0325">
        <w:trPr>
          <w:gridAfter w:val="8"/>
          <w:wAfter w:w="20984" w:type="dxa"/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C0325" w:rsidRPr="0022631D" w:rsidRDefault="009C032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777777" w:rsidR="009C0325" w:rsidRPr="0022631D" w:rsidRDefault="009C032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9C0325" w:rsidRPr="0022631D" w:rsidRDefault="009C032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C0325" w:rsidRPr="00E34D79" w14:paraId="2254FA5C" w14:textId="3588CE18" w:rsidTr="009C0325">
        <w:trPr>
          <w:gridAfter w:val="8"/>
          <w:wAfter w:w="20984" w:type="dxa"/>
          <w:trHeight w:val="344"/>
        </w:trPr>
        <w:tc>
          <w:tcPr>
            <w:tcW w:w="4975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9C0325" w:rsidRPr="0022631D" w:rsidRDefault="009C032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37" w:type="dxa"/>
            <w:gridSpan w:val="20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572F9B" w14:textId="7392FE41" w:rsidR="009C0325" w:rsidRPr="00D63769" w:rsidRDefault="009C0325" w:rsidP="00E34D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17</w:t>
            </w:r>
            <w:r w:rsidRPr="00D6376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CA110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376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9C0325" w:rsidRPr="00E34D79" w14:paraId="3C75DA26" w14:textId="77777777" w:rsidTr="009C0325">
        <w:trPr>
          <w:gridAfter w:val="8"/>
          <w:wAfter w:w="20984" w:type="dxa"/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70B1" w14:textId="77777777" w:rsidR="009C0325" w:rsidRPr="00D63769" w:rsidRDefault="009C032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6376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2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9104E7" w14:textId="2BDB4A4D" w:rsidR="009C0325" w:rsidRPr="00D63769" w:rsidRDefault="009C0325" w:rsidP="00E34D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6376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9C0325" w:rsidRPr="006F526F" w14:paraId="0682C6BE" w14:textId="77777777" w:rsidTr="009C0325">
        <w:trPr>
          <w:gridAfter w:val="8"/>
          <w:wAfter w:w="20984" w:type="dxa"/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C18B" w14:textId="77777777" w:rsidR="009C0325" w:rsidRPr="00D63769" w:rsidRDefault="009C032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6376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2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93ADE3" w14:textId="0458E890" w:rsidR="009C0325" w:rsidRPr="00E34D79" w:rsidRDefault="009C032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6F52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9C0325" w:rsidRPr="006F526F" w14:paraId="79A64497" w14:textId="77777777" w:rsidTr="009C0325">
        <w:trPr>
          <w:gridAfter w:val="8"/>
          <w:wAfter w:w="20984" w:type="dxa"/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20F225D" w14:textId="77777777" w:rsidR="009C0325" w:rsidRPr="00D63769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0325" w:rsidRPr="006F526F" w14:paraId="4E4EA255" w14:textId="77777777" w:rsidTr="009C0325">
        <w:trPr>
          <w:gridAfter w:val="8"/>
          <w:wAfter w:w="20984" w:type="dxa"/>
        </w:trPr>
        <w:tc>
          <w:tcPr>
            <w:tcW w:w="813" w:type="dxa"/>
            <w:vMerge w:val="restart"/>
            <w:shd w:val="clear" w:color="auto" w:fill="auto"/>
            <w:vAlign w:val="center"/>
          </w:tcPr>
          <w:p w14:paraId="7AA249E4" w14:textId="77777777" w:rsidR="009C0325" w:rsidRPr="00D63769" w:rsidRDefault="009C032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376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1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9C0325" w:rsidRPr="00D63769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376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988" w:type="dxa"/>
            <w:gridSpan w:val="31"/>
            <w:shd w:val="clear" w:color="auto" w:fill="auto"/>
            <w:vAlign w:val="center"/>
          </w:tcPr>
          <w:p w14:paraId="0A5086C3" w14:textId="77777777" w:rsidR="009C0325" w:rsidRPr="00D63769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376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9C0325" w:rsidRPr="0022631D" w14:paraId="11F19FA1" w14:textId="77777777" w:rsidTr="009C0325">
        <w:trPr>
          <w:gridAfter w:val="8"/>
          <w:wAfter w:w="20984" w:type="dxa"/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14:paraId="39B67943" w14:textId="77777777" w:rsidR="009C0325" w:rsidRPr="00D63769" w:rsidRDefault="009C032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1" w:type="dxa"/>
            <w:gridSpan w:val="3"/>
            <w:vMerge/>
            <w:shd w:val="clear" w:color="auto" w:fill="auto"/>
            <w:vAlign w:val="center"/>
          </w:tcPr>
          <w:p w14:paraId="2856C5C6" w14:textId="77777777" w:rsidR="009C0325" w:rsidRPr="00D63769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9C0325" w:rsidRPr="006F526F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376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</w:t>
            </w:r>
            <w:r w:rsidRPr="006F52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9C0325" w:rsidRPr="006F526F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52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315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9C0325" w:rsidRPr="006F526F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52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894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9C0325" w:rsidRPr="006F526F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52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67" w:type="dxa"/>
            <w:gridSpan w:val="8"/>
            <w:shd w:val="clear" w:color="auto" w:fill="auto"/>
            <w:vAlign w:val="center"/>
          </w:tcPr>
          <w:p w14:paraId="0911FBB2" w14:textId="77777777" w:rsidR="009C0325" w:rsidRPr="0022631D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9C0325" w:rsidRPr="0022631D" w14:paraId="4DC53241" w14:textId="77777777" w:rsidTr="009C0325">
        <w:trPr>
          <w:gridAfter w:val="8"/>
          <w:wAfter w:w="20984" w:type="dxa"/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14:paraId="7D858D4B" w14:textId="77777777" w:rsidR="009C0325" w:rsidRPr="0022631D" w:rsidRDefault="009C032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1" w:type="dxa"/>
            <w:gridSpan w:val="3"/>
            <w:vMerge/>
            <w:shd w:val="clear" w:color="auto" w:fill="auto"/>
            <w:vAlign w:val="center"/>
          </w:tcPr>
          <w:p w14:paraId="078A8417" w14:textId="77777777" w:rsidR="009C0325" w:rsidRPr="0022631D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9C0325" w:rsidRPr="0022631D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9C0325" w:rsidRPr="0022631D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5" w:type="dxa"/>
            <w:gridSpan w:val="6"/>
            <w:vMerge/>
            <w:shd w:val="clear" w:color="auto" w:fill="auto"/>
            <w:vAlign w:val="center"/>
          </w:tcPr>
          <w:p w14:paraId="73BBD2A3" w14:textId="77777777" w:rsidR="009C0325" w:rsidRPr="0022631D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gridSpan w:val="4"/>
            <w:vMerge/>
            <w:shd w:val="clear" w:color="auto" w:fill="auto"/>
            <w:vAlign w:val="center"/>
          </w:tcPr>
          <w:p w14:paraId="078CB506" w14:textId="77777777" w:rsidR="009C0325" w:rsidRPr="0022631D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7" w:type="dxa"/>
            <w:gridSpan w:val="8"/>
            <w:shd w:val="clear" w:color="auto" w:fill="auto"/>
            <w:vAlign w:val="center"/>
          </w:tcPr>
          <w:p w14:paraId="3C0959C2" w14:textId="77777777" w:rsidR="009C0325" w:rsidRPr="0022631D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C0325" w:rsidRPr="0022631D" w14:paraId="75FDA7D8" w14:textId="77777777" w:rsidTr="009C0325">
        <w:trPr>
          <w:gridAfter w:val="8"/>
          <w:wAfter w:w="20984" w:type="dxa"/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C0325" w:rsidRPr="0022631D" w:rsidRDefault="009C032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C0325" w:rsidRPr="0022631D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C0325" w:rsidRPr="0022631D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C0325" w:rsidRPr="0022631D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C0325" w:rsidRPr="0022631D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C0325" w:rsidRPr="0022631D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9C0325" w:rsidRPr="0022631D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90C2986" w:rsidR="009C0325" w:rsidRPr="0022631D" w:rsidRDefault="009C0325" w:rsidP="00A40C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C0325" w:rsidRPr="00E92CA7" w14:paraId="1E28D31D" w14:textId="77777777" w:rsidTr="009C0325">
        <w:trPr>
          <w:gridAfter w:val="8"/>
          <w:wAfter w:w="20984" w:type="dxa"/>
          <w:trHeight w:val="146"/>
        </w:trPr>
        <w:tc>
          <w:tcPr>
            <w:tcW w:w="813" w:type="dxa"/>
            <w:shd w:val="clear" w:color="auto" w:fill="auto"/>
            <w:vAlign w:val="center"/>
          </w:tcPr>
          <w:p w14:paraId="1F1D10DE" w14:textId="77777777" w:rsidR="009C0325" w:rsidRPr="0022631D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1" w:type="dxa"/>
            <w:gridSpan w:val="3"/>
            <w:shd w:val="clear" w:color="auto" w:fill="auto"/>
            <w:vAlign w:val="center"/>
          </w:tcPr>
          <w:p w14:paraId="391CD0D1" w14:textId="01C2C980" w:rsidR="009C0325" w:rsidRPr="0022631D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C032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9C032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Ատիս-Էլեկտրո</w:t>
            </w:r>
            <w:proofErr w:type="spellEnd"/>
            <w:r w:rsidRPr="009C032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» ԳԱ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1427D970" w:rsidR="009C0325" w:rsidRPr="009C0325" w:rsidRDefault="009C0325" w:rsidP="009C03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517D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ՀԱԷԿ-ԳՀ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ԱՇ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ՁԲ-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Pr="005517D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16D8FDD9" w:rsidR="009C0325" w:rsidRPr="00E92CA7" w:rsidRDefault="009C0325" w:rsidP="005517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.0</w:t>
            </w:r>
            <w:r w:rsidRPr="005517D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</w:t>
            </w:r>
            <w:r w:rsidRPr="005517D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թ.</w:t>
            </w:r>
          </w:p>
        </w:tc>
        <w:tc>
          <w:tcPr>
            <w:tcW w:w="1315" w:type="dxa"/>
            <w:gridSpan w:val="6"/>
            <w:shd w:val="clear" w:color="auto" w:fill="auto"/>
            <w:vAlign w:val="center"/>
          </w:tcPr>
          <w:p w14:paraId="1B67495E" w14:textId="77777777" w:rsidR="008C64C6" w:rsidRPr="008C64C6" w:rsidRDefault="008C64C6" w:rsidP="008C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8C64C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Մուտքի</w:t>
            </w:r>
            <w:proofErr w:type="spellEnd"/>
            <w:r w:rsidRPr="008C64C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C64C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թույլտվություն</w:t>
            </w:r>
            <w:proofErr w:type="spellEnd"/>
            <w:r w:rsidRPr="008C64C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C64C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ստանալուց</w:t>
            </w:r>
            <w:proofErr w:type="spellEnd"/>
            <w:r w:rsidRPr="008C64C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C64C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հետո</w:t>
            </w:r>
            <w:proofErr w:type="spellEnd"/>
          </w:p>
          <w:p w14:paraId="610A7BBF" w14:textId="64766DCB" w:rsidR="009C0325" w:rsidRPr="00CF3EE7" w:rsidRDefault="008C64C6" w:rsidP="008C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8C64C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2026</w:t>
            </w:r>
            <w:r w:rsidRPr="008C64C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  <w:r w:rsidRPr="008C64C6">
              <w:rPr>
                <w:rFonts w:ascii="MS Mincho" w:eastAsia="MS Mincho" w:hAnsi="MS Mincho" w:cs="MS Mincho" w:hint="eastAsia"/>
                <w:b/>
                <w:sz w:val="14"/>
                <w:szCs w:val="14"/>
                <w:lang w:val="ru-RU" w:eastAsia="ru-RU"/>
              </w:rPr>
              <w:t>․</w:t>
            </w:r>
            <w:r w:rsidRPr="008C64C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C64C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ապրիլ</w:t>
            </w:r>
            <w:r w:rsidRPr="008C64C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8C64C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մայիս</w:t>
            </w:r>
            <w:proofErr w:type="spellEnd"/>
            <w:r w:rsidRPr="008C64C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C64C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8C64C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C64C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հոկտեմբեր</w:t>
            </w:r>
            <w:r w:rsidRPr="008C64C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8C64C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նոյեմբեր</w:t>
            </w:r>
            <w:proofErr w:type="spellEnd"/>
            <w:r w:rsidRPr="008C64C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C64C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ամիսների</w:t>
            </w:r>
            <w:proofErr w:type="spellEnd"/>
            <w:r w:rsidRPr="008C64C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C64C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ընթացքում</w:t>
            </w:r>
            <w:proofErr w:type="spellEnd"/>
          </w:p>
        </w:tc>
        <w:tc>
          <w:tcPr>
            <w:tcW w:w="894" w:type="dxa"/>
            <w:gridSpan w:val="4"/>
            <w:shd w:val="clear" w:color="auto" w:fill="auto"/>
            <w:vAlign w:val="center"/>
          </w:tcPr>
          <w:p w14:paraId="6A3A27A0" w14:textId="77777777" w:rsidR="009C0325" w:rsidRPr="005517D4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63CC1913" w:rsidR="009C0325" w:rsidRPr="008C64C6" w:rsidRDefault="008C64C6" w:rsidP="00D637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1320000</w:t>
            </w:r>
          </w:p>
        </w:tc>
        <w:tc>
          <w:tcPr>
            <w:tcW w:w="2037" w:type="dxa"/>
            <w:gridSpan w:val="2"/>
            <w:shd w:val="clear" w:color="auto" w:fill="auto"/>
            <w:vAlign w:val="center"/>
          </w:tcPr>
          <w:p w14:paraId="6043A549" w14:textId="27EAD8D4" w:rsidR="009C0325" w:rsidRPr="008C64C6" w:rsidRDefault="008C64C6" w:rsidP="00D637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1320000</w:t>
            </w:r>
          </w:p>
        </w:tc>
      </w:tr>
      <w:tr w:rsidR="009C0325" w:rsidRPr="00E92CA7" w14:paraId="41E4ED39" w14:textId="77777777" w:rsidTr="009C0325">
        <w:trPr>
          <w:gridAfter w:val="8"/>
          <w:wAfter w:w="20984" w:type="dxa"/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265AE84" w14:textId="77777777" w:rsidR="009C0325" w:rsidRPr="00D63769" w:rsidRDefault="009C032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376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9C0325" w:rsidRPr="0022631D" w14:paraId="1F657639" w14:textId="77777777" w:rsidTr="009C0325">
        <w:trPr>
          <w:gridAfter w:val="8"/>
          <w:wAfter w:w="20984" w:type="dxa"/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9C0325" w:rsidRPr="00D63769" w:rsidRDefault="009C032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376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9C0325" w:rsidRPr="00D63769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376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9C0325" w:rsidRPr="00D63769" w:rsidRDefault="009C032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376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9C0325" w:rsidRPr="00D63769" w:rsidRDefault="009C032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376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9C0325" w:rsidRPr="0022631D" w:rsidRDefault="009C032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54AA45A" w:rsidR="009C0325" w:rsidRPr="0022631D" w:rsidRDefault="009C0325" w:rsidP="007A12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9C0325" w:rsidRPr="0022631D" w14:paraId="20BC55B9" w14:textId="77777777" w:rsidTr="009C0325">
        <w:trPr>
          <w:gridAfter w:val="8"/>
          <w:wAfter w:w="20984" w:type="dxa"/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9C0325" w:rsidRPr="0022631D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B6182E4" w:rsidR="009C0325" w:rsidRPr="0022631D" w:rsidRDefault="008C64C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C032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9C032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Ատիս-Էլեկտրո</w:t>
            </w:r>
            <w:proofErr w:type="spellEnd"/>
            <w:r w:rsidRPr="009C032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» ԳԱ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3E4CFC7" w:rsidR="009C0325" w:rsidRPr="00D63769" w:rsidRDefault="008C64C6" w:rsidP="00D637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 w:eastAsia="en-GB"/>
              </w:rPr>
            </w:pPr>
            <w:r w:rsidRPr="008C64C6">
              <w:rPr>
                <w:rFonts w:ascii="GHEA Grapalat" w:hAnsi="GHEA Grapalat"/>
                <w:sz w:val="14"/>
                <w:szCs w:val="14"/>
                <w:lang w:val="hy-AM" w:eastAsia="en-GB"/>
              </w:rPr>
              <w:t>ՀՀ, ք.Երևան, Մարգարյան 7/16</w:t>
            </w:r>
            <w:r w:rsidR="009C0325" w:rsidRPr="00D63769">
              <w:rPr>
                <w:rFonts w:ascii="GHEA Grapalat" w:hAnsi="GHEA Grapalat"/>
                <w:sz w:val="14"/>
                <w:szCs w:val="14"/>
                <w:lang w:val="hy-AM" w:eastAsia="en-GB"/>
              </w:rPr>
              <w:t xml:space="preserve"> հարկ, հեռ. +</w:t>
            </w:r>
            <w:r w:rsidRPr="008C64C6">
              <w:rPr>
                <w:rFonts w:ascii="GHEA Grapalat" w:hAnsi="GHEA Grapalat"/>
                <w:sz w:val="14"/>
                <w:szCs w:val="14"/>
                <w:lang w:val="hy-AM" w:eastAsia="en-GB"/>
              </w:rPr>
              <w:t>374 94 60 33 00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1E70825" w:rsidR="009C0325" w:rsidRPr="00D63769" w:rsidRDefault="002D39A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hyperlink r:id="rId9" w:history="1">
              <w:r w:rsidR="008C64C6" w:rsidRPr="00603D5D">
                <w:rPr>
                  <w:rStyle w:val="ab"/>
                  <w:rFonts w:ascii="GHEA Grapalat" w:hAnsi="GHEA Grapalat"/>
                  <w:i/>
                  <w:sz w:val="16"/>
                  <w:szCs w:val="18"/>
                  <w:lang w:val="hy-AM"/>
                </w:rPr>
                <w:t>vardgeztumastyan@mail.ru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53AC6F0" w:rsidR="009C0325" w:rsidRPr="008C64C6" w:rsidRDefault="008C64C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C64C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22313004309200</w:t>
            </w:r>
          </w:p>
        </w:tc>
        <w:tc>
          <w:tcPr>
            <w:tcW w:w="2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712B6C5" w:rsidR="009C0325" w:rsidRPr="008C64C6" w:rsidRDefault="008C64C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C64C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01223671</w:t>
            </w:r>
          </w:p>
        </w:tc>
      </w:tr>
      <w:tr w:rsidR="009C0325" w:rsidRPr="0022631D" w14:paraId="496A046D" w14:textId="77777777" w:rsidTr="009C0325">
        <w:trPr>
          <w:gridAfter w:val="8"/>
          <w:wAfter w:w="20984" w:type="dxa"/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93BE26B" w14:textId="77777777" w:rsidR="009C0325" w:rsidRPr="0022631D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bookmarkStart w:id="0" w:name="_GoBack"/>
            <w:bookmarkEnd w:id="0"/>
          </w:p>
        </w:tc>
      </w:tr>
      <w:tr w:rsidR="009C0325" w:rsidRPr="0022631D" w14:paraId="3863A00B" w14:textId="77777777" w:rsidTr="009C03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984" w:type="dxa"/>
          <w:trHeight w:val="200"/>
        </w:trPr>
        <w:tc>
          <w:tcPr>
            <w:tcW w:w="25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9C0325" w:rsidRPr="0022631D" w:rsidRDefault="009C0325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9C0325" w:rsidRPr="0022631D" w:rsidRDefault="009C0325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9C0325" w:rsidRPr="0022631D" w14:paraId="485BF528" w14:textId="77777777" w:rsidTr="009C0325">
        <w:trPr>
          <w:gridAfter w:val="8"/>
          <w:wAfter w:w="20984" w:type="dxa"/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0FF974B" w14:textId="77777777" w:rsidR="009C0325" w:rsidRPr="0022631D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C0325" w:rsidRPr="00E56328" w14:paraId="7DB42300" w14:textId="77777777" w:rsidTr="009C0325">
        <w:trPr>
          <w:gridAfter w:val="8"/>
          <w:wAfter w:w="20984" w:type="dxa"/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0AD8E25E" w14:textId="01ADA325" w:rsidR="009C0325" w:rsidRPr="00E4188B" w:rsidRDefault="009C0325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8C64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9C0325" w:rsidRPr="004D078F" w:rsidRDefault="009C0325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9C0325" w:rsidRPr="004D078F" w:rsidRDefault="009C0325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9C0325" w:rsidRPr="004D078F" w:rsidRDefault="009C0325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9C0325" w:rsidRPr="004D078F" w:rsidRDefault="009C0325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9C0325" w:rsidRPr="004D078F" w:rsidRDefault="009C0325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9C0325" w:rsidRPr="004D078F" w:rsidRDefault="009C0325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9C0325" w:rsidRPr="004D078F" w:rsidRDefault="009C0325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0063C154" w:rsidR="009C0325" w:rsidRPr="007A124B" w:rsidRDefault="009C0325" w:rsidP="007A124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arnak.ghazaryan@anpp.am</w:t>
            </w:r>
          </w:p>
        </w:tc>
      </w:tr>
      <w:tr w:rsidR="009C0325" w:rsidRPr="00E56328" w14:paraId="3CC8B38C" w14:textId="77777777" w:rsidTr="009C0325">
        <w:trPr>
          <w:gridAfter w:val="8"/>
          <w:wAfter w:w="20984" w:type="dxa"/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2AFA8BF" w14:textId="77777777" w:rsidR="009C0325" w:rsidRPr="0022631D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9C0325" w:rsidRPr="0022631D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0325" w:rsidRPr="00E56328" w14:paraId="5484FA73" w14:textId="77777777" w:rsidTr="009C0325">
        <w:trPr>
          <w:gridAfter w:val="8"/>
          <w:wAfter w:w="20984" w:type="dxa"/>
          <w:trHeight w:val="475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9C0325" w:rsidRPr="0022631D" w:rsidRDefault="009C032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9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0DFC595C" w14:textId="77777777" w:rsidR="009C0325" w:rsidRDefault="009C032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Armeps.am</w:t>
            </w:r>
          </w:p>
          <w:p w14:paraId="6FC786A2" w14:textId="107DB693" w:rsidR="009C0325" w:rsidRPr="0022631D" w:rsidRDefault="009C032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Gnumner.am</w:t>
            </w:r>
          </w:p>
        </w:tc>
      </w:tr>
      <w:tr w:rsidR="009C0325" w:rsidRPr="00E56328" w14:paraId="5A7FED5D" w14:textId="77777777" w:rsidTr="009C0325">
        <w:trPr>
          <w:gridAfter w:val="8"/>
          <w:wAfter w:w="20984" w:type="dxa"/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C88E286" w14:textId="24FCC77C" w:rsidR="009C0325" w:rsidRPr="0022631D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9C0325" w:rsidRPr="0022631D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0325" w:rsidRPr="00603D5D" w14:paraId="40B30E88" w14:textId="77777777" w:rsidTr="009C0325">
        <w:trPr>
          <w:gridAfter w:val="8"/>
          <w:wAfter w:w="20984" w:type="dxa"/>
          <w:trHeight w:val="427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9C0325" w:rsidRPr="0022631D" w:rsidRDefault="009C032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D36EA9B" w:rsidR="009C0325" w:rsidRPr="005517D4" w:rsidRDefault="009C032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lastRenderedPageBreak/>
              <w:t>Գնման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գործընթացի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շրջանակներում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հակաօրինական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գործողություններ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 չեն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հայտնաբերվել</w:t>
            </w:r>
          </w:p>
        </w:tc>
      </w:tr>
      <w:tr w:rsidR="009C0325" w:rsidRPr="00603D5D" w14:paraId="541BD7F7" w14:textId="77777777" w:rsidTr="009C0325">
        <w:trPr>
          <w:gridAfter w:val="8"/>
          <w:wAfter w:w="20984" w:type="dxa"/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C0325" w:rsidRPr="0022631D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0325" w:rsidRPr="00603D5D" w14:paraId="4DE14D25" w14:textId="77777777" w:rsidTr="009C0325">
        <w:trPr>
          <w:gridAfter w:val="8"/>
          <w:wAfter w:w="20984" w:type="dxa"/>
          <w:trHeight w:val="427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9C0325" w:rsidRPr="00E56328" w:rsidRDefault="009C032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F44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8E09BCA" w:rsidR="009C0325" w:rsidRPr="005517D4" w:rsidRDefault="009C032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ընթացակարգի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 xml:space="preserve">վերաբերյալ բողոքներ չեն 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ներկայացվել</w:t>
            </w:r>
          </w:p>
        </w:tc>
      </w:tr>
      <w:tr w:rsidR="009C0325" w:rsidRPr="00603D5D" w14:paraId="1DAD5D5C" w14:textId="77777777" w:rsidTr="009C0325">
        <w:trPr>
          <w:gridAfter w:val="8"/>
          <w:wAfter w:w="20984" w:type="dxa"/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7597369" w14:textId="77777777" w:rsidR="009C0325" w:rsidRPr="00E56328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0325" w:rsidRPr="0022631D" w14:paraId="5F667D89" w14:textId="77777777" w:rsidTr="009C0325">
        <w:trPr>
          <w:gridAfter w:val="8"/>
          <w:wAfter w:w="20984" w:type="dxa"/>
          <w:trHeight w:val="427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9C0325" w:rsidRPr="0022631D" w:rsidRDefault="009C032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9C0325" w:rsidRPr="0022631D" w:rsidRDefault="009C032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C0325" w:rsidRPr="0022631D" w14:paraId="406B68D6" w14:textId="77777777" w:rsidTr="009C0325">
        <w:trPr>
          <w:gridAfter w:val="8"/>
          <w:wAfter w:w="20984" w:type="dxa"/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9EAD146" w14:textId="77777777" w:rsidR="009C0325" w:rsidRPr="0022631D" w:rsidRDefault="009C03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C0325" w:rsidRPr="0022631D" w14:paraId="1A2BD291" w14:textId="77777777" w:rsidTr="009C0325">
        <w:trPr>
          <w:gridAfter w:val="8"/>
          <w:wAfter w:w="20984" w:type="dxa"/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3A19DB3" w14:textId="77777777" w:rsidR="009C0325" w:rsidRPr="0022631D" w:rsidRDefault="009C032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C0325" w:rsidRPr="0022631D" w14:paraId="002AF1AD" w14:textId="77777777" w:rsidTr="009C0325">
        <w:trPr>
          <w:gridAfter w:val="8"/>
          <w:wAfter w:w="20984" w:type="dxa"/>
          <w:trHeight w:val="47"/>
        </w:trPr>
        <w:tc>
          <w:tcPr>
            <w:tcW w:w="33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9C0325" w:rsidRPr="0022631D" w:rsidRDefault="009C032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9C0325" w:rsidRPr="0022631D" w:rsidRDefault="009C032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9C0325" w:rsidRPr="0022631D" w:rsidRDefault="009C032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C0325" w:rsidRPr="0022631D" w14:paraId="6C6C269C" w14:textId="77777777" w:rsidTr="009C0325">
        <w:trPr>
          <w:gridAfter w:val="8"/>
          <w:wAfter w:w="20984" w:type="dxa"/>
          <w:trHeight w:val="47"/>
        </w:trPr>
        <w:tc>
          <w:tcPr>
            <w:tcW w:w="3328" w:type="dxa"/>
            <w:gridSpan w:val="8"/>
            <w:shd w:val="clear" w:color="auto" w:fill="auto"/>
            <w:vAlign w:val="center"/>
          </w:tcPr>
          <w:p w14:paraId="0A862370" w14:textId="2594F289" w:rsidR="009C0325" w:rsidRPr="0022631D" w:rsidRDefault="009C032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Հայկուհի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Գրիգորյան</w:t>
            </w:r>
            <w:proofErr w:type="spellEnd"/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570A2BE5" w14:textId="5E293FFE" w:rsidR="009C0325" w:rsidRPr="0022631D" w:rsidRDefault="009C032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010 20 04 91</w:t>
            </w:r>
          </w:p>
        </w:tc>
        <w:tc>
          <w:tcPr>
            <w:tcW w:w="3899" w:type="dxa"/>
            <w:gridSpan w:val="10"/>
            <w:shd w:val="clear" w:color="auto" w:fill="auto"/>
            <w:vAlign w:val="center"/>
          </w:tcPr>
          <w:p w14:paraId="3C42DEDA" w14:textId="7B9A26AD" w:rsidR="009C0325" w:rsidRPr="007A124B" w:rsidRDefault="009C032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Haykuhi.grigoryan@anpp.am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ECEBEEE" w14:textId="77777777" w:rsidR="005517D4" w:rsidRPr="00960651" w:rsidRDefault="005517D4" w:rsidP="005517D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«ՀԱԷԿ» ՓԲԸ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E34D79">
      <w:pgSz w:w="11907" w:h="16840" w:code="9"/>
      <w:pgMar w:top="567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E091F6" w14:textId="77777777" w:rsidR="002D39A7" w:rsidRDefault="002D39A7" w:rsidP="0022631D">
      <w:pPr>
        <w:spacing w:before="0" w:after="0"/>
      </w:pPr>
      <w:r>
        <w:separator/>
      </w:r>
    </w:p>
  </w:endnote>
  <w:endnote w:type="continuationSeparator" w:id="0">
    <w:p w14:paraId="10700B9B" w14:textId="77777777" w:rsidR="002D39A7" w:rsidRDefault="002D39A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C78059" w14:textId="77777777" w:rsidR="002D39A7" w:rsidRDefault="002D39A7" w:rsidP="0022631D">
      <w:pPr>
        <w:spacing w:before="0" w:after="0"/>
      </w:pPr>
      <w:r>
        <w:separator/>
      </w:r>
    </w:p>
  </w:footnote>
  <w:footnote w:type="continuationSeparator" w:id="0">
    <w:p w14:paraId="2F2773B6" w14:textId="77777777" w:rsidR="002D39A7" w:rsidRDefault="002D39A7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916B01"/>
    <w:multiLevelType w:val="hybridMultilevel"/>
    <w:tmpl w:val="9C26F324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8422F"/>
    <w:rsid w:val="001A1999"/>
    <w:rsid w:val="001B4B00"/>
    <w:rsid w:val="001C1BE1"/>
    <w:rsid w:val="001E0091"/>
    <w:rsid w:val="0022631D"/>
    <w:rsid w:val="00295B92"/>
    <w:rsid w:val="002D39A7"/>
    <w:rsid w:val="002D6C39"/>
    <w:rsid w:val="002E4E6F"/>
    <w:rsid w:val="002F16CC"/>
    <w:rsid w:val="002F1FEB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D078F"/>
    <w:rsid w:val="004E376E"/>
    <w:rsid w:val="00503BCC"/>
    <w:rsid w:val="00546023"/>
    <w:rsid w:val="005517D4"/>
    <w:rsid w:val="005737F9"/>
    <w:rsid w:val="005D5FBD"/>
    <w:rsid w:val="00603D5D"/>
    <w:rsid w:val="00607C9A"/>
    <w:rsid w:val="00646760"/>
    <w:rsid w:val="00690ECB"/>
    <w:rsid w:val="006A38B4"/>
    <w:rsid w:val="006B2E21"/>
    <w:rsid w:val="006C0266"/>
    <w:rsid w:val="006E0D92"/>
    <w:rsid w:val="006E1A83"/>
    <w:rsid w:val="006F2779"/>
    <w:rsid w:val="006F526F"/>
    <w:rsid w:val="007060FC"/>
    <w:rsid w:val="007732E7"/>
    <w:rsid w:val="0078682E"/>
    <w:rsid w:val="007A124B"/>
    <w:rsid w:val="00800F05"/>
    <w:rsid w:val="0081420B"/>
    <w:rsid w:val="008C4E62"/>
    <w:rsid w:val="008C64C6"/>
    <w:rsid w:val="008E493A"/>
    <w:rsid w:val="00966F84"/>
    <w:rsid w:val="009A22B4"/>
    <w:rsid w:val="009C0325"/>
    <w:rsid w:val="009C5E0F"/>
    <w:rsid w:val="009E75FF"/>
    <w:rsid w:val="00A306F5"/>
    <w:rsid w:val="00A31820"/>
    <w:rsid w:val="00A33E0C"/>
    <w:rsid w:val="00A40CDB"/>
    <w:rsid w:val="00AA32E4"/>
    <w:rsid w:val="00AD07B9"/>
    <w:rsid w:val="00AD59DC"/>
    <w:rsid w:val="00AD6419"/>
    <w:rsid w:val="00B75762"/>
    <w:rsid w:val="00B91DE2"/>
    <w:rsid w:val="00B94EA2"/>
    <w:rsid w:val="00BA03B0"/>
    <w:rsid w:val="00BB0A93"/>
    <w:rsid w:val="00BD3D4E"/>
    <w:rsid w:val="00BF1465"/>
    <w:rsid w:val="00BF4745"/>
    <w:rsid w:val="00C84DF7"/>
    <w:rsid w:val="00C96337"/>
    <w:rsid w:val="00C96BED"/>
    <w:rsid w:val="00CA0CF9"/>
    <w:rsid w:val="00CA110E"/>
    <w:rsid w:val="00CA1C84"/>
    <w:rsid w:val="00CB44D2"/>
    <w:rsid w:val="00CC1F23"/>
    <w:rsid w:val="00CF1F70"/>
    <w:rsid w:val="00CF3EE7"/>
    <w:rsid w:val="00CF4470"/>
    <w:rsid w:val="00D350DE"/>
    <w:rsid w:val="00D36189"/>
    <w:rsid w:val="00D55229"/>
    <w:rsid w:val="00D61263"/>
    <w:rsid w:val="00D63769"/>
    <w:rsid w:val="00D80C64"/>
    <w:rsid w:val="00DE06F1"/>
    <w:rsid w:val="00E243EA"/>
    <w:rsid w:val="00E33A25"/>
    <w:rsid w:val="00E34D79"/>
    <w:rsid w:val="00E4188B"/>
    <w:rsid w:val="00E54C4D"/>
    <w:rsid w:val="00E56328"/>
    <w:rsid w:val="00E5781C"/>
    <w:rsid w:val="00E60FCB"/>
    <w:rsid w:val="00E92CA7"/>
    <w:rsid w:val="00EA01A2"/>
    <w:rsid w:val="00EA568C"/>
    <w:rsid w:val="00EA767F"/>
    <w:rsid w:val="00EB59EE"/>
    <w:rsid w:val="00EF16D0"/>
    <w:rsid w:val="00F10AFE"/>
    <w:rsid w:val="00F31004"/>
    <w:rsid w:val="00F56B61"/>
    <w:rsid w:val="00F64167"/>
    <w:rsid w:val="00F6673B"/>
    <w:rsid w:val="00F77AAD"/>
    <w:rsid w:val="00F916C4"/>
    <w:rsid w:val="00F955E3"/>
    <w:rsid w:val="00FB097B"/>
    <w:rsid w:val="00FC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D79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link w:val="a6"/>
    <w:uiPriority w:val="34"/>
    <w:locked/>
    <w:rsid w:val="00AD6419"/>
    <w:rPr>
      <w:rFonts w:ascii="Calibri" w:eastAsia="Calibri" w:hAnsi="Calibri" w:cs="Times New Roman"/>
    </w:rPr>
  </w:style>
  <w:style w:type="character" w:styleId="ab">
    <w:name w:val="Hyperlink"/>
    <w:rsid w:val="007A124B"/>
    <w:rPr>
      <w:color w:val="0000FF"/>
      <w:u w:val="single"/>
    </w:rPr>
  </w:style>
  <w:style w:type="paragraph" w:styleId="3">
    <w:name w:val="Body Text Indent 3"/>
    <w:basedOn w:val="a"/>
    <w:link w:val="30"/>
    <w:rsid w:val="005517D4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5517D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D79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link w:val="a6"/>
    <w:uiPriority w:val="34"/>
    <w:locked/>
    <w:rsid w:val="00AD6419"/>
    <w:rPr>
      <w:rFonts w:ascii="Calibri" w:eastAsia="Calibri" w:hAnsi="Calibri" w:cs="Times New Roman"/>
    </w:rPr>
  </w:style>
  <w:style w:type="character" w:styleId="ab">
    <w:name w:val="Hyperlink"/>
    <w:rsid w:val="007A124B"/>
    <w:rPr>
      <w:color w:val="0000FF"/>
      <w:u w:val="single"/>
    </w:rPr>
  </w:style>
  <w:style w:type="paragraph" w:styleId="3">
    <w:name w:val="Body Text Indent 3"/>
    <w:basedOn w:val="a"/>
    <w:link w:val="30"/>
    <w:rsid w:val="005517D4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5517D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ardgeztumastya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45F21-B3B8-449A-ABF4-FDDDD0388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1017</Words>
  <Characters>5798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Haykuhi Grigoryan</cp:lastModifiedBy>
  <cp:revision>26</cp:revision>
  <cp:lastPrinted>2021-04-06T07:47:00Z</cp:lastPrinted>
  <dcterms:created xsi:type="dcterms:W3CDTF">2021-06-28T12:08:00Z</dcterms:created>
  <dcterms:modified xsi:type="dcterms:W3CDTF">2026-02-23T09:47:00Z</dcterms:modified>
</cp:coreProperties>
</file>